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E6" w:rsidRDefault="00137C43" w:rsidP="00166A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667 SAYILI KHK İLE KAPATILAN TURGUT ÖZAL ÜNİVERSİTESİ</w:t>
      </w:r>
      <w:r w:rsidR="00CC46E6">
        <w:rPr>
          <w:rFonts w:ascii="Times New Roman" w:eastAsia="Times New Roman" w:hAnsi="Times New Roman" w:cs="Times New Roman"/>
          <w:b/>
          <w:sz w:val="24"/>
          <w:szCs w:val="24"/>
        </w:rPr>
        <w:t xml:space="preserve"> TIP FAKÜLTESİ ÖĞRENCİLERİ KOMİTE DERSLERİ SINAVI</w:t>
      </w:r>
    </w:p>
    <w:p w:rsidR="002D5526" w:rsidRPr="003465DE" w:rsidRDefault="00CC46E6" w:rsidP="00CC46E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BAŞVURU FORMU</w:t>
      </w:r>
    </w:p>
    <w:p w:rsidR="004E6681" w:rsidRDefault="004E6681" w:rsidP="005811D6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CB2" w:rsidRDefault="00580CB2" w:rsidP="005811D6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9667" w:type="dxa"/>
        <w:tblLayout w:type="fixed"/>
        <w:tblLook w:val="04A0" w:firstRow="1" w:lastRow="0" w:firstColumn="1" w:lastColumn="0" w:noHBand="0" w:noVBand="1"/>
      </w:tblPr>
      <w:tblGrid>
        <w:gridCol w:w="1017"/>
        <w:gridCol w:w="1235"/>
        <w:gridCol w:w="4768"/>
        <w:gridCol w:w="1412"/>
        <w:gridCol w:w="1235"/>
      </w:tblGrid>
      <w:tr w:rsidR="00580CB2" w:rsidRPr="004E6681" w:rsidTr="00580CB2">
        <w:trPr>
          <w:trHeight w:val="547"/>
        </w:trPr>
        <w:tc>
          <w:tcPr>
            <w:tcW w:w="1017" w:type="dxa"/>
            <w:vMerge w:val="restart"/>
            <w:vAlign w:val="center"/>
          </w:tcPr>
          <w:p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SIRA NO</w:t>
            </w:r>
          </w:p>
        </w:tc>
        <w:tc>
          <w:tcPr>
            <w:tcW w:w="1235" w:type="dxa"/>
            <w:vMerge w:val="restart"/>
            <w:vAlign w:val="center"/>
          </w:tcPr>
          <w:p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4768" w:type="dxa"/>
            <w:vMerge w:val="restart"/>
            <w:vAlign w:val="center"/>
          </w:tcPr>
          <w:p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1412" w:type="dxa"/>
            <w:vMerge w:val="restart"/>
            <w:vAlign w:val="center"/>
          </w:tcPr>
          <w:p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KREDİSİ</w:t>
            </w:r>
          </w:p>
        </w:tc>
        <w:tc>
          <w:tcPr>
            <w:tcW w:w="1235" w:type="dxa"/>
            <w:vMerge w:val="restart"/>
            <w:vAlign w:val="center"/>
          </w:tcPr>
          <w:p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AKTS</w:t>
            </w:r>
          </w:p>
        </w:tc>
      </w:tr>
      <w:tr w:rsidR="00580CB2" w:rsidRPr="004E6681" w:rsidTr="00580CB2">
        <w:trPr>
          <w:cantSplit/>
          <w:trHeight w:val="971"/>
        </w:trPr>
        <w:tc>
          <w:tcPr>
            <w:tcW w:w="1017" w:type="dxa"/>
            <w:vMerge/>
            <w:vAlign w:val="center"/>
          </w:tcPr>
          <w:p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</w:tcPr>
          <w:p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8" w:type="dxa"/>
            <w:vMerge/>
            <w:vAlign w:val="center"/>
          </w:tcPr>
          <w:p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</w:tcPr>
          <w:p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0CB2" w:rsidTr="00580CB2">
        <w:trPr>
          <w:trHeight w:val="387"/>
        </w:trPr>
        <w:tc>
          <w:tcPr>
            <w:tcW w:w="1017" w:type="dxa"/>
            <w:vAlign w:val="center"/>
          </w:tcPr>
          <w:p w:rsidR="00580CB2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CB2" w:rsidTr="00580CB2">
        <w:trPr>
          <w:trHeight w:val="387"/>
        </w:trPr>
        <w:tc>
          <w:tcPr>
            <w:tcW w:w="1017" w:type="dxa"/>
            <w:vAlign w:val="center"/>
          </w:tcPr>
          <w:p w:rsidR="00580CB2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CB2" w:rsidTr="00580CB2">
        <w:trPr>
          <w:trHeight w:val="387"/>
        </w:trPr>
        <w:tc>
          <w:tcPr>
            <w:tcW w:w="1017" w:type="dxa"/>
            <w:vAlign w:val="center"/>
          </w:tcPr>
          <w:p w:rsidR="00580CB2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CB2" w:rsidTr="00580CB2">
        <w:trPr>
          <w:trHeight w:val="387"/>
        </w:trPr>
        <w:tc>
          <w:tcPr>
            <w:tcW w:w="1017" w:type="dxa"/>
            <w:vAlign w:val="center"/>
          </w:tcPr>
          <w:p w:rsidR="00580CB2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CB2" w:rsidTr="00580CB2">
        <w:trPr>
          <w:trHeight w:val="387"/>
        </w:trPr>
        <w:tc>
          <w:tcPr>
            <w:tcW w:w="1017" w:type="dxa"/>
            <w:vAlign w:val="center"/>
          </w:tcPr>
          <w:p w:rsidR="00580CB2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6681" w:rsidRDefault="002F4E78" w:rsidP="002F4E78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Ders sayısı 5 </w:t>
      </w:r>
      <w:r w:rsidR="008F2FEA">
        <w:rPr>
          <w:rFonts w:ascii="Times New Roman" w:eastAsia="Times New Roman" w:hAnsi="Times New Roman" w:cs="Times New Roman"/>
          <w:sz w:val="18"/>
          <w:szCs w:val="18"/>
        </w:rPr>
        <w:t xml:space="preserve">ten fazla ise </w:t>
      </w:r>
      <w:r w:rsidR="00812F51">
        <w:rPr>
          <w:rFonts w:ascii="Times New Roman" w:eastAsia="Times New Roman" w:hAnsi="Times New Roman" w:cs="Times New Roman"/>
          <w:sz w:val="18"/>
          <w:szCs w:val="18"/>
        </w:rPr>
        <w:t>satır ekleyiniz.</w:t>
      </w:r>
    </w:p>
    <w:p w:rsidR="00812F51" w:rsidRPr="002F4E78" w:rsidRDefault="00812F51" w:rsidP="002F4E78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Form Turgut Özal Üniversitesindeki transkripte göre eksiksiz olarak doldurulmalı</w:t>
      </w:r>
      <w:r w:rsidR="00DF4D1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66AD4" w:rsidRDefault="00166AD4" w:rsidP="00CE335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52B2" w:rsidRDefault="004E6681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Daha önce </w:t>
      </w:r>
      <w:r w:rsidR="00DF4D12">
        <w:rPr>
          <w:rFonts w:ascii="Times New Roman" w:hAnsi="Times New Roman" w:cs="Times New Roman"/>
          <w:sz w:val="24"/>
          <w:szCs w:val="24"/>
        </w:rPr>
        <w:t xml:space="preserve">“FF” </w:t>
      </w:r>
      <w:r>
        <w:rPr>
          <w:rFonts w:ascii="Times New Roman" w:hAnsi="Times New Roman" w:cs="Times New Roman"/>
          <w:sz w:val="24"/>
          <w:szCs w:val="24"/>
        </w:rPr>
        <w:t>alarak başarı</w:t>
      </w:r>
      <w:r w:rsidRPr="004E6681">
        <w:rPr>
          <w:rFonts w:ascii="Times New Roman" w:hAnsi="Times New Roman" w:cs="Times New Roman"/>
          <w:sz w:val="24"/>
          <w:szCs w:val="24"/>
        </w:rPr>
        <w:t xml:space="preserve">sız olduğum yukarıda belirttiğim </w:t>
      </w:r>
      <w:r w:rsidR="00812F51">
        <w:rPr>
          <w:rFonts w:ascii="Times New Roman" w:hAnsi="Times New Roman" w:cs="Times New Roman"/>
          <w:sz w:val="24"/>
          <w:szCs w:val="24"/>
        </w:rPr>
        <w:t xml:space="preserve">komite </w:t>
      </w:r>
      <w:r w:rsidRPr="004E6681">
        <w:rPr>
          <w:rFonts w:ascii="Times New Roman" w:hAnsi="Times New Roman" w:cs="Times New Roman"/>
          <w:sz w:val="24"/>
          <w:szCs w:val="24"/>
        </w:rPr>
        <w:t>ders</w:t>
      </w:r>
      <w:r w:rsidR="00C14C91">
        <w:rPr>
          <w:rFonts w:ascii="Times New Roman" w:hAnsi="Times New Roman" w:cs="Times New Roman"/>
          <w:sz w:val="24"/>
          <w:szCs w:val="24"/>
        </w:rPr>
        <w:t>inden</w:t>
      </w:r>
      <w:r w:rsidRPr="004E6681">
        <w:rPr>
          <w:rFonts w:ascii="Times New Roman" w:hAnsi="Times New Roman" w:cs="Times New Roman"/>
          <w:sz w:val="24"/>
          <w:szCs w:val="24"/>
        </w:rPr>
        <w:t>/dersler</w:t>
      </w:r>
      <w:r w:rsidR="00C14C91">
        <w:rPr>
          <w:rFonts w:ascii="Times New Roman" w:hAnsi="Times New Roman" w:cs="Times New Roman"/>
          <w:sz w:val="24"/>
          <w:szCs w:val="24"/>
        </w:rPr>
        <w:t>in</w:t>
      </w:r>
      <w:r w:rsidRPr="004E6681">
        <w:rPr>
          <w:rFonts w:ascii="Times New Roman" w:hAnsi="Times New Roman" w:cs="Times New Roman"/>
          <w:sz w:val="24"/>
          <w:szCs w:val="24"/>
        </w:rPr>
        <w:t>den sınava girmek istiyorum.</w:t>
      </w:r>
    </w:p>
    <w:p w:rsidR="00C14C91" w:rsidRDefault="00C14C91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4E6681" w:rsidRDefault="004E6681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/……/2016</w:t>
      </w:r>
    </w:p>
    <w:p w:rsidR="00C14C91" w:rsidRDefault="003465DE" w:rsidP="003465DE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No/YU No:</w:t>
      </w:r>
    </w:p>
    <w:p w:rsidR="004E6681" w:rsidRDefault="004E6681" w:rsidP="003465DE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Ad:</w:t>
      </w:r>
    </w:p>
    <w:p w:rsidR="00C14C91" w:rsidRDefault="00C14C91" w:rsidP="00C14C91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14C91" w:rsidRDefault="003465DE" w:rsidP="003465DE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6681" w:rsidRDefault="003465DE" w:rsidP="003465DE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6681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3465DE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CepTel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465DE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p w:rsidR="003465DE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3465DE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sectPr w:rsidR="003465DE" w:rsidSect="00166AD4">
      <w:pgSz w:w="11906" w:h="16838"/>
      <w:pgMar w:top="993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4B4"/>
    <w:multiLevelType w:val="hybridMultilevel"/>
    <w:tmpl w:val="3FE482CA"/>
    <w:lvl w:ilvl="0" w:tplc="041F000F">
      <w:start w:val="1"/>
      <w:numFmt w:val="decimal"/>
      <w:lvlText w:val="%1."/>
      <w:lvlJc w:val="left"/>
      <w:pPr>
        <w:ind w:left="1344" w:hanging="360"/>
      </w:pPr>
    </w:lvl>
    <w:lvl w:ilvl="1" w:tplc="041F0019" w:tentative="1">
      <w:start w:val="1"/>
      <w:numFmt w:val="lowerLetter"/>
      <w:lvlText w:val="%2."/>
      <w:lvlJc w:val="left"/>
      <w:pPr>
        <w:ind w:left="2064" w:hanging="360"/>
      </w:pPr>
    </w:lvl>
    <w:lvl w:ilvl="2" w:tplc="041F001B" w:tentative="1">
      <w:start w:val="1"/>
      <w:numFmt w:val="lowerRoman"/>
      <w:lvlText w:val="%3."/>
      <w:lvlJc w:val="right"/>
      <w:pPr>
        <w:ind w:left="2784" w:hanging="180"/>
      </w:pPr>
    </w:lvl>
    <w:lvl w:ilvl="3" w:tplc="041F000F" w:tentative="1">
      <w:start w:val="1"/>
      <w:numFmt w:val="decimal"/>
      <w:lvlText w:val="%4."/>
      <w:lvlJc w:val="left"/>
      <w:pPr>
        <w:ind w:left="3504" w:hanging="360"/>
      </w:pPr>
    </w:lvl>
    <w:lvl w:ilvl="4" w:tplc="041F0019" w:tentative="1">
      <w:start w:val="1"/>
      <w:numFmt w:val="lowerLetter"/>
      <w:lvlText w:val="%5."/>
      <w:lvlJc w:val="left"/>
      <w:pPr>
        <w:ind w:left="4224" w:hanging="360"/>
      </w:pPr>
    </w:lvl>
    <w:lvl w:ilvl="5" w:tplc="041F001B" w:tentative="1">
      <w:start w:val="1"/>
      <w:numFmt w:val="lowerRoman"/>
      <w:lvlText w:val="%6."/>
      <w:lvlJc w:val="right"/>
      <w:pPr>
        <w:ind w:left="4944" w:hanging="180"/>
      </w:pPr>
    </w:lvl>
    <w:lvl w:ilvl="6" w:tplc="041F000F" w:tentative="1">
      <w:start w:val="1"/>
      <w:numFmt w:val="decimal"/>
      <w:lvlText w:val="%7."/>
      <w:lvlJc w:val="left"/>
      <w:pPr>
        <w:ind w:left="5664" w:hanging="360"/>
      </w:pPr>
    </w:lvl>
    <w:lvl w:ilvl="7" w:tplc="041F0019" w:tentative="1">
      <w:start w:val="1"/>
      <w:numFmt w:val="lowerLetter"/>
      <w:lvlText w:val="%8."/>
      <w:lvlJc w:val="left"/>
      <w:pPr>
        <w:ind w:left="6384" w:hanging="360"/>
      </w:pPr>
    </w:lvl>
    <w:lvl w:ilvl="8" w:tplc="041F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>
    <w:nsid w:val="138634CB"/>
    <w:multiLevelType w:val="hybridMultilevel"/>
    <w:tmpl w:val="3984FC9A"/>
    <w:lvl w:ilvl="0" w:tplc="F4D66D50">
      <w:start w:val="667"/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6B"/>
    <w:rsid w:val="0006043C"/>
    <w:rsid w:val="000B5C26"/>
    <w:rsid w:val="000F24BA"/>
    <w:rsid w:val="00137C43"/>
    <w:rsid w:val="00166AD4"/>
    <w:rsid w:val="00172E92"/>
    <w:rsid w:val="001B7589"/>
    <w:rsid w:val="001D6094"/>
    <w:rsid w:val="002177E6"/>
    <w:rsid w:val="00251E46"/>
    <w:rsid w:val="002942EB"/>
    <w:rsid w:val="002D5526"/>
    <w:rsid w:val="002F3268"/>
    <w:rsid w:val="002F4E78"/>
    <w:rsid w:val="003465DE"/>
    <w:rsid w:val="003B640D"/>
    <w:rsid w:val="00401C88"/>
    <w:rsid w:val="00465E31"/>
    <w:rsid w:val="004960C9"/>
    <w:rsid w:val="004B3EF8"/>
    <w:rsid w:val="004D4759"/>
    <w:rsid w:val="004E6681"/>
    <w:rsid w:val="00580CB2"/>
    <w:rsid w:val="005811D6"/>
    <w:rsid w:val="005966B2"/>
    <w:rsid w:val="005E2166"/>
    <w:rsid w:val="006674E3"/>
    <w:rsid w:val="006852B2"/>
    <w:rsid w:val="006B7925"/>
    <w:rsid w:val="006D534F"/>
    <w:rsid w:val="00731CDF"/>
    <w:rsid w:val="007748AB"/>
    <w:rsid w:val="007A3BF7"/>
    <w:rsid w:val="007B0D09"/>
    <w:rsid w:val="008079BF"/>
    <w:rsid w:val="00812F51"/>
    <w:rsid w:val="008413B4"/>
    <w:rsid w:val="008A2D60"/>
    <w:rsid w:val="008C68D0"/>
    <w:rsid w:val="008D1189"/>
    <w:rsid w:val="008F2FEA"/>
    <w:rsid w:val="00926489"/>
    <w:rsid w:val="00932197"/>
    <w:rsid w:val="009653AA"/>
    <w:rsid w:val="009665CF"/>
    <w:rsid w:val="009B2C0A"/>
    <w:rsid w:val="009C2A55"/>
    <w:rsid w:val="00A0246A"/>
    <w:rsid w:val="00AB4D6B"/>
    <w:rsid w:val="00B30CBF"/>
    <w:rsid w:val="00BB479C"/>
    <w:rsid w:val="00BC6009"/>
    <w:rsid w:val="00BD25F7"/>
    <w:rsid w:val="00C14C91"/>
    <w:rsid w:val="00C77E8F"/>
    <w:rsid w:val="00C81F60"/>
    <w:rsid w:val="00C84248"/>
    <w:rsid w:val="00CC46E6"/>
    <w:rsid w:val="00CE3359"/>
    <w:rsid w:val="00CF6EF2"/>
    <w:rsid w:val="00CF7E5E"/>
    <w:rsid w:val="00D02667"/>
    <w:rsid w:val="00D451BE"/>
    <w:rsid w:val="00DB5893"/>
    <w:rsid w:val="00DE5745"/>
    <w:rsid w:val="00DE6CE1"/>
    <w:rsid w:val="00DF4D12"/>
    <w:rsid w:val="00F43343"/>
    <w:rsid w:val="00F91BD6"/>
    <w:rsid w:val="00FB4A53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</cp:lastModifiedBy>
  <cp:revision>2</cp:revision>
  <cp:lastPrinted>2016-08-23T14:00:00Z</cp:lastPrinted>
  <dcterms:created xsi:type="dcterms:W3CDTF">2016-10-12T14:05:00Z</dcterms:created>
  <dcterms:modified xsi:type="dcterms:W3CDTF">2016-10-12T14:05:00Z</dcterms:modified>
</cp:coreProperties>
</file>