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B2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667 SAYILI KHK İLE KAPATILAN TURGUT ÖZAL ÜNİVERSİTESİ’NDEN AKTARILAN </w:t>
      </w:r>
    </w:p>
    <w:p w:rsidR="00B67C71" w:rsidRDefault="00137C43" w:rsidP="007A3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MEZUN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AŞAMASINDAKİ </w:t>
      </w:r>
      <w:r w:rsidRPr="00D44C7B">
        <w:rPr>
          <w:rFonts w:ascii="Times New Roman" w:eastAsia="Times New Roman" w:hAnsi="Times New Roman" w:cs="Times New Roman"/>
          <w:b/>
          <w:sz w:val="24"/>
          <w:szCs w:val="24"/>
        </w:rPr>
        <w:t>ÖĞRENCİLER İÇİN</w:t>
      </w:r>
    </w:p>
    <w:p w:rsidR="002D5526" w:rsidRPr="003465DE" w:rsidRDefault="007A3BF7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BF7">
        <w:rPr>
          <w:rFonts w:ascii="Times New Roman" w:eastAsia="Times New Roman" w:hAnsi="Times New Roman" w:cs="Times New Roman"/>
          <w:b/>
          <w:sz w:val="24"/>
          <w:szCs w:val="24"/>
        </w:rPr>
        <w:t>EK SINAV</w:t>
      </w:r>
      <w:r w:rsidR="000B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:rsidR="007D1CC0" w:rsidRDefault="007D1CC0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18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245"/>
        <w:gridCol w:w="851"/>
        <w:gridCol w:w="992"/>
        <w:gridCol w:w="639"/>
        <w:gridCol w:w="649"/>
      </w:tblGrid>
      <w:tr w:rsidR="004E6681" w:rsidRPr="004E6681" w:rsidTr="008A7904">
        <w:trPr>
          <w:trHeight w:val="622"/>
        </w:trPr>
        <w:tc>
          <w:tcPr>
            <w:tcW w:w="67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134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5245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851" w:type="dxa"/>
            <w:vMerge w:val="restart"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992" w:type="dxa"/>
            <w:vMerge w:val="restart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DAHA ÖNCE</w:t>
            </w:r>
          </w:p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ALINAN HARF</w:t>
            </w:r>
          </w:p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  <w:tc>
          <w:tcPr>
            <w:tcW w:w="1288" w:type="dxa"/>
            <w:gridSpan w:val="2"/>
          </w:tcPr>
          <w:p w:rsidR="004E6681" w:rsidRPr="004E6681" w:rsidRDefault="005811D6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SINAVA GİRME NEDENİ</w:t>
            </w:r>
          </w:p>
        </w:tc>
      </w:tr>
      <w:tr w:rsidR="004E6681" w:rsidRPr="004E6681" w:rsidTr="008A7904">
        <w:trPr>
          <w:cantSplit/>
          <w:trHeight w:val="1105"/>
        </w:trPr>
        <w:tc>
          <w:tcPr>
            <w:tcW w:w="67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6681" w:rsidRP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extDirection w:val="btLr"/>
          </w:tcPr>
          <w:p w:rsidR="004E6681" w:rsidRPr="005811D6" w:rsidRDefault="004E6681" w:rsidP="00267F6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1D6">
              <w:rPr>
                <w:rFonts w:ascii="Times New Roman" w:eastAsia="Times New Roman" w:hAnsi="Times New Roman" w:cs="Times New Roman"/>
                <w:sz w:val="16"/>
                <w:szCs w:val="16"/>
              </w:rPr>
              <w:t>Başarısızlık</w:t>
            </w:r>
            <w:r w:rsidR="00267F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(FF)</w:t>
            </w:r>
          </w:p>
        </w:tc>
        <w:tc>
          <w:tcPr>
            <w:tcW w:w="649" w:type="dxa"/>
            <w:textDirection w:val="btLr"/>
          </w:tcPr>
          <w:p w:rsidR="004E6681" w:rsidRPr="005811D6" w:rsidRDefault="00267F6F" w:rsidP="004E6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 Yükseltme</w:t>
            </w: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681" w:rsidTr="008A7904">
        <w:trPr>
          <w:trHeight w:val="440"/>
        </w:trPr>
        <w:tc>
          <w:tcPr>
            <w:tcW w:w="675" w:type="dxa"/>
            <w:vAlign w:val="center"/>
          </w:tcPr>
          <w:p w:rsidR="004E6681" w:rsidRDefault="004E6681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4E6681" w:rsidRDefault="004E6681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5E0" w:rsidTr="008A7904">
        <w:trPr>
          <w:trHeight w:val="440"/>
        </w:trPr>
        <w:tc>
          <w:tcPr>
            <w:tcW w:w="675" w:type="dxa"/>
            <w:vAlign w:val="center"/>
          </w:tcPr>
          <w:p w:rsidR="006C35E0" w:rsidRDefault="006C35E0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6C35E0" w:rsidRDefault="006C35E0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C71" w:rsidRDefault="00B67C71" w:rsidP="00B67C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6681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6C35E0">
        <w:rPr>
          <w:rFonts w:ascii="Times New Roman" w:eastAsia="Times New Roman" w:hAnsi="Times New Roman" w:cs="Times New Roman"/>
          <w:sz w:val="20"/>
          <w:szCs w:val="20"/>
        </w:rPr>
        <w:t xml:space="preserve"> Sınav için seçilecek ders sayısı 5 ten fazla ise satır ekleyiniz.</w:t>
      </w:r>
    </w:p>
    <w:p w:rsidR="007D1CC0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7D1CC0">
        <w:rPr>
          <w:rFonts w:ascii="Times New Roman" w:eastAsia="Times New Roman" w:hAnsi="Times New Roman" w:cs="Times New Roman"/>
          <w:sz w:val="20"/>
          <w:szCs w:val="20"/>
        </w:rPr>
        <w:t>Daha önce alınıp başarısız olunan dersler ile başarılı olduğu halde “BB” notunun altında olan dersler seçilebilecektir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35E0" w:rsidRDefault="006C35E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Tablodaki bilgileri transkriptinize göre eksiksiz olarak doldurunuz.</w:t>
      </w:r>
    </w:p>
    <w:p w:rsidR="00B67C71" w:rsidRDefault="007D1CC0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Ücretlendirme bu başvuru formunda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seçilen derslere</w:t>
      </w:r>
      <w:r w:rsidR="0036484E">
        <w:rPr>
          <w:rFonts w:ascii="Times New Roman" w:eastAsia="Times New Roman" w:hAnsi="Times New Roman" w:cs="Times New Roman"/>
          <w:sz w:val="20"/>
          <w:szCs w:val="20"/>
        </w:rPr>
        <w:t>/AKTS lere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göre </w:t>
      </w:r>
      <w:r>
        <w:rPr>
          <w:rFonts w:ascii="Times New Roman" w:eastAsia="Times New Roman" w:hAnsi="Times New Roman" w:cs="Times New Roman"/>
          <w:sz w:val="20"/>
          <w:szCs w:val="20"/>
        </w:rPr>
        <w:t>YÖK’ün belirlediği kıstaslara göre yapılacaktır.</w:t>
      </w:r>
    </w:p>
    <w:p w:rsidR="007D1CC0" w:rsidRDefault="00B67C71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Formu doldururken Ek sınav ile ilgili duyurumuzdaki hususları da dikkate alınız.</w:t>
      </w:r>
      <w:r w:rsidR="007D1C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54EE2" w:rsidRPr="006C35E0" w:rsidRDefault="00054EE2" w:rsidP="0012110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547" w:rsidRDefault="007D1CC0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formda yer alan bilgilerin doğru olduğunu beyan, kabul ve taahhüt ediyorum. Yanlış bilgilerden ya</w:t>
      </w:r>
      <w:r w:rsidR="00B67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yaptığım ders seçimlerinden dolayı doğabilecek tüm sorumluluk tarafıma aittir.</w:t>
      </w:r>
    </w:p>
    <w:p w:rsidR="00736547" w:rsidRPr="00736547" w:rsidRDefault="0073654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36547">
        <w:rPr>
          <w:rFonts w:ascii="Times New Roman" w:hAnsi="Times New Roman" w:cs="Times New Roman"/>
          <w:sz w:val="24"/>
          <w:szCs w:val="24"/>
        </w:rPr>
        <w:t xml:space="preserve">667 KHK Uyarınca ÖSYM Tarafından Diğer Yükseköğretim Kurumlarına Yerleştirilerek Kayıt Yaptıran Öğrencilerin Öğrenim Ücretlerine İlişkin Açıklamaya göre belirlenecek ücreti ödeyeceğimi </w:t>
      </w:r>
      <w:r>
        <w:rPr>
          <w:rFonts w:ascii="Times New Roman" w:hAnsi="Times New Roman" w:cs="Times New Roman"/>
          <w:sz w:val="24"/>
          <w:szCs w:val="24"/>
        </w:rPr>
        <w:t xml:space="preserve">beyan, kabul ve taahhüt ediyorum. </w:t>
      </w:r>
    </w:p>
    <w:p w:rsidR="006852B2" w:rsidRDefault="004E6681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alarak başarı</w:t>
      </w:r>
      <w:r w:rsidRPr="004E6681">
        <w:rPr>
          <w:rFonts w:ascii="Times New Roman" w:hAnsi="Times New Roman" w:cs="Times New Roman"/>
          <w:sz w:val="24"/>
          <w:szCs w:val="24"/>
        </w:rPr>
        <w:t>sız olduğum ve</w:t>
      </w:r>
      <w:r w:rsidR="005811D6">
        <w:rPr>
          <w:rFonts w:ascii="Times New Roman" w:hAnsi="Times New Roman" w:cs="Times New Roman"/>
          <w:sz w:val="24"/>
          <w:szCs w:val="24"/>
        </w:rPr>
        <w:t xml:space="preserve">ya </w:t>
      </w:r>
      <w:r w:rsidR="008500CE">
        <w:rPr>
          <w:rFonts w:ascii="Times New Roman" w:hAnsi="Times New Roman" w:cs="Times New Roman"/>
          <w:sz w:val="24"/>
          <w:szCs w:val="24"/>
        </w:rPr>
        <w:t>g</w:t>
      </w:r>
      <w:r w:rsidR="005811D6">
        <w:rPr>
          <w:rFonts w:ascii="Times New Roman" w:hAnsi="Times New Roman" w:cs="Times New Roman"/>
          <w:sz w:val="24"/>
          <w:szCs w:val="24"/>
        </w:rPr>
        <w:t xml:space="preserve">enel </w:t>
      </w:r>
      <w:r w:rsidR="008500CE">
        <w:rPr>
          <w:rFonts w:ascii="Times New Roman" w:hAnsi="Times New Roman" w:cs="Times New Roman"/>
          <w:sz w:val="24"/>
          <w:szCs w:val="24"/>
        </w:rPr>
        <w:t>n</w:t>
      </w:r>
      <w:r w:rsidR="005811D6">
        <w:rPr>
          <w:rFonts w:ascii="Times New Roman" w:hAnsi="Times New Roman" w:cs="Times New Roman"/>
          <w:sz w:val="24"/>
          <w:szCs w:val="24"/>
        </w:rPr>
        <w:t>ot ortalamamı yükseltmek istediğim ve</w:t>
      </w:r>
      <w:r w:rsidRPr="004E6681">
        <w:rPr>
          <w:rFonts w:ascii="Times New Roman" w:hAnsi="Times New Roman" w:cs="Times New Roman"/>
          <w:sz w:val="24"/>
          <w:szCs w:val="24"/>
        </w:rPr>
        <w:t xml:space="preserve"> yukarıda belirttiğim ders/derslerden ek sınava girmek istiyorum.</w:t>
      </w:r>
      <w:r w:rsidR="007D1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F7" w:rsidRDefault="00CC50F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858"/>
      </w:tblGrid>
      <w:tr w:rsidR="00121106" w:rsidTr="00DB554D">
        <w:trPr>
          <w:trHeight w:val="2904"/>
        </w:trPr>
        <w:tc>
          <w:tcPr>
            <w:tcW w:w="6629" w:type="dxa"/>
          </w:tcPr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No/YU No:</w:t>
            </w:r>
          </w:p>
          <w:p w:rsidR="00835667" w:rsidRDefault="00835667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 (AYBÜ):</w:t>
            </w:r>
          </w:p>
          <w:p w:rsidR="00835667" w:rsidRDefault="00835667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Tarihi (TOÜ)</w:t>
            </w:r>
            <w:r w:rsidR="002B4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:rsidR="00121106" w:rsidRDefault="00121106" w:rsidP="00EF18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  <w:bookmarkStart w:id="0" w:name="_GoBack"/>
            <w:bookmarkEnd w:id="0"/>
          </w:p>
        </w:tc>
        <w:tc>
          <w:tcPr>
            <w:tcW w:w="3858" w:type="dxa"/>
          </w:tcPr>
          <w:p w:rsidR="00011586" w:rsidRDefault="00054EE2" w:rsidP="00DB554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B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gramStart"/>
            <w:r w:rsidR="0001158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="00011586">
              <w:rPr>
                <w:rFonts w:ascii="Times New Roman" w:hAnsi="Times New Roman" w:cs="Times New Roman"/>
                <w:sz w:val="24"/>
                <w:szCs w:val="24"/>
              </w:rPr>
              <w:t>/……/2016</w:t>
            </w:r>
          </w:p>
          <w:p w:rsidR="00121106" w:rsidRDefault="0001158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Ad: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58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121106" w:rsidRDefault="00121106" w:rsidP="0012110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5DE" w:rsidRDefault="003465DE" w:rsidP="001211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C4122A7"/>
    <w:multiLevelType w:val="hybridMultilevel"/>
    <w:tmpl w:val="D3109A4E"/>
    <w:lvl w:ilvl="0" w:tplc="CFCA31F4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83593D"/>
    <w:multiLevelType w:val="hybridMultilevel"/>
    <w:tmpl w:val="D6700F92"/>
    <w:lvl w:ilvl="0" w:tplc="93500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B"/>
    <w:rsid w:val="00011586"/>
    <w:rsid w:val="00054EE2"/>
    <w:rsid w:val="0006043C"/>
    <w:rsid w:val="000B5C26"/>
    <w:rsid w:val="000F24BA"/>
    <w:rsid w:val="00121106"/>
    <w:rsid w:val="00137C43"/>
    <w:rsid w:val="00166AD4"/>
    <w:rsid w:val="00172E92"/>
    <w:rsid w:val="001B7589"/>
    <w:rsid w:val="001D6094"/>
    <w:rsid w:val="002177E6"/>
    <w:rsid w:val="00251E46"/>
    <w:rsid w:val="00267F6F"/>
    <w:rsid w:val="00275CBD"/>
    <w:rsid w:val="002942EB"/>
    <w:rsid w:val="002B4668"/>
    <w:rsid w:val="002D5526"/>
    <w:rsid w:val="002F3268"/>
    <w:rsid w:val="003465DE"/>
    <w:rsid w:val="0036484E"/>
    <w:rsid w:val="003B640D"/>
    <w:rsid w:val="00401C88"/>
    <w:rsid w:val="00465E31"/>
    <w:rsid w:val="004960C9"/>
    <w:rsid w:val="004B3EF8"/>
    <w:rsid w:val="004D4759"/>
    <w:rsid w:val="004E6681"/>
    <w:rsid w:val="005811D6"/>
    <w:rsid w:val="005966B2"/>
    <w:rsid w:val="005E2166"/>
    <w:rsid w:val="006674E3"/>
    <w:rsid w:val="006852B2"/>
    <w:rsid w:val="006B7925"/>
    <w:rsid w:val="006C35E0"/>
    <w:rsid w:val="006D534F"/>
    <w:rsid w:val="00731CDF"/>
    <w:rsid w:val="00736547"/>
    <w:rsid w:val="007A3BF7"/>
    <w:rsid w:val="007B0D09"/>
    <w:rsid w:val="007D1CC0"/>
    <w:rsid w:val="008079BF"/>
    <w:rsid w:val="00835667"/>
    <w:rsid w:val="008413B4"/>
    <w:rsid w:val="008500CE"/>
    <w:rsid w:val="008A2D60"/>
    <w:rsid w:val="008A7904"/>
    <w:rsid w:val="008C68D0"/>
    <w:rsid w:val="008D1189"/>
    <w:rsid w:val="008E1389"/>
    <w:rsid w:val="00926489"/>
    <w:rsid w:val="00932197"/>
    <w:rsid w:val="009653AA"/>
    <w:rsid w:val="009665CF"/>
    <w:rsid w:val="009B2C0A"/>
    <w:rsid w:val="009C2A55"/>
    <w:rsid w:val="00A0246A"/>
    <w:rsid w:val="00AB4D6B"/>
    <w:rsid w:val="00B30CBF"/>
    <w:rsid w:val="00B67C71"/>
    <w:rsid w:val="00BB479C"/>
    <w:rsid w:val="00BC6009"/>
    <w:rsid w:val="00BD25F7"/>
    <w:rsid w:val="00C77E8F"/>
    <w:rsid w:val="00C81F60"/>
    <w:rsid w:val="00C84248"/>
    <w:rsid w:val="00CC50F7"/>
    <w:rsid w:val="00CE3359"/>
    <w:rsid w:val="00CF6EF2"/>
    <w:rsid w:val="00CF7E5E"/>
    <w:rsid w:val="00D02667"/>
    <w:rsid w:val="00D44C7B"/>
    <w:rsid w:val="00D451BE"/>
    <w:rsid w:val="00DB554D"/>
    <w:rsid w:val="00DB5893"/>
    <w:rsid w:val="00DE5745"/>
    <w:rsid w:val="00DE6CE1"/>
    <w:rsid w:val="00EF188C"/>
    <w:rsid w:val="00F43343"/>
    <w:rsid w:val="00F91BD6"/>
    <w:rsid w:val="00FB4A53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23A0A-9DE2-4837-AD7B-96834593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2016-08-23T14:00:00Z</cp:lastPrinted>
  <dcterms:created xsi:type="dcterms:W3CDTF">2016-12-14T13:49:00Z</dcterms:created>
  <dcterms:modified xsi:type="dcterms:W3CDTF">2016-12-14T13:49:00Z</dcterms:modified>
</cp:coreProperties>
</file>