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D1" w:rsidRPr="00546A9E" w:rsidRDefault="00855CD1" w:rsidP="00855CD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237"/>
        <w:gridCol w:w="2835"/>
      </w:tblGrid>
      <w:tr w:rsidR="00855CD1" w:rsidRPr="00546A9E" w:rsidTr="00057F21">
        <w:tc>
          <w:tcPr>
            <w:tcW w:w="1668" w:type="dxa"/>
          </w:tcPr>
          <w:p w:rsidR="00855CD1" w:rsidRPr="00546A9E" w:rsidRDefault="00855CD1" w:rsidP="003F710B">
            <w:r w:rsidRPr="00546A9E">
              <w:rPr>
                <w:noProof/>
              </w:rPr>
              <w:drawing>
                <wp:inline distT="0" distB="0" distL="0" distR="0">
                  <wp:extent cx="895350" cy="834763"/>
                  <wp:effectExtent l="19050" t="0" r="0" b="0"/>
                  <wp:docPr id="43" name="Resim 4" descr="http://www.ybu.edu.tr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ybu.edu.tr/img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4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855CD1" w:rsidRDefault="00855CD1" w:rsidP="003F71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6A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T.C. </w:t>
            </w:r>
          </w:p>
          <w:p w:rsidR="00855CD1" w:rsidRPr="00546A9E" w:rsidRDefault="001B46C1" w:rsidP="003F71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ANKARA </w:t>
            </w:r>
            <w:r w:rsidR="00855CD1" w:rsidRPr="00546A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YILDIRIM BEYAZIT ÜNİVERSİTESİ</w:t>
            </w:r>
          </w:p>
          <w:p w:rsidR="00855CD1" w:rsidRPr="00546A9E" w:rsidRDefault="00855CD1" w:rsidP="003F71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6A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İNSAN </w:t>
            </w:r>
            <w:r w:rsidR="000A1B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</w:t>
            </w:r>
            <w:r w:rsidRPr="00546A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TOPLUM BİLİMLERİ FAKÜLTESİ</w:t>
            </w:r>
          </w:p>
          <w:p w:rsidR="00855CD1" w:rsidRPr="00546A9E" w:rsidRDefault="001C6792" w:rsidP="003F71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SOSYOLOJİ</w:t>
            </w:r>
            <w:r w:rsidR="00855CD1" w:rsidRPr="00546A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BÖLÜMÜ</w:t>
            </w:r>
          </w:p>
          <w:p w:rsidR="00855CD1" w:rsidRPr="00546A9E" w:rsidRDefault="00855CD1" w:rsidP="003F710B">
            <w:pPr>
              <w:jc w:val="center"/>
            </w:pPr>
            <w:r w:rsidRPr="00A82BF8">
              <w:rPr>
                <w:rFonts w:ascii="Times New Roman" w:hAnsi="Times New Roman" w:cs="Times New Roman"/>
                <w:b/>
                <w:bCs/>
              </w:rPr>
              <w:t>ZORUNLU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546A9E">
              <w:rPr>
                <w:rFonts w:ascii="Times New Roman" w:hAnsi="Times New Roman" w:cs="Times New Roman"/>
                <w:b/>
                <w:bCs/>
                <w:color w:val="000000"/>
              </w:rPr>
              <w:t>STAJ FORMU</w:t>
            </w:r>
          </w:p>
        </w:tc>
        <w:tc>
          <w:tcPr>
            <w:tcW w:w="2835" w:type="dxa"/>
          </w:tcPr>
          <w:p w:rsidR="00855CD1" w:rsidRPr="00546A9E" w:rsidRDefault="00855CD1" w:rsidP="003F710B">
            <w:r w:rsidRPr="00546A9E">
              <w:rPr>
                <w:noProof/>
              </w:rPr>
              <w:drawing>
                <wp:inline distT="0" distB="0" distL="0" distR="0">
                  <wp:extent cx="929455" cy="1047750"/>
                  <wp:effectExtent l="19050" t="0" r="3995" b="0"/>
                  <wp:docPr id="44" name="Resim 44" descr="C:\Users\acer\Desktop\SS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er\Desktop\SS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333" cy="1049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5CD1" w:rsidRDefault="00A122CC" w:rsidP="001C6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BÖLÜM BAŞKANLIĞINA</w:t>
      </w:r>
    </w:p>
    <w:p w:rsidR="00855CD1" w:rsidRPr="00057F21" w:rsidRDefault="00855CD1" w:rsidP="00855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55CD1" w:rsidRPr="00057F21" w:rsidRDefault="00855CD1" w:rsidP="00855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57F21">
        <w:rPr>
          <w:rFonts w:ascii="Times New Roman" w:hAnsi="Times New Roman" w:cs="Times New Roman"/>
          <w:sz w:val="18"/>
          <w:szCs w:val="18"/>
        </w:rPr>
        <w:t>201</w:t>
      </w:r>
      <w:proofErr w:type="gramStart"/>
      <w:r w:rsidRPr="00057F21">
        <w:rPr>
          <w:rFonts w:ascii="Times New Roman" w:hAnsi="Times New Roman" w:cs="Times New Roman"/>
          <w:sz w:val="18"/>
          <w:szCs w:val="18"/>
        </w:rPr>
        <w:t>..</w:t>
      </w:r>
      <w:proofErr w:type="gramEnd"/>
      <w:r w:rsidRPr="00057F21">
        <w:rPr>
          <w:rFonts w:ascii="Times New Roman" w:hAnsi="Times New Roman" w:cs="Times New Roman"/>
          <w:sz w:val="18"/>
          <w:szCs w:val="18"/>
        </w:rPr>
        <w:t xml:space="preserve">-201.. Eğitim Öğretim Yılı zorunlu stajımı ……………………………………………………… </w:t>
      </w:r>
      <w:proofErr w:type="gramStart"/>
      <w:r w:rsidRPr="00057F21">
        <w:rPr>
          <w:rFonts w:ascii="Times New Roman" w:hAnsi="Times New Roman" w:cs="Times New Roman"/>
          <w:sz w:val="18"/>
          <w:szCs w:val="18"/>
        </w:rPr>
        <w:t>kurumunda</w:t>
      </w:r>
      <w:proofErr w:type="gramEnd"/>
      <w:r w:rsidR="00B713C7">
        <w:rPr>
          <w:rFonts w:ascii="Times New Roman" w:hAnsi="Times New Roman" w:cs="Times New Roman"/>
          <w:sz w:val="18"/>
          <w:szCs w:val="18"/>
        </w:rPr>
        <w:t xml:space="preserve"> </w:t>
      </w:r>
      <w:r w:rsidRPr="00057F21">
        <w:rPr>
          <w:rFonts w:ascii="Times New Roman" w:hAnsi="Times New Roman" w:cs="Times New Roman"/>
          <w:sz w:val="18"/>
          <w:szCs w:val="18"/>
        </w:rPr>
        <w:t>yapmak istiyorum. Gereğini arz ederim.</w:t>
      </w:r>
    </w:p>
    <w:p w:rsidR="00855CD1" w:rsidRDefault="00057F21" w:rsidP="00855CD1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/……/201</w:t>
      </w:r>
    </w:p>
    <w:p w:rsidR="007B380F" w:rsidRDefault="007B380F" w:rsidP="00855CD1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5CD1" w:rsidRPr="00855CD1" w:rsidRDefault="00A122CC" w:rsidP="00855CD1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Öğrenci </w:t>
      </w:r>
      <w:r w:rsidR="00855CD1">
        <w:rPr>
          <w:rFonts w:ascii="Times New Roman" w:hAnsi="Times New Roman" w:cs="Times New Roman"/>
          <w:b/>
          <w:sz w:val="20"/>
          <w:szCs w:val="20"/>
        </w:rPr>
        <w:t>İmza</w:t>
      </w:r>
    </w:p>
    <w:p w:rsidR="00855CD1" w:rsidRPr="00546A9E" w:rsidRDefault="00855CD1" w:rsidP="00855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6A9E">
        <w:rPr>
          <w:rFonts w:ascii="Times New Roman" w:hAnsi="Times New Roman" w:cs="Times New Roman"/>
          <w:b/>
          <w:sz w:val="20"/>
          <w:szCs w:val="20"/>
        </w:rPr>
        <w:t>İLGİLİ MAKAMA</w:t>
      </w:r>
    </w:p>
    <w:p w:rsidR="00057F21" w:rsidRPr="00057F21" w:rsidRDefault="00855CD1" w:rsidP="00057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57F21">
        <w:rPr>
          <w:rFonts w:ascii="Times New Roman" w:hAnsi="Times New Roman" w:cs="Times New Roman"/>
          <w:sz w:val="18"/>
          <w:szCs w:val="18"/>
        </w:rPr>
        <w:t>Yüksek öğrenimleri</w:t>
      </w:r>
      <w:proofErr w:type="gramEnd"/>
      <w:r w:rsidRPr="00057F21">
        <w:rPr>
          <w:rFonts w:ascii="Times New Roman" w:hAnsi="Times New Roman" w:cs="Times New Roman"/>
          <w:sz w:val="18"/>
          <w:szCs w:val="18"/>
        </w:rPr>
        <w:t xml:space="preserve"> sırasında zorunlu staja tâbi tutulan öğrenciler hakkında iş kazası ve meslek hastalığı sigortası uygulanır. 5510 Sayılı </w:t>
      </w:r>
      <w:r w:rsidR="0062101D" w:rsidRPr="00057F21">
        <w:rPr>
          <w:rFonts w:ascii="Times New Roman" w:hAnsi="Times New Roman" w:cs="Times New Roman"/>
          <w:sz w:val="18"/>
          <w:szCs w:val="18"/>
        </w:rPr>
        <w:t xml:space="preserve">kanunun 4. Maddesi 1. Fıkrası a bendi ve aynı kanunun 5. Maddesinin 1. Fıkrası b bendi gereğince </w:t>
      </w:r>
    </w:p>
    <w:p w:rsidR="00855CD1" w:rsidRDefault="0062101D" w:rsidP="00A1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57F21">
        <w:rPr>
          <w:rFonts w:ascii="Times New Roman" w:hAnsi="Times New Roman" w:cs="Times New Roman"/>
          <w:sz w:val="18"/>
          <w:szCs w:val="18"/>
        </w:rPr>
        <w:t>Yüksekö</w:t>
      </w:r>
      <w:r w:rsidR="00855CD1" w:rsidRPr="00057F21">
        <w:rPr>
          <w:rFonts w:ascii="Times New Roman" w:hAnsi="Times New Roman" w:cs="Times New Roman"/>
          <w:sz w:val="18"/>
          <w:szCs w:val="18"/>
        </w:rPr>
        <w:t>ğrenim sırasında staja tâbi tutulan öğrencilerimiz için</w:t>
      </w:r>
      <w:r w:rsidR="00317972">
        <w:rPr>
          <w:rFonts w:ascii="Times New Roman" w:hAnsi="Times New Roman" w:cs="Times New Roman"/>
          <w:sz w:val="18"/>
          <w:szCs w:val="18"/>
        </w:rPr>
        <w:t xml:space="preserve"> Ankara</w:t>
      </w:r>
      <w:r w:rsidR="00855CD1" w:rsidRPr="00057F21">
        <w:rPr>
          <w:rFonts w:ascii="Times New Roman" w:hAnsi="Times New Roman" w:cs="Times New Roman"/>
          <w:sz w:val="18"/>
          <w:szCs w:val="18"/>
        </w:rPr>
        <w:t xml:space="preserve"> Yıldırım Beyazıt Üniversitesi, prim ödeme yükümlüsüdür. Aşağıda bilgileri yer alan</w:t>
      </w:r>
      <w:r w:rsidR="00A52294" w:rsidRPr="00057F21">
        <w:rPr>
          <w:rFonts w:ascii="Times New Roman" w:hAnsi="Times New Roman" w:cs="Times New Roman"/>
          <w:sz w:val="18"/>
          <w:szCs w:val="18"/>
        </w:rPr>
        <w:t xml:space="preserve"> öğrencimizin zorunlu stajını </w:t>
      </w:r>
      <w:r w:rsidR="00855CD1" w:rsidRPr="00057F21">
        <w:rPr>
          <w:rFonts w:ascii="Times New Roman" w:hAnsi="Times New Roman" w:cs="Times New Roman"/>
          <w:sz w:val="18"/>
          <w:szCs w:val="18"/>
        </w:rPr>
        <w:t>20 işgünü süreyle kuruluşunuzda yapmasında göstereceğiniz ilgiye teşekkür eder, çalışmalarınızda başarılar dilerim.</w:t>
      </w:r>
    </w:p>
    <w:p w:rsidR="00A122CC" w:rsidRDefault="00A122CC" w:rsidP="00A12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122CC" w:rsidRDefault="00057F21" w:rsidP="00855CD1">
      <w:pPr>
        <w:spacing w:after="60" w:line="192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</w:rPr>
        <w:t>……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/……/201</w:t>
      </w:r>
    </w:p>
    <w:p w:rsidR="00057F21" w:rsidRPr="00546A9E" w:rsidRDefault="00A122CC" w:rsidP="00855CD1">
      <w:pPr>
        <w:spacing w:after="60" w:line="192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Bölüm Başkanı</w:t>
      </w:r>
      <w:r w:rsidR="00057F21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855CD1" w:rsidRPr="00D21EA8" w:rsidRDefault="00D21EA8" w:rsidP="00D21EA8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855CD1" w:rsidRPr="00D21EA8">
        <w:rPr>
          <w:rFonts w:ascii="Times New Roman" w:hAnsi="Times New Roman" w:cs="Times New Roman"/>
          <w:b/>
          <w:sz w:val="20"/>
          <w:szCs w:val="20"/>
        </w:rPr>
        <w:t>ÖĞRENCİNİN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5"/>
        <w:gridCol w:w="1006"/>
        <w:gridCol w:w="210"/>
        <w:gridCol w:w="1109"/>
        <w:gridCol w:w="1269"/>
        <w:gridCol w:w="142"/>
        <w:gridCol w:w="988"/>
        <w:gridCol w:w="1394"/>
        <w:gridCol w:w="1405"/>
        <w:gridCol w:w="1388"/>
      </w:tblGrid>
      <w:tr w:rsidR="007131C4" w:rsidRPr="00546A9E" w:rsidTr="00325092">
        <w:tc>
          <w:tcPr>
            <w:tcW w:w="2303" w:type="dxa"/>
            <w:gridSpan w:val="2"/>
          </w:tcPr>
          <w:p w:rsidR="007131C4" w:rsidRPr="00546A9E" w:rsidRDefault="007131C4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8011" w:type="dxa"/>
            <w:gridSpan w:val="8"/>
            <w:shd w:val="clear" w:color="auto" w:fill="auto"/>
          </w:tcPr>
          <w:p w:rsidR="007131C4" w:rsidRPr="00546A9E" w:rsidRDefault="007131C4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Öğretim Yılı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E-posta adresi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Telefon No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31C4" w:rsidRPr="00546A9E" w:rsidTr="00790295">
        <w:tc>
          <w:tcPr>
            <w:tcW w:w="2303" w:type="dxa"/>
            <w:gridSpan w:val="2"/>
          </w:tcPr>
          <w:p w:rsidR="007131C4" w:rsidRPr="00546A9E" w:rsidRDefault="007131C4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İkametgâh Adresi</w:t>
            </w:r>
          </w:p>
        </w:tc>
        <w:tc>
          <w:tcPr>
            <w:tcW w:w="8011" w:type="dxa"/>
            <w:gridSpan w:val="8"/>
            <w:shd w:val="clear" w:color="auto" w:fill="auto"/>
          </w:tcPr>
          <w:p w:rsidR="007131C4" w:rsidRPr="00546A9E" w:rsidRDefault="007131C4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Nüf</w:t>
            </w:r>
            <w:proofErr w:type="spellEnd"/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. Kay. Olduğu il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İlçe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Baba Adı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Mahalle-Köy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Ana Adı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Cilt No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Doğum Yeri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Aile Sıra No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Doğum Tarihi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85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Verildiği Nüfus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Dairesi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N. Cüzdanı Seri No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Veriliş Nedeni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2303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SSK No (varsa)</w:t>
            </w:r>
          </w:p>
        </w:tc>
        <w:tc>
          <w:tcPr>
            <w:tcW w:w="2767" w:type="dxa"/>
            <w:gridSpan w:val="4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Veriliş Tarihi</w:t>
            </w:r>
          </w:p>
        </w:tc>
        <w:tc>
          <w:tcPr>
            <w:tcW w:w="2835" w:type="dxa"/>
            <w:gridSpan w:val="2"/>
          </w:tcPr>
          <w:p w:rsidR="00756BD3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BD3" w:rsidRPr="00546A9E" w:rsidTr="00855CD1">
        <w:tc>
          <w:tcPr>
            <w:tcW w:w="1293" w:type="dxa"/>
          </w:tcPr>
          <w:p w:rsidR="00756BD3" w:rsidRPr="00855CD1" w:rsidRDefault="00756BD3" w:rsidP="0085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5CD1">
              <w:rPr>
                <w:rFonts w:ascii="Times New Roman" w:hAnsi="Times New Roman" w:cs="Times New Roman"/>
                <w:b/>
                <w:sz w:val="18"/>
                <w:szCs w:val="18"/>
              </w:rPr>
              <w:t>Staj Yapmak İstediği Günler</w:t>
            </w:r>
          </w:p>
        </w:tc>
        <w:tc>
          <w:tcPr>
            <w:tcW w:w="1225" w:type="dxa"/>
            <w:gridSpan w:val="2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3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2D7CD" id="Rectangle 22" o:spid="_x0000_s1026" style="position:absolute;margin-left:11.85pt;margin-top:14.25pt;width:11.5pt;height:1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27MIQIAAD0EAAAOAAAAZHJzL2Uyb0RvYy54bWysU9tuEzEQfUfiHyy/k700Cc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"/>
                  </w:pict>
                </mc:Fallback>
              </mc:AlternateConten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34" w:type="dxa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3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15716" id="Rectangle 24" o:spid="_x0000_s1026" style="position:absolute;margin-left:4.7pt;margin-top:14.25pt;width:11.5pt;height:1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"/>
                  </w:pict>
                </mc:Fallback>
              </mc:AlternateConten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276" w:type="dxa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3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C9BD3" id="Rectangle 26" o:spid="_x0000_s1026" style="position:absolute;margin-left:16.7pt;margin-top:14.25pt;width:11.5pt;height:1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I2IQIAAD0EAAAOAAAAZHJzL2Uyb0RvYy54bWysU1Fv0zAQfkfiP1h+p0m6tqx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"/>
                  </w:pict>
                </mc:Fallback>
              </mc:AlternateConten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gridSpan w:val="2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3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ABBBA" id="Rectangle 28" o:spid="_x0000_s1026" style="position:absolute;margin-left:17.4pt;margin-top:14.25pt;width:11.5pt;height:1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HEIgIAAD0EAAAOAAAAZHJzL2Uyb0RvYy54bWysU1Fv0zAQfkfiP1h+p0m6trR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"/>
                  </w:pict>
                </mc:Fallback>
              </mc:AlternateConten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417" w:type="dxa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4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E3DC5" id="Rectangle 30" o:spid="_x0000_s1026" style="position:absolute;margin-left:23.5pt;margin-top:14.25pt;width:11.5pt;height:1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"/>
                  </w:pict>
                </mc:Fallback>
              </mc:AlternateContent>
            </w:r>
            <w:r w:rsidR="00756B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4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2CBF8" id="Rectangle 32" o:spid="_x0000_s1026" style="position:absolute;margin-left:18.55pt;margin-top:14.25pt;width:11.5pt;height:1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2TcIQIAAD0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"/>
                  </w:pict>
                </mc:Fallback>
              </mc:AlternateConten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Cumartesi</w:t>
            </w:r>
          </w:p>
        </w:tc>
        <w:tc>
          <w:tcPr>
            <w:tcW w:w="1417" w:type="dxa"/>
          </w:tcPr>
          <w:p w:rsidR="00756BD3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180975</wp:posOffset>
                      </wp:positionV>
                      <wp:extent cx="146050" cy="139065"/>
                      <wp:effectExtent l="0" t="0" r="25400" b="13335"/>
                      <wp:wrapNone/>
                      <wp:docPr id="4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BFB29" id="Rectangle 34" o:spid="_x0000_s1026" style="position:absolute;margin-left:8.85pt;margin-top:14.25pt;width:11.5pt;height:1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oKbIQIAAD0EAAAOAAAAZHJzL2Uyb0RvYy54bWysU9uO0zAQfUfiHyy/0yTdtGy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"/>
                  </w:pict>
                </mc:Fallback>
              </mc:AlternateContent>
            </w:r>
            <w:r w:rsidR="00756BD3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Pazar</w:t>
            </w:r>
          </w:p>
        </w:tc>
      </w:tr>
    </w:tbl>
    <w:p w:rsidR="00855CD1" w:rsidRPr="00546A9E" w:rsidRDefault="00D21EA8" w:rsidP="00855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855CD1" w:rsidRPr="00546A9E">
        <w:rPr>
          <w:rFonts w:ascii="Times New Roman" w:hAnsi="Times New Roman" w:cs="Times New Roman"/>
          <w:b/>
          <w:sz w:val="20"/>
          <w:szCs w:val="20"/>
        </w:rPr>
        <w:t>STAJ YAPILAN YERİN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4"/>
        <w:gridCol w:w="1970"/>
        <w:gridCol w:w="1291"/>
        <w:gridCol w:w="1833"/>
        <w:gridCol w:w="916"/>
        <w:gridCol w:w="1972"/>
      </w:tblGrid>
      <w:tr w:rsidR="00855CD1" w:rsidRPr="00546A9E" w:rsidTr="00855CD1">
        <w:tc>
          <w:tcPr>
            <w:tcW w:w="2235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Adı/U</w:t>
            </w: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8079" w:type="dxa"/>
            <w:gridSpan w:val="5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855CD1">
        <w:trPr>
          <w:trHeight w:val="343"/>
        </w:trPr>
        <w:tc>
          <w:tcPr>
            <w:tcW w:w="2235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8079" w:type="dxa"/>
            <w:gridSpan w:val="5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855CD1">
        <w:tc>
          <w:tcPr>
            <w:tcW w:w="2235" w:type="dxa"/>
          </w:tcPr>
          <w:p w:rsidR="00855CD1" w:rsidRPr="00546A9E" w:rsidRDefault="00855CD1" w:rsidP="0085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Üretim/Hizmet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Alanı</w:t>
            </w:r>
          </w:p>
        </w:tc>
        <w:tc>
          <w:tcPr>
            <w:tcW w:w="8079" w:type="dxa"/>
            <w:gridSpan w:val="5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855CD1">
        <w:tc>
          <w:tcPr>
            <w:tcW w:w="2235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Telefon No</w:t>
            </w:r>
          </w:p>
        </w:tc>
        <w:tc>
          <w:tcPr>
            <w:tcW w:w="3291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Faks No</w:t>
            </w:r>
          </w:p>
        </w:tc>
        <w:tc>
          <w:tcPr>
            <w:tcW w:w="2945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855CD1">
        <w:tc>
          <w:tcPr>
            <w:tcW w:w="2235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E-posta Adresi</w:t>
            </w:r>
          </w:p>
        </w:tc>
        <w:tc>
          <w:tcPr>
            <w:tcW w:w="3291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Web Adresi</w:t>
            </w:r>
          </w:p>
        </w:tc>
        <w:tc>
          <w:tcPr>
            <w:tcW w:w="2945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A707F6">
        <w:tc>
          <w:tcPr>
            <w:tcW w:w="2235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Staja Başlama Tarihi</w:t>
            </w:r>
          </w:p>
        </w:tc>
        <w:tc>
          <w:tcPr>
            <w:tcW w:w="1984" w:type="dxa"/>
            <w:vAlign w:val="center"/>
          </w:tcPr>
          <w:p w:rsidR="00855CD1" w:rsidRPr="00546A9E" w:rsidRDefault="00A707F6" w:rsidP="00A70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/……./201</w:t>
            </w:r>
          </w:p>
        </w:tc>
        <w:tc>
          <w:tcPr>
            <w:tcW w:w="1307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Bitiş Tarihi</w:t>
            </w:r>
          </w:p>
        </w:tc>
        <w:tc>
          <w:tcPr>
            <w:tcW w:w="1843" w:type="dxa"/>
            <w:vAlign w:val="center"/>
          </w:tcPr>
          <w:p w:rsidR="00855CD1" w:rsidRPr="00546A9E" w:rsidRDefault="00A707F6" w:rsidP="00A70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/……./201</w:t>
            </w:r>
          </w:p>
        </w:tc>
        <w:tc>
          <w:tcPr>
            <w:tcW w:w="921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Süresi (gün)</w:t>
            </w:r>
          </w:p>
        </w:tc>
        <w:tc>
          <w:tcPr>
            <w:tcW w:w="2024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55CD1" w:rsidRPr="00546A9E" w:rsidRDefault="00D21EA8" w:rsidP="00855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855CD1" w:rsidRPr="00546A9E">
        <w:rPr>
          <w:rFonts w:ascii="Times New Roman" w:hAnsi="Times New Roman" w:cs="Times New Roman"/>
          <w:b/>
          <w:sz w:val="20"/>
          <w:szCs w:val="20"/>
        </w:rPr>
        <w:t>İŞVEREN/YETKİLİNİN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3"/>
        <w:gridCol w:w="938"/>
        <w:gridCol w:w="277"/>
        <w:gridCol w:w="1108"/>
        <w:gridCol w:w="564"/>
        <w:gridCol w:w="704"/>
        <w:gridCol w:w="1134"/>
        <w:gridCol w:w="498"/>
        <w:gridCol w:w="889"/>
        <w:gridCol w:w="1405"/>
        <w:gridCol w:w="1386"/>
      </w:tblGrid>
      <w:tr w:rsidR="00855CD1" w:rsidRPr="00546A9E" w:rsidTr="000A1B14">
        <w:trPr>
          <w:trHeight w:val="256"/>
        </w:trPr>
        <w:tc>
          <w:tcPr>
            <w:tcW w:w="2231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965" w:type="dxa"/>
            <w:gridSpan w:val="9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0A1B14">
        <w:trPr>
          <w:trHeight w:val="256"/>
        </w:trPr>
        <w:tc>
          <w:tcPr>
            <w:tcW w:w="2231" w:type="dxa"/>
            <w:gridSpan w:val="2"/>
          </w:tcPr>
          <w:p w:rsidR="00855CD1" w:rsidRPr="00546A9E" w:rsidRDefault="00855CD1" w:rsidP="00393D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ve </w:t>
            </w:r>
            <w:r w:rsidR="00393D5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1949" w:type="dxa"/>
            <w:gridSpan w:val="3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 w:val="restart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Kurumumuzda</w:t>
            </w:r>
          </w:p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staj</w:t>
            </w:r>
            <w:proofErr w:type="gramEnd"/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yapması uygundur.</w:t>
            </w:r>
          </w:p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İmza/Kaşe</w:t>
            </w:r>
          </w:p>
        </w:tc>
        <w:tc>
          <w:tcPr>
            <w:tcW w:w="3680" w:type="dxa"/>
            <w:gridSpan w:val="3"/>
            <w:vMerge w:val="restart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0A1B14">
        <w:trPr>
          <w:trHeight w:val="256"/>
        </w:trPr>
        <w:tc>
          <w:tcPr>
            <w:tcW w:w="2231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E-posta adresi</w:t>
            </w:r>
          </w:p>
        </w:tc>
        <w:tc>
          <w:tcPr>
            <w:tcW w:w="1949" w:type="dxa"/>
            <w:gridSpan w:val="3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vMerge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0A1B14">
        <w:trPr>
          <w:trHeight w:val="256"/>
        </w:trPr>
        <w:tc>
          <w:tcPr>
            <w:tcW w:w="2231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949" w:type="dxa"/>
            <w:gridSpan w:val="3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6" w:type="dxa"/>
            <w:gridSpan w:val="3"/>
            <w:vMerge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vMerge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5CD1" w:rsidRPr="00546A9E" w:rsidTr="000A1B14">
        <w:tc>
          <w:tcPr>
            <w:tcW w:w="1293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Mesai Günleri</w:t>
            </w:r>
          </w:p>
        </w:tc>
        <w:tc>
          <w:tcPr>
            <w:tcW w:w="1215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108" w:type="dxa"/>
          </w:tcPr>
          <w:p w:rsidR="00855CD1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855CD1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Salı </w:t>
            </w:r>
          </w:p>
        </w:tc>
        <w:tc>
          <w:tcPr>
            <w:tcW w:w="1268" w:type="dxa"/>
            <w:gridSpan w:val="2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387" w:type="dxa"/>
            <w:gridSpan w:val="2"/>
          </w:tcPr>
          <w:p w:rsidR="00855CD1" w:rsidRPr="00546A9E" w:rsidRDefault="00756BD3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855CD1"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405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Cumartesi</w:t>
            </w:r>
          </w:p>
        </w:tc>
        <w:tc>
          <w:tcPr>
            <w:tcW w:w="1386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Pazar</w:t>
            </w:r>
          </w:p>
        </w:tc>
      </w:tr>
      <w:tr w:rsidR="00855CD1" w:rsidRPr="00546A9E" w:rsidTr="000A1B14">
        <w:tc>
          <w:tcPr>
            <w:tcW w:w="1293" w:type="dxa"/>
          </w:tcPr>
          <w:p w:rsidR="00855CD1" w:rsidRPr="00546A9E" w:rsidRDefault="00855CD1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A9E">
              <w:rPr>
                <w:rFonts w:ascii="Times New Roman" w:hAnsi="Times New Roman" w:cs="Times New Roman"/>
                <w:b/>
                <w:sz w:val="20"/>
                <w:szCs w:val="20"/>
              </w:rPr>
              <w:t>Çalışılıyor Çalışılmıyor</w:t>
            </w:r>
          </w:p>
        </w:tc>
        <w:tc>
          <w:tcPr>
            <w:tcW w:w="1215" w:type="dxa"/>
            <w:gridSpan w:val="2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F3399" id="Rectangle 2" o:spid="_x0000_s1026" style="position:absolute;margin-left:16.45pt;margin-top:0;width:11.5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rZIAIAADwEAAAOAAAAZHJzL2Uyb0RvYy54bWysU9tuEzEQfUfiHyy/k700Cc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2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EE614" id="Rectangle 9" o:spid="_x0000_s1026" style="position:absolute;margin-left:16.45pt;margin-top:12pt;width:11.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ZdSIAIAADw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108" w:type="dxa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2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C7A32" id="Rectangle 11" o:spid="_x0000_s1026" style="position:absolute;margin-left:9.9pt;margin-top:12pt;width:11.5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2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37336" id="Rectangle 10" o:spid="_x0000_s1026" style="position:absolute;margin-left:9.9pt;margin-top:0;width:11.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1268" w:type="dxa"/>
            <w:gridSpan w:val="2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14CBD" id="Rectangle 13" o:spid="_x0000_s1026" style="position:absolute;margin-left:16.7pt;margin-top:12pt;width:11.5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KzzIQIAAD0EAAAOAAAAZHJzL2Uyb0RvYy54bWysU1Fv0zAQfkfiP1h+p0m6tqx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2B467" id="Rectangle 12" o:spid="_x0000_s1026" style="position:absolute;margin-left:16.7pt;margin-top:0;width:11.5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79IQIAAD0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134" w:type="dxa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2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68C3C" id="Rectangle 15" o:spid="_x0000_s1026" style="position:absolute;margin-left:17.4pt;margin-top:12pt;width:11.5pt;height:1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UrIQIAAD0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2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EB49A" id="Rectangle 14" o:spid="_x0000_s1026" style="position:absolute;margin-left:17.4pt;margin-top:0;width:11.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clIQIAAD0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387" w:type="dxa"/>
            <w:gridSpan w:val="2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3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B34D5" id="Rectangle 17" o:spid="_x0000_s1026" style="position:absolute;margin-left:21.15pt;margin-top:12pt;width:11.5pt;height:1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3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F1A34" id="Rectangle 16" o:spid="_x0000_s1026" style="position:absolute;margin-left:21.15pt;margin-top:0;width:11.5pt;height:1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hHIQIAAD0EAAAOAAAAZHJzL2Uyb0RvYy54bWysU1Fv0zAQfkfiP1h+p0m6tqx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405" w:type="dxa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3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1D998" id="Rectangle 19" o:spid="_x0000_s1026" style="position:absolute;margin-left:21.45pt;margin-top:12pt;width:11.5pt;height:1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CbIQIAAD0EAAAOAAAAZHJzL2Uyb0RvYy54bWysU1Fv0zAQfkfiP1h+p0m6tqx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3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E0161" id="Rectangle 18" o:spid="_x0000_s1026" style="position:absolute;margin-left:21.45pt;margin-top:0;width:11.5pt;height:1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386" w:type="dxa"/>
          </w:tcPr>
          <w:p w:rsidR="00855CD1" w:rsidRPr="00546A9E" w:rsidRDefault="00C552C5" w:rsidP="003F7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152400</wp:posOffset>
                      </wp:positionV>
                      <wp:extent cx="146050" cy="139065"/>
                      <wp:effectExtent l="0" t="0" r="25400" b="13335"/>
                      <wp:wrapNone/>
                      <wp:docPr id="3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54C68" id="Rectangle 21" o:spid="_x0000_s1026" style="position:absolute;margin-left:12.3pt;margin-top:12pt;width:11.5pt;height:1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0</wp:posOffset>
                      </wp:positionV>
                      <wp:extent cx="146050" cy="139065"/>
                      <wp:effectExtent l="0" t="0" r="25400" b="13335"/>
                      <wp:wrapNone/>
                      <wp:docPr id="3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2D6D" id="Rectangle 20" o:spid="_x0000_s1026" style="position:absolute;margin-left:12.3pt;margin-top:0;width:11.5pt;height:1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"/>
                  </w:pict>
                </mc:Fallback>
              </mc:AlternateContent>
            </w:r>
          </w:p>
        </w:tc>
      </w:tr>
    </w:tbl>
    <w:p w:rsidR="00855CD1" w:rsidRDefault="00102112" w:rsidP="0010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Pr="00546A9E">
        <w:rPr>
          <w:rFonts w:ascii="Times New Roman" w:hAnsi="Times New Roman" w:cs="Times New Roman"/>
          <w:b/>
          <w:sz w:val="20"/>
          <w:szCs w:val="20"/>
        </w:rPr>
        <w:t>STAJ KOMİSYONU ONAYI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3827"/>
        <w:gridCol w:w="2977"/>
      </w:tblGrid>
      <w:tr w:rsidR="007131C4" w:rsidRPr="00546A9E" w:rsidTr="00083841">
        <w:trPr>
          <w:trHeight w:val="543"/>
        </w:trPr>
        <w:tc>
          <w:tcPr>
            <w:tcW w:w="3652" w:type="dxa"/>
          </w:tcPr>
          <w:p w:rsidR="007131C4" w:rsidRDefault="00102112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72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UYGUNDUR  / </w:t>
            </w:r>
            <w:r w:rsidR="00AA7251" w:rsidRPr="00AA72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UYGUN </w:t>
            </w:r>
            <w:r w:rsidRPr="00AA7251">
              <w:rPr>
                <w:rFonts w:ascii="Times New Roman" w:hAnsi="Times New Roman" w:cs="Times New Roman"/>
                <w:b/>
                <w:sz w:val="16"/>
                <w:szCs w:val="16"/>
              </w:rPr>
              <w:t>DEĞİLDİR</w:t>
            </w:r>
          </w:p>
          <w:p w:rsidR="00AA7251" w:rsidRDefault="00AA7251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/……../201</w:t>
            </w:r>
          </w:p>
          <w:p w:rsidR="00AA7251" w:rsidRDefault="00AA7251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6D97" w:rsidRDefault="00556D97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7251" w:rsidRPr="00AA7251" w:rsidRDefault="00AA7251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Komisyon Başkanı</w:t>
            </w:r>
          </w:p>
        </w:tc>
        <w:tc>
          <w:tcPr>
            <w:tcW w:w="3827" w:type="dxa"/>
          </w:tcPr>
          <w:p w:rsidR="007131C4" w:rsidRPr="00AA7251" w:rsidRDefault="00AA7251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Üye</w:t>
            </w:r>
          </w:p>
        </w:tc>
        <w:tc>
          <w:tcPr>
            <w:tcW w:w="2977" w:type="dxa"/>
          </w:tcPr>
          <w:p w:rsidR="007131C4" w:rsidRPr="00AA7251" w:rsidRDefault="00AA7251" w:rsidP="00AA7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Üye</w:t>
            </w:r>
          </w:p>
        </w:tc>
      </w:tr>
    </w:tbl>
    <w:p w:rsidR="00F70A19" w:rsidRDefault="00F70A19" w:rsidP="00326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:rsidR="00D67E42" w:rsidRPr="00083841" w:rsidRDefault="00705F65" w:rsidP="00326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  <w:sectPr w:rsidR="00D67E42" w:rsidRPr="00083841" w:rsidSect="00F70A19">
          <w:footerReference w:type="default" r:id="rId9"/>
          <w:pgSz w:w="11906" w:h="16838"/>
          <w:pgMar w:top="142" w:right="849" w:bottom="0" w:left="851" w:header="708" w:footer="0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14"/>
          <w:szCs w:val="14"/>
        </w:rPr>
        <w:t>5</w:t>
      </w:r>
      <w:r w:rsidR="00102112" w:rsidRPr="003264B9">
        <w:rPr>
          <w:rFonts w:ascii="Times New Roman" w:hAnsi="Times New Roman" w:cs="Times New Roman"/>
          <w:b/>
          <w:bCs/>
          <w:sz w:val="14"/>
          <w:szCs w:val="14"/>
        </w:rPr>
        <w:t>. AÇIKLAMALAR:</w:t>
      </w:r>
      <w:r w:rsidR="00102112" w:rsidRPr="003264B9">
        <w:rPr>
          <w:rFonts w:ascii="Times New Roman" w:hAnsi="Times New Roman" w:cs="Times New Roman"/>
          <w:sz w:val="14"/>
          <w:szCs w:val="14"/>
        </w:rPr>
        <w:t xml:space="preserve"> </w:t>
      </w:r>
      <w:r w:rsidR="00083841">
        <w:rPr>
          <w:rFonts w:ascii="Times New Roman" w:hAnsi="Times New Roman" w:cs="Times New Roman"/>
          <w:sz w:val="14"/>
          <w:szCs w:val="14"/>
        </w:rPr>
        <w:t xml:space="preserve">* </w:t>
      </w:r>
      <w:r w:rsidR="00102112" w:rsidRPr="003264B9">
        <w:rPr>
          <w:rFonts w:ascii="Times New Roman" w:hAnsi="Times New Roman" w:cs="Times New Roman"/>
          <w:sz w:val="14"/>
          <w:szCs w:val="14"/>
        </w:rPr>
        <w:t xml:space="preserve">Staja başlama tarihinden en az 20 gün önce </w:t>
      </w:r>
      <w:proofErr w:type="gramStart"/>
      <w:r w:rsidR="00102112" w:rsidRPr="003264B9">
        <w:rPr>
          <w:rFonts w:ascii="Times New Roman" w:hAnsi="Times New Roman" w:cs="Times New Roman"/>
          <w:sz w:val="14"/>
          <w:szCs w:val="14"/>
        </w:rPr>
        <w:t>3</w:t>
      </w:r>
      <w:r w:rsidR="00556D97">
        <w:rPr>
          <w:rFonts w:ascii="Times New Roman" w:hAnsi="Times New Roman" w:cs="Times New Roman"/>
          <w:sz w:val="14"/>
          <w:szCs w:val="14"/>
        </w:rPr>
        <w:t xml:space="preserve">adet </w:t>
      </w:r>
      <w:r w:rsidR="00102112" w:rsidRPr="003264B9">
        <w:rPr>
          <w:rFonts w:ascii="Times New Roman" w:hAnsi="Times New Roman" w:cs="Times New Roman"/>
          <w:sz w:val="14"/>
          <w:szCs w:val="14"/>
        </w:rPr>
        <w:t xml:space="preserve"> kimlik</w:t>
      </w:r>
      <w:proofErr w:type="gramEnd"/>
      <w:r w:rsidR="00102112" w:rsidRPr="003264B9">
        <w:rPr>
          <w:rFonts w:ascii="Times New Roman" w:hAnsi="Times New Roman" w:cs="Times New Roman"/>
          <w:sz w:val="14"/>
          <w:szCs w:val="14"/>
        </w:rPr>
        <w:t xml:space="preserve"> fotokopisi ve 3 adet vesikalık fotoğraf ile birlikte öğrencinin bağlı olduğu bölüm staj komisyonuna </w:t>
      </w:r>
      <w:r w:rsidR="00556D97">
        <w:rPr>
          <w:rFonts w:ascii="Times New Roman" w:hAnsi="Times New Roman" w:cs="Times New Roman"/>
          <w:sz w:val="14"/>
          <w:szCs w:val="14"/>
        </w:rPr>
        <w:t xml:space="preserve">formun  ilgili diğer belgelerle birlikte </w:t>
      </w:r>
      <w:r w:rsidR="00102112" w:rsidRPr="003264B9">
        <w:rPr>
          <w:rFonts w:ascii="Times New Roman" w:hAnsi="Times New Roman" w:cs="Times New Roman"/>
          <w:sz w:val="14"/>
          <w:szCs w:val="14"/>
        </w:rPr>
        <w:t xml:space="preserve">teslim edilmesi zorunludur. </w:t>
      </w:r>
      <w:r w:rsidR="00102112" w:rsidRPr="003264B9">
        <w:rPr>
          <w:rFonts w:ascii="Times New Roman" w:hAnsi="Times New Roman" w:cs="Times New Roman"/>
          <w:b/>
          <w:bCs/>
          <w:sz w:val="14"/>
          <w:szCs w:val="14"/>
        </w:rPr>
        <w:t>Teslim edilecek form 3 asıl nüsha olarak (fotokopi değil)</w:t>
      </w:r>
      <w:r w:rsidR="00102112" w:rsidRPr="003264B9">
        <w:rPr>
          <w:rFonts w:ascii="Times New Roman" w:hAnsi="Times New Roman" w:cs="Times New Roman"/>
          <w:sz w:val="14"/>
          <w:szCs w:val="14"/>
        </w:rPr>
        <w:t xml:space="preserve"> </w:t>
      </w:r>
      <w:r w:rsidR="00102112" w:rsidRPr="003264B9">
        <w:rPr>
          <w:rFonts w:ascii="Times New Roman" w:hAnsi="Times New Roman" w:cs="Times New Roman"/>
          <w:b/>
          <w:bCs/>
          <w:sz w:val="14"/>
          <w:szCs w:val="14"/>
        </w:rPr>
        <w:t xml:space="preserve">hazırlanır. </w:t>
      </w:r>
      <w:r w:rsidR="00083841">
        <w:rPr>
          <w:rFonts w:ascii="Times New Roman" w:hAnsi="Times New Roman" w:cs="Times New Roman"/>
          <w:b/>
          <w:bCs/>
          <w:sz w:val="14"/>
          <w:szCs w:val="14"/>
        </w:rPr>
        <w:t>*Teslim edilen formlar en son 4. Kısım onay kısmı staj komisyonu tarafından onaylanarak ilgili belgelerle birlikte staj başlamadan 15 gün önce SGK işlemleri için Fakül</w:t>
      </w:r>
      <w:r w:rsidR="00A122CC">
        <w:rPr>
          <w:rFonts w:ascii="Times New Roman" w:hAnsi="Times New Roman" w:cs="Times New Roman"/>
          <w:b/>
          <w:bCs/>
          <w:sz w:val="14"/>
          <w:szCs w:val="14"/>
        </w:rPr>
        <w:t>te Sekreterliğine teslim edilir.</w:t>
      </w:r>
    </w:p>
    <w:p w:rsidR="000A1B14" w:rsidRPr="000A1B14" w:rsidRDefault="000A1B14" w:rsidP="009175B9">
      <w:pPr>
        <w:rPr>
          <w:b/>
        </w:rPr>
      </w:pPr>
      <w:bookmarkStart w:id="0" w:name="_GoBack"/>
      <w:bookmarkEnd w:id="0"/>
    </w:p>
    <w:sectPr w:rsidR="000A1B14" w:rsidRPr="000A1B14" w:rsidSect="0065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B3" w:rsidRDefault="00EF46B3" w:rsidP="00527E6B">
      <w:pPr>
        <w:spacing w:after="0" w:line="240" w:lineRule="auto"/>
      </w:pPr>
      <w:r>
        <w:separator/>
      </w:r>
    </w:p>
  </w:endnote>
  <w:endnote w:type="continuationSeparator" w:id="0">
    <w:p w:rsidR="00EF46B3" w:rsidRDefault="00EF46B3" w:rsidP="0052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7255"/>
      <w:docPartObj>
        <w:docPartGallery w:val="Page Numbers (Bottom of Page)"/>
        <w:docPartUnique/>
      </w:docPartObj>
    </w:sdtPr>
    <w:sdtEndPr/>
    <w:sdtContent>
      <w:p w:rsidR="001901A5" w:rsidRDefault="006552F3">
        <w:pPr>
          <w:pStyle w:val="AltBilgi"/>
          <w:jc w:val="right"/>
        </w:pPr>
        <w:r>
          <w:fldChar w:fldCharType="begin"/>
        </w:r>
        <w:r w:rsidR="00B713C7">
          <w:instrText xml:space="preserve"> PAGE   \* MERGEFORMAT </w:instrText>
        </w:r>
        <w:r>
          <w:fldChar w:fldCharType="separate"/>
        </w:r>
        <w:r w:rsidR="009175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01A5" w:rsidRDefault="00EF46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B3" w:rsidRDefault="00EF46B3" w:rsidP="00527E6B">
      <w:pPr>
        <w:spacing w:after="0" w:line="240" w:lineRule="auto"/>
      </w:pPr>
      <w:r>
        <w:separator/>
      </w:r>
    </w:p>
  </w:footnote>
  <w:footnote w:type="continuationSeparator" w:id="0">
    <w:p w:rsidR="00EF46B3" w:rsidRDefault="00EF46B3" w:rsidP="00527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510B3"/>
    <w:multiLevelType w:val="hybridMultilevel"/>
    <w:tmpl w:val="16CAC6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D1"/>
    <w:rsid w:val="00057F21"/>
    <w:rsid w:val="00083841"/>
    <w:rsid w:val="000A1B14"/>
    <w:rsid w:val="00102112"/>
    <w:rsid w:val="00187DAD"/>
    <w:rsid w:val="001B46C1"/>
    <w:rsid w:val="001C6792"/>
    <w:rsid w:val="00317972"/>
    <w:rsid w:val="003264B9"/>
    <w:rsid w:val="00391872"/>
    <w:rsid w:val="00393D5E"/>
    <w:rsid w:val="0045123A"/>
    <w:rsid w:val="00527E6B"/>
    <w:rsid w:val="00556D97"/>
    <w:rsid w:val="005F129A"/>
    <w:rsid w:val="0062101D"/>
    <w:rsid w:val="0063207E"/>
    <w:rsid w:val="00650B1B"/>
    <w:rsid w:val="006552F3"/>
    <w:rsid w:val="00696977"/>
    <w:rsid w:val="00705F65"/>
    <w:rsid w:val="007131C4"/>
    <w:rsid w:val="00717D2E"/>
    <w:rsid w:val="007224EA"/>
    <w:rsid w:val="00756BD3"/>
    <w:rsid w:val="00761048"/>
    <w:rsid w:val="007663C2"/>
    <w:rsid w:val="007B380F"/>
    <w:rsid w:val="007C77F5"/>
    <w:rsid w:val="00825DB4"/>
    <w:rsid w:val="00855CD1"/>
    <w:rsid w:val="00866566"/>
    <w:rsid w:val="009175B9"/>
    <w:rsid w:val="009237CC"/>
    <w:rsid w:val="00A04CFD"/>
    <w:rsid w:val="00A122CC"/>
    <w:rsid w:val="00A52294"/>
    <w:rsid w:val="00A707F6"/>
    <w:rsid w:val="00A92548"/>
    <w:rsid w:val="00AA4D7F"/>
    <w:rsid w:val="00AA7251"/>
    <w:rsid w:val="00B713C7"/>
    <w:rsid w:val="00BF2A83"/>
    <w:rsid w:val="00C552C5"/>
    <w:rsid w:val="00C95565"/>
    <w:rsid w:val="00CF536C"/>
    <w:rsid w:val="00D21EA8"/>
    <w:rsid w:val="00D67E42"/>
    <w:rsid w:val="00DE5054"/>
    <w:rsid w:val="00ED106C"/>
    <w:rsid w:val="00EF46B3"/>
    <w:rsid w:val="00F04958"/>
    <w:rsid w:val="00F4793C"/>
    <w:rsid w:val="00F70A19"/>
    <w:rsid w:val="00F91A85"/>
    <w:rsid w:val="00F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49AB"/>
  <w15:docId w15:val="{63A81513-950F-44EA-8CCD-BFA22DB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CD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55CD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55CD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55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5CD1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21EA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7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70A19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İbrahim Halil Yılmaz</cp:lastModifiedBy>
  <cp:revision>4</cp:revision>
  <cp:lastPrinted>2016-09-20T05:57:00Z</cp:lastPrinted>
  <dcterms:created xsi:type="dcterms:W3CDTF">2016-09-28T05:58:00Z</dcterms:created>
  <dcterms:modified xsi:type="dcterms:W3CDTF">2019-05-07T13:00:00Z</dcterms:modified>
</cp:coreProperties>
</file>