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0"/>
        <w:gridCol w:w="401"/>
        <w:gridCol w:w="1444"/>
        <w:gridCol w:w="136"/>
        <w:gridCol w:w="1141"/>
        <w:gridCol w:w="80"/>
        <w:gridCol w:w="60"/>
        <w:gridCol w:w="655"/>
        <w:gridCol w:w="754"/>
        <w:gridCol w:w="1378"/>
        <w:gridCol w:w="2457"/>
      </w:tblGrid>
      <w:tr w:rsidR="00887E71" w:rsidRPr="008F4298" w:rsidTr="003B5262">
        <w:trPr>
          <w:trHeight w:val="2404"/>
        </w:trPr>
        <w:tc>
          <w:tcPr>
            <w:tcW w:w="10206" w:type="dxa"/>
            <w:gridSpan w:val="11"/>
            <w:tcBorders>
              <w:top w:val="single" w:sz="4" w:space="0" w:color="auto"/>
            </w:tcBorders>
          </w:tcPr>
          <w:p w:rsidR="00887E71" w:rsidRPr="003B5262" w:rsidRDefault="00DC37AF" w:rsidP="00250ECC">
            <w:pPr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inline distT="0" distB="0" distL="0" distR="0">
                  <wp:extent cx="819785" cy="673100"/>
                  <wp:effectExtent l="19050" t="0" r="0" b="0"/>
                  <wp:docPr id="1" name="Resim 1" descr="logo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7E71" w:rsidRPr="004B3D50">
              <w:rPr>
                <w:rFonts w:ascii="Arial" w:hAnsi="Arial" w:cs="Arial"/>
                <w:b/>
                <w:noProof/>
                <w:sz w:val="22"/>
                <w:szCs w:val="3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90pt;margin-top:8.4pt;width:108pt;height:30.7pt;z-index:251657728;mso-position-horizontal-relative:text;mso-position-vertical-relative:text">
                  <v:textbox style="mso-next-textbox:#_x0000_s1027;mso-fit-shape-to-text:t">
                    <w:txbxContent>
                      <w:p w:rsidR="00887E71" w:rsidRPr="008F09A5" w:rsidRDefault="00DC37AF" w:rsidP="00887E71">
                        <w:pPr>
                          <w:jc w:val="righ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66090" cy="259080"/>
                              <wp:effectExtent l="19050" t="0" r="0" b="0"/>
                              <wp:docPr id="2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259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887E71">
                          <w:t xml:space="preserve">  </w:t>
                        </w:r>
                        <w:r w:rsidR="008A0AF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201</w:t>
                        </w:r>
                        <w:r w:rsidR="000C4B7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</w:t>
                        </w:r>
                        <w:r w:rsidR="00887E71" w:rsidRPr="008F09A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–20</w:t>
                        </w:r>
                        <w:r w:rsidR="008A0AF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  <w:r w:rsidR="000C4B7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250ECC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</w:t>
            </w:r>
            <w:r w:rsidR="003B5262">
              <w:rPr>
                <w:rFonts w:ascii="Arial" w:hAnsi="Arial" w:cs="Arial"/>
                <w:b/>
                <w:sz w:val="36"/>
                <w:szCs w:val="36"/>
                <w:lang w:val="en-US"/>
              </w:rPr>
              <w:t xml:space="preserve">                          </w:t>
            </w:r>
            <w:r w:rsidR="00887E71" w:rsidRPr="003B5262">
              <w:rPr>
                <w:rFonts w:ascii="Arial" w:hAnsi="Arial" w:cs="Arial"/>
                <w:b/>
                <w:sz w:val="28"/>
                <w:szCs w:val="28"/>
                <w:lang w:val="en-US"/>
              </w:rPr>
              <w:t>Erasmus</w:t>
            </w:r>
          </w:p>
          <w:p w:rsidR="00887E71" w:rsidRPr="003B5262" w:rsidRDefault="00887E71" w:rsidP="008F429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B5262">
              <w:rPr>
                <w:rFonts w:ascii="Arial" w:hAnsi="Arial" w:cs="Arial"/>
                <w:sz w:val="28"/>
                <w:szCs w:val="28"/>
                <w:lang w:val="en-US"/>
              </w:rPr>
              <w:t>Teaching Staff Mobility</w:t>
            </w:r>
          </w:p>
          <w:p w:rsidR="00887E71" w:rsidRPr="003B5262" w:rsidRDefault="00887E71" w:rsidP="008F4298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:rsidR="00887E71" w:rsidRPr="003B5262" w:rsidRDefault="000C4B7F" w:rsidP="008F429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</w:pPr>
            <w:r w:rsidRPr="003B5262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Application Form</w:t>
            </w:r>
          </w:p>
          <w:p w:rsidR="00887E71" w:rsidRPr="004B3D50" w:rsidRDefault="00887E71" w:rsidP="008F4298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ED2CCD" w:rsidRPr="00FC4285" w:rsidTr="00AF0088">
        <w:trPr>
          <w:trHeight w:val="355"/>
        </w:trPr>
        <w:tc>
          <w:tcPr>
            <w:tcW w:w="3545" w:type="dxa"/>
            <w:gridSpan w:val="3"/>
            <w:vMerge w:val="restart"/>
          </w:tcPr>
          <w:p w:rsidR="00FC4285" w:rsidRPr="004B3D50" w:rsidRDefault="00FC4285" w:rsidP="00FC4285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b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1417" w:type="dxa"/>
            <w:gridSpan w:val="4"/>
          </w:tcPr>
          <w:p w:rsidR="00FC4285" w:rsidRPr="004B3D50" w:rsidRDefault="00FC4285" w:rsidP="00FC4285">
            <w:pPr>
              <w:pStyle w:val="AralkYok"/>
              <w:rPr>
                <w:rFonts w:ascii="Calibri" w:hAnsi="Calibri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5244" w:type="dxa"/>
            <w:gridSpan w:val="4"/>
          </w:tcPr>
          <w:p w:rsidR="00FC4285" w:rsidRPr="004B3D50" w:rsidRDefault="00FC4285" w:rsidP="00FC4285">
            <w:pPr>
              <w:pStyle w:val="AralkYok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ED2CCD" w:rsidRPr="00FC4285" w:rsidTr="00AF0088">
        <w:tc>
          <w:tcPr>
            <w:tcW w:w="3545" w:type="dxa"/>
            <w:gridSpan w:val="3"/>
            <w:vMerge/>
          </w:tcPr>
          <w:p w:rsidR="00FC4285" w:rsidRPr="004B3D50" w:rsidRDefault="00FC4285" w:rsidP="00FC428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</w:tcPr>
          <w:p w:rsidR="00FC4285" w:rsidRPr="004B3D50" w:rsidRDefault="00FC4285" w:rsidP="00FC4285">
            <w:pPr>
              <w:pStyle w:val="AralkYok"/>
              <w:rPr>
                <w:rFonts w:ascii="Calibri" w:hAnsi="Calibri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/>
                <w:sz w:val="22"/>
                <w:szCs w:val="22"/>
                <w:lang w:val="en-US"/>
              </w:rPr>
              <w:t>ID Nr.</w:t>
            </w:r>
          </w:p>
        </w:tc>
        <w:tc>
          <w:tcPr>
            <w:tcW w:w="5244" w:type="dxa"/>
            <w:gridSpan w:val="4"/>
          </w:tcPr>
          <w:p w:rsidR="00FC4285" w:rsidRPr="004B3D50" w:rsidRDefault="00FC4285" w:rsidP="00FC4285">
            <w:pPr>
              <w:pStyle w:val="AralkYok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ED2CCD" w:rsidRPr="00FC4285" w:rsidTr="00AF0088">
        <w:tc>
          <w:tcPr>
            <w:tcW w:w="3545" w:type="dxa"/>
            <w:gridSpan w:val="3"/>
            <w:vMerge/>
          </w:tcPr>
          <w:p w:rsidR="00FC4285" w:rsidRPr="004B3D50" w:rsidRDefault="00FC4285" w:rsidP="00FC428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</w:tcPr>
          <w:p w:rsidR="00FC4285" w:rsidRPr="004B3D50" w:rsidRDefault="00FC4285" w:rsidP="00FC4285">
            <w:pPr>
              <w:pStyle w:val="AralkYok"/>
              <w:rPr>
                <w:rFonts w:ascii="Calibri" w:hAnsi="Calibri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5244" w:type="dxa"/>
            <w:gridSpan w:val="4"/>
          </w:tcPr>
          <w:p w:rsidR="00FC4285" w:rsidRPr="004B3D50" w:rsidRDefault="00FC4285" w:rsidP="00FC4285">
            <w:pPr>
              <w:pStyle w:val="AralkYok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ED2CCD" w:rsidRPr="00FC4285" w:rsidTr="00AF0088">
        <w:tc>
          <w:tcPr>
            <w:tcW w:w="3545" w:type="dxa"/>
            <w:gridSpan w:val="3"/>
            <w:vMerge/>
          </w:tcPr>
          <w:p w:rsidR="00FC4285" w:rsidRPr="004B3D50" w:rsidRDefault="00FC4285" w:rsidP="00FC428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</w:tcPr>
          <w:p w:rsidR="00FC4285" w:rsidRPr="004B3D50" w:rsidRDefault="00FC4285" w:rsidP="00FC4285">
            <w:pPr>
              <w:pStyle w:val="AralkYok"/>
              <w:rPr>
                <w:rFonts w:ascii="Calibri" w:hAnsi="Calibri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5244" w:type="dxa"/>
            <w:gridSpan w:val="4"/>
          </w:tcPr>
          <w:p w:rsidR="00FC4285" w:rsidRPr="004B3D50" w:rsidRDefault="00FC4285" w:rsidP="00FC4285">
            <w:pPr>
              <w:pStyle w:val="AralkYok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ED2CCD" w:rsidRPr="00FC4285" w:rsidTr="00AF0088">
        <w:tc>
          <w:tcPr>
            <w:tcW w:w="3545" w:type="dxa"/>
            <w:gridSpan w:val="3"/>
            <w:vMerge/>
          </w:tcPr>
          <w:p w:rsidR="00FC4285" w:rsidRPr="004B3D50" w:rsidRDefault="00FC4285" w:rsidP="00FC428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</w:tcPr>
          <w:p w:rsidR="00FC4285" w:rsidRPr="004B3D50" w:rsidRDefault="00FC4285" w:rsidP="00FC4285">
            <w:pPr>
              <w:pStyle w:val="AralkYok"/>
              <w:rPr>
                <w:rFonts w:ascii="Calibri" w:hAnsi="Calibri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/>
                <w:sz w:val="22"/>
                <w:szCs w:val="22"/>
                <w:lang w:val="en-US"/>
              </w:rPr>
              <w:t>Phone</w:t>
            </w:r>
            <w:r w:rsidR="00AF0088">
              <w:rPr>
                <w:rFonts w:ascii="Calibri" w:hAnsi="Calibri"/>
                <w:sz w:val="22"/>
                <w:szCs w:val="22"/>
                <w:lang w:val="en-US"/>
              </w:rPr>
              <w:t xml:space="preserve"> &amp; Fax</w:t>
            </w:r>
          </w:p>
        </w:tc>
        <w:tc>
          <w:tcPr>
            <w:tcW w:w="5244" w:type="dxa"/>
            <w:gridSpan w:val="4"/>
          </w:tcPr>
          <w:p w:rsidR="00FC4285" w:rsidRPr="004B3D50" w:rsidRDefault="00FC4285" w:rsidP="00FC4285">
            <w:pPr>
              <w:pStyle w:val="AralkYok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ED2CCD" w:rsidRPr="00FC4285" w:rsidTr="00AF0088">
        <w:tc>
          <w:tcPr>
            <w:tcW w:w="3545" w:type="dxa"/>
            <w:gridSpan w:val="3"/>
            <w:vMerge/>
          </w:tcPr>
          <w:p w:rsidR="00FC4285" w:rsidRPr="004B3D50" w:rsidRDefault="00FC4285" w:rsidP="00FC428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</w:tcPr>
          <w:p w:rsidR="00FC4285" w:rsidRPr="004B3D50" w:rsidRDefault="00FC4285" w:rsidP="00FC4285">
            <w:pPr>
              <w:pStyle w:val="AralkYok"/>
              <w:rPr>
                <w:rFonts w:ascii="Calibri" w:hAnsi="Calibri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244" w:type="dxa"/>
            <w:gridSpan w:val="4"/>
          </w:tcPr>
          <w:p w:rsidR="00FC4285" w:rsidRPr="004B3D50" w:rsidRDefault="00FC4285" w:rsidP="00FC4285">
            <w:pPr>
              <w:pStyle w:val="AralkYok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4B3D50" w:rsidRPr="00FC4285" w:rsidTr="00AF0088">
        <w:trPr>
          <w:trHeight w:val="392"/>
        </w:trPr>
        <w:tc>
          <w:tcPr>
            <w:tcW w:w="3545" w:type="dxa"/>
            <w:gridSpan w:val="3"/>
          </w:tcPr>
          <w:p w:rsidR="00FC4285" w:rsidRPr="004B3D50" w:rsidRDefault="00FC4285" w:rsidP="009C4DD9">
            <w:pPr>
              <w:spacing w:line="360" w:lineRule="auto"/>
              <w:rPr>
                <w:rFonts w:ascii="Calibri" w:hAnsi="Calibri" w:cs="Arial"/>
                <w:b/>
                <w:color w:val="FFFFFF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b/>
                <w:sz w:val="22"/>
                <w:szCs w:val="22"/>
                <w:lang w:val="en-US"/>
              </w:rPr>
              <w:t>Name of Home Institution</w:t>
            </w:r>
          </w:p>
        </w:tc>
        <w:tc>
          <w:tcPr>
            <w:tcW w:w="6661" w:type="dxa"/>
            <w:gridSpan w:val="8"/>
          </w:tcPr>
          <w:p w:rsidR="00FC4285" w:rsidRPr="004B3D50" w:rsidRDefault="00250ECC" w:rsidP="009C4DD9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>YILDIRIM BEYAZIT</w:t>
            </w:r>
            <w:r w:rsidR="00FC4285" w:rsidRPr="004B3D50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UNIVERSITY </w:t>
            </w:r>
          </w:p>
        </w:tc>
      </w:tr>
      <w:tr w:rsidR="004B3D50" w:rsidRPr="00FC4285" w:rsidTr="00AF0088">
        <w:trPr>
          <w:trHeight w:val="392"/>
        </w:trPr>
        <w:tc>
          <w:tcPr>
            <w:tcW w:w="3545" w:type="dxa"/>
            <w:gridSpan w:val="3"/>
          </w:tcPr>
          <w:p w:rsidR="00FC4285" w:rsidRPr="004B3D50" w:rsidRDefault="00FC4285" w:rsidP="009C4DD9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b/>
                <w:sz w:val="22"/>
                <w:szCs w:val="22"/>
                <w:lang w:val="en-US"/>
              </w:rPr>
              <w:t>Faculty</w:t>
            </w:r>
          </w:p>
        </w:tc>
        <w:tc>
          <w:tcPr>
            <w:tcW w:w="6661" w:type="dxa"/>
            <w:gridSpan w:val="8"/>
          </w:tcPr>
          <w:p w:rsidR="00FC4285" w:rsidRPr="004B3D50" w:rsidRDefault="00FC4285" w:rsidP="009C4DD9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</w:tr>
      <w:tr w:rsidR="004B3D50" w:rsidRPr="00FC4285" w:rsidTr="00AF0088">
        <w:trPr>
          <w:trHeight w:val="392"/>
        </w:trPr>
        <w:tc>
          <w:tcPr>
            <w:tcW w:w="3545" w:type="dxa"/>
            <w:gridSpan w:val="3"/>
            <w:tcBorders>
              <w:bottom w:val="single" w:sz="4" w:space="0" w:color="auto"/>
            </w:tcBorders>
          </w:tcPr>
          <w:p w:rsidR="00FC4285" w:rsidRPr="004B3D50" w:rsidRDefault="00FC4285" w:rsidP="009C4DD9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6661" w:type="dxa"/>
            <w:gridSpan w:val="8"/>
            <w:tcBorders>
              <w:bottom w:val="single" w:sz="4" w:space="0" w:color="auto"/>
            </w:tcBorders>
          </w:tcPr>
          <w:p w:rsidR="00FC4285" w:rsidRPr="004B3D50" w:rsidRDefault="00FC4285" w:rsidP="009C4DD9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</w:tr>
      <w:tr w:rsidR="004B3D50" w:rsidRPr="00FC4285" w:rsidTr="00AF0088">
        <w:trPr>
          <w:trHeight w:val="356"/>
        </w:trPr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FC4285" w:rsidRPr="004B3D50" w:rsidRDefault="00FC4285" w:rsidP="009C4DD9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b/>
                <w:sz w:val="22"/>
                <w:szCs w:val="22"/>
                <w:lang w:val="en-US"/>
              </w:rPr>
              <w:t>Erasmus ID Code:</w:t>
            </w:r>
          </w:p>
        </w:tc>
        <w:tc>
          <w:tcPr>
            <w:tcW w:w="6661" w:type="dxa"/>
            <w:gridSpan w:val="8"/>
            <w:tcBorders>
              <w:bottom w:val="single" w:sz="12" w:space="0" w:color="auto"/>
            </w:tcBorders>
          </w:tcPr>
          <w:p w:rsidR="00FC4285" w:rsidRPr="004B3D50" w:rsidRDefault="00FC4285" w:rsidP="003B5262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b/>
                <w:sz w:val="22"/>
                <w:szCs w:val="22"/>
                <w:lang w:val="en-US"/>
              </w:rPr>
              <w:t>TR A</w:t>
            </w:r>
            <w:r w:rsidR="003B5262">
              <w:rPr>
                <w:rFonts w:ascii="Calibri" w:hAnsi="Calibri" w:cs="Arial"/>
                <w:b/>
                <w:sz w:val="22"/>
                <w:szCs w:val="22"/>
                <w:lang w:val="en-US"/>
              </w:rPr>
              <w:t>NKARA15</w:t>
            </w:r>
            <w:r w:rsidRPr="004B3D50">
              <w:rPr>
                <w:rFonts w:ascii="Calibri" w:hAnsi="Calibri" w:cs="Arial"/>
                <w:b/>
                <w:color w:val="FFFFFF"/>
                <w:sz w:val="22"/>
                <w:szCs w:val="22"/>
                <w:lang w:val="en-US"/>
              </w:rPr>
              <w:t>.</w:t>
            </w:r>
          </w:p>
        </w:tc>
      </w:tr>
      <w:tr w:rsidR="00FC4285" w:rsidRPr="00FC4285" w:rsidTr="00AF0088">
        <w:trPr>
          <w:trHeight w:val="373"/>
        </w:trPr>
        <w:tc>
          <w:tcPr>
            <w:tcW w:w="3545" w:type="dxa"/>
            <w:gridSpan w:val="3"/>
            <w:vMerge w:val="restart"/>
          </w:tcPr>
          <w:p w:rsidR="00FC4285" w:rsidRPr="004B3D50" w:rsidRDefault="00FC4285" w:rsidP="00AF008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b/>
                <w:sz w:val="22"/>
                <w:szCs w:val="22"/>
                <w:lang w:val="en-US"/>
              </w:rPr>
              <w:t>Host Institution Contact Person</w:t>
            </w:r>
          </w:p>
          <w:p w:rsidR="00FC4285" w:rsidRPr="004B3D50" w:rsidRDefault="00FC4285" w:rsidP="00AF008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  <w:p w:rsidR="00FC4285" w:rsidRPr="004B3D50" w:rsidRDefault="00FC4285" w:rsidP="00AF0088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:rsidR="00FC4285" w:rsidRPr="004B3D50" w:rsidRDefault="00FC4285" w:rsidP="00AF008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Name</w:t>
            </w:r>
          </w:p>
        </w:tc>
        <w:tc>
          <w:tcPr>
            <w:tcW w:w="5244" w:type="dxa"/>
            <w:gridSpan w:val="4"/>
            <w:tcBorders>
              <w:left w:val="single" w:sz="2" w:space="0" w:color="auto"/>
              <w:bottom w:val="single" w:sz="2" w:space="0" w:color="auto"/>
            </w:tcBorders>
          </w:tcPr>
          <w:p w:rsidR="00FC4285" w:rsidRPr="004B3D50" w:rsidRDefault="00FC4285" w:rsidP="00AF008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FC4285" w:rsidRPr="00FC4285" w:rsidTr="00AF0088">
        <w:trPr>
          <w:trHeight w:val="224"/>
        </w:trPr>
        <w:tc>
          <w:tcPr>
            <w:tcW w:w="3545" w:type="dxa"/>
            <w:gridSpan w:val="3"/>
            <w:vMerge/>
            <w:tcBorders>
              <w:top w:val="single" w:sz="12" w:space="0" w:color="auto"/>
            </w:tcBorders>
          </w:tcPr>
          <w:p w:rsidR="00FC4285" w:rsidRPr="004B3D50" w:rsidRDefault="00FC4285" w:rsidP="009C4DD9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285" w:rsidRPr="004B3D50" w:rsidRDefault="00FC4285" w:rsidP="00AF008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52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4285" w:rsidRPr="004B3D50" w:rsidRDefault="00FC4285" w:rsidP="00AF008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FC4285" w:rsidRPr="00FC4285" w:rsidTr="00AF0088">
        <w:trPr>
          <w:trHeight w:val="299"/>
        </w:trPr>
        <w:tc>
          <w:tcPr>
            <w:tcW w:w="3545" w:type="dxa"/>
            <w:gridSpan w:val="3"/>
            <w:vMerge/>
            <w:tcBorders>
              <w:top w:val="single" w:sz="12" w:space="0" w:color="auto"/>
            </w:tcBorders>
          </w:tcPr>
          <w:p w:rsidR="00FC4285" w:rsidRPr="004B3D50" w:rsidRDefault="00FC4285" w:rsidP="009C4DD9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285" w:rsidRPr="004B3D50" w:rsidRDefault="00FC4285" w:rsidP="00AF008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52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4285" w:rsidRPr="004B3D50" w:rsidRDefault="00FC4285" w:rsidP="00AF008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FC4285" w:rsidRPr="00FC4285" w:rsidTr="00AF0088">
        <w:trPr>
          <w:trHeight w:val="262"/>
        </w:trPr>
        <w:tc>
          <w:tcPr>
            <w:tcW w:w="3545" w:type="dxa"/>
            <w:gridSpan w:val="3"/>
            <w:vMerge/>
            <w:tcBorders>
              <w:top w:val="single" w:sz="12" w:space="0" w:color="auto"/>
            </w:tcBorders>
          </w:tcPr>
          <w:p w:rsidR="00FC4285" w:rsidRPr="004B3D50" w:rsidRDefault="00FC4285" w:rsidP="009C4DD9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285" w:rsidRPr="004B3D50" w:rsidRDefault="00FC4285" w:rsidP="00AF008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Phone</w:t>
            </w:r>
            <w:r w:rsidR="00AF0088">
              <w:rPr>
                <w:rFonts w:ascii="Calibri" w:hAnsi="Calibri" w:cs="Arial"/>
                <w:sz w:val="22"/>
                <w:szCs w:val="22"/>
                <w:lang w:val="en-US"/>
              </w:rPr>
              <w:t xml:space="preserve"> &amp; Fax</w:t>
            </w:r>
          </w:p>
        </w:tc>
        <w:tc>
          <w:tcPr>
            <w:tcW w:w="52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4285" w:rsidRPr="004B3D50" w:rsidRDefault="00FC4285" w:rsidP="00AF008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FC4285" w:rsidRPr="00FC4285" w:rsidTr="00AF0088">
        <w:trPr>
          <w:trHeight w:val="195"/>
        </w:trPr>
        <w:tc>
          <w:tcPr>
            <w:tcW w:w="3545" w:type="dxa"/>
            <w:gridSpan w:val="3"/>
            <w:vMerge/>
            <w:tcBorders>
              <w:top w:val="single" w:sz="12" w:space="0" w:color="auto"/>
            </w:tcBorders>
          </w:tcPr>
          <w:p w:rsidR="00FC4285" w:rsidRPr="004B3D50" w:rsidRDefault="00FC4285" w:rsidP="009C4DD9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C4285" w:rsidRPr="004B3D50" w:rsidRDefault="00FC4285" w:rsidP="00AF008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24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FC4285" w:rsidRPr="004B3D50" w:rsidRDefault="00FC4285" w:rsidP="00AF0088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4B3D50" w:rsidRPr="00FC4285" w:rsidTr="00AF0088">
        <w:trPr>
          <w:trHeight w:val="392"/>
        </w:trPr>
        <w:tc>
          <w:tcPr>
            <w:tcW w:w="3545" w:type="dxa"/>
            <w:gridSpan w:val="3"/>
          </w:tcPr>
          <w:p w:rsidR="004B3D50" w:rsidRPr="004B3D50" w:rsidRDefault="004B3D50" w:rsidP="004B3D50">
            <w:pPr>
              <w:spacing w:line="360" w:lineRule="auto"/>
              <w:rPr>
                <w:rFonts w:ascii="Calibri" w:hAnsi="Calibri" w:cs="Arial"/>
                <w:b/>
                <w:color w:val="FFFFFF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b/>
                <w:sz w:val="22"/>
                <w:szCs w:val="22"/>
                <w:lang w:val="en-US"/>
              </w:rPr>
              <w:t>Name of Host Institution</w:t>
            </w:r>
          </w:p>
        </w:tc>
        <w:tc>
          <w:tcPr>
            <w:tcW w:w="6661" w:type="dxa"/>
            <w:gridSpan w:val="8"/>
          </w:tcPr>
          <w:p w:rsidR="004B3D50" w:rsidRPr="004B3D50" w:rsidRDefault="004B3D50" w:rsidP="009C4DD9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</w:tr>
      <w:tr w:rsidR="004B3D50" w:rsidRPr="00FC4285" w:rsidTr="00AF0088">
        <w:trPr>
          <w:trHeight w:val="392"/>
        </w:trPr>
        <w:tc>
          <w:tcPr>
            <w:tcW w:w="3545" w:type="dxa"/>
            <w:gridSpan w:val="3"/>
          </w:tcPr>
          <w:p w:rsidR="004B3D50" w:rsidRPr="004B3D50" w:rsidRDefault="004B3D50" w:rsidP="009C4DD9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b/>
                <w:sz w:val="22"/>
                <w:szCs w:val="22"/>
                <w:lang w:val="en-US"/>
              </w:rPr>
              <w:t>Faculty</w:t>
            </w:r>
          </w:p>
        </w:tc>
        <w:tc>
          <w:tcPr>
            <w:tcW w:w="6661" w:type="dxa"/>
            <w:gridSpan w:val="8"/>
          </w:tcPr>
          <w:p w:rsidR="004B3D50" w:rsidRPr="004B3D50" w:rsidRDefault="004B3D50" w:rsidP="009C4DD9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</w:tr>
      <w:tr w:rsidR="004B3D50" w:rsidRPr="00FC4285" w:rsidTr="00AF0088">
        <w:trPr>
          <w:trHeight w:val="392"/>
        </w:trPr>
        <w:tc>
          <w:tcPr>
            <w:tcW w:w="3545" w:type="dxa"/>
            <w:gridSpan w:val="3"/>
            <w:tcBorders>
              <w:bottom w:val="single" w:sz="4" w:space="0" w:color="auto"/>
            </w:tcBorders>
          </w:tcPr>
          <w:p w:rsidR="004B3D50" w:rsidRPr="004B3D50" w:rsidRDefault="004B3D50" w:rsidP="009C4DD9">
            <w:pPr>
              <w:spacing w:line="360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6661" w:type="dxa"/>
            <w:gridSpan w:val="8"/>
            <w:tcBorders>
              <w:bottom w:val="single" w:sz="4" w:space="0" w:color="auto"/>
            </w:tcBorders>
          </w:tcPr>
          <w:p w:rsidR="004B3D50" w:rsidRPr="004B3D50" w:rsidRDefault="004B3D50" w:rsidP="009C4DD9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</w:p>
        </w:tc>
      </w:tr>
      <w:tr w:rsidR="004B3D50" w:rsidRPr="00FC4285" w:rsidTr="00AF0088">
        <w:trPr>
          <w:trHeight w:val="356"/>
        </w:trPr>
        <w:tc>
          <w:tcPr>
            <w:tcW w:w="3545" w:type="dxa"/>
            <w:gridSpan w:val="3"/>
            <w:tcBorders>
              <w:bottom w:val="single" w:sz="12" w:space="0" w:color="auto"/>
            </w:tcBorders>
          </w:tcPr>
          <w:p w:rsidR="004B3D50" w:rsidRPr="004B3D50" w:rsidRDefault="004B3D50" w:rsidP="009C4DD9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b/>
                <w:sz w:val="22"/>
                <w:szCs w:val="22"/>
                <w:lang w:val="en-US"/>
              </w:rPr>
              <w:t>Erasmus ID Code:</w:t>
            </w:r>
          </w:p>
        </w:tc>
        <w:tc>
          <w:tcPr>
            <w:tcW w:w="6661" w:type="dxa"/>
            <w:gridSpan w:val="8"/>
            <w:tcBorders>
              <w:bottom w:val="single" w:sz="12" w:space="0" w:color="auto"/>
            </w:tcBorders>
          </w:tcPr>
          <w:p w:rsidR="004B3D50" w:rsidRPr="004B3D50" w:rsidRDefault="004B3D50" w:rsidP="009C4DD9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b/>
                <w:color w:val="FFFFFF"/>
                <w:sz w:val="22"/>
                <w:szCs w:val="22"/>
                <w:lang w:val="en-US"/>
              </w:rPr>
              <w:t>.</w:t>
            </w:r>
          </w:p>
        </w:tc>
      </w:tr>
      <w:tr w:rsidR="00FC4285" w:rsidRPr="00FC4285" w:rsidTr="00AF0088">
        <w:trPr>
          <w:trHeight w:val="375"/>
        </w:trPr>
        <w:tc>
          <w:tcPr>
            <w:tcW w:w="3545" w:type="dxa"/>
            <w:gridSpan w:val="3"/>
            <w:vMerge w:val="restart"/>
          </w:tcPr>
          <w:p w:rsidR="00FC4285" w:rsidRPr="004B3D50" w:rsidRDefault="00FC4285" w:rsidP="00FC4285">
            <w:pPr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b/>
                <w:sz w:val="22"/>
                <w:szCs w:val="22"/>
                <w:lang w:val="en-US"/>
              </w:rPr>
              <w:t>Bilateral agreement prepared by</w:t>
            </w:r>
            <w:r w:rsidR="004B3D50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</w:t>
            </w: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(Please add name and contact information)</w:t>
            </w:r>
          </w:p>
        </w:tc>
        <w:tc>
          <w:tcPr>
            <w:tcW w:w="1277" w:type="dxa"/>
            <w:gridSpan w:val="2"/>
          </w:tcPr>
          <w:p w:rsidR="00FC4285" w:rsidRPr="004B3D50" w:rsidRDefault="00FC4285" w:rsidP="00FC428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Home</w:t>
            </w:r>
          </w:p>
        </w:tc>
        <w:tc>
          <w:tcPr>
            <w:tcW w:w="5384" w:type="dxa"/>
            <w:gridSpan w:val="6"/>
          </w:tcPr>
          <w:p w:rsidR="00FC4285" w:rsidRPr="004B3D50" w:rsidRDefault="00FC4285" w:rsidP="00FC428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FC4285" w:rsidRPr="004B3D50" w:rsidRDefault="00FC4285" w:rsidP="00FC428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FC4285" w:rsidRPr="00FC4285" w:rsidTr="00AF0088">
        <w:trPr>
          <w:trHeight w:val="375"/>
        </w:trPr>
        <w:tc>
          <w:tcPr>
            <w:tcW w:w="3545" w:type="dxa"/>
            <w:gridSpan w:val="3"/>
            <w:vMerge/>
          </w:tcPr>
          <w:p w:rsidR="00FC4285" w:rsidRPr="004B3D50" w:rsidRDefault="00FC4285" w:rsidP="00FC428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gridSpan w:val="2"/>
          </w:tcPr>
          <w:p w:rsidR="00FC4285" w:rsidRPr="004B3D50" w:rsidRDefault="00FC4285" w:rsidP="00FC428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Host</w:t>
            </w:r>
          </w:p>
        </w:tc>
        <w:tc>
          <w:tcPr>
            <w:tcW w:w="5384" w:type="dxa"/>
            <w:gridSpan w:val="6"/>
          </w:tcPr>
          <w:p w:rsidR="00FC4285" w:rsidRPr="004B3D50" w:rsidRDefault="00FC4285" w:rsidP="00FC428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FC4285" w:rsidRPr="004B3D50" w:rsidRDefault="00FC4285" w:rsidP="00FC428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4B3D50" w:rsidRPr="00FC4285" w:rsidTr="00AF0088">
        <w:trPr>
          <w:trHeight w:val="315"/>
        </w:trPr>
        <w:tc>
          <w:tcPr>
            <w:tcW w:w="1700" w:type="dxa"/>
          </w:tcPr>
          <w:p w:rsidR="004B3D50" w:rsidRPr="004B3D50" w:rsidRDefault="004B3D50" w:rsidP="00FC4285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3122" w:type="dxa"/>
            <w:gridSpan w:val="4"/>
          </w:tcPr>
          <w:p w:rsidR="004B3D50" w:rsidRPr="004B3D50" w:rsidRDefault="004B3D50" w:rsidP="00F53D52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gridSpan w:val="4"/>
          </w:tcPr>
          <w:p w:rsidR="004B3D50" w:rsidRPr="004B3D50" w:rsidRDefault="004B3D50" w:rsidP="00F53D52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Subject Area</w:t>
            </w:r>
          </w:p>
        </w:tc>
        <w:tc>
          <w:tcPr>
            <w:tcW w:w="3835" w:type="dxa"/>
            <w:gridSpan w:val="2"/>
          </w:tcPr>
          <w:p w:rsidR="004B3D50" w:rsidRPr="004B3D50" w:rsidRDefault="004B3D50" w:rsidP="00F53D52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ED2CCD" w:rsidRPr="00FC4285" w:rsidTr="00AF0088">
        <w:trPr>
          <w:trHeight w:val="580"/>
        </w:trPr>
        <w:tc>
          <w:tcPr>
            <w:tcW w:w="1700" w:type="dxa"/>
          </w:tcPr>
          <w:p w:rsidR="00ED2CCD" w:rsidRPr="004B3D50" w:rsidRDefault="00ED2CCD" w:rsidP="00ED2CCD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Number of Teaching Hours</w:t>
            </w:r>
          </w:p>
        </w:tc>
        <w:tc>
          <w:tcPr>
            <w:tcW w:w="3122" w:type="dxa"/>
            <w:gridSpan w:val="4"/>
          </w:tcPr>
          <w:p w:rsidR="00ED2CCD" w:rsidRPr="004B3D50" w:rsidRDefault="00ED2CCD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ED2CCD" w:rsidRPr="004B3D50" w:rsidRDefault="00656A2A" w:rsidP="00F53D52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8 Hours</w:t>
            </w:r>
          </w:p>
        </w:tc>
        <w:tc>
          <w:tcPr>
            <w:tcW w:w="1549" w:type="dxa"/>
            <w:gridSpan w:val="4"/>
          </w:tcPr>
          <w:p w:rsidR="00ED2CCD" w:rsidRPr="004B3D50" w:rsidRDefault="00ED2CCD" w:rsidP="00ED2CCD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3835" w:type="dxa"/>
            <w:gridSpan w:val="2"/>
          </w:tcPr>
          <w:p w:rsidR="00ED2CCD" w:rsidRPr="004B3D50" w:rsidRDefault="00ED2CCD" w:rsidP="000C333B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830AFD" w:rsidRPr="00FC4285" w:rsidTr="00AF0088">
        <w:trPr>
          <w:trHeight w:val="299"/>
        </w:trPr>
        <w:tc>
          <w:tcPr>
            <w:tcW w:w="3681" w:type="dxa"/>
            <w:gridSpan w:val="4"/>
            <w:vMerge w:val="restart"/>
            <w:vAlign w:val="center"/>
          </w:tcPr>
          <w:p w:rsidR="00830AFD" w:rsidRPr="004B3D50" w:rsidRDefault="00830AFD" w:rsidP="00246219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Level and Number of Students to Benefit from the Mobility:</w:t>
            </w:r>
          </w:p>
        </w:tc>
        <w:tc>
          <w:tcPr>
            <w:tcW w:w="1936" w:type="dxa"/>
            <w:gridSpan w:val="4"/>
            <w:vAlign w:val="center"/>
          </w:tcPr>
          <w:p w:rsidR="00830AFD" w:rsidRPr="004B3D50" w:rsidRDefault="00830AFD" w:rsidP="008F4298">
            <w:pPr>
              <w:tabs>
                <w:tab w:val="right" w:pos="1944"/>
              </w:tabs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Undergraduate</w:t>
            </w:r>
          </w:p>
        </w:tc>
        <w:tc>
          <w:tcPr>
            <w:tcW w:w="2132" w:type="dxa"/>
            <w:gridSpan w:val="2"/>
            <w:vAlign w:val="center"/>
          </w:tcPr>
          <w:p w:rsidR="00830AFD" w:rsidRPr="004B3D50" w:rsidRDefault="00830AFD" w:rsidP="008F4298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Master</w:t>
            </w:r>
          </w:p>
        </w:tc>
        <w:tc>
          <w:tcPr>
            <w:tcW w:w="2457" w:type="dxa"/>
            <w:vAlign w:val="center"/>
          </w:tcPr>
          <w:p w:rsidR="00830AFD" w:rsidRPr="004B3D50" w:rsidRDefault="00830AFD" w:rsidP="008F4298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Doctoral</w:t>
            </w:r>
          </w:p>
        </w:tc>
      </w:tr>
      <w:tr w:rsidR="00830AFD" w:rsidRPr="00FC4285" w:rsidTr="00AF0088">
        <w:trPr>
          <w:trHeight w:val="347"/>
        </w:trPr>
        <w:tc>
          <w:tcPr>
            <w:tcW w:w="3681" w:type="dxa"/>
            <w:gridSpan w:val="4"/>
            <w:vMerge/>
          </w:tcPr>
          <w:p w:rsidR="00830AFD" w:rsidRPr="004B3D50" w:rsidRDefault="00830AFD" w:rsidP="00830AFD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1936" w:type="dxa"/>
            <w:gridSpan w:val="4"/>
          </w:tcPr>
          <w:p w:rsidR="00830AFD" w:rsidRPr="004B3D50" w:rsidRDefault="00830AFD" w:rsidP="00874EA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2132" w:type="dxa"/>
            <w:gridSpan w:val="2"/>
          </w:tcPr>
          <w:p w:rsidR="00830AFD" w:rsidRPr="004B3D50" w:rsidRDefault="00830AFD" w:rsidP="00874EA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2457" w:type="dxa"/>
          </w:tcPr>
          <w:p w:rsidR="00830AFD" w:rsidRPr="004B3D50" w:rsidRDefault="00830AFD" w:rsidP="00874EA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D1E49" w:rsidRPr="00FC4285" w:rsidTr="00AF0088">
        <w:tc>
          <w:tcPr>
            <w:tcW w:w="10206" w:type="dxa"/>
            <w:gridSpan w:val="11"/>
          </w:tcPr>
          <w:p w:rsidR="005944C4" w:rsidRPr="004B3D50" w:rsidRDefault="005944C4" w:rsidP="005944C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Purpose of Mobility:</w:t>
            </w:r>
          </w:p>
          <w:p w:rsidR="005944C4" w:rsidRPr="004B3D50" w:rsidRDefault="005944C4" w:rsidP="00874EA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5944C4" w:rsidRPr="00FC4285" w:rsidTr="00AF0088">
        <w:tc>
          <w:tcPr>
            <w:tcW w:w="10206" w:type="dxa"/>
            <w:gridSpan w:val="11"/>
          </w:tcPr>
          <w:p w:rsidR="000C3E35" w:rsidRDefault="00A1081D" w:rsidP="00874EA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 xml:space="preserve">Added </w:t>
            </w:r>
            <w:r w:rsidR="00B20677" w:rsidRPr="004B3D50">
              <w:rPr>
                <w:rFonts w:ascii="Calibri" w:hAnsi="Calibri" w:cs="Arial"/>
                <w:sz w:val="22"/>
                <w:szCs w:val="22"/>
                <w:lang w:val="en-US"/>
              </w:rPr>
              <w:t xml:space="preserve">Value </w:t>
            </w: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Gained from the Mobility</w:t>
            </w:r>
            <w:r w:rsidR="00AF0088">
              <w:rPr>
                <w:rFonts w:ascii="Calibri" w:hAnsi="Calibri" w:cs="Arial"/>
                <w:sz w:val="22"/>
                <w:szCs w:val="22"/>
                <w:lang w:val="en-US"/>
              </w:rPr>
              <w:t>, (f</w:t>
            </w:r>
            <w:r w:rsidR="000C3E35" w:rsidRPr="004B3D50">
              <w:rPr>
                <w:rFonts w:ascii="Calibri" w:hAnsi="Calibri" w:cs="Arial"/>
                <w:sz w:val="22"/>
                <w:szCs w:val="22"/>
                <w:lang w:val="en-US"/>
              </w:rPr>
              <w:t>or both Institutions</w:t>
            </w:r>
            <w:r w:rsidR="00AF0088">
              <w:rPr>
                <w:rFonts w:ascii="Calibri" w:hAnsi="Calibri" w:cs="Arial"/>
                <w:sz w:val="22"/>
                <w:szCs w:val="22"/>
                <w:lang w:val="en-US"/>
              </w:rPr>
              <w:t>):</w:t>
            </w:r>
          </w:p>
          <w:p w:rsidR="008777EC" w:rsidRPr="004B3D50" w:rsidRDefault="008777EC" w:rsidP="00DC37A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887E71" w:rsidRPr="00FC4285" w:rsidTr="00D36392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:rsidR="005944C4" w:rsidRPr="004B3D50" w:rsidRDefault="005944C4" w:rsidP="005944C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B3D50">
              <w:rPr>
                <w:rFonts w:ascii="Calibri" w:hAnsi="Calibri" w:cs="Arial"/>
                <w:sz w:val="22"/>
                <w:szCs w:val="22"/>
                <w:lang w:val="en-US"/>
              </w:rPr>
              <w:t>Expected Outcomes:</w:t>
            </w:r>
          </w:p>
          <w:p w:rsidR="00887E71" w:rsidRDefault="00887E71" w:rsidP="00874EA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9C4DD9" w:rsidRPr="004B3D50" w:rsidRDefault="009C4DD9" w:rsidP="00874EAF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AF0088" w:rsidRPr="00FC4285" w:rsidTr="00D36392">
        <w:trPr>
          <w:trHeight w:val="713"/>
        </w:trPr>
        <w:tc>
          <w:tcPr>
            <w:tcW w:w="10206" w:type="dxa"/>
            <w:gridSpan w:val="11"/>
            <w:tcBorders>
              <w:left w:val="nil"/>
              <w:bottom w:val="nil"/>
              <w:right w:val="nil"/>
            </w:tcBorders>
          </w:tcPr>
          <w:p w:rsidR="00AF0088" w:rsidRDefault="00AF0088" w:rsidP="005944C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:rsidR="00AF0088" w:rsidRPr="004B3D50" w:rsidRDefault="00AF0088" w:rsidP="005944C4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Date: ___/___/________      Signature of Applicant: ________________________________________________</w:t>
            </w:r>
          </w:p>
        </w:tc>
      </w:tr>
      <w:tr w:rsidR="00887E71" w:rsidRPr="00FC4285" w:rsidTr="00D36392">
        <w:tc>
          <w:tcPr>
            <w:tcW w:w="10206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4DD9" w:rsidRDefault="009C4DD9" w:rsidP="00656A2A">
            <w:pPr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  <w:p w:rsidR="00DC37AF" w:rsidRDefault="00DC37AF" w:rsidP="00ED2CCD">
            <w:pPr>
              <w:jc w:val="center"/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  <w:p w:rsidR="00DC37AF" w:rsidRDefault="00DC37AF" w:rsidP="00ED2CCD">
            <w:pPr>
              <w:jc w:val="center"/>
              <w:rPr>
                <w:rFonts w:ascii="Calibri" w:hAnsi="Calibri" w:cs="Arial"/>
                <w:sz w:val="28"/>
                <w:szCs w:val="28"/>
                <w:lang w:val="en-US"/>
              </w:rPr>
            </w:pPr>
          </w:p>
          <w:p w:rsidR="00ED2CCD" w:rsidRPr="001331B9" w:rsidRDefault="00ED2CCD" w:rsidP="00ED2CCD">
            <w:pPr>
              <w:jc w:val="center"/>
              <w:rPr>
                <w:rFonts w:ascii="Calibri" w:hAnsi="Calibri" w:cs="Arial"/>
                <w:sz w:val="28"/>
                <w:szCs w:val="28"/>
                <w:lang w:val="en-US"/>
              </w:rPr>
            </w:pPr>
            <w:r>
              <w:rPr>
                <w:rFonts w:ascii="Calibri" w:hAnsi="Calibri" w:cs="Arial"/>
                <w:sz w:val="28"/>
                <w:szCs w:val="28"/>
                <w:lang w:val="en-US"/>
              </w:rPr>
              <w:lastRenderedPageBreak/>
              <w:t xml:space="preserve">Erasmus Teaching Staff </w:t>
            </w:r>
            <w:r w:rsidRPr="001331B9">
              <w:rPr>
                <w:rFonts w:ascii="Calibri" w:hAnsi="Calibri" w:cs="Arial"/>
                <w:sz w:val="28"/>
                <w:szCs w:val="28"/>
                <w:lang w:val="en-US"/>
              </w:rPr>
              <w:t>Mobility</w:t>
            </w:r>
          </w:p>
          <w:p w:rsidR="00887E71" w:rsidRDefault="00ED2CCD" w:rsidP="00ED2CCD">
            <w:pPr>
              <w:jc w:val="center"/>
              <w:rPr>
                <w:rFonts w:ascii="Calibri" w:hAnsi="Calibri" w:cs="Arial"/>
                <w:b/>
                <w:sz w:val="32"/>
                <w:szCs w:val="28"/>
                <w:lang w:val="en-US"/>
              </w:rPr>
            </w:pPr>
            <w:r>
              <w:rPr>
                <w:rFonts w:ascii="Calibri" w:hAnsi="Calibri" w:cs="Arial"/>
                <w:b/>
                <w:sz w:val="32"/>
                <w:szCs w:val="28"/>
                <w:lang w:val="en-US"/>
              </w:rPr>
              <w:t xml:space="preserve">Teaching </w:t>
            </w:r>
            <w:r w:rsidRPr="001331B9">
              <w:rPr>
                <w:rFonts w:ascii="Calibri" w:hAnsi="Calibri" w:cs="Arial"/>
                <w:b/>
                <w:sz w:val="32"/>
                <w:szCs w:val="28"/>
                <w:lang w:val="en-US"/>
              </w:rPr>
              <w:t>Plan</w:t>
            </w:r>
          </w:p>
          <w:p w:rsidR="009C4DD9" w:rsidRPr="00FC4285" w:rsidRDefault="009C4DD9" w:rsidP="00ED2CC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87E71" w:rsidRPr="00FC4285" w:rsidTr="009C4DD9">
        <w:trPr>
          <w:trHeight w:val="354"/>
        </w:trPr>
        <w:tc>
          <w:tcPr>
            <w:tcW w:w="2101" w:type="dxa"/>
            <w:gridSpan w:val="2"/>
          </w:tcPr>
          <w:p w:rsidR="00887E71" w:rsidRPr="00FC4285" w:rsidRDefault="00887E71" w:rsidP="00874EA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C4285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Date</w:t>
            </w:r>
          </w:p>
        </w:tc>
        <w:tc>
          <w:tcPr>
            <w:tcW w:w="8105" w:type="dxa"/>
            <w:gridSpan w:val="9"/>
          </w:tcPr>
          <w:p w:rsidR="00887E71" w:rsidRPr="00FC4285" w:rsidRDefault="00887E71" w:rsidP="00874EA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C4285">
              <w:rPr>
                <w:rFonts w:ascii="Arial" w:hAnsi="Arial" w:cs="Arial"/>
                <w:b/>
                <w:sz w:val="22"/>
                <w:szCs w:val="22"/>
                <w:lang w:val="en-US"/>
              </w:rPr>
              <w:t>Program</w:t>
            </w:r>
          </w:p>
        </w:tc>
      </w:tr>
      <w:tr w:rsidR="00887E71" w:rsidRPr="00FC4285" w:rsidTr="00AF0088">
        <w:tc>
          <w:tcPr>
            <w:tcW w:w="2101" w:type="dxa"/>
            <w:gridSpan w:val="2"/>
          </w:tcPr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01D54" w:rsidRPr="00FC4285" w:rsidRDefault="00701D54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105" w:type="dxa"/>
            <w:gridSpan w:val="9"/>
          </w:tcPr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01D54" w:rsidRPr="00FC4285" w:rsidRDefault="00701D54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01D54" w:rsidRPr="00FC4285" w:rsidRDefault="00701D54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87E71" w:rsidRPr="00FC4285" w:rsidTr="00AF0088">
        <w:tc>
          <w:tcPr>
            <w:tcW w:w="2101" w:type="dxa"/>
            <w:gridSpan w:val="2"/>
          </w:tcPr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01D54" w:rsidRPr="00FC4285" w:rsidRDefault="00701D54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105" w:type="dxa"/>
            <w:gridSpan w:val="9"/>
          </w:tcPr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01D54" w:rsidRPr="00FC4285" w:rsidRDefault="00701D54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87E71" w:rsidRPr="00FC4285" w:rsidTr="00AF0088">
        <w:tc>
          <w:tcPr>
            <w:tcW w:w="2101" w:type="dxa"/>
            <w:gridSpan w:val="2"/>
          </w:tcPr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105" w:type="dxa"/>
            <w:gridSpan w:val="9"/>
          </w:tcPr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01D54" w:rsidRPr="00FC4285" w:rsidRDefault="00701D54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87E71" w:rsidRPr="00FC4285" w:rsidTr="00AF0088">
        <w:tc>
          <w:tcPr>
            <w:tcW w:w="2101" w:type="dxa"/>
            <w:gridSpan w:val="2"/>
          </w:tcPr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105" w:type="dxa"/>
            <w:gridSpan w:val="9"/>
          </w:tcPr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87E71" w:rsidRPr="00FC4285" w:rsidTr="00AF0088"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01D54" w:rsidRPr="00FC4285" w:rsidRDefault="00701D54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105" w:type="dxa"/>
            <w:gridSpan w:val="9"/>
            <w:tcBorders>
              <w:bottom w:val="single" w:sz="4" w:space="0" w:color="auto"/>
            </w:tcBorders>
          </w:tcPr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87E71" w:rsidRPr="00FC4285" w:rsidTr="00AF0088">
        <w:tc>
          <w:tcPr>
            <w:tcW w:w="4902" w:type="dxa"/>
            <w:gridSpan w:val="6"/>
            <w:tcBorders>
              <w:left w:val="nil"/>
              <w:bottom w:val="nil"/>
              <w:right w:val="nil"/>
            </w:tcBorders>
          </w:tcPr>
          <w:p w:rsidR="00887E71" w:rsidRPr="00FC4285" w:rsidRDefault="00887E71" w:rsidP="00874EA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C4285">
              <w:rPr>
                <w:rFonts w:ascii="Arial" w:hAnsi="Arial" w:cs="Arial"/>
                <w:b/>
                <w:sz w:val="22"/>
                <w:szCs w:val="22"/>
                <w:lang w:val="en-US"/>
              </w:rPr>
              <w:t>Approval of Home Institution</w:t>
            </w: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656A2A" w:rsidRDefault="00887E71" w:rsidP="008F429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4285">
              <w:rPr>
                <w:rFonts w:ascii="Arial" w:hAnsi="Arial" w:cs="Arial"/>
                <w:sz w:val="22"/>
                <w:szCs w:val="22"/>
                <w:lang w:val="en-US"/>
              </w:rPr>
              <w:t xml:space="preserve">Approved By: </w:t>
            </w:r>
          </w:p>
          <w:p w:rsidR="00887E71" w:rsidRPr="00FC4285" w:rsidRDefault="00656A2A" w:rsidP="008F429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Assoc. Prof. Dr.</w:t>
            </w:r>
            <w:r w:rsidR="000C333B">
              <w:rPr>
                <w:rFonts w:ascii="Arial" w:hAnsi="Arial" w:cs="Arial"/>
                <w:sz w:val="22"/>
                <w:szCs w:val="22"/>
                <w:lang w:val="en-US"/>
              </w:rPr>
              <w:t xml:space="preserve"> Ozen OZENSOY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GULER</w:t>
            </w: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4285">
              <w:rPr>
                <w:rFonts w:ascii="Arial" w:hAnsi="Arial" w:cs="Arial"/>
                <w:sz w:val="22"/>
                <w:szCs w:val="22"/>
                <w:lang w:val="en-US"/>
              </w:rPr>
              <w:t xml:space="preserve">Title: </w:t>
            </w:r>
            <w:r w:rsidR="003B5262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Institutional Coordinator</w:t>
            </w: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4285">
              <w:rPr>
                <w:rFonts w:ascii="Arial" w:hAnsi="Arial" w:cs="Arial"/>
                <w:sz w:val="22"/>
                <w:szCs w:val="22"/>
                <w:lang w:val="en-US"/>
              </w:rPr>
              <w:t>Signature: _________________________</w:t>
            </w: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4285">
              <w:rPr>
                <w:rFonts w:ascii="Arial" w:hAnsi="Arial" w:cs="Arial"/>
                <w:sz w:val="22"/>
                <w:szCs w:val="22"/>
                <w:lang w:val="en-US"/>
              </w:rPr>
              <w:t xml:space="preserve">Date: </w:t>
            </w:r>
            <w:r w:rsidR="00DD6360" w:rsidRPr="00FC4285">
              <w:rPr>
                <w:rFonts w:ascii="Arial" w:hAnsi="Arial" w:cs="Arial"/>
                <w:sz w:val="22"/>
                <w:szCs w:val="22"/>
                <w:lang w:val="en-US"/>
              </w:rPr>
              <w:t>___/___/____</w:t>
            </w: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4285">
              <w:rPr>
                <w:rFonts w:ascii="Arial" w:hAnsi="Arial" w:cs="Arial"/>
                <w:sz w:val="22"/>
                <w:szCs w:val="22"/>
                <w:lang w:val="en-US"/>
              </w:rPr>
              <w:t>Stamp:</w:t>
            </w:r>
          </w:p>
        </w:tc>
        <w:tc>
          <w:tcPr>
            <w:tcW w:w="5304" w:type="dxa"/>
            <w:gridSpan w:val="5"/>
            <w:tcBorders>
              <w:left w:val="nil"/>
              <w:bottom w:val="nil"/>
              <w:right w:val="nil"/>
            </w:tcBorders>
          </w:tcPr>
          <w:p w:rsidR="00887E71" w:rsidRPr="00FC4285" w:rsidRDefault="00887E71" w:rsidP="00874EA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C4285">
              <w:rPr>
                <w:rFonts w:ascii="Arial" w:hAnsi="Arial" w:cs="Arial"/>
                <w:b/>
                <w:sz w:val="22"/>
                <w:szCs w:val="22"/>
                <w:lang w:val="en-US"/>
              </w:rPr>
              <w:t>Approval of Host Institution</w:t>
            </w: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F429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4285">
              <w:rPr>
                <w:rFonts w:ascii="Arial" w:hAnsi="Arial" w:cs="Arial"/>
                <w:sz w:val="22"/>
                <w:szCs w:val="22"/>
                <w:lang w:val="en-US"/>
              </w:rPr>
              <w:t>Approved By: _______________________</w:t>
            </w:r>
          </w:p>
          <w:p w:rsidR="00656A2A" w:rsidRDefault="00656A2A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4285">
              <w:rPr>
                <w:rFonts w:ascii="Arial" w:hAnsi="Arial" w:cs="Arial"/>
                <w:sz w:val="22"/>
                <w:szCs w:val="22"/>
                <w:lang w:val="en-US"/>
              </w:rPr>
              <w:t xml:space="preserve">Title: </w:t>
            </w:r>
            <w:r w:rsidR="004E5951" w:rsidRPr="00FC4285">
              <w:rPr>
                <w:rFonts w:ascii="Arial" w:hAnsi="Arial" w:cs="Arial"/>
                <w:sz w:val="22"/>
                <w:szCs w:val="22"/>
                <w:lang w:val="en-US"/>
              </w:rPr>
              <w:t>______________________________</w:t>
            </w: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4285">
              <w:rPr>
                <w:rFonts w:ascii="Arial" w:hAnsi="Arial" w:cs="Arial"/>
                <w:sz w:val="22"/>
                <w:szCs w:val="22"/>
                <w:lang w:val="en-US"/>
              </w:rPr>
              <w:t>Signature: _________</w:t>
            </w:r>
            <w:r w:rsidR="004E5951" w:rsidRPr="00FC4285">
              <w:rPr>
                <w:rFonts w:ascii="Arial" w:hAnsi="Arial" w:cs="Arial"/>
                <w:sz w:val="22"/>
                <w:szCs w:val="22"/>
                <w:lang w:val="en-US"/>
              </w:rPr>
              <w:t>_</w:t>
            </w:r>
            <w:r w:rsidRPr="00FC4285">
              <w:rPr>
                <w:rFonts w:ascii="Arial" w:hAnsi="Arial" w:cs="Arial"/>
                <w:sz w:val="22"/>
                <w:szCs w:val="22"/>
                <w:lang w:val="en-US"/>
              </w:rPr>
              <w:t>________________</w:t>
            </w: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656A2A" w:rsidRDefault="00656A2A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4285">
              <w:rPr>
                <w:rFonts w:ascii="Arial" w:hAnsi="Arial" w:cs="Arial"/>
                <w:sz w:val="22"/>
                <w:szCs w:val="22"/>
                <w:lang w:val="en-US"/>
              </w:rPr>
              <w:t xml:space="preserve">Date: </w:t>
            </w:r>
            <w:r w:rsidR="00E23443" w:rsidRPr="00FC4285">
              <w:rPr>
                <w:rFonts w:ascii="Arial" w:hAnsi="Arial" w:cs="Arial"/>
                <w:sz w:val="22"/>
                <w:szCs w:val="22"/>
                <w:lang w:val="en-US"/>
              </w:rPr>
              <w:t>___/___/</w:t>
            </w:r>
            <w:r w:rsidR="00DD6360" w:rsidRPr="00FC4285">
              <w:rPr>
                <w:rFonts w:ascii="Arial" w:hAnsi="Arial" w:cs="Arial"/>
                <w:sz w:val="22"/>
                <w:szCs w:val="22"/>
                <w:lang w:val="en-US"/>
              </w:rPr>
              <w:t>____</w:t>
            </w:r>
          </w:p>
          <w:p w:rsidR="00887E71" w:rsidRPr="00FC4285" w:rsidRDefault="00887E71" w:rsidP="00874EA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4285">
              <w:rPr>
                <w:rFonts w:ascii="Arial" w:hAnsi="Arial" w:cs="Arial"/>
                <w:sz w:val="22"/>
                <w:szCs w:val="22"/>
                <w:lang w:val="en-US"/>
              </w:rPr>
              <w:t>Stamp:</w:t>
            </w:r>
          </w:p>
        </w:tc>
      </w:tr>
    </w:tbl>
    <w:p w:rsidR="000B60D0" w:rsidRPr="00FC4285" w:rsidRDefault="000B60D0">
      <w:pPr>
        <w:rPr>
          <w:sz w:val="22"/>
          <w:szCs w:val="22"/>
        </w:rPr>
      </w:pPr>
    </w:p>
    <w:sectPr w:rsidR="000B60D0" w:rsidRPr="00FC4285" w:rsidSect="00ED2CC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2D48"/>
    <w:multiLevelType w:val="hybridMultilevel"/>
    <w:tmpl w:val="B9CC7906"/>
    <w:lvl w:ilvl="0" w:tplc="1CAA2198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compat/>
  <w:rsids>
    <w:rsidRoot w:val="00887E71"/>
    <w:rsid w:val="000202A9"/>
    <w:rsid w:val="00070E7F"/>
    <w:rsid w:val="000B21C9"/>
    <w:rsid w:val="000B4C88"/>
    <w:rsid w:val="000B59CE"/>
    <w:rsid w:val="000B60D0"/>
    <w:rsid w:val="000C333B"/>
    <w:rsid w:val="000C3E35"/>
    <w:rsid w:val="000C4B7F"/>
    <w:rsid w:val="000F4328"/>
    <w:rsid w:val="00122FE2"/>
    <w:rsid w:val="00141118"/>
    <w:rsid w:val="00142164"/>
    <w:rsid w:val="00175121"/>
    <w:rsid w:val="001C655A"/>
    <w:rsid w:val="00235249"/>
    <w:rsid w:val="00246219"/>
    <w:rsid w:val="00250ECC"/>
    <w:rsid w:val="002A578D"/>
    <w:rsid w:val="002E1C0E"/>
    <w:rsid w:val="00332BE2"/>
    <w:rsid w:val="003616EC"/>
    <w:rsid w:val="003B5262"/>
    <w:rsid w:val="004A04CE"/>
    <w:rsid w:val="004B3D50"/>
    <w:rsid w:val="004E5951"/>
    <w:rsid w:val="005054EC"/>
    <w:rsid w:val="00581A32"/>
    <w:rsid w:val="005944C4"/>
    <w:rsid w:val="005963E8"/>
    <w:rsid w:val="005A1D9C"/>
    <w:rsid w:val="005A4CFD"/>
    <w:rsid w:val="005B3E4D"/>
    <w:rsid w:val="005C627D"/>
    <w:rsid w:val="005D1785"/>
    <w:rsid w:val="005E3FE0"/>
    <w:rsid w:val="00604FBD"/>
    <w:rsid w:val="0065413C"/>
    <w:rsid w:val="00656A2A"/>
    <w:rsid w:val="0068597E"/>
    <w:rsid w:val="006A3005"/>
    <w:rsid w:val="006B6EE8"/>
    <w:rsid w:val="006F0791"/>
    <w:rsid w:val="006F4283"/>
    <w:rsid w:val="00701D54"/>
    <w:rsid w:val="007464AB"/>
    <w:rsid w:val="007901B1"/>
    <w:rsid w:val="007C40F8"/>
    <w:rsid w:val="007D1E49"/>
    <w:rsid w:val="007F42C6"/>
    <w:rsid w:val="008212F7"/>
    <w:rsid w:val="008231BE"/>
    <w:rsid w:val="00824138"/>
    <w:rsid w:val="00830AFD"/>
    <w:rsid w:val="00847DB8"/>
    <w:rsid w:val="00874EAF"/>
    <w:rsid w:val="008777EC"/>
    <w:rsid w:val="00887E71"/>
    <w:rsid w:val="008A0AF8"/>
    <w:rsid w:val="008E6D7D"/>
    <w:rsid w:val="008F4298"/>
    <w:rsid w:val="00921E75"/>
    <w:rsid w:val="00932749"/>
    <w:rsid w:val="00954ED2"/>
    <w:rsid w:val="009A055B"/>
    <w:rsid w:val="009C4DD9"/>
    <w:rsid w:val="009F2F8C"/>
    <w:rsid w:val="00A1081D"/>
    <w:rsid w:val="00A20CB6"/>
    <w:rsid w:val="00A63740"/>
    <w:rsid w:val="00AB71C1"/>
    <w:rsid w:val="00AF0088"/>
    <w:rsid w:val="00AF2DD6"/>
    <w:rsid w:val="00B20677"/>
    <w:rsid w:val="00B477D7"/>
    <w:rsid w:val="00BB7C2C"/>
    <w:rsid w:val="00C4650D"/>
    <w:rsid w:val="00C81A65"/>
    <w:rsid w:val="00CA331A"/>
    <w:rsid w:val="00CA5446"/>
    <w:rsid w:val="00CC4273"/>
    <w:rsid w:val="00CE4D62"/>
    <w:rsid w:val="00D36392"/>
    <w:rsid w:val="00D6692B"/>
    <w:rsid w:val="00DC37AF"/>
    <w:rsid w:val="00DD2A3D"/>
    <w:rsid w:val="00DD3696"/>
    <w:rsid w:val="00DD6360"/>
    <w:rsid w:val="00E23443"/>
    <w:rsid w:val="00ED2CCD"/>
    <w:rsid w:val="00F00FD4"/>
    <w:rsid w:val="00F53532"/>
    <w:rsid w:val="00F53D52"/>
    <w:rsid w:val="00FA2DF5"/>
    <w:rsid w:val="00FC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E71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887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C42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TRB</cp:lastModifiedBy>
  <cp:revision>2</cp:revision>
  <cp:lastPrinted>2013-01-17T10:07:00Z</cp:lastPrinted>
  <dcterms:created xsi:type="dcterms:W3CDTF">2014-12-05T11:37:00Z</dcterms:created>
  <dcterms:modified xsi:type="dcterms:W3CDTF">2014-12-05T11:37:00Z</dcterms:modified>
</cp:coreProperties>
</file>