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4A13C7" w14:textId="77777777" w:rsidR="00CC46E6" w:rsidRDefault="00137C43" w:rsidP="00166AD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667 SAYILI KHK İLE KAPATILAN TURGUT ÖZAL ÜNİVERSİTESİ</w:t>
      </w:r>
      <w:r w:rsidR="00CC46E6">
        <w:rPr>
          <w:rFonts w:ascii="Times New Roman" w:eastAsia="Times New Roman" w:hAnsi="Times New Roman" w:cs="Times New Roman"/>
          <w:b/>
          <w:sz w:val="24"/>
          <w:szCs w:val="24"/>
        </w:rPr>
        <w:t xml:space="preserve"> TIP FAKÜLTESİ ÖĞRENCİLERİ KOMİTE DERSLERİ SINAVI</w:t>
      </w:r>
    </w:p>
    <w:p w14:paraId="49E56CE1" w14:textId="77777777" w:rsidR="002D5526" w:rsidRPr="003465DE" w:rsidRDefault="00CC46E6" w:rsidP="00CC46E6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BAŞVURU FORMU</w:t>
      </w:r>
    </w:p>
    <w:p w14:paraId="018EE30C" w14:textId="77777777" w:rsidR="004E6681" w:rsidRDefault="004E6681" w:rsidP="005811D6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A90359" w14:textId="77777777" w:rsidR="00580CB2" w:rsidRDefault="00580CB2" w:rsidP="005811D6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oKlavuzu"/>
        <w:tblW w:w="9667" w:type="dxa"/>
        <w:tblLayout w:type="fixed"/>
        <w:tblLook w:val="04A0" w:firstRow="1" w:lastRow="0" w:firstColumn="1" w:lastColumn="0" w:noHBand="0" w:noVBand="1"/>
      </w:tblPr>
      <w:tblGrid>
        <w:gridCol w:w="1017"/>
        <w:gridCol w:w="1235"/>
        <w:gridCol w:w="4768"/>
        <w:gridCol w:w="1412"/>
        <w:gridCol w:w="1235"/>
      </w:tblGrid>
      <w:tr w:rsidR="00580CB2" w:rsidRPr="004E6681" w14:paraId="03B91466" w14:textId="77777777" w:rsidTr="00580CB2">
        <w:trPr>
          <w:trHeight w:val="547"/>
        </w:trPr>
        <w:tc>
          <w:tcPr>
            <w:tcW w:w="1017" w:type="dxa"/>
            <w:vMerge w:val="restart"/>
            <w:vAlign w:val="center"/>
          </w:tcPr>
          <w:p w14:paraId="2BF24BD2" w14:textId="77777777" w:rsidR="00580CB2" w:rsidRPr="004E6681" w:rsidRDefault="00580CB2" w:rsidP="004E6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681">
              <w:rPr>
                <w:rFonts w:ascii="Times New Roman" w:eastAsia="Times New Roman" w:hAnsi="Times New Roman" w:cs="Times New Roman"/>
                <w:sz w:val="20"/>
                <w:szCs w:val="20"/>
              </w:rPr>
              <w:t>SIRA NO</w:t>
            </w:r>
          </w:p>
        </w:tc>
        <w:tc>
          <w:tcPr>
            <w:tcW w:w="1235" w:type="dxa"/>
            <w:vMerge w:val="restart"/>
            <w:vAlign w:val="center"/>
          </w:tcPr>
          <w:p w14:paraId="0953781B" w14:textId="77777777" w:rsidR="00580CB2" w:rsidRPr="004E6681" w:rsidRDefault="00580CB2" w:rsidP="004E6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681">
              <w:rPr>
                <w:rFonts w:ascii="Times New Roman" w:eastAsia="Times New Roman" w:hAnsi="Times New Roman" w:cs="Times New Roman"/>
                <w:sz w:val="20"/>
                <w:szCs w:val="20"/>
              </w:rPr>
              <w:t>DERS KODU</w:t>
            </w:r>
          </w:p>
        </w:tc>
        <w:tc>
          <w:tcPr>
            <w:tcW w:w="4768" w:type="dxa"/>
            <w:vMerge w:val="restart"/>
            <w:vAlign w:val="center"/>
          </w:tcPr>
          <w:p w14:paraId="62335BDA" w14:textId="77777777" w:rsidR="00580CB2" w:rsidRPr="004E6681" w:rsidRDefault="00580CB2" w:rsidP="004E6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681">
              <w:rPr>
                <w:rFonts w:ascii="Times New Roman" w:eastAsia="Times New Roman" w:hAnsi="Times New Roman" w:cs="Times New Roman"/>
                <w:sz w:val="20"/>
                <w:szCs w:val="20"/>
              </w:rPr>
              <w:t>DERS ADI</w:t>
            </w:r>
          </w:p>
        </w:tc>
        <w:tc>
          <w:tcPr>
            <w:tcW w:w="1412" w:type="dxa"/>
            <w:vMerge w:val="restart"/>
            <w:vAlign w:val="center"/>
          </w:tcPr>
          <w:p w14:paraId="6757B54D" w14:textId="77777777" w:rsidR="00580CB2" w:rsidRPr="004E6681" w:rsidRDefault="00580CB2" w:rsidP="004E6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KREDİSİ</w:t>
            </w:r>
          </w:p>
        </w:tc>
        <w:tc>
          <w:tcPr>
            <w:tcW w:w="1235" w:type="dxa"/>
            <w:vMerge w:val="restart"/>
            <w:vAlign w:val="center"/>
          </w:tcPr>
          <w:p w14:paraId="2AD33586" w14:textId="77777777" w:rsidR="00580CB2" w:rsidRPr="004E6681" w:rsidRDefault="00580CB2" w:rsidP="004E6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681">
              <w:rPr>
                <w:rFonts w:ascii="Times New Roman" w:eastAsia="Times New Roman" w:hAnsi="Times New Roman" w:cs="Times New Roman"/>
                <w:sz w:val="20"/>
                <w:szCs w:val="20"/>
              </w:rPr>
              <w:t>AKTS</w:t>
            </w:r>
          </w:p>
        </w:tc>
      </w:tr>
      <w:tr w:rsidR="00580CB2" w:rsidRPr="004E6681" w14:paraId="2392549A" w14:textId="77777777" w:rsidTr="00580CB2">
        <w:trPr>
          <w:cantSplit/>
          <w:trHeight w:val="971"/>
        </w:trPr>
        <w:tc>
          <w:tcPr>
            <w:tcW w:w="1017" w:type="dxa"/>
            <w:vMerge/>
            <w:vAlign w:val="center"/>
          </w:tcPr>
          <w:p w14:paraId="6E5041CD" w14:textId="77777777" w:rsidR="00580CB2" w:rsidRPr="004E6681" w:rsidRDefault="00580CB2" w:rsidP="004E6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  <w:vAlign w:val="center"/>
          </w:tcPr>
          <w:p w14:paraId="17F950E2" w14:textId="77777777" w:rsidR="00580CB2" w:rsidRPr="004E6681" w:rsidRDefault="00580CB2" w:rsidP="004E6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8" w:type="dxa"/>
            <w:vMerge/>
            <w:vAlign w:val="center"/>
          </w:tcPr>
          <w:p w14:paraId="52A0A7DF" w14:textId="77777777" w:rsidR="00580CB2" w:rsidRPr="004E6681" w:rsidRDefault="00580CB2" w:rsidP="004E6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  <w:vAlign w:val="center"/>
          </w:tcPr>
          <w:p w14:paraId="7854F192" w14:textId="77777777" w:rsidR="00580CB2" w:rsidRPr="004E6681" w:rsidRDefault="00580CB2" w:rsidP="004E6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  <w:vAlign w:val="center"/>
          </w:tcPr>
          <w:p w14:paraId="6DC46CE4" w14:textId="77777777" w:rsidR="00580CB2" w:rsidRPr="004E6681" w:rsidRDefault="00580CB2" w:rsidP="004E6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0CB2" w14:paraId="0278F4AF" w14:textId="77777777" w:rsidTr="00580CB2">
        <w:trPr>
          <w:trHeight w:val="387"/>
        </w:trPr>
        <w:tc>
          <w:tcPr>
            <w:tcW w:w="1017" w:type="dxa"/>
            <w:vAlign w:val="center"/>
          </w:tcPr>
          <w:p w14:paraId="3FC44F78" w14:textId="77777777" w:rsidR="00580CB2" w:rsidRDefault="00580CB2" w:rsidP="004E66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5" w:type="dxa"/>
          </w:tcPr>
          <w:p w14:paraId="692978EC" w14:textId="383CFDC0" w:rsidR="00580CB2" w:rsidRPr="0000523C" w:rsidRDefault="00580CB2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768" w:type="dxa"/>
          </w:tcPr>
          <w:p w14:paraId="7710D6C3" w14:textId="16C3C303" w:rsidR="00580CB2" w:rsidRPr="00013DC6" w:rsidRDefault="00580CB2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14:paraId="5C0BFFA8" w14:textId="469FF0B1" w:rsidR="00580CB2" w:rsidRPr="0063492B" w:rsidRDefault="00580CB2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235" w:type="dxa"/>
          </w:tcPr>
          <w:p w14:paraId="535BC3F2" w14:textId="63F144BE" w:rsidR="00580CB2" w:rsidRPr="009D7F16" w:rsidRDefault="00580CB2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580CB2" w14:paraId="21807D65" w14:textId="77777777" w:rsidTr="00580CB2">
        <w:trPr>
          <w:trHeight w:val="387"/>
        </w:trPr>
        <w:tc>
          <w:tcPr>
            <w:tcW w:w="1017" w:type="dxa"/>
            <w:vAlign w:val="center"/>
          </w:tcPr>
          <w:p w14:paraId="754F81E9" w14:textId="77777777" w:rsidR="00580CB2" w:rsidRDefault="00580CB2" w:rsidP="004E66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5" w:type="dxa"/>
          </w:tcPr>
          <w:p w14:paraId="0637CB86" w14:textId="2C35A4A1" w:rsidR="00580CB2" w:rsidRPr="0000523C" w:rsidRDefault="00580CB2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768" w:type="dxa"/>
          </w:tcPr>
          <w:p w14:paraId="2587923F" w14:textId="6F1D0043" w:rsidR="00580CB2" w:rsidRDefault="00580CB2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14:paraId="5D024810" w14:textId="00E194F0" w:rsidR="00580CB2" w:rsidRPr="009D7F16" w:rsidRDefault="00580CB2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235" w:type="dxa"/>
          </w:tcPr>
          <w:p w14:paraId="3B936B19" w14:textId="577754AB" w:rsidR="00580CB2" w:rsidRPr="009D7F16" w:rsidRDefault="00580CB2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580CB2" w14:paraId="49554991" w14:textId="77777777" w:rsidTr="00580CB2">
        <w:trPr>
          <w:trHeight w:val="387"/>
        </w:trPr>
        <w:tc>
          <w:tcPr>
            <w:tcW w:w="1017" w:type="dxa"/>
            <w:vAlign w:val="center"/>
          </w:tcPr>
          <w:p w14:paraId="595740F7" w14:textId="77777777" w:rsidR="00580CB2" w:rsidRDefault="00580CB2" w:rsidP="004E66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5" w:type="dxa"/>
          </w:tcPr>
          <w:p w14:paraId="03642331" w14:textId="77777777" w:rsidR="00580CB2" w:rsidRDefault="00580CB2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8" w:type="dxa"/>
          </w:tcPr>
          <w:p w14:paraId="33A6D203" w14:textId="77777777" w:rsidR="00580CB2" w:rsidRDefault="00580CB2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14:paraId="21D3944F" w14:textId="77777777" w:rsidR="00580CB2" w:rsidRDefault="00580CB2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14:paraId="4CED5EA9" w14:textId="77777777" w:rsidR="00580CB2" w:rsidRDefault="00580CB2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0CB2" w14:paraId="3180152E" w14:textId="77777777" w:rsidTr="00580CB2">
        <w:trPr>
          <w:trHeight w:val="387"/>
        </w:trPr>
        <w:tc>
          <w:tcPr>
            <w:tcW w:w="1017" w:type="dxa"/>
            <w:vAlign w:val="center"/>
          </w:tcPr>
          <w:p w14:paraId="67F42726" w14:textId="77777777" w:rsidR="00580CB2" w:rsidRDefault="00580CB2" w:rsidP="004E66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5" w:type="dxa"/>
          </w:tcPr>
          <w:p w14:paraId="1C8ED717" w14:textId="77777777" w:rsidR="00580CB2" w:rsidRDefault="00580CB2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8" w:type="dxa"/>
          </w:tcPr>
          <w:p w14:paraId="2EDE519E" w14:textId="77777777" w:rsidR="00580CB2" w:rsidRDefault="00580CB2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14:paraId="21EDE015" w14:textId="77777777" w:rsidR="00580CB2" w:rsidRDefault="00580CB2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14:paraId="3DBA5C9F" w14:textId="77777777" w:rsidR="00580CB2" w:rsidRDefault="00580CB2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0CB2" w14:paraId="2BA5A902" w14:textId="77777777" w:rsidTr="00580CB2">
        <w:trPr>
          <w:trHeight w:val="387"/>
        </w:trPr>
        <w:tc>
          <w:tcPr>
            <w:tcW w:w="1017" w:type="dxa"/>
            <w:vAlign w:val="center"/>
          </w:tcPr>
          <w:p w14:paraId="19B96240" w14:textId="77777777" w:rsidR="00580CB2" w:rsidRDefault="00580CB2" w:rsidP="004E66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5" w:type="dxa"/>
          </w:tcPr>
          <w:p w14:paraId="77FAF13C" w14:textId="77777777" w:rsidR="00580CB2" w:rsidRDefault="00580CB2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8" w:type="dxa"/>
          </w:tcPr>
          <w:p w14:paraId="71058FA4" w14:textId="77777777" w:rsidR="00580CB2" w:rsidRDefault="00580CB2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14:paraId="7D6488BA" w14:textId="77777777" w:rsidR="00580CB2" w:rsidRDefault="00580CB2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14:paraId="14DE350B" w14:textId="77777777" w:rsidR="00580CB2" w:rsidRDefault="00580CB2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D518C8B" w14:textId="724B49CA" w:rsidR="004E6681" w:rsidRDefault="002F4E78" w:rsidP="002F4E78">
      <w:pPr>
        <w:pStyle w:val="ListeParagraf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Ders sayısı 5 </w:t>
      </w:r>
      <w:r w:rsidR="008F2FEA">
        <w:rPr>
          <w:rFonts w:ascii="Times New Roman" w:eastAsia="Times New Roman" w:hAnsi="Times New Roman" w:cs="Times New Roman"/>
          <w:sz w:val="18"/>
          <w:szCs w:val="18"/>
        </w:rPr>
        <w:t xml:space="preserve">ten fazla ise </w:t>
      </w:r>
      <w:r w:rsidR="005E094C">
        <w:rPr>
          <w:rFonts w:ascii="Times New Roman" w:eastAsia="Times New Roman" w:hAnsi="Times New Roman" w:cs="Times New Roman"/>
          <w:sz w:val="18"/>
          <w:szCs w:val="18"/>
        </w:rPr>
        <w:t>satır ekleyiniz</w:t>
      </w:r>
      <w:proofErr w:type="gramStart"/>
      <w:r w:rsidR="005E094C">
        <w:rPr>
          <w:rFonts w:ascii="Times New Roman" w:eastAsia="Times New Roman" w:hAnsi="Times New Roman" w:cs="Times New Roman"/>
          <w:sz w:val="18"/>
          <w:szCs w:val="18"/>
        </w:rPr>
        <w:t>.</w:t>
      </w:r>
      <w:r w:rsidR="00812F51">
        <w:rPr>
          <w:rFonts w:ascii="Times New Roman" w:eastAsia="Times New Roman" w:hAnsi="Times New Roman" w:cs="Times New Roman"/>
          <w:sz w:val="18"/>
          <w:szCs w:val="18"/>
        </w:rPr>
        <w:t>.</w:t>
      </w:r>
      <w:proofErr w:type="gramEnd"/>
    </w:p>
    <w:p w14:paraId="2BC104E4" w14:textId="7F3C6831" w:rsidR="005E094C" w:rsidRDefault="00812F51" w:rsidP="005E094C">
      <w:pPr>
        <w:pStyle w:val="ListeParagraf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E094C">
        <w:rPr>
          <w:rFonts w:ascii="Times New Roman" w:eastAsia="Times New Roman" w:hAnsi="Times New Roman" w:cs="Times New Roman"/>
          <w:sz w:val="18"/>
          <w:szCs w:val="18"/>
        </w:rPr>
        <w:t>Form Turgut Özal Üniversitesindeki transkripte g</w:t>
      </w:r>
      <w:r w:rsidR="005E094C">
        <w:rPr>
          <w:rFonts w:ascii="Times New Roman" w:eastAsia="Times New Roman" w:hAnsi="Times New Roman" w:cs="Times New Roman"/>
          <w:sz w:val="18"/>
          <w:szCs w:val="18"/>
        </w:rPr>
        <w:t>öre eksiksiz olarak doldurulacaktır</w:t>
      </w:r>
      <w:proofErr w:type="gramStart"/>
      <w:r w:rsidR="005E094C">
        <w:rPr>
          <w:rFonts w:ascii="Times New Roman" w:eastAsia="Times New Roman" w:hAnsi="Times New Roman" w:cs="Times New Roman"/>
          <w:sz w:val="18"/>
          <w:szCs w:val="18"/>
        </w:rPr>
        <w:t>.</w:t>
      </w:r>
      <w:bookmarkStart w:id="0" w:name="_GoBack"/>
      <w:bookmarkEnd w:id="0"/>
      <w:r w:rsidR="00DF4D12" w:rsidRPr="005E094C">
        <w:rPr>
          <w:rFonts w:ascii="Times New Roman" w:eastAsia="Times New Roman" w:hAnsi="Times New Roman" w:cs="Times New Roman"/>
          <w:sz w:val="18"/>
          <w:szCs w:val="18"/>
        </w:rPr>
        <w:t>.</w:t>
      </w:r>
      <w:proofErr w:type="gramEnd"/>
    </w:p>
    <w:p w14:paraId="6806B5F2" w14:textId="5A625177" w:rsidR="005E094C" w:rsidRPr="005E094C" w:rsidRDefault="005E094C" w:rsidP="005E094C">
      <w:pPr>
        <w:pStyle w:val="ListeParagraf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Formda, öğrenci tarafından doldurulan alanlarda yapılan yanlışlıklardan öğrenciler sorumlu olacaktır.</w:t>
      </w:r>
    </w:p>
    <w:p w14:paraId="6320B099" w14:textId="778E0F04" w:rsidR="005E094C" w:rsidRDefault="005E094C" w:rsidP="002F4E78">
      <w:pPr>
        <w:pStyle w:val="ListeParagraf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Sınav ücretlerini ödemeyen öğrencilerin sınav notları açıklanmayacaktır. Ücretler, Üniversitemiz senato kararı ile belirlenmiş olup sınavlar tamamlandıktan sonra talep edilecektir.</w:t>
      </w:r>
    </w:p>
    <w:p w14:paraId="0EA78F4E" w14:textId="77777777" w:rsidR="00166AD4" w:rsidRDefault="00166AD4" w:rsidP="00CE3359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315011" w14:textId="77777777" w:rsidR="006852B2" w:rsidRDefault="004E6681" w:rsidP="00CE3359">
      <w:pPr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Daha önce </w:t>
      </w:r>
      <w:r w:rsidR="00DF4D12">
        <w:rPr>
          <w:rFonts w:ascii="Times New Roman" w:hAnsi="Times New Roman" w:cs="Times New Roman"/>
          <w:sz w:val="24"/>
          <w:szCs w:val="24"/>
        </w:rPr>
        <w:t xml:space="preserve">“FF” </w:t>
      </w:r>
      <w:r>
        <w:rPr>
          <w:rFonts w:ascii="Times New Roman" w:hAnsi="Times New Roman" w:cs="Times New Roman"/>
          <w:sz w:val="24"/>
          <w:szCs w:val="24"/>
        </w:rPr>
        <w:t>alarak başarı</w:t>
      </w:r>
      <w:r w:rsidRPr="004E6681">
        <w:rPr>
          <w:rFonts w:ascii="Times New Roman" w:hAnsi="Times New Roman" w:cs="Times New Roman"/>
          <w:sz w:val="24"/>
          <w:szCs w:val="24"/>
        </w:rPr>
        <w:t xml:space="preserve">sız olduğum yukarıda belirttiğim </w:t>
      </w:r>
      <w:r w:rsidR="00812F51">
        <w:rPr>
          <w:rFonts w:ascii="Times New Roman" w:hAnsi="Times New Roman" w:cs="Times New Roman"/>
          <w:sz w:val="24"/>
          <w:szCs w:val="24"/>
        </w:rPr>
        <w:t xml:space="preserve">komite </w:t>
      </w:r>
      <w:r w:rsidRPr="004E6681">
        <w:rPr>
          <w:rFonts w:ascii="Times New Roman" w:hAnsi="Times New Roman" w:cs="Times New Roman"/>
          <w:sz w:val="24"/>
          <w:szCs w:val="24"/>
        </w:rPr>
        <w:t>ders</w:t>
      </w:r>
      <w:r w:rsidR="00C14C91">
        <w:rPr>
          <w:rFonts w:ascii="Times New Roman" w:hAnsi="Times New Roman" w:cs="Times New Roman"/>
          <w:sz w:val="24"/>
          <w:szCs w:val="24"/>
        </w:rPr>
        <w:t>inden</w:t>
      </w:r>
      <w:r w:rsidRPr="004E6681">
        <w:rPr>
          <w:rFonts w:ascii="Times New Roman" w:hAnsi="Times New Roman" w:cs="Times New Roman"/>
          <w:sz w:val="24"/>
          <w:szCs w:val="24"/>
        </w:rPr>
        <w:t>/dersler</w:t>
      </w:r>
      <w:r w:rsidR="00C14C91">
        <w:rPr>
          <w:rFonts w:ascii="Times New Roman" w:hAnsi="Times New Roman" w:cs="Times New Roman"/>
          <w:sz w:val="24"/>
          <w:szCs w:val="24"/>
        </w:rPr>
        <w:t>in</w:t>
      </w:r>
      <w:r w:rsidRPr="004E6681">
        <w:rPr>
          <w:rFonts w:ascii="Times New Roman" w:hAnsi="Times New Roman" w:cs="Times New Roman"/>
          <w:sz w:val="24"/>
          <w:szCs w:val="24"/>
        </w:rPr>
        <w:t>den sınava girmek istiyorum.</w:t>
      </w:r>
    </w:p>
    <w:p w14:paraId="77D986DF" w14:textId="77777777" w:rsidR="00C14C91" w:rsidRDefault="00C14C91" w:rsidP="00CE3359">
      <w:pPr>
        <w:ind w:firstLine="566"/>
        <w:jc w:val="both"/>
        <w:rPr>
          <w:rFonts w:ascii="Times New Roman" w:hAnsi="Times New Roman" w:cs="Times New Roman"/>
          <w:sz w:val="24"/>
          <w:szCs w:val="24"/>
        </w:rPr>
      </w:pPr>
    </w:p>
    <w:p w14:paraId="6F180C06" w14:textId="3C18A695" w:rsidR="004E6681" w:rsidRDefault="000818D8" w:rsidP="00CE3359">
      <w:pPr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/……/2017</w:t>
      </w:r>
    </w:p>
    <w:p w14:paraId="08923B7E" w14:textId="77777777" w:rsidR="00C14C91" w:rsidRDefault="003465DE" w:rsidP="003465DE">
      <w:pPr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TC Kimlik No/YU No:</w:t>
      </w:r>
    </w:p>
    <w:p w14:paraId="6D01073E" w14:textId="28997B58" w:rsidR="004E6681" w:rsidRDefault="004E6681" w:rsidP="003465DE">
      <w:pPr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Ad:</w:t>
      </w:r>
    </w:p>
    <w:p w14:paraId="5B7FD7BF" w14:textId="2A34FC05" w:rsidR="00C14C91" w:rsidRDefault="00C14C91" w:rsidP="00C14C91">
      <w:pPr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Soyad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5284AEE6" w14:textId="4F3B30F4" w:rsidR="00C14C91" w:rsidRDefault="003465DE" w:rsidP="003465DE">
      <w:pPr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Fakülte: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48D017E" w14:textId="03D226E3" w:rsidR="004E6681" w:rsidRDefault="00215EF3" w:rsidP="00CE3359">
      <w:pPr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Bölüm</w:t>
      </w:r>
      <w:r w:rsidR="000818D8">
        <w:rPr>
          <w:rFonts w:ascii="Times New Roman" w:hAnsi="Times New Roman" w:cs="Times New Roman"/>
          <w:sz w:val="24"/>
          <w:szCs w:val="24"/>
        </w:rPr>
        <w:t>/Pr</w:t>
      </w:r>
      <w:r w:rsidR="003465DE">
        <w:rPr>
          <w:rFonts w:ascii="Times New Roman" w:hAnsi="Times New Roman" w:cs="Times New Roman"/>
          <w:sz w:val="24"/>
          <w:szCs w:val="24"/>
        </w:rPr>
        <w:t>ogram:</w:t>
      </w:r>
    </w:p>
    <w:p w14:paraId="007EF8EC" w14:textId="725FDA14" w:rsidR="003465DE" w:rsidRDefault="003465DE" w:rsidP="00CE3359">
      <w:pPr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CepTel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2220276A" w14:textId="6853D002" w:rsidR="003465DE" w:rsidRDefault="003465DE" w:rsidP="00CE3359">
      <w:pPr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E-Posta:</w:t>
      </w:r>
      <w:r w:rsidR="00215E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94D165" w14:textId="18BB6664" w:rsidR="003465DE" w:rsidRDefault="00C16D56" w:rsidP="00CE3359">
      <w:pPr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Adres: </w:t>
      </w:r>
    </w:p>
    <w:p w14:paraId="5631E466" w14:textId="77777777" w:rsidR="003465DE" w:rsidRDefault="003465DE" w:rsidP="00CE3359">
      <w:pPr>
        <w:ind w:firstLine="566"/>
        <w:jc w:val="both"/>
        <w:rPr>
          <w:rFonts w:ascii="Times New Roman" w:hAnsi="Times New Roman" w:cs="Times New Roman"/>
          <w:sz w:val="24"/>
          <w:szCs w:val="24"/>
        </w:rPr>
      </w:pPr>
    </w:p>
    <w:sectPr w:rsidR="003465DE" w:rsidSect="00166AD4">
      <w:pgSz w:w="11906" w:h="16838"/>
      <w:pgMar w:top="993" w:right="566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C34B4"/>
    <w:multiLevelType w:val="hybridMultilevel"/>
    <w:tmpl w:val="3FE482CA"/>
    <w:lvl w:ilvl="0" w:tplc="041F000F">
      <w:start w:val="1"/>
      <w:numFmt w:val="decimal"/>
      <w:lvlText w:val="%1."/>
      <w:lvlJc w:val="left"/>
      <w:pPr>
        <w:ind w:left="1344" w:hanging="360"/>
      </w:pPr>
    </w:lvl>
    <w:lvl w:ilvl="1" w:tplc="041F0019" w:tentative="1">
      <w:start w:val="1"/>
      <w:numFmt w:val="lowerLetter"/>
      <w:lvlText w:val="%2."/>
      <w:lvlJc w:val="left"/>
      <w:pPr>
        <w:ind w:left="2064" w:hanging="360"/>
      </w:pPr>
    </w:lvl>
    <w:lvl w:ilvl="2" w:tplc="041F001B" w:tentative="1">
      <w:start w:val="1"/>
      <w:numFmt w:val="lowerRoman"/>
      <w:lvlText w:val="%3."/>
      <w:lvlJc w:val="right"/>
      <w:pPr>
        <w:ind w:left="2784" w:hanging="180"/>
      </w:pPr>
    </w:lvl>
    <w:lvl w:ilvl="3" w:tplc="041F000F" w:tentative="1">
      <w:start w:val="1"/>
      <w:numFmt w:val="decimal"/>
      <w:lvlText w:val="%4."/>
      <w:lvlJc w:val="left"/>
      <w:pPr>
        <w:ind w:left="3504" w:hanging="360"/>
      </w:pPr>
    </w:lvl>
    <w:lvl w:ilvl="4" w:tplc="041F0019" w:tentative="1">
      <w:start w:val="1"/>
      <w:numFmt w:val="lowerLetter"/>
      <w:lvlText w:val="%5."/>
      <w:lvlJc w:val="left"/>
      <w:pPr>
        <w:ind w:left="4224" w:hanging="360"/>
      </w:pPr>
    </w:lvl>
    <w:lvl w:ilvl="5" w:tplc="041F001B" w:tentative="1">
      <w:start w:val="1"/>
      <w:numFmt w:val="lowerRoman"/>
      <w:lvlText w:val="%6."/>
      <w:lvlJc w:val="right"/>
      <w:pPr>
        <w:ind w:left="4944" w:hanging="180"/>
      </w:pPr>
    </w:lvl>
    <w:lvl w:ilvl="6" w:tplc="041F000F" w:tentative="1">
      <w:start w:val="1"/>
      <w:numFmt w:val="decimal"/>
      <w:lvlText w:val="%7."/>
      <w:lvlJc w:val="left"/>
      <w:pPr>
        <w:ind w:left="5664" w:hanging="360"/>
      </w:pPr>
    </w:lvl>
    <w:lvl w:ilvl="7" w:tplc="041F0019" w:tentative="1">
      <w:start w:val="1"/>
      <w:numFmt w:val="lowerLetter"/>
      <w:lvlText w:val="%8."/>
      <w:lvlJc w:val="left"/>
      <w:pPr>
        <w:ind w:left="6384" w:hanging="360"/>
      </w:pPr>
    </w:lvl>
    <w:lvl w:ilvl="8" w:tplc="041F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">
    <w:nsid w:val="138634CB"/>
    <w:multiLevelType w:val="hybridMultilevel"/>
    <w:tmpl w:val="3984FC9A"/>
    <w:lvl w:ilvl="0" w:tplc="F4D66D50">
      <w:start w:val="667"/>
      <w:numFmt w:val="bullet"/>
      <w:lvlText w:val=""/>
      <w:lvlJc w:val="left"/>
      <w:pPr>
        <w:ind w:left="926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D6B"/>
    <w:rsid w:val="0000523C"/>
    <w:rsid w:val="00013DC6"/>
    <w:rsid w:val="0006043C"/>
    <w:rsid w:val="000818D8"/>
    <w:rsid w:val="000B5C26"/>
    <w:rsid w:val="000F24BA"/>
    <w:rsid w:val="00137C43"/>
    <w:rsid w:val="00166AD4"/>
    <w:rsid w:val="00172E92"/>
    <w:rsid w:val="001B7589"/>
    <w:rsid w:val="001D6094"/>
    <w:rsid w:val="00215EF3"/>
    <w:rsid w:val="002177E6"/>
    <w:rsid w:val="00251E46"/>
    <w:rsid w:val="002942EB"/>
    <w:rsid w:val="002D5526"/>
    <w:rsid w:val="002F3268"/>
    <w:rsid w:val="002F4E78"/>
    <w:rsid w:val="003465DE"/>
    <w:rsid w:val="003B640D"/>
    <w:rsid w:val="00401C88"/>
    <w:rsid w:val="0042016F"/>
    <w:rsid w:val="00465E31"/>
    <w:rsid w:val="004960C9"/>
    <w:rsid w:val="004B3EF8"/>
    <w:rsid w:val="004D4759"/>
    <w:rsid w:val="004E6681"/>
    <w:rsid w:val="00580CB2"/>
    <w:rsid w:val="005811D6"/>
    <w:rsid w:val="005966B2"/>
    <w:rsid w:val="005E094C"/>
    <w:rsid w:val="005E2166"/>
    <w:rsid w:val="0063492B"/>
    <w:rsid w:val="006674E3"/>
    <w:rsid w:val="006852B2"/>
    <w:rsid w:val="006B7925"/>
    <w:rsid w:val="006D534F"/>
    <w:rsid w:val="00731CDF"/>
    <w:rsid w:val="00740D41"/>
    <w:rsid w:val="00764EEA"/>
    <w:rsid w:val="007748AB"/>
    <w:rsid w:val="007A3BF7"/>
    <w:rsid w:val="007B0D09"/>
    <w:rsid w:val="008079BF"/>
    <w:rsid w:val="00812F51"/>
    <w:rsid w:val="008413B4"/>
    <w:rsid w:val="008A2D60"/>
    <w:rsid w:val="008C68D0"/>
    <w:rsid w:val="008D1189"/>
    <w:rsid w:val="008F2FEA"/>
    <w:rsid w:val="00926489"/>
    <w:rsid w:val="00932197"/>
    <w:rsid w:val="009653AA"/>
    <w:rsid w:val="009665CF"/>
    <w:rsid w:val="009B2C0A"/>
    <w:rsid w:val="009C2A55"/>
    <w:rsid w:val="009D7F16"/>
    <w:rsid w:val="00A0246A"/>
    <w:rsid w:val="00A209A3"/>
    <w:rsid w:val="00AB4D6B"/>
    <w:rsid w:val="00B30CBF"/>
    <w:rsid w:val="00BB479C"/>
    <w:rsid w:val="00BC6009"/>
    <w:rsid w:val="00BD25F7"/>
    <w:rsid w:val="00C14C91"/>
    <w:rsid w:val="00C16D56"/>
    <w:rsid w:val="00C77E8F"/>
    <w:rsid w:val="00C81F60"/>
    <w:rsid w:val="00C84248"/>
    <w:rsid w:val="00CC46E6"/>
    <w:rsid w:val="00CE3359"/>
    <w:rsid w:val="00CF6EF2"/>
    <w:rsid w:val="00CF7E5E"/>
    <w:rsid w:val="00D02667"/>
    <w:rsid w:val="00D451BE"/>
    <w:rsid w:val="00DB5893"/>
    <w:rsid w:val="00DE5745"/>
    <w:rsid w:val="00DE6CE1"/>
    <w:rsid w:val="00DF4D12"/>
    <w:rsid w:val="00F43343"/>
    <w:rsid w:val="00F91BD6"/>
    <w:rsid w:val="00FB4A53"/>
    <w:rsid w:val="00FD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06B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D0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AB4D6B"/>
  </w:style>
  <w:style w:type="table" w:styleId="TabloKlavuzu">
    <w:name w:val="Table Grid"/>
    <w:basedOn w:val="NormalTablo"/>
    <w:uiPriority w:val="59"/>
    <w:rsid w:val="005E21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D0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07B0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852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D0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AB4D6B"/>
  </w:style>
  <w:style w:type="table" w:styleId="TabloKlavuzu">
    <w:name w:val="Table Grid"/>
    <w:basedOn w:val="NormalTablo"/>
    <w:uiPriority w:val="59"/>
    <w:rsid w:val="005E21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D0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07B0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852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cp:lastPrinted>2016-08-23T14:00:00Z</cp:lastPrinted>
  <dcterms:created xsi:type="dcterms:W3CDTF">2017-09-15T13:22:00Z</dcterms:created>
  <dcterms:modified xsi:type="dcterms:W3CDTF">2017-09-15T13:22:00Z</dcterms:modified>
</cp:coreProperties>
</file>