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27" w:rsidRDefault="00EF3327" w:rsidP="00CC64BB">
      <w:pPr>
        <w:jc w:val="center"/>
        <w:rPr>
          <w:b/>
          <w:sz w:val="24"/>
        </w:rPr>
      </w:pPr>
      <w:r w:rsidRPr="00B33A45">
        <w:rPr>
          <w:b/>
          <w:sz w:val="24"/>
        </w:rPr>
        <w:t xml:space="preserve">Sosyoloji Bölümü 2013 – 2014 Bahar Dönemi </w:t>
      </w:r>
      <w:r>
        <w:rPr>
          <w:b/>
          <w:sz w:val="24"/>
        </w:rPr>
        <w:t>Bütünleme</w:t>
      </w:r>
      <w:r w:rsidRPr="00B33A45">
        <w:rPr>
          <w:b/>
          <w:sz w:val="24"/>
        </w:rPr>
        <w:t xml:space="preserve"> Programı</w:t>
      </w:r>
    </w:p>
    <w:p w:rsidR="00EF3327" w:rsidRPr="00ED044F" w:rsidRDefault="00EF3327">
      <w:pPr>
        <w:rPr>
          <w:b/>
        </w:rPr>
      </w:pPr>
      <w:r w:rsidRPr="00ED044F">
        <w:rPr>
          <w:b/>
        </w:rPr>
        <w:t>23 Haziran Pazartesi</w:t>
      </w:r>
    </w:p>
    <w:p w:rsidR="00EF3327" w:rsidRDefault="00EF3327">
      <w:r>
        <w:t>12.30 – 14.00: SOS 104 Sosyal Bilimlerde Metot ve Araştırma Teknikleri II</w:t>
      </w:r>
      <w:r>
        <w:t xml:space="preserve"> </w:t>
      </w:r>
      <w:r>
        <w:t xml:space="preserve">Yrd. Doç. Dr. Yelda ÖZEN, </w:t>
      </w:r>
      <w:proofErr w:type="spellStart"/>
      <w:r>
        <w:t>Öğr</w:t>
      </w:r>
      <w:proofErr w:type="spellEnd"/>
      <w:r>
        <w:t>. Gör. Murat ÖZTÜRK</w:t>
      </w:r>
      <w:r w:rsidR="00ED044F">
        <w:t xml:space="preserve"> Derslik 221</w:t>
      </w:r>
    </w:p>
    <w:p w:rsidR="00CC64BB" w:rsidRDefault="00CC64BB">
      <w:r>
        <w:t xml:space="preserve">15.30 – 17.00: FEL 206 </w:t>
      </w:r>
      <w:r w:rsidR="00137E1E">
        <w:t>Eleştirel Düşünme Doç. Dr. Halil Rahman ACAR</w:t>
      </w:r>
    </w:p>
    <w:p w:rsidR="00ED044F" w:rsidRDefault="00ED044F">
      <w:r>
        <w:t xml:space="preserve">17.00 – 18.30: </w:t>
      </w:r>
      <w:r>
        <w:t>SOS 204 Aile Sosyolojisi Doç. Dr. Halime ÜNAL Derslik 221</w:t>
      </w:r>
    </w:p>
    <w:p w:rsidR="00ED044F" w:rsidRDefault="00ED044F" w:rsidP="00ED044F">
      <w:pPr>
        <w:rPr>
          <w:b/>
        </w:rPr>
      </w:pPr>
      <w:r>
        <w:rPr>
          <w:b/>
        </w:rPr>
        <w:t>2</w:t>
      </w:r>
      <w:r w:rsidRPr="00C03B2A">
        <w:rPr>
          <w:b/>
        </w:rPr>
        <w:t xml:space="preserve">4 Haziran </w:t>
      </w:r>
      <w:r>
        <w:rPr>
          <w:b/>
        </w:rPr>
        <w:t>Salı</w:t>
      </w:r>
    </w:p>
    <w:p w:rsidR="00ED044F" w:rsidRDefault="00ED044F" w:rsidP="00ED044F">
      <w:r>
        <w:t>10.30 – 12.00: SOS 202 Sosyoloji tarihi II, SOS 262 Sosyoloji Tarihi II Yrd. Doç. Dr. Zafer ÇELİK Derslikler: 221, 127</w:t>
      </w:r>
    </w:p>
    <w:p w:rsidR="00ED044F" w:rsidRDefault="00ED044F" w:rsidP="00ED044F">
      <w:r>
        <w:t>12.30 – 14.00: SOS 208 Çevre Sosyolojisi Yrd. Doç. Dr. Yelda ÖZEN</w:t>
      </w:r>
    </w:p>
    <w:p w:rsidR="00ED044F" w:rsidRDefault="00ED044F" w:rsidP="00ED044F">
      <w:r>
        <w:t>SOS 210 Çalışma ve Endüstri Sos</w:t>
      </w:r>
      <w:r w:rsidR="00137E1E">
        <w:t xml:space="preserve">yolojisi </w:t>
      </w:r>
      <w:proofErr w:type="spellStart"/>
      <w:r w:rsidR="00137E1E">
        <w:t>Öğr</w:t>
      </w:r>
      <w:proofErr w:type="spellEnd"/>
      <w:r w:rsidR="00137E1E">
        <w:t xml:space="preserve">. Gör. Murat ÖZTÜRK </w:t>
      </w:r>
      <w:r>
        <w:t>Derslik: 221</w:t>
      </w:r>
    </w:p>
    <w:p w:rsidR="00137E1E" w:rsidRDefault="00137E1E" w:rsidP="00ED044F">
      <w:r>
        <w:t>17.00 – 18.30: FEL 212 Ahlak Felsefesi Metinleri Doç. Dr. Musa Kazım ARICAN</w:t>
      </w:r>
    </w:p>
    <w:p w:rsidR="00ED044F" w:rsidRPr="00FC4104" w:rsidRDefault="00ED044F" w:rsidP="00ED044F">
      <w:pPr>
        <w:rPr>
          <w:b/>
        </w:rPr>
      </w:pPr>
      <w:r w:rsidRPr="00FC4104">
        <w:rPr>
          <w:b/>
        </w:rPr>
        <w:t>25 Haziran Çarşamba</w:t>
      </w:r>
    </w:p>
    <w:p w:rsidR="00ED044F" w:rsidRDefault="00ED044F" w:rsidP="00ED044F">
      <w:r>
        <w:t xml:space="preserve">14.00 – 15.30: FEL 242 Felsefe tarihi II Doç. Dr. Musa Kazım </w:t>
      </w:r>
      <w:proofErr w:type="spellStart"/>
      <w:r w:rsidR="00137E1E">
        <w:t>ARICAn</w:t>
      </w:r>
      <w:proofErr w:type="spellEnd"/>
      <w:r w:rsidR="00FC4104">
        <w:t xml:space="preserve"> Derslik: 221, 304</w:t>
      </w:r>
    </w:p>
    <w:p w:rsidR="00137E1E" w:rsidRDefault="00137E1E" w:rsidP="00ED044F">
      <w:r>
        <w:t>15.30 – 17.00: FEL 210 Medeniyet Tarihi Yrd. Doç. Dr. Ahmet KAVLAK</w:t>
      </w:r>
    </w:p>
    <w:p w:rsidR="00ED044F" w:rsidRDefault="00ED044F" w:rsidP="00ED044F">
      <w:r>
        <w:t xml:space="preserve">17.00 </w:t>
      </w:r>
      <w:r w:rsidR="00FC4104">
        <w:t xml:space="preserve">– 18.30: IKTS 100 İktisada Giriş Yrd. Doç. Dr. Abdülkadir </w:t>
      </w:r>
      <w:r w:rsidR="00137E1E">
        <w:t xml:space="preserve">DEVELİ </w:t>
      </w:r>
      <w:r w:rsidR="00FC4104">
        <w:t>Derslik: 221, 127</w:t>
      </w:r>
    </w:p>
    <w:p w:rsidR="00FC4104" w:rsidRPr="00FC4104" w:rsidRDefault="00FC4104" w:rsidP="00ED044F">
      <w:pPr>
        <w:rPr>
          <w:b/>
        </w:rPr>
      </w:pPr>
      <w:r w:rsidRPr="00FC4104">
        <w:rPr>
          <w:b/>
        </w:rPr>
        <w:t>26 Haziran Perşembe</w:t>
      </w:r>
    </w:p>
    <w:p w:rsidR="00FC4104" w:rsidRDefault="00CC64BB" w:rsidP="00ED044F">
      <w:r>
        <w:t xml:space="preserve">10.30 – 12.00: </w:t>
      </w:r>
      <w:r w:rsidR="00FC4104">
        <w:t>SOS 102 Sosyolojiye Giriş II Doç. Dr. Mustafa ORÇAN Derslik: 221</w:t>
      </w:r>
    </w:p>
    <w:p w:rsidR="00FC4104" w:rsidRDefault="00CC64BB" w:rsidP="00ED044F">
      <w:r>
        <w:t xml:space="preserve">12.30 – 14.00: </w:t>
      </w:r>
      <w:r w:rsidR="00FC4104">
        <w:t>SOS 206 Kent Sosyolojisi Doç. Dr. Mustafa ORÇAN Derslik: 221</w:t>
      </w:r>
    </w:p>
    <w:p w:rsidR="00CC64BB" w:rsidRPr="00CC64BB" w:rsidRDefault="00CC64BB" w:rsidP="00ED044F">
      <w:pPr>
        <w:rPr>
          <w:b/>
        </w:rPr>
      </w:pPr>
      <w:r w:rsidRPr="00CC64BB">
        <w:rPr>
          <w:b/>
        </w:rPr>
        <w:t>27 Haziran Cuma</w:t>
      </w:r>
    </w:p>
    <w:p w:rsidR="00CC64BB" w:rsidRDefault="00CC64BB" w:rsidP="00ED044F">
      <w:r>
        <w:t>10.30 – 12.00: SOS 106 Sosyal ve Kültürel Antropoloji Doç. Dr. Hüseyin TUTAR Derslik: 127</w:t>
      </w:r>
    </w:p>
    <w:p w:rsidR="00CC64BB" w:rsidRDefault="00CC64BB" w:rsidP="00ED044F">
      <w:r>
        <w:t xml:space="preserve">15.30 – 17.00: PSİ 124 Sosyal Psikoloji Doç. Dr. Özlem </w:t>
      </w:r>
      <w:r w:rsidR="00137E1E">
        <w:t>GÜMÜŞ</w:t>
      </w:r>
      <w:bookmarkStart w:id="0" w:name="_GoBack"/>
      <w:bookmarkEnd w:id="0"/>
    </w:p>
    <w:p w:rsidR="00EF3327" w:rsidRDefault="00EF3327"/>
    <w:p w:rsidR="00EF3327" w:rsidRDefault="00EF3327"/>
    <w:p w:rsidR="00EF3327" w:rsidRDefault="00EF3327"/>
    <w:sectPr w:rsidR="00EF3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70"/>
    <w:rsid w:val="00137E1E"/>
    <w:rsid w:val="00673E04"/>
    <w:rsid w:val="006E5A70"/>
    <w:rsid w:val="007C67C8"/>
    <w:rsid w:val="009D30C6"/>
    <w:rsid w:val="00AC0323"/>
    <w:rsid w:val="00B33A45"/>
    <w:rsid w:val="00C03B2A"/>
    <w:rsid w:val="00CA1721"/>
    <w:rsid w:val="00CC64BB"/>
    <w:rsid w:val="00DD7B54"/>
    <w:rsid w:val="00EC7DAE"/>
    <w:rsid w:val="00ED044F"/>
    <w:rsid w:val="00EF3327"/>
    <w:rsid w:val="00FC4104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2014-06-09T08:44:00Z</dcterms:created>
  <dcterms:modified xsi:type="dcterms:W3CDTF">2014-06-09T08:44:00Z</dcterms:modified>
</cp:coreProperties>
</file>