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EF" w:rsidRPr="00161BEF" w:rsidRDefault="00161BEF" w:rsidP="00161BEF">
      <w:pPr>
        <w:spacing w:line="240" w:lineRule="auto"/>
        <w:rPr>
          <w:b/>
        </w:rPr>
      </w:pPr>
    </w:p>
    <w:p w:rsidR="006370C6" w:rsidRPr="00161BEF" w:rsidRDefault="00B74E8A" w:rsidP="00161BEF">
      <w:pPr>
        <w:spacing w:line="240" w:lineRule="auto"/>
        <w:rPr>
          <w:b/>
        </w:rPr>
      </w:pPr>
      <w:r w:rsidRPr="00161BEF">
        <w:rPr>
          <w:b/>
        </w:rPr>
        <w:t>19 Ocak</w:t>
      </w:r>
      <w:r w:rsidR="00161BEF" w:rsidRPr="00161BEF">
        <w:t xml:space="preserve"> </w:t>
      </w:r>
      <w:r w:rsidR="00161BEF" w:rsidRPr="00161BEF">
        <w:rPr>
          <w:b/>
        </w:rPr>
        <w:t>Pazartesi</w:t>
      </w:r>
    </w:p>
    <w:p w:rsidR="009C3465" w:rsidRPr="00161BEF" w:rsidRDefault="00DB2069" w:rsidP="00161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80"/>
        </w:tabs>
        <w:spacing w:line="240" w:lineRule="auto"/>
      </w:pPr>
      <w:r w:rsidRPr="00161BEF">
        <w:t xml:space="preserve">FEL209  </w:t>
      </w:r>
      <w:r w:rsidR="00092676">
        <w:t xml:space="preserve">Tasavvuf Felsefesi </w:t>
      </w:r>
      <w:r w:rsidRPr="00161BEF">
        <w:t>12:00-13:0</w:t>
      </w:r>
      <w:r w:rsidR="009C3465" w:rsidRPr="00161BEF">
        <w:t xml:space="preserve">0       304,324 </w:t>
      </w:r>
    </w:p>
    <w:p w:rsidR="004D7A33" w:rsidRPr="00161BEF" w:rsidRDefault="00DB2069" w:rsidP="00161BEF">
      <w:pPr>
        <w:spacing w:line="240" w:lineRule="auto"/>
      </w:pPr>
      <w:r w:rsidRPr="00161BEF">
        <w:t xml:space="preserve">FEL301 </w:t>
      </w:r>
      <w:r w:rsidR="00092676">
        <w:t xml:space="preserve">İslam Felsefesi Tarihi II </w:t>
      </w:r>
      <w:r w:rsidRPr="00161BEF">
        <w:t>13:3</w:t>
      </w:r>
      <w:r w:rsidR="009C3465" w:rsidRPr="00161BEF">
        <w:t xml:space="preserve">0- </w:t>
      </w:r>
      <w:r w:rsidRPr="00161BEF">
        <w:t>14:30</w:t>
      </w:r>
      <w:r w:rsidR="009C3465" w:rsidRPr="00161BEF">
        <w:t xml:space="preserve"> </w:t>
      </w:r>
      <w:r w:rsidRPr="00161BEF">
        <w:t xml:space="preserve">    </w:t>
      </w:r>
      <w:r w:rsidR="009C3465" w:rsidRPr="00161BEF">
        <w:t xml:space="preserve">304,324   </w:t>
      </w:r>
    </w:p>
    <w:p w:rsidR="00161BEF" w:rsidRPr="00161BEF" w:rsidRDefault="00161BEF" w:rsidP="00161BEF">
      <w:pPr>
        <w:tabs>
          <w:tab w:val="left" w:pos="708"/>
          <w:tab w:val="left" w:pos="1416"/>
          <w:tab w:val="left" w:pos="2124"/>
          <w:tab w:val="center" w:pos="4536"/>
        </w:tabs>
        <w:spacing w:line="240" w:lineRule="auto"/>
      </w:pPr>
    </w:p>
    <w:p w:rsidR="006370C6" w:rsidRPr="00161BEF" w:rsidRDefault="00B74E8A" w:rsidP="00161BEF">
      <w:pPr>
        <w:tabs>
          <w:tab w:val="left" w:pos="708"/>
          <w:tab w:val="left" w:pos="1416"/>
          <w:tab w:val="left" w:pos="2124"/>
          <w:tab w:val="center" w:pos="4536"/>
        </w:tabs>
        <w:spacing w:line="240" w:lineRule="auto"/>
        <w:rPr>
          <w:b/>
        </w:rPr>
      </w:pPr>
      <w:r w:rsidRPr="00161BEF">
        <w:rPr>
          <w:b/>
        </w:rPr>
        <w:t xml:space="preserve">20 </w:t>
      </w:r>
      <w:r w:rsidR="006370C6" w:rsidRPr="00161BEF">
        <w:rPr>
          <w:b/>
        </w:rPr>
        <w:t>O</w:t>
      </w:r>
      <w:r w:rsidRPr="00161BEF">
        <w:rPr>
          <w:b/>
        </w:rPr>
        <w:t>cak</w:t>
      </w:r>
      <w:r w:rsidR="00161BEF" w:rsidRPr="00161BEF">
        <w:t xml:space="preserve"> </w:t>
      </w:r>
      <w:r w:rsidR="00161BEF" w:rsidRPr="00161BEF">
        <w:rPr>
          <w:b/>
        </w:rPr>
        <w:t>Salı</w:t>
      </w:r>
    </w:p>
    <w:p w:rsidR="00B74E8A" w:rsidRPr="00161BEF" w:rsidRDefault="009C3465" w:rsidP="00161BEF">
      <w:pPr>
        <w:spacing w:line="240" w:lineRule="auto"/>
      </w:pPr>
      <w:r w:rsidRPr="00161BEF">
        <w:t xml:space="preserve">PSI229 </w:t>
      </w:r>
      <w:r w:rsidR="00092676">
        <w:t xml:space="preserve">Sosyal Psikoloji </w:t>
      </w:r>
      <w:r w:rsidRPr="00161BEF">
        <w:t xml:space="preserve">11:00-12:00    304,324    </w:t>
      </w:r>
    </w:p>
    <w:p w:rsidR="00DB2069" w:rsidRPr="00161BEF" w:rsidRDefault="00DB2069" w:rsidP="00161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05"/>
        </w:tabs>
        <w:spacing w:line="240" w:lineRule="auto"/>
      </w:pPr>
      <w:r w:rsidRPr="00161BEF">
        <w:t xml:space="preserve">FEL311 </w:t>
      </w:r>
      <w:r w:rsidR="00092676">
        <w:t xml:space="preserve">Tarih Felsefesi </w:t>
      </w:r>
      <w:r w:rsidRPr="00161BEF">
        <w:t xml:space="preserve">12:30-13:30    304,324  </w:t>
      </w:r>
    </w:p>
    <w:p w:rsidR="009C3465" w:rsidRPr="00161BEF" w:rsidRDefault="009C3465" w:rsidP="00161BEF">
      <w:pPr>
        <w:spacing w:line="240" w:lineRule="auto"/>
      </w:pPr>
    </w:p>
    <w:p w:rsidR="00B74E8A" w:rsidRPr="00161BEF" w:rsidRDefault="00B74E8A" w:rsidP="00161BEF">
      <w:pPr>
        <w:spacing w:line="240" w:lineRule="auto"/>
      </w:pPr>
      <w:r w:rsidRPr="00161BEF">
        <w:rPr>
          <w:b/>
        </w:rPr>
        <w:t>21</w:t>
      </w:r>
      <w:r w:rsidR="006370C6" w:rsidRPr="00161BEF">
        <w:rPr>
          <w:b/>
        </w:rPr>
        <w:t xml:space="preserve"> O</w:t>
      </w:r>
      <w:r w:rsidRPr="00161BEF">
        <w:rPr>
          <w:b/>
        </w:rPr>
        <w:t>cak</w:t>
      </w:r>
      <w:r w:rsidR="00161BEF" w:rsidRPr="00161BEF">
        <w:t xml:space="preserve"> </w:t>
      </w:r>
      <w:r w:rsidR="00161BEF" w:rsidRPr="00161BEF">
        <w:rPr>
          <w:b/>
        </w:rPr>
        <w:t>Çarşamba</w:t>
      </w:r>
    </w:p>
    <w:p w:rsidR="00B74E8A" w:rsidRPr="00161BEF" w:rsidRDefault="00B74E8A" w:rsidP="00161BEF">
      <w:pPr>
        <w:spacing w:line="240" w:lineRule="auto"/>
      </w:pPr>
      <w:r w:rsidRPr="00161BEF">
        <w:t>F</w:t>
      </w:r>
      <w:r w:rsidR="004D7A33" w:rsidRPr="00161BEF">
        <w:t xml:space="preserve">EL107  </w:t>
      </w:r>
      <w:r w:rsidR="00092676">
        <w:t xml:space="preserve">Felsefi Düşünüş  </w:t>
      </w:r>
      <w:r w:rsidR="004D7A33" w:rsidRPr="00161BEF">
        <w:t xml:space="preserve">11:00-12:00      </w:t>
      </w:r>
      <w:r w:rsidRPr="00161BEF">
        <w:t>304</w:t>
      </w:r>
      <w:r w:rsidR="004D7A33" w:rsidRPr="00161BEF">
        <w:t xml:space="preserve">,324 </w:t>
      </w:r>
    </w:p>
    <w:p w:rsidR="009C3465" w:rsidRPr="00161BEF" w:rsidRDefault="00092676" w:rsidP="00161BEF">
      <w:pPr>
        <w:spacing w:line="240" w:lineRule="auto"/>
      </w:pPr>
      <w:r>
        <w:t xml:space="preserve">FEL203  Bilgi Felsefesi  </w:t>
      </w:r>
      <w:r w:rsidR="00DB2069" w:rsidRPr="00161BEF">
        <w:t>12:30-14:0</w:t>
      </w:r>
      <w:r w:rsidR="009C3465" w:rsidRPr="00161BEF">
        <w:t xml:space="preserve">0     304,324  </w:t>
      </w:r>
    </w:p>
    <w:p w:rsidR="00B74E8A" w:rsidRPr="00161BEF" w:rsidRDefault="004D7A33" w:rsidP="00161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80"/>
        </w:tabs>
        <w:spacing w:line="240" w:lineRule="auto"/>
      </w:pPr>
      <w:r w:rsidRPr="00161BEF">
        <w:t xml:space="preserve">FEL303 </w:t>
      </w:r>
      <w:r w:rsidR="00535511">
        <w:t xml:space="preserve"> </w:t>
      </w:r>
      <w:r w:rsidR="00092676">
        <w:t xml:space="preserve">Rönesans ve 17.yy Felsefesi  </w:t>
      </w:r>
      <w:r w:rsidR="00DB2069" w:rsidRPr="00161BEF">
        <w:t>14:30-16:0</w:t>
      </w:r>
      <w:r w:rsidRPr="00161BEF">
        <w:t xml:space="preserve">0      </w:t>
      </w:r>
      <w:r w:rsidR="00B74E8A" w:rsidRPr="00161BEF">
        <w:t xml:space="preserve">304,324  </w:t>
      </w:r>
    </w:p>
    <w:p w:rsidR="009C3465" w:rsidRPr="00161BEF" w:rsidRDefault="009C3465" w:rsidP="00161BEF">
      <w:pPr>
        <w:spacing w:line="240" w:lineRule="auto"/>
        <w:rPr>
          <w:b/>
        </w:rPr>
      </w:pPr>
    </w:p>
    <w:p w:rsidR="00B74E8A" w:rsidRPr="00161BEF" w:rsidRDefault="00B74E8A" w:rsidP="00161BEF">
      <w:pPr>
        <w:spacing w:line="240" w:lineRule="auto"/>
        <w:rPr>
          <w:b/>
        </w:rPr>
      </w:pPr>
      <w:r w:rsidRPr="00161BEF">
        <w:rPr>
          <w:b/>
        </w:rPr>
        <w:t>22 Ocak</w:t>
      </w:r>
      <w:r w:rsidR="00161BEF" w:rsidRPr="00161BEF">
        <w:t xml:space="preserve"> </w:t>
      </w:r>
      <w:r w:rsidR="00161BEF" w:rsidRPr="00161BEF">
        <w:rPr>
          <w:b/>
        </w:rPr>
        <w:t>Perşembe</w:t>
      </w:r>
    </w:p>
    <w:p w:rsidR="00B74E8A" w:rsidRPr="00161BEF" w:rsidRDefault="004D7A33" w:rsidP="00161BEF">
      <w:pPr>
        <w:spacing w:line="240" w:lineRule="auto"/>
      </w:pPr>
      <w:r w:rsidRPr="00161BEF">
        <w:t xml:space="preserve">SOS261 </w:t>
      </w:r>
      <w:r w:rsidR="00535511">
        <w:t xml:space="preserve"> </w:t>
      </w:r>
      <w:r w:rsidR="00092676">
        <w:t xml:space="preserve">Sosyoloji Tarihi </w:t>
      </w:r>
      <w:r w:rsidRPr="00161BEF">
        <w:t xml:space="preserve">11:00-12:00    </w:t>
      </w:r>
      <w:r w:rsidR="00B74E8A" w:rsidRPr="00161BEF">
        <w:t xml:space="preserve">304,324  </w:t>
      </w:r>
    </w:p>
    <w:p w:rsidR="004D7A33" w:rsidRPr="00161BEF" w:rsidRDefault="004D7A33" w:rsidP="00161BEF">
      <w:pPr>
        <w:spacing w:line="240" w:lineRule="auto"/>
      </w:pPr>
      <w:r w:rsidRPr="00161BEF">
        <w:t xml:space="preserve">FEL307 </w:t>
      </w:r>
      <w:r w:rsidR="00535511">
        <w:t xml:space="preserve"> </w:t>
      </w:r>
      <w:r w:rsidR="00092676">
        <w:t>Din Felsefesi</w:t>
      </w:r>
      <w:r w:rsidR="00092676">
        <w:t xml:space="preserve">  </w:t>
      </w:r>
      <w:r w:rsidRPr="00161BEF">
        <w:t xml:space="preserve">12:30-14:00 </w:t>
      </w:r>
      <w:r w:rsidR="00092676">
        <w:t xml:space="preserve">   </w:t>
      </w:r>
      <w:r w:rsidRPr="00161BEF">
        <w:t xml:space="preserve">304,324  </w:t>
      </w:r>
    </w:p>
    <w:p w:rsidR="00B74E8A" w:rsidRPr="00161BEF" w:rsidRDefault="00B74E8A" w:rsidP="00161BEF">
      <w:pPr>
        <w:spacing w:line="240" w:lineRule="auto"/>
      </w:pPr>
      <w:r w:rsidRPr="00161BEF">
        <w:t>F</w:t>
      </w:r>
      <w:r w:rsidR="004D7A33" w:rsidRPr="00161BEF">
        <w:t xml:space="preserve">EL101 </w:t>
      </w:r>
      <w:r w:rsidR="00535511">
        <w:t xml:space="preserve"> </w:t>
      </w:r>
      <w:r w:rsidR="00092676">
        <w:t>Felsefeye Giriş</w:t>
      </w:r>
      <w:r w:rsidR="00092676">
        <w:t xml:space="preserve">   </w:t>
      </w:r>
      <w:r w:rsidR="004D7A33" w:rsidRPr="00161BEF">
        <w:t xml:space="preserve">14:30-16:00  </w:t>
      </w:r>
      <w:r w:rsidR="00092676">
        <w:t xml:space="preserve">  </w:t>
      </w:r>
      <w:r w:rsidR="004D7A33" w:rsidRPr="00161BEF">
        <w:t>304</w:t>
      </w:r>
      <w:r w:rsidRPr="00161BEF">
        <w:t xml:space="preserve">,324  </w:t>
      </w:r>
    </w:p>
    <w:p w:rsidR="00B74E8A" w:rsidRPr="00161BEF" w:rsidRDefault="00B74E8A" w:rsidP="00161BEF">
      <w:pPr>
        <w:spacing w:line="240" w:lineRule="auto"/>
      </w:pPr>
      <w:r w:rsidRPr="00161BEF">
        <w:t xml:space="preserve">          </w:t>
      </w:r>
      <w:r w:rsidR="004D7A33" w:rsidRPr="00161BEF">
        <w:t xml:space="preserve">    </w:t>
      </w:r>
      <w:r w:rsidRPr="00161BEF">
        <w:tab/>
      </w:r>
    </w:p>
    <w:p w:rsidR="00B74E8A" w:rsidRPr="00161BEF" w:rsidRDefault="00B74E8A" w:rsidP="00161BEF">
      <w:pPr>
        <w:spacing w:line="240" w:lineRule="auto"/>
        <w:rPr>
          <w:b/>
        </w:rPr>
      </w:pPr>
      <w:r w:rsidRPr="00161BEF">
        <w:rPr>
          <w:b/>
        </w:rPr>
        <w:t>23</w:t>
      </w:r>
      <w:r w:rsidR="006370C6" w:rsidRPr="00161BEF">
        <w:rPr>
          <w:b/>
        </w:rPr>
        <w:t xml:space="preserve"> O</w:t>
      </w:r>
      <w:r w:rsidRPr="00161BEF">
        <w:rPr>
          <w:b/>
        </w:rPr>
        <w:t>cak</w:t>
      </w:r>
      <w:r w:rsidR="004D7A33" w:rsidRPr="00161BEF">
        <w:t xml:space="preserve"> </w:t>
      </w:r>
      <w:r w:rsidR="00161BEF" w:rsidRPr="00161BEF">
        <w:rPr>
          <w:b/>
        </w:rPr>
        <w:t>Cuma</w:t>
      </w:r>
    </w:p>
    <w:p w:rsidR="00B74E8A" w:rsidRPr="00161BEF" w:rsidRDefault="004D7A33" w:rsidP="00161BEF">
      <w:pPr>
        <w:spacing w:line="240" w:lineRule="auto"/>
      </w:pPr>
      <w:r w:rsidRPr="00161BEF">
        <w:t>FEL213</w:t>
      </w:r>
      <w:r w:rsidR="00092676" w:rsidRPr="00092676">
        <w:t xml:space="preserve"> </w:t>
      </w:r>
      <w:r w:rsidR="00535511">
        <w:t xml:space="preserve"> </w:t>
      </w:r>
      <w:r w:rsidR="00092676">
        <w:t>Kültür Felsefesi</w:t>
      </w:r>
      <w:r w:rsidR="00092676" w:rsidRPr="00161BEF">
        <w:t xml:space="preserve">    </w:t>
      </w:r>
      <w:r w:rsidRPr="00161BEF">
        <w:t xml:space="preserve">11:00-12:00  </w:t>
      </w:r>
      <w:r w:rsidR="00B74E8A" w:rsidRPr="00161BEF">
        <w:t xml:space="preserve">304,324  </w:t>
      </w:r>
    </w:p>
    <w:p w:rsidR="00DB2069" w:rsidRPr="00161BEF" w:rsidRDefault="00092676" w:rsidP="00161BEF">
      <w:pPr>
        <w:spacing w:line="240" w:lineRule="auto"/>
      </w:pPr>
      <w:r>
        <w:t xml:space="preserve">FEL305 </w:t>
      </w:r>
      <w:r w:rsidR="00535511">
        <w:t xml:space="preserve"> </w:t>
      </w:r>
      <w:r>
        <w:t>Bilim Felsefesi</w:t>
      </w:r>
      <w:r w:rsidRPr="00161BEF">
        <w:t xml:space="preserve">    </w:t>
      </w:r>
      <w:r>
        <w:t xml:space="preserve">12:30-13:30  </w:t>
      </w:r>
      <w:r w:rsidR="00DB2069" w:rsidRPr="00161BEF">
        <w:t xml:space="preserve">304,324   </w:t>
      </w:r>
    </w:p>
    <w:p w:rsidR="004D7A33" w:rsidRPr="00161BEF" w:rsidRDefault="00092676" w:rsidP="00161BEF">
      <w:pPr>
        <w:spacing w:line="240" w:lineRule="auto"/>
      </w:pPr>
      <w:r>
        <w:t xml:space="preserve">FEL103  Felsefe ve Sosyal Bilimler  </w:t>
      </w:r>
      <w:r w:rsidR="004D7A33" w:rsidRPr="00161BEF">
        <w:t xml:space="preserve">14:00-15:00     304,324  </w:t>
      </w:r>
    </w:p>
    <w:p w:rsidR="00B74E8A" w:rsidRPr="00161BEF" w:rsidRDefault="00B74E8A" w:rsidP="00161BEF">
      <w:pPr>
        <w:spacing w:line="240" w:lineRule="auto"/>
      </w:pPr>
    </w:p>
    <w:p w:rsidR="00B74E8A" w:rsidRPr="00161BEF" w:rsidRDefault="00B74E8A" w:rsidP="00161BEF">
      <w:pPr>
        <w:spacing w:line="240" w:lineRule="auto"/>
        <w:rPr>
          <w:b/>
        </w:rPr>
      </w:pPr>
      <w:r w:rsidRPr="00161BEF">
        <w:rPr>
          <w:b/>
        </w:rPr>
        <w:t>26</w:t>
      </w:r>
      <w:r w:rsidR="006370C6" w:rsidRPr="00161BEF">
        <w:rPr>
          <w:b/>
        </w:rPr>
        <w:t xml:space="preserve"> O</w:t>
      </w:r>
      <w:r w:rsidRPr="00161BEF">
        <w:rPr>
          <w:b/>
        </w:rPr>
        <w:t>cak</w:t>
      </w:r>
      <w:r w:rsidRPr="00161BEF">
        <w:t xml:space="preserve"> </w:t>
      </w:r>
      <w:r w:rsidR="00161BEF" w:rsidRPr="00161BEF">
        <w:rPr>
          <w:b/>
        </w:rPr>
        <w:t>Pazartesi</w:t>
      </w:r>
    </w:p>
    <w:p w:rsidR="009C3465" w:rsidRPr="00161BEF" w:rsidRDefault="009C3465" w:rsidP="00161BEF">
      <w:pPr>
        <w:spacing w:line="240" w:lineRule="auto"/>
      </w:pPr>
      <w:r w:rsidRPr="00161BEF">
        <w:t>FE</w:t>
      </w:r>
      <w:r w:rsidR="00DB2069" w:rsidRPr="00161BEF">
        <w:t xml:space="preserve">L201 </w:t>
      </w:r>
      <w:r w:rsidR="00092676">
        <w:t>Ortaçağ Batı Felsefesi</w:t>
      </w:r>
      <w:r w:rsidR="00DB2069" w:rsidRPr="00161BEF">
        <w:t xml:space="preserve">  11:30-13</w:t>
      </w:r>
      <w:r w:rsidRPr="00161BEF">
        <w:t>:00     304,324</w:t>
      </w:r>
    </w:p>
    <w:p w:rsidR="00B74E8A" w:rsidRPr="00161BEF" w:rsidRDefault="004D7A33" w:rsidP="00161BEF">
      <w:pPr>
        <w:spacing w:line="240" w:lineRule="auto"/>
      </w:pPr>
      <w:r w:rsidRPr="00161BEF">
        <w:t xml:space="preserve">PSI339 </w:t>
      </w:r>
      <w:r w:rsidR="00092676">
        <w:t xml:space="preserve">Gelişim Psikolojisi  </w:t>
      </w:r>
      <w:r w:rsidRPr="00161BEF">
        <w:t xml:space="preserve">13:30-14:30     304,324  </w:t>
      </w:r>
    </w:p>
    <w:p w:rsidR="00B74E8A" w:rsidRPr="00161BEF" w:rsidRDefault="00B74E8A" w:rsidP="00161BEF">
      <w:pPr>
        <w:spacing w:line="240" w:lineRule="auto"/>
      </w:pPr>
    </w:p>
    <w:p w:rsidR="00B74E8A" w:rsidRPr="00161BEF" w:rsidRDefault="00B74E8A" w:rsidP="00161BEF">
      <w:pPr>
        <w:spacing w:line="240" w:lineRule="auto"/>
      </w:pPr>
      <w:r w:rsidRPr="00161BEF">
        <w:rPr>
          <w:b/>
        </w:rPr>
        <w:t>27</w:t>
      </w:r>
      <w:r w:rsidR="006370C6" w:rsidRPr="00161BEF">
        <w:rPr>
          <w:b/>
        </w:rPr>
        <w:t xml:space="preserve"> O</w:t>
      </w:r>
      <w:r w:rsidRPr="00161BEF">
        <w:rPr>
          <w:b/>
        </w:rPr>
        <w:t>cak</w:t>
      </w:r>
      <w:r w:rsidR="00161BEF" w:rsidRPr="00161BEF">
        <w:rPr>
          <w:b/>
        </w:rPr>
        <w:t xml:space="preserve"> Salı</w:t>
      </w:r>
    </w:p>
    <w:p w:rsidR="00B74E8A" w:rsidRPr="00161BEF" w:rsidRDefault="00B74E8A" w:rsidP="00161B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05"/>
        </w:tabs>
        <w:spacing w:line="240" w:lineRule="auto"/>
      </w:pPr>
      <w:r w:rsidRPr="00161BEF">
        <w:t>FEL105</w:t>
      </w:r>
      <w:r w:rsidR="0017233C" w:rsidRPr="00161BEF">
        <w:t xml:space="preserve"> </w:t>
      </w:r>
      <w:r w:rsidR="00092676">
        <w:t xml:space="preserve">Felsefenin Menşei  </w:t>
      </w:r>
      <w:r w:rsidR="0017233C" w:rsidRPr="00161BEF">
        <w:t>11:30-13:0</w:t>
      </w:r>
      <w:r w:rsidR="004D7A33" w:rsidRPr="00161BEF">
        <w:t xml:space="preserve">0    304,324  </w:t>
      </w:r>
      <w:r w:rsidR="004D7A33" w:rsidRPr="00161BEF">
        <w:tab/>
      </w:r>
    </w:p>
    <w:p w:rsidR="0017233C" w:rsidRPr="00161BEF" w:rsidRDefault="0017233C" w:rsidP="00161BEF">
      <w:pPr>
        <w:spacing w:line="240" w:lineRule="auto"/>
      </w:pPr>
      <w:r w:rsidRPr="00161BEF">
        <w:t xml:space="preserve">FEL309 </w:t>
      </w:r>
      <w:r w:rsidR="00092676">
        <w:t xml:space="preserve">Sanat Felsefesi   </w:t>
      </w:r>
      <w:r w:rsidRPr="00161BEF">
        <w:t>13:30-14:3</w:t>
      </w:r>
      <w:r w:rsidR="00DB2069" w:rsidRPr="00161BEF">
        <w:t xml:space="preserve">0    304,324 </w:t>
      </w:r>
    </w:p>
    <w:p w:rsidR="0017233C" w:rsidRPr="00161BEF" w:rsidRDefault="0017233C" w:rsidP="00161BEF">
      <w:pPr>
        <w:spacing w:line="240" w:lineRule="auto"/>
      </w:pPr>
      <w:r w:rsidRPr="00161BEF">
        <w:t xml:space="preserve">SOS161 </w:t>
      </w:r>
      <w:r w:rsidR="00092676">
        <w:t xml:space="preserve">Genel Sosyoloji  </w:t>
      </w:r>
      <w:r w:rsidRPr="00161BEF">
        <w:t xml:space="preserve">15:00-16:30   304,324  </w:t>
      </w:r>
    </w:p>
    <w:p w:rsidR="00161BEF" w:rsidRDefault="00161BEF" w:rsidP="00161BEF">
      <w:pPr>
        <w:spacing w:line="240" w:lineRule="auto"/>
      </w:pPr>
    </w:p>
    <w:p w:rsidR="00B74E8A" w:rsidRPr="00161BEF" w:rsidRDefault="00B74E8A" w:rsidP="00161BEF">
      <w:pPr>
        <w:spacing w:line="240" w:lineRule="auto"/>
        <w:rPr>
          <w:b/>
        </w:rPr>
      </w:pPr>
      <w:r>
        <w:rPr>
          <w:b/>
        </w:rPr>
        <w:lastRenderedPageBreak/>
        <w:t>28</w:t>
      </w:r>
      <w:r w:rsidR="006370C6">
        <w:rPr>
          <w:b/>
        </w:rPr>
        <w:t xml:space="preserve"> O</w:t>
      </w:r>
      <w:r w:rsidRPr="00050BB0">
        <w:rPr>
          <w:b/>
        </w:rPr>
        <w:t>cak</w:t>
      </w:r>
      <w:r w:rsidR="00161BEF">
        <w:t xml:space="preserve"> </w:t>
      </w:r>
      <w:r w:rsidR="00161BEF">
        <w:rPr>
          <w:b/>
        </w:rPr>
        <w:t>Çarşamba</w:t>
      </w:r>
    </w:p>
    <w:p w:rsidR="004D7A33" w:rsidRDefault="004D7A33" w:rsidP="00161BEF">
      <w:pPr>
        <w:spacing w:line="240" w:lineRule="auto"/>
      </w:pPr>
      <w:r>
        <w:t xml:space="preserve">PSI119 </w:t>
      </w:r>
      <w:r w:rsidR="00614BCF">
        <w:t xml:space="preserve">Genel Psikoloji  </w:t>
      </w:r>
      <w:r>
        <w:t xml:space="preserve">10:30-11:30    304,324  </w:t>
      </w:r>
    </w:p>
    <w:p w:rsidR="00B74E8A" w:rsidRDefault="004D7A33" w:rsidP="00161BEF">
      <w:pPr>
        <w:spacing w:line="240" w:lineRule="auto"/>
      </w:pPr>
      <w:r>
        <w:t xml:space="preserve">FEL207 </w:t>
      </w:r>
      <w:r w:rsidR="00614BCF">
        <w:t xml:space="preserve">Ortaçağ Felsefesi Metinleri  </w:t>
      </w:r>
      <w:r>
        <w:t xml:space="preserve">13:30-15:00    </w:t>
      </w:r>
      <w:r w:rsidR="00B74E8A">
        <w:t xml:space="preserve">304,324  </w:t>
      </w:r>
    </w:p>
    <w:p w:rsidR="00B74E8A" w:rsidRDefault="004D7A33" w:rsidP="00161BEF">
      <w:pPr>
        <w:spacing w:line="240" w:lineRule="auto"/>
      </w:pPr>
      <w:r>
        <w:t xml:space="preserve">         </w:t>
      </w:r>
      <w:r w:rsidR="006370C6">
        <w:t xml:space="preserve">    </w:t>
      </w:r>
    </w:p>
    <w:p w:rsidR="00B74E8A" w:rsidRDefault="00B74E8A" w:rsidP="00161BEF">
      <w:pPr>
        <w:spacing w:line="240" w:lineRule="auto"/>
      </w:pPr>
    </w:p>
    <w:p w:rsidR="00B74E8A" w:rsidRDefault="006370C6" w:rsidP="00161BEF">
      <w:pPr>
        <w:spacing w:line="240" w:lineRule="auto"/>
        <w:rPr>
          <w:color w:val="FF0000"/>
        </w:rPr>
      </w:pPr>
      <w:r>
        <w:rPr>
          <w:color w:val="FF0000"/>
        </w:rPr>
        <w:t>TİT 19</w:t>
      </w:r>
      <w:r w:rsidR="00B74E8A" w:rsidRPr="00276BCE">
        <w:rPr>
          <w:color w:val="FF0000"/>
        </w:rPr>
        <w:t xml:space="preserve"> Ocak </w:t>
      </w:r>
      <w:r>
        <w:rPr>
          <w:color w:val="FF0000"/>
        </w:rPr>
        <w:t>15:00-17:00</w:t>
      </w:r>
    </w:p>
    <w:p w:rsidR="00B74E8A" w:rsidRDefault="006370C6" w:rsidP="00161BEF">
      <w:pPr>
        <w:spacing w:line="240" w:lineRule="auto"/>
        <w:rPr>
          <w:color w:val="FF0000"/>
        </w:rPr>
      </w:pPr>
      <w:r>
        <w:rPr>
          <w:color w:val="FF0000"/>
        </w:rPr>
        <w:t>TDL 26 Ocak 11:00-12:00</w:t>
      </w:r>
    </w:p>
    <w:p w:rsidR="006370C6" w:rsidRDefault="006370C6" w:rsidP="00161BEF">
      <w:pPr>
        <w:spacing w:line="240" w:lineRule="auto"/>
        <w:rPr>
          <w:color w:val="FF0000"/>
        </w:rPr>
      </w:pPr>
      <w:r>
        <w:rPr>
          <w:color w:val="FF0000"/>
        </w:rPr>
        <w:t>İngilizce 20 Ocak 10:00-11:00</w:t>
      </w:r>
    </w:p>
    <w:p w:rsidR="009C3465" w:rsidRDefault="009C3465" w:rsidP="00161BEF">
      <w:pPr>
        <w:spacing w:line="240" w:lineRule="auto"/>
      </w:pPr>
      <w:bookmarkStart w:id="0" w:name="_GoBack"/>
      <w:bookmarkEnd w:id="0"/>
    </w:p>
    <w:sectPr w:rsidR="009C3465" w:rsidSect="00161B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282" w:rsidRDefault="00383282" w:rsidP="00161BEF">
      <w:pPr>
        <w:spacing w:after="0" w:line="240" w:lineRule="auto"/>
      </w:pPr>
      <w:r>
        <w:separator/>
      </w:r>
    </w:p>
  </w:endnote>
  <w:endnote w:type="continuationSeparator" w:id="0">
    <w:p w:rsidR="00383282" w:rsidRDefault="00383282" w:rsidP="0016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282" w:rsidRDefault="00383282" w:rsidP="00161BEF">
      <w:pPr>
        <w:spacing w:after="0" w:line="240" w:lineRule="auto"/>
      </w:pPr>
      <w:r>
        <w:separator/>
      </w:r>
    </w:p>
  </w:footnote>
  <w:footnote w:type="continuationSeparator" w:id="0">
    <w:p w:rsidR="00383282" w:rsidRDefault="00383282" w:rsidP="0016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EF" w:rsidRDefault="00161BEF" w:rsidP="00161BEF">
    <w:pPr>
      <w:pStyle w:val="Header"/>
      <w:jc w:val="center"/>
    </w:pPr>
  </w:p>
  <w:p w:rsidR="00161BEF" w:rsidRPr="00535511" w:rsidRDefault="00161BEF" w:rsidP="00161BEF">
    <w:pPr>
      <w:pStyle w:val="Header"/>
      <w:jc w:val="center"/>
      <w:rPr>
        <w:sz w:val="28"/>
        <w:szCs w:val="28"/>
      </w:rPr>
    </w:pPr>
    <w:r w:rsidRPr="00535511">
      <w:rPr>
        <w:sz w:val="28"/>
        <w:szCs w:val="28"/>
      </w:rPr>
      <w:t>2014-2015 GÜZ DÖNEMİ FELSEFE BÖLÜMÜ BÜTÜNLEME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8A"/>
    <w:rsid w:val="00092676"/>
    <w:rsid w:val="00161BEF"/>
    <w:rsid w:val="0017233C"/>
    <w:rsid w:val="0022127A"/>
    <w:rsid w:val="00383282"/>
    <w:rsid w:val="003C64B8"/>
    <w:rsid w:val="004D7A33"/>
    <w:rsid w:val="00535511"/>
    <w:rsid w:val="00614BCF"/>
    <w:rsid w:val="006370C6"/>
    <w:rsid w:val="009C3465"/>
    <w:rsid w:val="00B74E8A"/>
    <w:rsid w:val="00C1674C"/>
    <w:rsid w:val="00DB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0C66D-3E7B-4473-823E-5B9CB675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BEF"/>
  </w:style>
  <w:style w:type="paragraph" w:styleId="Footer">
    <w:name w:val="footer"/>
    <w:basedOn w:val="Normal"/>
    <w:link w:val="FooterChar"/>
    <w:uiPriority w:val="99"/>
    <w:unhideWhenUsed/>
    <w:rsid w:val="0016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</dc:creator>
  <cp:keywords/>
  <dc:description/>
  <cp:lastModifiedBy>tuğçe arslan</cp:lastModifiedBy>
  <cp:revision>7</cp:revision>
  <dcterms:created xsi:type="dcterms:W3CDTF">2015-01-12T14:33:00Z</dcterms:created>
  <dcterms:modified xsi:type="dcterms:W3CDTF">2015-01-15T09:43:00Z</dcterms:modified>
</cp:coreProperties>
</file>