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91" w:rsidRDefault="00EA30B9" w:rsidP="001F1CFA">
      <w:pPr>
        <w:pStyle w:val="AralkYok"/>
        <w:jc w:val="center"/>
      </w:pPr>
      <w:r>
        <w:t>-</w:t>
      </w:r>
      <w:r w:rsidR="00A5797F" w:rsidRPr="00A5797F">
        <w:t>T.C</w:t>
      </w:r>
    </w:p>
    <w:p w:rsidR="00B24EC4" w:rsidRDefault="00B24EC4" w:rsidP="001F1CFA">
      <w:pPr>
        <w:pStyle w:val="AralkYok"/>
        <w:jc w:val="center"/>
      </w:pPr>
      <w:r>
        <w:t>YILDIRIM BEYAZIT ÜNİVERSİTESİ REKTÖRLÜĞÜ</w:t>
      </w:r>
    </w:p>
    <w:p w:rsidR="00B24EC4" w:rsidRDefault="00B24EC4" w:rsidP="001F1CFA">
      <w:pPr>
        <w:pStyle w:val="AralkYok"/>
        <w:jc w:val="center"/>
      </w:pPr>
      <w:r>
        <w:t>İNSAN VE TOPLUM BİLİMLERİ FAKÜLTESİ DEKANLIĞI</w:t>
      </w:r>
    </w:p>
    <w:p w:rsidR="00B24EC4" w:rsidRDefault="00B24EC4" w:rsidP="001F1CFA">
      <w:pPr>
        <w:pStyle w:val="AralkYok"/>
        <w:jc w:val="center"/>
      </w:pPr>
      <w:r>
        <w:t>EK SINAVA GİRECEK ÖĞRENCİ LİSTESİ</w:t>
      </w:r>
    </w:p>
    <w:p w:rsidR="00C90759" w:rsidRDefault="00C90759" w:rsidP="001F1CFA">
      <w:pPr>
        <w:pStyle w:val="AralkYok"/>
        <w:jc w:val="center"/>
      </w:pPr>
    </w:p>
    <w:p w:rsidR="00C90759" w:rsidRDefault="00C90759" w:rsidP="001F1CFA">
      <w:pPr>
        <w:pStyle w:val="AralkYok"/>
        <w:jc w:val="center"/>
      </w:pPr>
    </w:p>
    <w:tbl>
      <w:tblPr>
        <w:tblStyle w:val="TabloKlavuzu"/>
        <w:tblW w:w="15735" w:type="dxa"/>
        <w:tblInd w:w="-743" w:type="dxa"/>
        <w:tblLayout w:type="fixed"/>
        <w:tblLook w:val="04A0"/>
      </w:tblPr>
      <w:tblGrid>
        <w:gridCol w:w="709"/>
        <w:gridCol w:w="1560"/>
        <w:gridCol w:w="2126"/>
        <w:gridCol w:w="1418"/>
        <w:gridCol w:w="2126"/>
        <w:gridCol w:w="850"/>
        <w:gridCol w:w="1418"/>
        <w:gridCol w:w="1843"/>
        <w:gridCol w:w="1559"/>
        <w:gridCol w:w="2126"/>
      </w:tblGrid>
      <w:tr w:rsidR="00D6410E" w:rsidRPr="00B12320" w:rsidTr="00BC3DCA">
        <w:trPr>
          <w:trHeight w:val="684"/>
        </w:trPr>
        <w:tc>
          <w:tcPr>
            <w:tcW w:w="709" w:type="dxa"/>
          </w:tcPr>
          <w:p w:rsidR="00D6410E" w:rsidRPr="00B12320" w:rsidRDefault="00D6410E" w:rsidP="00A5797F">
            <w:pPr>
              <w:jc w:val="center"/>
            </w:pPr>
            <w:r w:rsidRPr="00B12320">
              <w:t>SIRA NO</w:t>
            </w:r>
          </w:p>
        </w:tc>
        <w:tc>
          <w:tcPr>
            <w:tcW w:w="1560" w:type="dxa"/>
          </w:tcPr>
          <w:p w:rsidR="00D6410E" w:rsidRPr="00B12320" w:rsidRDefault="00D6410E" w:rsidP="00A5797F">
            <w:pPr>
              <w:jc w:val="center"/>
            </w:pPr>
            <w:r w:rsidRPr="00B12320">
              <w:t>ÖĞRENCİ NO</w:t>
            </w:r>
          </w:p>
        </w:tc>
        <w:tc>
          <w:tcPr>
            <w:tcW w:w="2126" w:type="dxa"/>
          </w:tcPr>
          <w:p w:rsidR="00D6410E" w:rsidRPr="00B12320" w:rsidRDefault="00D6410E" w:rsidP="00A5797F">
            <w:pPr>
              <w:jc w:val="center"/>
            </w:pPr>
            <w:r w:rsidRPr="00B12320">
              <w:t>ÖĞRENCİ ADI SOYADI</w:t>
            </w:r>
          </w:p>
        </w:tc>
        <w:tc>
          <w:tcPr>
            <w:tcW w:w="1418" w:type="dxa"/>
          </w:tcPr>
          <w:p w:rsidR="00D6410E" w:rsidRPr="00B12320" w:rsidRDefault="00D6410E" w:rsidP="00A5797F">
            <w:pPr>
              <w:jc w:val="center"/>
            </w:pPr>
            <w:r w:rsidRPr="00B12320">
              <w:t>DERS KODU</w:t>
            </w:r>
          </w:p>
        </w:tc>
        <w:tc>
          <w:tcPr>
            <w:tcW w:w="2126" w:type="dxa"/>
          </w:tcPr>
          <w:p w:rsidR="00D6410E" w:rsidRPr="00B12320" w:rsidRDefault="00D6410E" w:rsidP="00A5797F">
            <w:pPr>
              <w:jc w:val="center"/>
            </w:pPr>
            <w:r w:rsidRPr="00B12320">
              <w:t>DERS ADI</w:t>
            </w:r>
          </w:p>
        </w:tc>
        <w:tc>
          <w:tcPr>
            <w:tcW w:w="850" w:type="dxa"/>
          </w:tcPr>
          <w:p w:rsidR="00D6410E" w:rsidRPr="00B12320" w:rsidRDefault="00D6410E" w:rsidP="00A5797F">
            <w:pPr>
              <w:jc w:val="center"/>
            </w:pPr>
            <w:r w:rsidRPr="00B12320">
              <w:t>AKTS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10E" w:rsidRPr="00B12320" w:rsidRDefault="00D6410E" w:rsidP="00A5797F">
            <w:pPr>
              <w:jc w:val="center"/>
            </w:pPr>
            <w:r w:rsidRPr="00B12320">
              <w:t>DAHA ÖNCE ALINAN HARF NOTU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410E" w:rsidRPr="00B12320" w:rsidRDefault="00D6410E" w:rsidP="00E516A2">
            <w:pPr>
              <w:jc w:val="center"/>
            </w:pPr>
            <w:r w:rsidRPr="00B12320">
              <w:t>DERSİN ÖĞRETİM ÜYESİ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10E" w:rsidRPr="00B12320" w:rsidRDefault="00D6410E" w:rsidP="00D6410E"/>
          <w:p w:rsidR="00D6410E" w:rsidRPr="00B12320" w:rsidRDefault="00D6410E" w:rsidP="00D6410E">
            <w:pPr>
              <w:jc w:val="center"/>
            </w:pPr>
            <w:r w:rsidRPr="00B12320">
              <w:t>EK SINAV TARİHİ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6410E" w:rsidRPr="00B12320" w:rsidRDefault="00D6410E" w:rsidP="00D6410E"/>
          <w:p w:rsidR="00D6410E" w:rsidRPr="00B12320" w:rsidRDefault="00D6410E" w:rsidP="00D6410E">
            <w:pPr>
              <w:jc w:val="center"/>
            </w:pPr>
            <w:r w:rsidRPr="00B12320">
              <w:t>YERİ VE SAATİ</w:t>
            </w:r>
          </w:p>
        </w:tc>
      </w:tr>
      <w:tr w:rsidR="00D6410E" w:rsidRPr="00B12320" w:rsidTr="00BC3DCA">
        <w:trPr>
          <w:trHeight w:val="684"/>
        </w:trPr>
        <w:tc>
          <w:tcPr>
            <w:tcW w:w="709" w:type="dxa"/>
          </w:tcPr>
          <w:p w:rsidR="00D6410E" w:rsidRPr="00B12320" w:rsidRDefault="00D6410E" w:rsidP="00A5797F">
            <w:pPr>
              <w:jc w:val="center"/>
            </w:pPr>
            <w:r w:rsidRPr="00B12320">
              <w:t>1</w:t>
            </w:r>
          </w:p>
        </w:tc>
        <w:tc>
          <w:tcPr>
            <w:tcW w:w="1560" w:type="dxa"/>
          </w:tcPr>
          <w:p w:rsidR="00D6410E" w:rsidRPr="00B12320" w:rsidRDefault="00D6410E" w:rsidP="00A5797F">
            <w:pPr>
              <w:jc w:val="center"/>
            </w:pPr>
            <w:proofErr w:type="gramStart"/>
            <w:r w:rsidRPr="00B12320">
              <w:t>1202032029</w:t>
            </w:r>
            <w:proofErr w:type="gramEnd"/>
          </w:p>
        </w:tc>
        <w:tc>
          <w:tcPr>
            <w:tcW w:w="2126" w:type="dxa"/>
          </w:tcPr>
          <w:p w:rsidR="00D6410E" w:rsidRPr="00B12320" w:rsidRDefault="00D6410E" w:rsidP="00A5797F">
            <w:pPr>
              <w:jc w:val="center"/>
            </w:pPr>
            <w:r w:rsidRPr="00B12320">
              <w:t>Hatice DEMİRKAN</w:t>
            </w:r>
          </w:p>
        </w:tc>
        <w:tc>
          <w:tcPr>
            <w:tcW w:w="1418" w:type="dxa"/>
          </w:tcPr>
          <w:p w:rsidR="00D6410E" w:rsidRPr="00B12320" w:rsidRDefault="00D6410E" w:rsidP="00A5797F">
            <w:pPr>
              <w:jc w:val="center"/>
            </w:pPr>
            <w:r w:rsidRPr="00B12320">
              <w:t>SOS 312</w:t>
            </w:r>
          </w:p>
        </w:tc>
        <w:tc>
          <w:tcPr>
            <w:tcW w:w="2126" w:type="dxa"/>
          </w:tcPr>
          <w:p w:rsidR="00D6410E" w:rsidRPr="00B12320" w:rsidRDefault="00D6410E" w:rsidP="00A5797F">
            <w:pPr>
              <w:jc w:val="center"/>
            </w:pPr>
            <w:r w:rsidRPr="00B12320">
              <w:t>Sağlık ve Hastalık Sosyolojisi</w:t>
            </w:r>
          </w:p>
        </w:tc>
        <w:tc>
          <w:tcPr>
            <w:tcW w:w="850" w:type="dxa"/>
          </w:tcPr>
          <w:p w:rsidR="00D6410E" w:rsidRPr="00B12320" w:rsidRDefault="00D6410E" w:rsidP="00A5797F">
            <w:pPr>
              <w:jc w:val="center"/>
            </w:pPr>
            <w:r w:rsidRPr="00B12320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10E" w:rsidRPr="00B12320" w:rsidRDefault="00D6410E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410E" w:rsidRPr="00B12320" w:rsidRDefault="00FB33DC" w:rsidP="00A5797F">
            <w:pPr>
              <w:jc w:val="center"/>
            </w:pPr>
            <w:r>
              <w:t>Yrd. Doç. Dr. Yelda ÖZEN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10E" w:rsidRPr="00B12320" w:rsidRDefault="002A73D5" w:rsidP="00A5797F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6410E" w:rsidRDefault="002A73D5" w:rsidP="00A5797F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605</w:t>
            </w:r>
          </w:p>
          <w:p w:rsidR="002A73D5" w:rsidRPr="00B12320" w:rsidRDefault="002A73D5" w:rsidP="00A5797F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D6410E" w:rsidRPr="00B12320" w:rsidTr="00BC3DCA">
        <w:trPr>
          <w:trHeight w:val="684"/>
        </w:trPr>
        <w:tc>
          <w:tcPr>
            <w:tcW w:w="709" w:type="dxa"/>
            <w:vMerge w:val="restart"/>
          </w:tcPr>
          <w:p w:rsidR="00D6410E" w:rsidRPr="00B12320" w:rsidRDefault="00D6410E" w:rsidP="00A5797F">
            <w:pPr>
              <w:jc w:val="center"/>
            </w:pPr>
            <w:r w:rsidRPr="00B12320">
              <w:t>2</w:t>
            </w:r>
          </w:p>
        </w:tc>
        <w:tc>
          <w:tcPr>
            <w:tcW w:w="1560" w:type="dxa"/>
            <w:vMerge w:val="restart"/>
          </w:tcPr>
          <w:p w:rsidR="00D6410E" w:rsidRPr="00B12320" w:rsidRDefault="00D6410E" w:rsidP="00A5797F">
            <w:pPr>
              <w:jc w:val="center"/>
            </w:pPr>
            <w:proofErr w:type="gramStart"/>
            <w:r w:rsidRPr="00B12320">
              <w:t>1202012026</w:t>
            </w:r>
            <w:proofErr w:type="gramEnd"/>
          </w:p>
        </w:tc>
        <w:tc>
          <w:tcPr>
            <w:tcW w:w="2126" w:type="dxa"/>
            <w:vMerge w:val="restart"/>
          </w:tcPr>
          <w:p w:rsidR="00D6410E" w:rsidRPr="00B12320" w:rsidRDefault="00D6410E" w:rsidP="00A5797F">
            <w:pPr>
              <w:jc w:val="center"/>
            </w:pPr>
            <w:r w:rsidRPr="00B12320">
              <w:t>Burak DEMİREL</w:t>
            </w:r>
          </w:p>
        </w:tc>
        <w:tc>
          <w:tcPr>
            <w:tcW w:w="1418" w:type="dxa"/>
          </w:tcPr>
          <w:p w:rsidR="00D6410E" w:rsidRPr="00B12320" w:rsidRDefault="00D6410E" w:rsidP="00A5797F">
            <w:pPr>
              <w:jc w:val="center"/>
            </w:pPr>
            <w:r w:rsidRPr="00B12320">
              <w:t>FEL 401</w:t>
            </w:r>
          </w:p>
        </w:tc>
        <w:tc>
          <w:tcPr>
            <w:tcW w:w="2126" w:type="dxa"/>
          </w:tcPr>
          <w:p w:rsidR="00D6410E" w:rsidRPr="00B12320" w:rsidRDefault="00D6410E" w:rsidP="00A5797F">
            <w:pPr>
              <w:jc w:val="center"/>
            </w:pPr>
            <w:r w:rsidRPr="00B12320">
              <w:t>19.YY Felsefesi</w:t>
            </w:r>
          </w:p>
        </w:tc>
        <w:tc>
          <w:tcPr>
            <w:tcW w:w="850" w:type="dxa"/>
          </w:tcPr>
          <w:p w:rsidR="00D6410E" w:rsidRPr="00B12320" w:rsidRDefault="00D6410E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410E" w:rsidRPr="00B12320" w:rsidRDefault="00D6410E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6410E" w:rsidRPr="00B12320" w:rsidRDefault="004D349C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6410E" w:rsidRPr="00B12320" w:rsidRDefault="002E6976" w:rsidP="00A5797F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6410E" w:rsidRDefault="002E6976" w:rsidP="00A5797F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E6976" w:rsidRPr="00B12320" w:rsidRDefault="002E6976" w:rsidP="00A5797F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E6976" w:rsidRPr="00B12320" w:rsidTr="00BC3DCA">
        <w:trPr>
          <w:trHeight w:val="684"/>
        </w:trPr>
        <w:tc>
          <w:tcPr>
            <w:tcW w:w="709" w:type="dxa"/>
            <w:vMerge/>
          </w:tcPr>
          <w:p w:rsidR="002E6976" w:rsidRPr="00B12320" w:rsidRDefault="002E6976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E6976" w:rsidRPr="00B12320" w:rsidRDefault="002E6976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E6976" w:rsidRPr="00B12320" w:rsidRDefault="002E6976" w:rsidP="00A5797F">
            <w:pPr>
              <w:jc w:val="center"/>
            </w:pPr>
          </w:p>
        </w:tc>
        <w:tc>
          <w:tcPr>
            <w:tcW w:w="1418" w:type="dxa"/>
          </w:tcPr>
          <w:p w:rsidR="002E6976" w:rsidRPr="00B12320" w:rsidRDefault="002E6976" w:rsidP="00A5797F">
            <w:pPr>
              <w:jc w:val="center"/>
            </w:pPr>
            <w:r w:rsidRPr="00B12320">
              <w:t>SOS 461</w:t>
            </w:r>
          </w:p>
        </w:tc>
        <w:tc>
          <w:tcPr>
            <w:tcW w:w="2126" w:type="dxa"/>
          </w:tcPr>
          <w:p w:rsidR="002E6976" w:rsidRPr="00B12320" w:rsidRDefault="002E6976" w:rsidP="004D6C61">
            <w:pPr>
              <w:jc w:val="center"/>
            </w:pPr>
            <w:r w:rsidRPr="00B12320">
              <w:t>Türkiye’de Sosyoloji</w:t>
            </w:r>
          </w:p>
        </w:tc>
        <w:tc>
          <w:tcPr>
            <w:tcW w:w="850" w:type="dxa"/>
          </w:tcPr>
          <w:p w:rsidR="002E6976" w:rsidRPr="00B12320" w:rsidRDefault="002E6976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6976" w:rsidRPr="00B12320" w:rsidRDefault="002E6976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E6976" w:rsidRPr="00B12320" w:rsidRDefault="002E6976" w:rsidP="00A5797F">
            <w:pPr>
              <w:jc w:val="center"/>
            </w:pPr>
            <w:r>
              <w:t>Prof. Dr. Cevat ÖZYURT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6976" w:rsidRPr="00B12320" w:rsidRDefault="002E6976" w:rsidP="002E6976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6976" w:rsidRDefault="002E6976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E6976" w:rsidRPr="00B12320" w:rsidRDefault="002E6976" w:rsidP="002A73D5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</w:t>
            </w:r>
            <w:r w:rsidR="002A73D5">
              <w:t>603</w:t>
            </w:r>
            <w:r>
              <w:t xml:space="preserve">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E6976" w:rsidRPr="00B12320" w:rsidTr="00BC3DCA">
        <w:trPr>
          <w:trHeight w:val="684"/>
        </w:trPr>
        <w:tc>
          <w:tcPr>
            <w:tcW w:w="709" w:type="dxa"/>
          </w:tcPr>
          <w:p w:rsidR="002E6976" w:rsidRPr="00B12320" w:rsidRDefault="002E6976" w:rsidP="00A5797F">
            <w:pPr>
              <w:jc w:val="center"/>
            </w:pPr>
            <w:r w:rsidRPr="00B12320">
              <w:t>3</w:t>
            </w:r>
          </w:p>
        </w:tc>
        <w:tc>
          <w:tcPr>
            <w:tcW w:w="1560" w:type="dxa"/>
          </w:tcPr>
          <w:p w:rsidR="002E6976" w:rsidRPr="00B12320" w:rsidRDefault="002E6976" w:rsidP="00A5797F">
            <w:pPr>
              <w:jc w:val="center"/>
            </w:pPr>
            <w:proofErr w:type="gramStart"/>
            <w:r w:rsidRPr="00B12320">
              <w:t>1202042019</w:t>
            </w:r>
            <w:proofErr w:type="gramEnd"/>
          </w:p>
        </w:tc>
        <w:tc>
          <w:tcPr>
            <w:tcW w:w="2126" w:type="dxa"/>
          </w:tcPr>
          <w:p w:rsidR="002E6976" w:rsidRPr="00B12320" w:rsidRDefault="002E6976" w:rsidP="00A5797F">
            <w:pPr>
              <w:jc w:val="center"/>
            </w:pPr>
            <w:r w:rsidRPr="00B12320">
              <w:t>Merve Gül YÜKSEL</w:t>
            </w:r>
          </w:p>
        </w:tc>
        <w:tc>
          <w:tcPr>
            <w:tcW w:w="1418" w:type="dxa"/>
          </w:tcPr>
          <w:p w:rsidR="002E6976" w:rsidRPr="00B12320" w:rsidRDefault="002E6976" w:rsidP="00A5797F">
            <w:pPr>
              <w:jc w:val="center"/>
            </w:pPr>
            <w:r w:rsidRPr="00B12320">
              <w:t>İNG 101</w:t>
            </w:r>
          </w:p>
        </w:tc>
        <w:tc>
          <w:tcPr>
            <w:tcW w:w="2126" w:type="dxa"/>
          </w:tcPr>
          <w:p w:rsidR="002E6976" w:rsidRPr="00B12320" w:rsidRDefault="002E6976" w:rsidP="00A5797F">
            <w:pPr>
              <w:jc w:val="center"/>
            </w:pPr>
            <w:r w:rsidRPr="00B12320">
              <w:t>Temel İngilizce I</w:t>
            </w:r>
          </w:p>
        </w:tc>
        <w:tc>
          <w:tcPr>
            <w:tcW w:w="850" w:type="dxa"/>
          </w:tcPr>
          <w:p w:rsidR="002E6976" w:rsidRPr="00B12320" w:rsidRDefault="002E6976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6976" w:rsidRPr="00B12320" w:rsidRDefault="002E6976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E6976" w:rsidRPr="00B12320" w:rsidRDefault="002E6976" w:rsidP="00A5797F">
            <w:pPr>
              <w:jc w:val="center"/>
            </w:pPr>
            <w:proofErr w:type="spellStart"/>
            <w:proofErr w:type="gramStart"/>
            <w:r w:rsidRPr="00B12320">
              <w:t>Okt</w:t>
            </w:r>
            <w:proofErr w:type="spellEnd"/>
            <w:r w:rsidRPr="00B12320">
              <w:t>.Yakup</w:t>
            </w:r>
            <w:proofErr w:type="gramEnd"/>
            <w:r w:rsidRPr="00B12320">
              <w:t xml:space="preserve"> DAĞLI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6976" w:rsidRPr="00B12320" w:rsidRDefault="002A2BE8" w:rsidP="00A5797F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E6976" w:rsidRPr="00B12320" w:rsidRDefault="002A2BE8" w:rsidP="00A5797F">
            <w:pPr>
              <w:jc w:val="center"/>
            </w:pPr>
            <w:r>
              <w:t xml:space="preserve">Etlik 102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2E6976" w:rsidRPr="00B12320" w:rsidTr="00BC3DCA">
        <w:trPr>
          <w:trHeight w:val="684"/>
        </w:trPr>
        <w:tc>
          <w:tcPr>
            <w:tcW w:w="709" w:type="dxa"/>
          </w:tcPr>
          <w:p w:rsidR="002E6976" w:rsidRPr="00B12320" w:rsidRDefault="002E6976" w:rsidP="00A5797F">
            <w:pPr>
              <w:jc w:val="center"/>
            </w:pPr>
            <w:r w:rsidRPr="00B12320">
              <w:t>4</w:t>
            </w:r>
          </w:p>
        </w:tc>
        <w:tc>
          <w:tcPr>
            <w:tcW w:w="1560" w:type="dxa"/>
          </w:tcPr>
          <w:p w:rsidR="002E6976" w:rsidRPr="00B12320" w:rsidRDefault="002E6976" w:rsidP="00A5797F">
            <w:pPr>
              <w:jc w:val="center"/>
            </w:pPr>
            <w:proofErr w:type="gramStart"/>
            <w:r w:rsidRPr="00B12320">
              <w:t>1202051001</w:t>
            </w:r>
            <w:proofErr w:type="gramEnd"/>
          </w:p>
        </w:tc>
        <w:tc>
          <w:tcPr>
            <w:tcW w:w="2126" w:type="dxa"/>
          </w:tcPr>
          <w:p w:rsidR="002E6976" w:rsidRPr="00B12320" w:rsidRDefault="002E6976" w:rsidP="00A5797F">
            <w:pPr>
              <w:jc w:val="center"/>
            </w:pPr>
            <w:r w:rsidRPr="00B12320">
              <w:t>Talha ÇİÇEK</w:t>
            </w:r>
          </w:p>
        </w:tc>
        <w:tc>
          <w:tcPr>
            <w:tcW w:w="1418" w:type="dxa"/>
          </w:tcPr>
          <w:p w:rsidR="002E6976" w:rsidRPr="00B12320" w:rsidRDefault="002E6976" w:rsidP="00A5797F">
            <w:pPr>
              <w:jc w:val="center"/>
            </w:pPr>
            <w:r w:rsidRPr="00B12320">
              <w:t>TDE 205</w:t>
            </w:r>
          </w:p>
        </w:tc>
        <w:tc>
          <w:tcPr>
            <w:tcW w:w="2126" w:type="dxa"/>
          </w:tcPr>
          <w:p w:rsidR="002E6976" w:rsidRPr="00B12320" w:rsidRDefault="002E6976" w:rsidP="00A5797F">
            <w:pPr>
              <w:jc w:val="center"/>
            </w:pPr>
            <w:r w:rsidRPr="00B12320">
              <w:t>Osmanlı Türkçesi III</w:t>
            </w:r>
          </w:p>
        </w:tc>
        <w:tc>
          <w:tcPr>
            <w:tcW w:w="850" w:type="dxa"/>
          </w:tcPr>
          <w:p w:rsidR="002E6976" w:rsidRPr="00B12320" w:rsidRDefault="002E6976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6976" w:rsidRPr="00B12320" w:rsidRDefault="002E6976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E6976" w:rsidRPr="00B12320" w:rsidRDefault="002E6976" w:rsidP="00A5797F">
            <w:pPr>
              <w:jc w:val="center"/>
            </w:pPr>
            <w:r w:rsidRPr="00B12320">
              <w:t>Yrd. Doç. Dr. Sibel Üst ERDEM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6976" w:rsidRPr="00B12320" w:rsidRDefault="008C3EE6" w:rsidP="00A5797F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26EFC" w:rsidRDefault="00426EFC" w:rsidP="00A5797F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E6976" w:rsidRPr="00B12320" w:rsidRDefault="008C3EE6" w:rsidP="00A5797F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2E6976" w:rsidRPr="00B12320" w:rsidTr="00BC3DCA">
        <w:trPr>
          <w:trHeight w:val="684"/>
        </w:trPr>
        <w:tc>
          <w:tcPr>
            <w:tcW w:w="709" w:type="dxa"/>
          </w:tcPr>
          <w:p w:rsidR="002E6976" w:rsidRPr="00B12320" w:rsidRDefault="002E6976" w:rsidP="00A5797F">
            <w:pPr>
              <w:jc w:val="center"/>
            </w:pPr>
            <w:r w:rsidRPr="00B12320">
              <w:t>5</w:t>
            </w:r>
          </w:p>
        </w:tc>
        <w:tc>
          <w:tcPr>
            <w:tcW w:w="1560" w:type="dxa"/>
          </w:tcPr>
          <w:p w:rsidR="002E6976" w:rsidRPr="00B12320" w:rsidRDefault="002E6976" w:rsidP="009108DC">
            <w:pPr>
              <w:jc w:val="center"/>
            </w:pPr>
            <w:proofErr w:type="gramStart"/>
            <w:r w:rsidRPr="00B12320">
              <w:t>1202052019</w:t>
            </w:r>
            <w:proofErr w:type="gramEnd"/>
          </w:p>
        </w:tc>
        <w:tc>
          <w:tcPr>
            <w:tcW w:w="2126" w:type="dxa"/>
          </w:tcPr>
          <w:p w:rsidR="002E6976" w:rsidRPr="00B12320" w:rsidRDefault="002E6976" w:rsidP="009108DC">
            <w:pPr>
              <w:jc w:val="center"/>
            </w:pPr>
            <w:r w:rsidRPr="00B12320">
              <w:t>Burçin TUĞAN</w:t>
            </w:r>
          </w:p>
        </w:tc>
        <w:tc>
          <w:tcPr>
            <w:tcW w:w="1418" w:type="dxa"/>
          </w:tcPr>
          <w:p w:rsidR="002E6976" w:rsidRPr="00B12320" w:rsidRDefault="002E6976" w:rsidP="009108DC">
            <w:pPr>
              <w:jc w:val="center"/>
            </w:pPr>
            <w:r w:rsidRPr="00B12320">
              <w:t>TDE 408</w:t>
            </w:r>
          </w:p>
        </w:tc>
        <w:tc>
          <w:tcPr>
            <w:tcW w:w="2126" w:type="dxa"/>
          </w:tcPr>
          <w:p w:rsidR="002E6976" w:rsidRPr="00B12320" w:rsidRDefault="002E6976" w:rsidP="009108DC">
            <w:pPr>
              <w:jc w:val="center"/>
            </w:pPr>
            <w:r w:rsidRPr="00B12320">
              <w:t>Cumhuriyet Dönemi Türk Edebiyatı Nesir</w:t>
            </w:r>
            <w:r>
              <w:t xml:space="preserve"> II</w:t>
            </w:r>
          </w:p>
        </w:tc>
        <w:tc>
          <w:tcPr>
            <w:tcW w:w="850" w:type="dxa"/>
          </w:tcPr>
          <w:p w:rsidR="002E6976" w:rsidRPr="00B12320" w:rsidRDefault="002E6976" w:rsidP="009108DC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E6976" w:rsidRPr="00B12320" w:rsidRDefault="002E6976" w:rsidP="009108DC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E6976" w:rsidRPr="00B12320" w:rsidRDefault="002E6976" w:rsidP="009108DC">
            <w:pPr>
              <w:jc w:val="center"/>
            </w:pPr>
            <w:r>
              <w:t xml:space="preserve">Doç. Dr. </w:t>
            </w:r>
            <w:proofErr w:type="spellStart"/>
            <w:r>
              <w:t>Münire</w:t>
            </w:r>
            <w:proofErr w:type="spellEnd"/>
            <w:r>
              <w:t xml:space="preserve"> Kevser BAŞ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E6976" w:rsidRPr="00B12320" w:rsidRDefault="008C3EE6" w:rsidP="00A5797F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26EFC" w:rsidRDefault="00426EFC" w:rsidP="008C3EE6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E6976" w:rsidRPr="00B12320" w:rsidRDefault="008C3EE6" w:rsidP="008C3EE6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BC3DCA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1202042004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Sedef DURUŞ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ING 101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Temel İngilizce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proofErr w:type="spellStart"/>
            <w:proofErr w:type="gramStart"/>
            <w:r w:rsidRPr="00B12320">
              <w:t>Okt</w:t>
            </w:r>
            <w:proofErr w:type="spellEnd"/>
            <w:r w:rsidRPr="00B12320">
              <w:t>.Yakup</w:t>
            </w:r>
            <w:proofErr w:type="gramEnd"/>
            <w:r w:rsidRPr="00B12320">
              <w:t xml:space="preserve"> DAĞLI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2F5E3B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Pr="00B12320" w:rsidRDefault="002A2BE8" w:rsidP="002F5E3B">
            <w:pPr>
              <w:jc w:val="center"/>
            </w:pPr>
            <w:r>
              <w:t xml:space="preserve">Etlik 102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2A2BE8" w:rsidRPr="00B12320" w:rsidTr="00BC3DCA">
        <w:trPr>
          <w:trHeight w:val="684"/>
        </w:trPr>
        <w:tc>
          <w:tcPr>
            <w:tcW w:w="709" w:type="dxa"/>
          </w:tcPr>
          <w:p w:rsidR="002A2BE8" w:rsidRPr="00B12320" w:rsidRDefault="002A2BE8" w:rsidP="004A1EE5">
            <w:r w:rsidRPr="00B12320">
              <w:t xml:space="preserve">    7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1202011003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Ebru Esin ERBUDAK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401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19.YY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BC3DCA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8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1202011044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Beyza ÇEVİK 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401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19.YY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2015F3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BC3DCA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9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1202032010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Elif DENİZ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SOS 304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Sosyal Değişme Teorileri 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Cevat ÖZYURT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0B5AE4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603</w:t>
            </w:r>
          </w:p>
          <w:p w:rsidR="002A2BE8" w:rsidRPr="00B12320" w:rsidRDefault="002A2BE8" w:rsidP="000B5AE4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</w:tc>
      </w:tr>
      <w:tr w:rsidR="002A2BE8" w:rsidRPr="00B12320" w:rsidTr="00BC3DCA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SOS 407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Hukuk Sosyolojisi 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Halime ÜNAL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603</w:t>
            </w:r>
          </w:p>
          <w:p w:rsidR="002A2BE8" w:rsidRPr="00B12320" w:rsidRDefault="002A2BE8" w:rsidP="000B5AE4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lastRenderedPageBreak/>
              <w:t>10</w:t>
            </w:r>
          </w:p>
          <w:p w:rsidR="002A2BE8" w:rsidRPr="00B12320" w:rsidRDefault="002A2BE8" w:rsidP="00A5797F">
            <w:pPr>
              <w:jc w:val="center"/>
            </w:pPr>
          </w:p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1202012016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Burak ALTAY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303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Rönesans ve 17.yy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Dr. Hüseyin PALA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409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Dil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Ahmet KAVLAK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0F099C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15:00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FEL 401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19.YY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11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1202012008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Sezer YOLCU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401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19.YY. Felsefesi 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401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proofErr w:type="spellStart"/>
            <w:r w:rsidRPr="00B12320">
              <w:t>Türkiyede</w:t>
            </w:r>
            <w:proofErr w:type="spellEnd"/>
            <w:r w:rsidRPr="00B12320">
              <w:t xml:space="preserve"> SOSYOLOJİ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Prof. Dr. Cevat ÖZYURT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D1620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603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12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1202012042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Yeliz EROL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FEL 401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19.YY.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13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13020322001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Uğur CEYHAN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201</w:t>
            </w:r>
          </w:p>
        </w:tc>
        <w:tc>
          <w:tcPr>
            <w:tcW w:w="2126" w:type="dxa"/>
          </w:tcPr>
          <w:p w:rsidR="002A2BE8" w:rsidRPr="00B12320" w:rsidRDefault="002A2BE8" w:rsidP="00BA0F50">
            <w:pPr>
              <w:jc w:val="center"/>
            </w:pPr>
            <w:r w:rsidRPr="00B12320">
              <w:t>Sosyoloji Tarihi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123508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2D790D">
            <w:pPr>
              <w:jc w:val="center"/>
            </w:pPr>
            <w:r>
              <w:t>Saat:</w:t>
            </w:r>
            <w:proofErr w:type="gramStart"/>
            <w:r>
              <w:t>11:00</w:t>
            </w:r>
            <w:proofErr w:type="gramEnd"/>
          </w:p>
          <w:p w:rsidR="002A2BE8" w:rsidRPr="00B12320" w:rsidRDefault="002A2BE8" w:rsidP="00123508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14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1202052012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Kübra ERDEM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309</w:t>
            </w:r>
          </w:p>
        </w:tc>
        <w:tc>
          <w:tcPr>
            <w:tcW w:w="2126" w:type="dxa"/>
          </w:tcPr>
          <w:p w:rsidR="002A2BE8" w:rsidRPr="00B12320" w:rsidRDefault="002A2BE8" w:rsidP="007D25A9">
            <w:pPr>
              <w:jc w:val="center"/>
            </w:pPr>
            <w:r w:rsidRPr="00B12320">
              <w:t>Eski Türk Edebiy</w:t>
            </w:r>
            <w:r>
              <w:t>a</w:t>
            </w:r>
            <w:r w:rsidRPr="00B12320">
              <w:t>tı III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A5797F">
            <w:pPr>
              <w:jc w:val="center"/>
            </w:pPr>
            <w:r>
              <w:t>Etlik 328</w:t>
            </w:r>
          </w:p>
          <w:p w:rsidR="002A2BE8" w:rsidRPr="00B12320" w:rsidRDefault="002A2BE8" w:rsidP="00A5797F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15</w:t>
            </w:r>
          </w:p>
          <w:p w:rsidR="002A2BE8" w:rsidRPr="00B12320" w:rsidRDefault="002A2BE8" w:rsidP="00A5797F">
            <w:pPr>
              <w:jc w:val="center"/>
            </w:pPr>
          </w:p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1202042043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0C26A2">
            <w:pPr>
              <w:jc w:val="center"/>
            </w:pPr>
            <w:proofErr w:type="spellStart"/>
            <w:r w:rsidRPr="00B12320">
              <w:t>Gül</w:t>
            </w:r>
            <w:r>
              <w:t>ü</w:t>
            </w:r>
            <w:r w:rsidRPr="00B12320">
              <w:t>stan</w:t>
            </w:r>
            <w:proofErr w:type="spellEnd"/>
            <w:r w:rsidRPr="00B12320">
              <w:t xml:space="preserve"> ERCAN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TAR 406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Çağdaş Dünya Tarihi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Mehmet Vedat GÜRBÜZ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Pr="00B12320" w:rsidRDefault="002A2BE8" w:rsidP="009374CE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-517 Saat: </w:t>
            </w:r>
            <w:proofErr w:type="gramStart"/>
            <w:r>
              <w:t>11:00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TAR 205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Osmanlı Metinleri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H. Mustafa ERAVCI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1B4C9C" w:rsidP="00A5797F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B4C9C" w:rsidRDefault="001B4C9C" w:rsidP="00A5797F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517</w:t>
            </w:r>
          </w:p>
          <w:p w:rsidR="002A2BE8" w:rsidRPr="00B12320" w:rsidRDefault="001B4C9C" w:rsidP="00A5797F">
            <w:pPr>
              <w:jc w:val="center"/>
            </w:pPr>
            <w:r>
              <w:t xml:space="preserve">Saat:11:00 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16</w:t>
            </w:r>
          </w:p>
        </w:tc>
        <w:tc>
          <w:tcPr>
            <w:tcW w:w="1560" w:type="dxa"/>
          </w:tcPr>
          <w:p w:rsidR="002A2BE8" w:rsidRPr="00B12320" w:rsidRDefault="002A2BE8" w:rsidP="00EF5E47">
            <w:proofErr w:type="gramStart"/>
            <w:r w:rsidRPr="00B12320">
              <w:t>13020452003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Betül BAYINDIR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TAR 406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Çağdaş Dünya Tarihi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Mehmet Vedat GÜRBÜZ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374CE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-517 Saat: </w:t>
            </w:r>
            <w:proofErr w:type="gramStart"/>
            <w:r>
              <w:t>11:00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17</w:t>
            </w:r>
          </w:p>
          <w:p w:rsidR="002A2BE8" w:rsidRPr="00B12320" w:rsidRDefault="002A2BE8" w:rsidP="00A5797F">
            <w:pPr>
              <w:jc w:val="center"/>
            </w:pPr>
          </w:p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1202012048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Şüheda İNAN</w:t>
            </w:r>
          </w:p>
        </w:tc>
        <w:tc>
          <w:tcPr>
            <w:tcW w:w="1418" w:type="dxa"/>
          </w:tcPr>
          <w:p w:rsidR="002A2BE8" w:rsidRPr="00B12320" w:rsidRDefault="002A2BE8" w:rsidP="00026794">
            <w:pPr>
              <w:jc w:val="center"/>
            </w:pPr>
            <w:r w:rsidRPr="00B12320">
              <w:t>F</w:t>
            </w:r>
            <w:r>
              <w:t>EL</w:t>
            </w:r>
            <w:r w:rsidRPr="00B12320">
              <w:t xml:space="preserve"> 204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Ahlak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402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20.YY. Felsefe 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Levent BAYRAKTAR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C90FF0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262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Sosyoloji Tarihi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C90FF0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lastRenderedPageBreak/>
              <w:t>18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1202012015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Semra AYDIN 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401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19.YY.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9108DC">
            <w:pPr>
              <w:jc w:val="center"/>
            </w:pPr>
          </w:p>
          <w:p w:rsidR="002A2BE8" w:rsidRPr="00B12320" w:rsidRDefault="002A2BE8" w:rsidP="009108DC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SOS 261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Sosyoloji Tarihi I 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DE4CAC">
            <w:pPr>
              <w:jc w:val="center"/>
            </w:pPr>
          </w:p>
          <w:p w:rsidR="002A2BE8" w:rsidRPr="00B12320" w:rsidRDefault="002A2BE8" w:rsidP="00DE4CAC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11:00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SOS 262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Sosyoloji tarihi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19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1202012013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Seda AYDEMİR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SOS 261 </w:t>
            </w:r>
          </w:p>
        </w:tc>
        <w:tc>
          <w:tcPr>
            <w:tcW w:w="2126" w:type="dxa"/>
          </w:tcPr>
          <w:p w:rsidR="002A2BE8" w:rsidRPr="00B12320" w:rsidRDefault="002A2BE8" w:rsidP="00D6410E">
            <w:pPr>
              <w:jc w:val="center"/>
            </w:pPr>
            <w:r w:rsidRPr="00B12320">
              <w:t xml:space="preserve">Sosyoloji Tarihi I </w:t>
            </w:r>
          </w:p>
        </w:tc>
        <w:tc>
          <w:tcPr>
            <w:tcW w:w="850" w:type="dxa"/>
          </w:tcPr>
          <w:p w:rsidR="002A2BE8" w:rsidRPr="00B12320" w:rsidRDefault="002A2BE8" w:rsidP="00D6410E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9108DC">
            <w:pPr>
              <w:jc w:val="center"/>
            </w:pPr>
          </w:p>
          <w:p w:rsidR="002A2BE8" w:rsidRPr="00B12320" w:rsidRDefault="002A2BE8" w:rsidP="009108DC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11:00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D6410E">
            <w:pPr>
              <w:jc w:val="center"/>
            </w:pPr>
            <w:r w:rsidRPr="00B12320">
              <w:t>FEL 401</w:t>
            </w:r>
          </w:p>
        </w:tc>
        <w:tc>
          <w:tcPr>
            <w:tcW w:w="2126" w:type="dxa"/>
          </w:tcPr>
          <w:p w:rsidR="002A2BE8" w:rsidRPr="00B12320" w:rsidRDefault="002A2BE8" w:rsidP="00D6410E">
            <w:pPr>
              <w:jc w:val="center"/>
            </w:pPr>
            <w:r w:rsidRPr="00B12320">
              <w:t>19.YY. Felsefesi</w:t>
            </w:r>
          </w:p>
        </w:tc>
        <w:tc>
          <w:tcPr>
            <w:tcW w:w="850" w:type="dxa"/>
          </w:tcPr>
          <w:p w:rsidR="002A2BE8" w:rsidRPr="00B12320" w:rsidRDefault="002A2BE8" w:rsidP="00D6410E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09365A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Saat:13:00</w:t>
            </w:r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20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1202052023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Cihan ATAŞ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TDE 408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Cumhuriyet Dönemi Türk Edebiyatı II / Nesir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190E5C">
            <w:r w:rsidRPr="00B12320">
              <w:t xml:space="preserve">          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 xml:space="preserve">Doç. Dr. </w:t>
            </w:r>
            <w:proofErr w:type="spellStart"/>
            <w:r>
              <w:t>Münire</w:t>
            </w:r>
            <w:proofErr w:type="spellEnd"/>
            <w:r>
              <w:t xml:space="preserve"> Kevser BAŞ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7A6E4D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7A6E4D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21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1202052016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980DB9">
            <w:r w:rsidRPr="00B12320">
              <w:t xml:space="preserve">        Aydın FİLİZ 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309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Eski Türk Edebiyatı III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7A6E4D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E6766">
            <w:pPr>
              <w:jc w:val="center"/>
            </w:pPr>
            <w:r>
              <w:t xml:space="preserve">Etlik 328 </w:t>
            </w:r>
          </w:p>
          <w:p w:rsidR="002A2BE8" w:rsidRPr="00B12320" w:rsidRDefault="002A2BE8" w:rsidP="004E6766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310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Eski Türk Edebiyatı </w:t>
            </w:r>
            <w:proofErr w:type="spellStart"/>
            <w:r w:rsidRPr="00B12320">
              <w:t>ıv</w:t>
            </w:r>
            <w:proofErr w:type="spellEnd"/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7A6E4D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E6766">
            <w:pPr>
              <w:jc w:val="center"/>
            </w:pPr>
            <w:r>
              <w:t xml:space="preserve">Etlik 328 </w:t>
            </w:r>
          </w:p>
          <w:p w:rsidR="002A2BE8" w:rsidRPr="00B12320" w:rsidRDefault="002A2BE8" w:rsidP="004E6766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22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1202052036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455A4D">
            <w:pPr>
              <w:jc w:val="center"/>
            </w:pPr>
            <w:r w:rsidRPr="00B12320">
              <w:t xml:space="preserve">Melahat </w:t>
            </w:r>
            <w:r>
              <w:t>K</w:t>
            </w:r>
            <w:r w:rsidRPr="00B12320">
              <w:t>ÖK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204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Osmanlıca Türkçesi IV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Yrd. Doç. Dr. Sibel Üst ERDEM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4F0B6B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C1C86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4C1C86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23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1202052026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proofErr w:type="spellStart"/>
            <w:r w:rsidRPr="00B12320">
              <w:t>Pembegül</w:t>
            </w:r>
            <w:proofErr w:type="spellEnd"/>
            <w:r w:rsidRPr="00B12320">
              <w:t xml:space="preserve"> BAŞBİLEN</w:t>
            </w:r>
          </w:p>
        </w:tc>
        <w:tc>
          <w:tcPr>
            <w:tcW w:w="1418" w:type="dxa"/>
          </w:tcPr>
          <w:p w:rsidR="002A2BE8" w:rsidRPr="00B12320" w:rsidRDefault="002A2BE8" w:rsidP="00987631">
            <w:pPr>
              <w:jc w:val="center"/>
            </w:pPr>
            <w:r w:rsidRPr="00B12320">
              <w:t>TDE 205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Osmanlıca Türkçesi III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Yrd. Doç. Dr. Sibel Üst ERDEM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7A6E4D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C1C86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4C1C86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24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1202012041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Betül GÜLTEPE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262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Sosyoloji Tarihi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9108DC">
            <w:pPr>
              <w:jc w:val="center"/>
            </w:pPr>
          </w:p>
          <w:p w:rsidR="002A2BE8" w:rsidRPr="00B12320" w:rsidRDefault="002A2BE8" w:rsidP="00971F0E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25</w:t>
            </w:r>
          </w:p>
          <w:p w:rsidR="002A2BE8" w:rsidRPr="00B12320" w:rsidRDefault="002A2BE8" w:rsidP="00A5797F">
            <w:pPr>
              <w:jc w:val="center"/>
            </w:pPr>
          </w:p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1202012044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Cem YILMAZ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401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19.YY Felsefesi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Muhammet Enes KALA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9108DC">
            <w:pPr>
              <w:jc w:val="center"/>
            </w:pPr>
          </w:p>
          <w:p w:rsidR="002A2BE8" w:rsidRPr="00B12320" w:rsidRDefault="002A2BE8" w:rsidP="00971F0E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SOS 261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Sosyoloji Tarihi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11:00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461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Türkiye’de Sosyoloji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Cevat ÖZYURT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9108DC">
            <w:pPr>
              <w:jc w:val="center"/>
            </w:pPr>
          </w:p>
          <w:p w:rsidR="002A2BE8" w:rsidRPr="00B12320" w:rsidRDefault="002A2BE8" w:rsidP="00971F0E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F010E0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603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lastRenderedPageBreak/>
              <w:t>26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1202012028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Büşra ESKİYAZICI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262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Sosyoloji Tarihi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704692"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27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12020251010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Fatma Zehra AKKAYA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PSİ 106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Psikoloji İçin İstatistik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Cem Şafak ÇUKUR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A5797F">
            <w:pPr>
              <w:jc w:val="center"/>
            </w:pPr>
            <w:r>
              <w:t>Etlik 312</w:t>
            </w:r>
          </w:p>
          <w:p w:rsidR="002A2BE8" w:rsidRPr="00B12320" w:rsidRDefault="002A2BE8" w:rsidP="00A5797F">
            <w:pPr>
              <w:jc w:val="center"/>
            </w:pPr>
            <w:r>
              <w:t>Saat:</w:t>
            </w:r>
            <w:proofErr w:type="gramStart"/>
            <w:r>
              <w:t>16:00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681D6C">
            <w:pPr>
              <w:jc w:val="center"/>
            </w:pPr>
            <w:r w:rsidRPr="00B12320">
              <w:t>PSİ 414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Psikolojik Testler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 xml:space="preserve">Dr. </w:t>
            </w:r>
            <w:proofErr w:type="spellStart"/>
            <w:r>
              <w:t>Çağay</w:t>
            </w:r>
            <w:proofErr w:type="spellEnd"/>
            <w:r>
              <w:t xml:space="preserve"> DÜRÜ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>
            <w:r w:rsidRPr="00F91D17"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A5797F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504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  <w:p w:rsidR="002A2BE8" w:rsidRPr="00B12320" w:rsidRDefault="002A2BE8" w:rsidP="00A5797F">
            <w:pPr>
              <w:jc w:val="center"/>
            </w:pPr>
            <w:r>
              <w:t xml:space="preserve">Saat: </w:t>
            </w:r>
            <w:proofErr w:type="gramStart"/>
            <w:r>
              <w:t>15:00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PSİ 102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Psikolojiye Giriş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Bilal SAMBUR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>
            <w:r w:rsidRPr="00F91D17"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DE43F9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504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  <w:p w:rsidR="002A2BE8" w:rsidRPr="00B12320" w:rsidRDefault="002A2BE8" w:rsidP="00FA6494">
            <w:pPr>
              <w:jc w:val="center"/>
            </w:pPr>
            <w:r>
              <w:t>Saat: 14:00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28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1202052001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Songül DİLER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310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Eski Türk Edebiyatı IV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955303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55303">
            <w:pPr>
              <w:jc w:val="center"/>
            </w:pPr>
            <w:r>
              <w:t xml:space="preserve">Etlik 328 </w:t>
            </w:r>
          </w:p>
          <w:p w:rsidR="002A2BE8" w:rsidRPr="00B12320" w:rsidRDefault="002A2BE8" w:rsidP="00955303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307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Türkiye Türkçesinde Kelime Türleri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Yrd. Doç. Dr. Hülya GÖKÇE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955303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55303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955303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29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1202051029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Yeşim ÇAKMAKÇI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203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Orhon Türkçesi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Funda TOPRAK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4F0B6B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516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  <w:p w:rsidR="002A2BE8" w:rsidRPr="00B12320" w:rsidRDefault="002A2BE8" w:rsidP="004F0B6B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310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Eski Türk Edebiyatı IV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AA7992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AA7992">
            <w:pPr>
              <w:jc w:val="center"/>
            </w:pPr>
            <w:r>
              <w:t xml:space="preserve">Etlik 328 </w:t>
            </w:r>
          </w:p>
          <w:p w:rsidR="002A2BE8" w:rsidRPr="00B12320" w:rsidRDefault="002A2BE8" w:rsidP="004F0B6B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TDE401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Cumhuriyet Dönemi Türk Edebiyatı I / Şiir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 xml:space="preserve">Doç. Dr. </w:t>
            </w:r>
            <w:proofErr w:type="spellStart"/>
            <w:r>
              <w:t>Münire</w:t>
            </w:r>
            <w:proofErr w:type="spellEnd"/>
            <w:r>
              <w:t xml:space="preserve"> Kevser BAŞ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621B0A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C24FA4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</w:p>
          <w:p w:rsidR="002A2BE8" w:rsidRPr="00B12320" w:rsidRDefault="002A2BE8" w:rsidP="00A5797F">
            <w:pPr>
              <w:jc w:val="center"/>
            </w:pPr>
            <w:r w:rsidRPr="00B12320">
              <w:t>30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1202052039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Büşra DANACI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205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Osmanlı Türkçesi III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 w:rsidRPr="00B12320">
              <w:t>Yrd. Doç. Dr. Sibel Üst ERDEM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E70D94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4F0B6B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4842AE"/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204</w:t>
            </w:r>
          </w:p>
        </w:tc>
        <w:tc>
          <w:tcPr>
            <w:tcW w:w="2126" w:type="dxa"/>
          </w:tcPr>
          <w:p w:rsidR="002A2BE8" w:rsidRPr="00B12320" w:rsidRDefault="002A2BE8" w:rsidP="002663BC">
            <w:pPr>
              <w:jc w:val="center"/>
            </w:pPr>
            <w:r w:rsidRPr="00B12320">
              <w:t>Osmanlı Türkçesi IV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9108DC">
            <w:pPr>
              <w:jc w:val="center"/>
            </w:pPr>
            <w:r w:rsidRPr="00B12320">
              <w:t>Yrd. Doç. Dr. Sibel Üst ERDEM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E70D94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E70D94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31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14020232002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Gülşah BAKIRLI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PSİ 103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Araştırma Teknikleri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Cem Şafak ÇUKUR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A5797F">
            <w:pPr>
              <w:jc w:val="center"/>
            </w:pPr>
            <w:r>
              <w:t>Etlik 312</w:t>
            </w:r>
          </w:p>
          <w:p w:rsidR="002A2BE8" w:rsidRPr="00B12320" w:rsidRDefault="002A2BE8" w:rsidP="00A5797F">
            <w:pPr>
              <w:jc w:val="center"/>
            </w:pPr>
            <w:r>
              <w:t>Saat:</w:t>
            </w:r>
            <w:proofErr w:type="gramStart"/>
            <w:r>
              <w:t>16:00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32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1202011014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Mercan TURGUT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262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Sosyoloji Tarihi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9108DC">
            <w:pPr>
              <w:jc w:val="center"/>
            </w:pPr>
          </w:p>
          <w:p w:rsidR="002A2BE8" w:rsidRPr="00B12320" w:rsidRDefault="002A2BE8" w:rsidP="006447FE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33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1202011041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Zehra AYDOĞAN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FEL 406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Türkiye’de Çağdaş Düşünce Tarihi 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Levent BAYRAKTAR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6447FE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13:00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34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1202011016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Gizem YILMAZ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261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Sosyoloji Tarihi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>
            <w:r w:rsidRPr="00704692"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9108DC">
            <w:pPr>
              <w:jc w:val="center"/>
            </w:pPr>
          </w:p>
          <w:p w:rsidR="002A2BE8" w:rsidRPr="00B12320" w:rsidRDefault="002A2BE8" w:rsidP="006447FE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11:00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SOS 262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Sosyoloji Tarihi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>
            <w:r w:rsidRPr="00704692"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9108DC">
            <w:pPr>
              <w:jc w:val="center"/>
            </w:pPr>
          </w:p>
          <w:p w:rsidR="002A2BE8" w:rsidRPr="00B12320" w:rsidRDefault="002A2BE8" w:rsidP="009108DC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9108DC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  <w:p w:rsidR="002A2BE8" w:rsidRPr="00B12320" w:rsidRDefault="002A2BE8" w:rsidP="009108DC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35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14020232006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Suna Merve ÖZER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PSİ 302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Kişilik Kuramları 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Bilal SAMBUR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A5797F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504</w:t>
            </w:r>
          </w:p>
          <w:p w:rsidR="002A2BE8" w:rsidRPr="00B12320" w:rsidRDefault="002A2BE8" w:rsidP="00A5797F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 w:rsidRPr="00B12320">
              <w:t>36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1202051012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Fatma TOPDEMİR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TDE 403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Çağdaş Türk Lehçeleri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Ertuğrul YAMAN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4F0B6B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Bölüm Başkanlığı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37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1202051002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Senem ARICI 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403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Çağdaş Türk Lehçeleri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Prof. Dr. Ertuğrul YAMAN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01770F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Bölüm Başkanlığı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408</w:t>
            </w:r>
          </w:p>
        </w:tc>
        <w:tc>
          <w:tcPr>
            <w:tcW w:w="2126" w:type="dxa"/>
          </w:tcPr>
          <w:p w:rsidR="002A2BE8" w:rsidRPr="00B12320" w:rsidRDefault="002A2BE8" w:rsidP="00ED1039">
            <w:pPr>
              <w:jc w:val="center"/>
            </w:pPr>
            <w:r w:rsidRPr="00B12320">
              <w:t xml:space="preserve">Cumhuriyet Dönemi Türk Edebiyatı Nesir </w:t>
            </w:r>
            <w:r>
              <w:t>II</w:t>
            </w:r>
            <w:r w:rsidRPr="00B12320">
              <w:t xml:space="preserve"> 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 xml:space="preserve">Doç. Dr. </w:t>
            </w:r>
            <w:proofErr w:type="spellStart"/>
            <w:r>
              <w:t>Münire</w:t>
            </w:r>
            <w:proofErr w:type="spellEnd"/>
            <w:r>
              <w:t xml:space="preserve"> Kevser BAŞ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4F0B6B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01770F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38</w:t>
            </w:r>
          </w:p>
          <w:p w:rsidR="002A2BE8" w:rsidRPr="00B12320" w:rsidRDefault="002A2BE8" w:rsidP="00695990"/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1202051043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Okan ÇIRAK 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TDE 401 </w:t>
            </w:r>
          </w:p>
        </w:tc>
        <w:tc>
          <w:tcPr>
            <w:tcW w:w="2126" w:type="dxa"/>
          </w:tcPr>
          <w:p w:rsidR="002A2BE8" w:rsidRPr="00B12320" w:rsidRDefault="002A2BE8" w:rsidP="009A30FC">
            <w:pPr>
              <w:jc w:val="center"/>
            </w:pPr>
            <w:r w:rsidRPr="00B12320">
              <w:t xml:space="preserve">Cumhuriyet Dönemi Türk </w:t>
            </w:r>
            <w:proofErr w:type="gramStart"/>
            <w:r w:rsidRPr="00B12320">
              <w:t>Edebiyatı</w:t>
            </w:r>
            <w:r>
              <w:t xml:space="preserve"> </w:t>
            </w:r>
            <w:r w:rsidRPr="00B12320">
              <w:t xml:space="preserve"> Şiir</w:t>
            </w:r>
            <w:proofErr w:type="gramEnd"/>
            <w:r w:rsidRPr="00B12320">
              <w:t xml:space="preserve"> I 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 xml:space="preserve">Doç. Dr. </w:t>
            </w:r>
            <w:proofErr w:type="spellStart"/>
            <w:r>
              <w:t>Münire</w:t>
            </w:r>
            <w:proofErr w:type="spellEnd"/>
            <w:r>
              <w:t xml:space="preserve"> Kevser BAŞ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4F0B6B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4F0B6B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TDE 309 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Türk Edebiyatı III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4F0B6B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r>
              <w:t xml:space="preserve">Etlik 328 </w:t>
            </w:r>
          </w:p>
          <w:p w:rsidR="002A2BE8" w:rsidRPr="00B12320" w:rsidRDefault="002A2BE8" w:rsidP="009B1657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A5797F">
            <w:pPr>
              <w:jc w:val="center"/>
            </w:pPr>
            <w:r>
              <w:t>39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1202051034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 xml:space="preserve">Merve GIRAN 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İNG 101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Temel İngilizce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proofErr w:type="spellStart"/>
            <w:r>
              <w:t>Okt</w:t>
            </w:r>
            <w:proofErr w:type="spellEnd"/>
            <w:r>
              <w:t>. Yakup DAĞLI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2F5E3B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Pr="00B12320" w:rsidRDefault="002A2BE8" w:rsidP="002F5E3B">
            <w:pPr>
              <w:jc w:val="center"/>
            </w:pPr>
            <w:r>
              <w:t xml:space="preserve">Etlik 102 </w:t>
            </w:r>
            <w:proofErr w:type="spellStart"/>
            <w:r>
              <w:t>nolu</w:t>
            </w:r>
            <w:proofErr w:type="spellEnd"/>
            <w:r>
              <w:t xml:space="preserve"> sınıf</w:t>
            </w:r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309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Eski Türk Edebiyatı III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4F0B6B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r>
              <w:t xml:space="preserve">Etlik 328 </w:t>
            </w:r>
          </w:p>
          <w:p w:rsidR="002A2BE8" w:rsidRPr="00B12320" w:rsidRDefault="002A2BE8" w:rsidP="004F0B6B">
            <w:pPr>
              <w:jc w:val="center"/>
            </w:pPr>
            <w:r>
              <w:t>Saat:</w:t>
            </w:r>
            <w:proofErr w:type="gramStart"/>
            <w:r>
              <w:t>12:00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310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Eski Türk Edebiyatı IV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4F0B6B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r>
              <w:t xml:space="preserve">Etlik 328 </w:t>
            </w:r>
          </w:p>
          <w:p w:rsidR="002A2BE8" w:rsidRPr="00B12320" w:rsidRDefault="002A2BE8" w:rsidP="008D0DDB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 w:val="restart"/>
          </w:tcPr>
          <w:p w:rsidR="002A2BE8" w:rsidRPr="00B12320" w:rsidRDefault="002A2BE8" w:rsidP="00474C5F">
            <w:pPr>
              <w:jc w:val="center"/>
            </w:pPr>
            <w:r w:rsidRPr="00B12320">
              <w:t>4</w:t>
            </w:r>
            <w:r>
              <w:t>0</w:t>
            </w:r>
          </w:p>
        </w:tc>
        <w:tc>
          <w:tcPr>
            <w:tcW w:w="1560" w:type="dxa"/>
            <w:vMerge w:val="restart"/>
          </w:tcPr>
          <w:p w:rsidR="002A2BE8" w:rsidRPr="00B12320" w:rsidRDefault="002A2BE8" w:rsidP="00A5797F">
            <w:pPr>
              <w:jc w:val="center"/>
            </w:pPr>
            <w:proofErr w:type="gramStart"/>
            <w:r w:rsidRPr="00B12320">
              <w:t>1202051019</w:t>
            </w:r>
            <w:proofErr w:type="gramEnd"/>
          </w:p>
        </w:tc>
        <w:tc>
          <w:tcPr>
            <w:tcW w:w="2126" w:type="dxa"/>
            <w:vMerge w:val="restart"/>
          </w:tcPr>
          <w:p w:rsidR="002A2BE8" w:rsidRPr="00B12320" w:rsidRDefault="002A2BE8" w:rsidP="00A5797F">
            <w:pPr>
              <w:jc w:val="center"/>
            </w:pPr>
            <w:r w:rsidRPr="00B12320">
              <w:t>Sultan ÇALIŞKAN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310</w:t>
            </w:r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 w:rsidRPr="00B12320">
              <w:t>Eski Türk Edebiyatı IV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Mustafa ERDOĞAN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4F0B6B">
            <w:pPr>
              <w:jc w:val="center"/>
            </w:pPr>
          </w:p>
          <w:p w:rsidR="002A2BE8" w:rsidRPr="00B12320" w:rsidRDefault="002A2BE8" w:rsidP="004F0B6B">
            <w:pPr>
              <w:jc w:val="center"/>
            </w:pPr>
            <w:r>
              <w:t>11.07.2016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r>
              <w:t xml:space="preserve">Etlik 328 </w:t>
            </w:r>
          </w:p>
          <w:p w:rsidR="002A2BE8" w:rsidRPr="00B12320" w:rsidRDefault="002A2BE8" w:rsidP="008D0DDB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560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2126" w:type="dxa"/>
            <w:vMerge/>
          </w:tcPr>
          <w:p w:rsidR="002A2BE8" w:rsidRPr="00B12320" w:rsidRDefault="002A2BE8" w:rsidP="00A5797F">
            <w:pPr>
              <w:jc w:val="center"/>
            </w:pP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 w:rsidRPr="00B12320">
              <w:t>TDE 410</w:t>
            </w:r>
          </w:p>
        </w:tc>
        <w:tc>
          <w:tcPr>
            <w:tcW w:w="2126" w:type="dxa"/>
          </w:tcPr>
          <w:p w:rsidR="002A2BE8" w:rsidRPr="00B12320" w:rsidRDefault="002A2BE8" w:rsidP="00EA3D9F">
            <w:pPr>
              <w:jc w:val="center"/>
            </w:pPr>
            <w:r w:rsidRPr="00B12320">
              <w:t>Eski Türk Edebiyatı VI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 w:rsidRPr="00B12320"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 w:rsidRPr="00B12320"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Doç. Dr. Sait OKUMUŞ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4F0B6B">
            <w:pPr>
              <w:jc w:val="center"/>
            </w:pPr>
            <w:r>
              <w:t>13.07.2016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Oda</w:t>
            </w:r>
          </w:p>
          <w:p w:rsidR="002A2BE8" w:rsidRPr="00B12320" w:rsidRDefault="002A2BE8" w:rsidP="004F0B6B">
            <w:pPr>
              <w:jc w:val="center"/>
            </w:pPr>
            <w:r>
              <w:t>Saat:</w:t>
            </w:r>
            <w:proofErr w:type="gramStart"/>
            <w:r>
              <w:t>14:00</w:t>
            </w:r>
            <w:proofErr w:type="gramEnd"/>
          </w:p>
        </w:tc>
      </w:tr>
      <w:tr w:rsidR="002A2BE8" w:rsidRPr="00B12320" w:rsidTr="00657F70">
        <w:trPr>
          <w:trHeight w:val="684"/>
        </w:trPr>
        <w:tc>
          <w:tcPr>
            <w:tcW w:w="709" w:type="dxa"/>
          </w:tcPr>
          <w:p w:rsidR="002A2BE8" w:rsidRPr="00B12320" w:rsidRDefault="002A2BE8" w:rsidP="00A5797F">
            <w:pPr>
              <w:jc w:val="center"/>
            </w:pPr>
            <w:r>
              <w:t>41</w:t>
            </w:r>
          </w:p>
        </w:tc>
        <w:tc>
          <w:tcPr>
            <w:tcW w:w="1560" w:type="dxa"/>
          </w:tcPr>
          <w:p w:rsidR="002A2BE8" w:rsidRPr="00B12320" w:rsidRDefault="002A2BE8" w:rsidP="00A5797F">
            <w:pPr>
              <w:jc w:val="center"/>
            </w:pPr>
            <w:proofErr w:type="gramStart"/>
            <w:r>
              <w:t>1202011037</w:t>
            </w:r>
            <w:proofErr w:type="gramEnd"/>
          </w:p>
        </w:tc>
        <w:tc>
          <w:tcPr>
            <w:tcW w:w="2126" w:type="dxa"/>
          </w:tcPr>
          <w:p w:rsidR="002A2BE8" w:rsidRPr="00B12320" w:rsidRDefault="002A2BE8" w:rsidP="00A5797F">
            <w:pPr>
              <w:jc w:val="center"/>
            </w:pPr>
            <w:r>
              <w:t>Onur Ulaş YAMAN</w:t>
            </w:r>
          </w:p>
        </w:tc>
        <w:tc>
          <w:tcPr>
            <w:tcW w:w="1418" w:type="dxa"/>
          </w:tcPr>
          <w:p w:rsidR="002A2BE8" w:rsidRPr="00B12320" w:rsidRDefault="002A2BE8" w:rsidP="00A5797F">
            <w:pPr>
              <w:jc w:val="center"/>
            </w:pPr>
            <w:r>
              <w:t>SOS 261</w:t>
            </w:r>
          </w:p>
        </w:tc>
        <w:tc>
          <w:tcPr>
            <w:tcW w:w="2126" w:type="dxa"/>
          </w:tcPr>
          <w:p w:rsidR="002A2BE8" w:rsidRPr="00B12320" w:rsidRDefault="002A2BE8" w:rsidP="00EA3D9F">
            <w:pPr>
              <w:jc w:val="center"/>
            </w:pPr>
            <w:r>
              <w:t>Sosyoloji Tarihi I</w:t>
            </w:r>
          </w:p>
        </w:tc>
        <w:tc>
          <w:tcPr>
            <w:tcW w:w="850" w:type="dxa"/>
          </w:tcPr>
          <w:p w:rsidR="002A2BE8" w:rsidRPr="00B12320" w:rsidRDefault="002A2BE8" w:rsidP="00A5797F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A2BE8" w:rsidRPr="00B12320" w:rsidRDefault="002A2BE8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Default="002A2BE8" w:rsidP="00A5797F">
            <w:pPr>
              <w:jc w:val="center"/>
            </w:pPr>
            <w:r>
              <w:t>Doç. Dr. Zafer ÇELİK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2BE8" w:rsidRPr="00B12320" w:rsidRDefault="002A2BE8" w:rsidP="004F0B6B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A2BE8" w:rsidRDefault="002A2BE8" w:rsidP="004F0B6B">
            <w:pPr>
              <w:jc w:val="center"/>
            </w:pPr>
            <w:r>
              <w:t>Saat:</w:t>
            </w:r>
            <w:proofErr w:type="gramStart"/>
            <w:r>
              <w:t>11:00</w:t>
            </w:r>
            <w:proofErr w:type="gramEnd"/>
          </w:p>
          <w:p w:rsidR="002A2BE8" w:rsidRPr="00B12320" w:rsidRDefault="002A2BE8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518 </w:t>
            </w:r>
            <w:proofErr w:type="spellStart"/>
            <w:r>
              <w:t>nolu</w:t>
            </w:r>
            <w:proofErr w:type="spellEnd"/>
            <w:r>
              <w:t xml:space="preserve"> oda</w:t>
            </w:r>
          </w:p>
        </w:tc>
      </w:tr>
      <w:tr w:rsidR="00375500" w:rsidRPr="00B12320" w:rsidTr="00657F70">
        <w:trPr>
          <w:trHeight w:val="684"/>
        </w:trPr>
        <w:tc>
          <w:tcPr>
            <w:tcW w:w="709" w:type="dxa"/>
          </w:tcPr>
          <w:p w:rsidR="00375500" w:rsidRDefault="00375500" w:rsidP="00A5797F">
            <w:pPr>
              <w:jc w:val="center"/>
            </w:pPr>
            <w:r>
              <w:t xml:space="preserve">42 </w:t>
            </w:r>
          </w:p>
        </w:tc>
        <w:tc>
          <w:tcPr>
            <w:tcW w:w="1560" w:type="dxa"/>
          </w:tcPr>
          <w:p w:rsidR="00375500" w:rsidRDefault="0050232C" w:rsidP="00A5797F">
            <w:pPr>
              <w:jc w:val="center"/>
            </w:pPr>
            <w:proofErr w:type="gramStart"/>
            <w:r>
              <w:t>1202031038</w:t>
            </w:r>
            <w:proofErr w:type="gramEnd"/>
          </w:p>
        </w:tc>
        <w:tc>
          <w:tcPr>
            <w:tcW w:w="2126" w:type="dxa"/>
          </w:tcPr>
          <w:p w:rsidR="00375500" w:rsidRDefault="00375500" w:rsidP="00827FEF">
            <w:pPr>
              <w:jc w:val="center"/>
            </w:pPr>
            <w:r>
              <w:t>Burcu KEÇE</w:t>
            </w:r>
            <w:r w:rsidR="00827FEF">
              <w:t>Ç</w:t>
            </w:r>
            <w:r>
              <w:t>İ</w:t>
            </w:r>
          </w:p>
        </w:tc>
        <w:tc>
          <w:tcPr>
            <w:tcW w:w="1418" w:type="dxa"/>
          </w:tcPr>
          <w:p w:rsidR="00375500" w:rsidRDefault="0050232C" w:rsidP="00A5797F">
            <w:pPr>
              <w:jc w:val="center"/>
            </w:pPr>
            <w:r>
              <w:t>PSİ 411</w:t>
            </w:r>
          </w:p>
        </w:tc>
        <w:tc>
          <w:tcPr>
            <w:tcW w:w="2126" w:type="dxa"/>
          </w:tcPr>
          <w:p w:rsidR="00375500" w:rsidRDefault="0050232C" w:rsidP="00EA3D9F">
            <w:pPr>
              <w:jc w:val="center"/>
            </w:pPr>
            <w:r>
              <w:t>Gözlem ve Görüşme Teknikleri</w:t>
            </w:r>
          </w:p>
        </w:tc>
        <w:tc>
          <w:tcPr>
            <w:tcW w:w="850" w:type="dxa"/>
          </w:tcPr>
          <w:p w:rsidR="00375500" w:rsidRDefault="0050232C" w:rsidP="00A5797F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75500" w:rsidRDefault="0050232C" w:rsidP="00A5797F">
            <w:pPr>
              <w:jc w:val="center"/>
            </w:pPr>
            <w:r>
              <w:t>FF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75500" w:rsidRDefault="0050232C" w:rsidP="0050232C">
            <w:r>
              <w:t xml:space="preserve">Doç. Dr. Özden </w:t>
            </w:r>
            <w:proofErr w:type="spellStart"/>
            <w:r>
              <w:t>Yalçınkaya</w:t>
            </w:r>
            <w:proofErr w:type="spellEnd"/>
            <w:r>
              <w:t xml:space="preserve"> ALKAR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75500" w:rsidRDefault="00B265BB" w:rsidP="004F0B6B">
            <w:pPr>
              <w:jc w:val="center"/>
            </w:pPr>
            <w:r>
              <w:t>12.07.2016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75500" w:rsidRDefault="00B265BB" w:rsidP="004F0B6B">
            <w:pPr>
              <w:jc w:val="center"/>
            </w:pPr>
            <w:r>
              <w:t xml:space="preserve">Saat </w:t>
            </w:r>
            <w:proofErr w:type="gramStart"/>
            <w:r>
              <w:t>14:00</w:t>
            </w:r>
            <w:proofErr w:type="gramEnd"/>
          </w:p>
          <w:p w:rsidR="00B265BB" w:rsidRDefault="00B265BB" w:rsidP="004F0B6B">
            <w:pPr>
              <w:jc w:val="center"/>
            </w:pPr>
            <w:proofErr w:type="spellStart"/>
            <w:r>
              <w:t>Cinnah</w:t>
            </w:r>
            <w:proofErr w:type="spellEnd"/>
            <w:r>
              <w:t xml:space="preserve"> 504</w:t>
            </w:r>
          </w:p>
        </w:tc>
      </w:tr>
    </w:tbl>
    <w:p w:rsidR="00B24EC4" w:rsidRPr="00B12320" w:rsidRDefault="00B24EC4" w:rsidP="00A5797F">
      <w:pPr>
        <w:jc w:val="center"/>
      </w:pPr>
    </w:p>
    <w:sectPr w:rsidR="00B24EC4" w:rsidRPr="00B12320" w:rsidSect="00346F3B">
      <w:pgSz w:w="16838" w:h="11906" w:orient="landscape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38F2"/>
    <w:rsid w:val="00001978"/>
    <w:rsid w:val="00013EA4"/>
    <w:rsid w:val="0001770F"/>
    <w:rsid w:val="0002665B"/>
    <w:rsid w:val="00026794"/>
    <w:rsid w:val="00040A8B"/>
    <w:rsid w:val="00051D9C"/>
    <w:rsid w:val="000541F8"/>
    <w:rsid w:val="000738C4"/>
    <w:rsid w:val="0008002B"/>
    <w:rsid w:val="00082ACD"/>
    <w:rsid w:val="0009365A"/>
    <w:rsid w:val="000B5AE4"/>
    <w:rsid w:val="000C26A2"/>
    <w:rsid w:val="000F099C"/>
    <w:rsid w:val="0010191C"/>
    <w:rsid w:val="001131F1"/>
    <w:rsid w:val="00123508"/>
    <w:rsid w:val="001333BF"/>
    <w:rsid w:val="00143F2E"/>
    <w:rsid w:val="00161586"/>
    <w:rsid w:val="00173067"/>
    <w:rsid w:val="00190E5C"/>
    <w:rsid w:val="001946A0"/>
    <w:rsid w:val="001B1550"/>
    <w:rsid w:val="001B298E"/>
    <w:rsid w:val="001B4C9C"/>
    <w:rsid w:val="001D1E95"/>
    <w:rsid w:val="001D4565"/>
    <w:rsid w:val="001F1CFA"/>
    <w:rsid w:val="002015F3"/>
    <w:rsid w:val="00206ABD"/>
    <w:rsid w:val="00210969"/>
    <w:rsid w:val="00222174"/>
    <w:rsid w:val="002415FA"/>
    <w:rsid w:val="00250B1B"/>
    <w:rsid w:val="00254625"/>
    <w:rsid w:val="00257B38"/>
    <w:rsid w:val="002663BC"/>
    <w:rsid w:val="00277B46"/>
    <w:rsid w:val="002903C0"/>
    <w:rsid w:val="002A2BE8"/>
    <w:rsid w:val="002A73D5"/>
    <w:rsid w:val="002C5B5A"/>
    <w:rsid w:val="002D55E7"/>
    <w:rsid w:val="002D754B"/>
    <w:rsid w:val="002E6976"/>
    <w:rsid w:val="00313740"/>
    <w:rsid w:val="00320D76"/>
    <w:rsid w:val="00337174"/>
    <w:rsid w:val="003425D6"/>
    <w:rsid w:val="00346F3B"/>
    <w:rsid w:val="00375500"/>
    <w:rsid w:val="0037670F"/>
    <w:rsid w:val="00397398"/>
    <w:rsid w:val="003A6CEC"/>
    <w:rsid w:val="003C20CB"/>
    <w:rsid w:val="003D6A11"/>
    <w:rsid w:val="00426EFC"/>
    <w:rsid w:val="00430185"/>
    <w:rsid w:val="00452AF3"/>
    <w:rsid w:val="00455A4D"/>
    <w:rsid w:val="00472526"/>
    <w:rsid w:val="00474C5F"/>
    <w:rsid w:val="004842AE"/>
    <w:rsid w:val="00484C80"/>
    <w:rsid w:val="004A1EE5"/>
    <w:rsid w:val="004C1C86"/>
    <w:rsid w:val="004D2752"/>
    <w:rsid w:val="004D3015"/>
    <w:rsid w:val="004D349C"/>
    <w:rsid w:val="004D6C61"/>
    <w:rsid w:val="004E6766"/>
    <w:rsid w:val="0050232C"/>
    <w:rsid w:val="00506246"/>
    <w:rsid w:val="005217CD"/>
    <w:rsid w:val="00522B9B"/>
    <w:rsid w:val="0053167C"/>
    <w:rsid w:val="0055414E"/>
    <w:rsid w:val="00574157"/>
    <w:rsid w:val="00585EA9"/>
    <w:rsid w:val="00590E8E"/>
    <w:rsid w:val="00591577"/>
    <w:rsid w:val="005B6175"/>
    <w:rsid w:val="005D1EB1"/>
    <w:rsid w:val="00610D43"/>
    <w:rsid w:val="00613B93"/>
    <w:rsid w:val="00621B0A"/>
    <w:rsid w:val="006242C5"/>
    <w:rsid w:val="00627C83"/>
    <w:rsid w:val="006447FE"/>
    <w:rsid w:val="00644DC1"/>
    <w:rsid w:val="00657F70"/>
    <w:rsid w:val="006816B7"/>
    <w:rsid w:val="00681D6C"/>
    <w:rsid w:val="00695990"/>
    <w:rsid w:val="006A4518"/>
    <w:rsid w:val="006C67D1"/>
    <w:rsid w:val="006E1B06"/>
    <w:rsid w:val="00750053"/>
    <w:rsid w:val="00756633"/>
    <w:rsid w:val="00772D88"/>
    <w:rsid w:val="007A6E4D"/>
    <w:rsid w:val="007D25A9"/>
    <w:rsid w:val="007D31D4"/>
    <w:rsid w:val="00827FEF"/>
    <w:rsid w:val="00836BFA"/>
    <w:rsid w:val="008522BC"/>
    <w:rsid w:val="00871425"/>
    <w:rsid w:val="0088553F"/>
    <w:rsid w:val="008B4996"/>
    <w:rsid w:val="008C0857"/>
    <w:rsid w:val="008C3EE6"/>
    <w:rsid w:val="008C7FC8"/>
    <w:rsid w:val="008D0DDB"/>
    <w:rsid w:val="008E48BE"/>
    <w:rsid w:val="009108DC"/>
    <w:rsid w:val="009374CE"/>
    <w:rsid w:val="0094433F"/>
    <w:rsid w:val="00955303"/>
    <w:rsid w:val="00963742"/>
    <w:rsid w:val="00971F0E"/>
    <w:rsid w:val="00980DB9"/>
    <w:rsid w:val="00987631"/>
    <w:rsid w:val="00990B58"/>
    <w:rsid w:val="009A30FC"/>
    <w:rsid w:val="009A52C4"/>
    <w:rsid w:val="009A7984"/>
    <w:rsid w:val="009B1657"/>
    <w:rsid w:val="00A20F55"/>
    <w:rsid w:val="00A243B3"/>
    <w:rsid w:val="00A56B6D"/>
    <w:rsid w:val="00A5797F"/>
    <w:rsid w:val="00A629C3"/>
    <w:rsid w:val="00A66A30"/>
    <w:rsid w:val="00A95BE1"/>
    <w:rsid w:val="00AA7992"/>
    <w:rsid w:val="00AC5D14"/>
    <w:rsid w:val="00AD1620"/>
    <w:rsid w:val="00AD5DA7"/>
    <w:rsid w:val="00AE7977"/>
    <w:rsid w:val="00B12320"/>
    <w:rsid w:val="00B24EC4"/>
    <w:rsid w:val="00B25536"/>
    <w:rsid w:val="00B265BB"/>
    <w:rsid w:val="00B42C9A"/>
    <w:rsid w:val="00B51FD8"/>
    <w:rsid w:val="00B7505D"/>
    <w:rsid w:val="00BA0F50"/>
    <w:rsid w:val="00BA634F"/>
    <w:rsid w:val="00BB2DD3"/>
    <w:rsid w:val="00BC3DCA"/>
    <w:rsid w:val="00BD00E7"/>
    <w:rsid w:val="00BF1EA2"/>
    <w:rsid w:val="00BF3555"/>
    <w:rsid w:val="00BF77E0"/>
    <w:rsid w:val="00C02A28"/>
    <w:rsid w:val="00C20747"/>
    <w:rsid w:val="00C24FA4"/>
    <w:rsid w:val="00C5347F"/>
    <w:rsid w:val="00C545C1"/>
    <w:rsid w:val="00C75438"/>
    <w:rsid w:val="00C8174A"/>
    <w:rsid w:val="00C90759"/>
    <w:rsid w:val="00C90FF0"/>
    <w:rsid w:val="00CA71EE"/>
    <w:rsid w:val="00CE3117"/>
    <w:rsid w:val="00CE4327"/>
    <w:rsid w:val="00CF6271"/>
    <w:rsid w:val="00D104B9"/>
    <w:rsid w:val="00D46FF6"/>
    <w:rsid w:val="00D6410E"/>
    <w:rsid w:val="00D80D39"/>
    <w:rsid w:val="00D90018"/>
    <w:rsid w:val="00D90555"/>
    <w:rsid w:val="00D9786F"/>
    <w:rsid w:val="00DA0D0A"/>
    <w:rsid w:val="00DA69A8"/>
    <w:rsid w:val="00DB38F2"/>
    <w:rsid w:val="00DD0091"/>
    <w:rsid w:val="00DE228C"/>
    <w:rsid w:val="00DE4CAC"/>
    <w:rsid w:val="00E46EBE"/>
    <w:rsid w:val="00E516A2"/>
    <w:rsid w:val="00E546F0"/>
    <w:rsid w:val="00E568AA"/>
    <w:rsid w:val="00E70D94"/>
    <w:rsid w:val="00E8058F"/>
    <w:rsid w:val="00EA1306"/>
    <w:rsid w:val="00EA2C48"/>
    <w:rsid w:val="00EA30B9"/>
    <w:rsid w:val="00EA3D9F"/>
    <w:rsid w:val="00EB2F43"/>
    <w:rsid w:val="00ED1039"/>
    <w:rsid w:val="00ED3B39"/>
    <w:rsid w:val="00ED4E91"/>
    <w:rsid w:val="00EE1FD5"/>
    <w:rsid w:val="00EE36D0"/>
    <w:rsid w:val="00EF5E47"/>
    <w:rsid w:val="00F010E0"/>
    <w:rsid w:val="00F01134"/>
    <w:rsid w:val="00F27507"/>
    <w:rsid w:val="00F45BD4"/>
    <w:rsid w:val="00F94F7A"/>
    <w:rsid w:val="00FA038B"/>
    <w:rsid w:val="00FA6494"/>
    <w:rsid w:val="00FB33DC"/>
    <w:rsid w:val="00FC7859"/>
    <w:rsid w:val="00FD725B"/>
    <w:rsid w:val="00FF0677"/>
    <w:rsid w:val="00FF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4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F1CF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F5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1172</cp:revision>
  <cp:lastPrinted>2016-06-28T08:25:00Z</cp:lastPrinted>
  <dcterms:created xsi:type="dcterms:W3CDTF">2016-06-24T12:59:00Z</dcterms:created>
  <dcterms:modified xsi:type="dcterms:W3CDTF">2016-07-11T09:05:00Z</dcterms:modified>
</cp:coreProperties>
</file>