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45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1059"/>
        <w:gridCol w:w="1363"/>
        <w:gridCol w:w="3502"/>
        <w:gridCol w:w="2810"/>
        <w:gridCol w:w="3062"/>
      </w:tblGrid>
      <w:tr w:rsidR="002A4FF1" w:rsidRPr="002A4FF1" w:rsidTr="002A4FF1">
        <w:trPr>
          <w:trHeight w:val="735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  <w:t>2015-2016 EĞİTİM-ÖĞRETİM YILI GÜZ DÖNEMİ FİNAL SINAVPROGRAMI</w:t>
            </w:r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Bölüm Dışı Seçmeli Dersler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. Gör.</w:t>
            </w:r>
          </w:p>
        </w:tc>
      </w:tr>
      <w:tr w:rsidR="002A4FF1" w:rsidRPr="002A4FF1" w:rsidTr="002A4FF1">
        <w:trPr>
          <w:trHeight w:val="87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11.01.2016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15:30-17:00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212-302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 151 Sos</w:t>
            </w:r>
            <w:r w:rsidR="00DA18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olojiye Giriş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Gökhan Savaş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Mehmet Tuğrul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(Maşallah Nar)</w:t>
            </w:r>
          </w:p>
        </w:tc>
      </w:tr>
      <w:tr w:rsidR="002A4FF1" w:rsidRPr="002A4FF1" w:rsidTr="002A4FF1">
        <w:trPr>
          <w:trHeight w:val="64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12. 01.2016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16:00-17:30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 151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İntroduct</w:t>
            </w:r>
            <w:r w:rsidR="00DA188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Sociology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Gökhan Savaş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Tekin Önal</w:t>
            </w:r>
          </w:p>
        </w:tc>
      </w:tr>
      <w:tr w:rsidR="002A4FF1" w:rsidRPr="002A4FF1" w:rsidTr="002A4FF1">
        <w:trPr>
          <w:trHeight w:val="64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14.01.2016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14:00-15:30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251 Klasik Arapça-I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Hacı Yılmaz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Nuri Salık</w:t>
            </w:r>
          </w:p>
        </w:tc>
      </w:tr>
      <w:tr w:rsidR="002A4FF1" w:rsidRPr="002A4FF1" w:rsidTr="002A4FF1">
        <w:trPr>
          <w:trHeight w:val="64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14.01.2016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14:00-15:30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ARP 102 Arapça-II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Osman Düzgün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Betül Tezcan</w:t>
            </w:r>
          </w:p>
        </w:tc>
      </w:tr>
      <w:tr w:rsidR="002A4FF1" w:rsidRPr="002A4FF1" w:rsidTr="002A4FF1">
        <w:trPr>
          <w:trHeight w:val="64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15.01.2015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10:30-12:00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433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Tasavvuf ve Tasavvufi Metinler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Doç. Dr. İsrafil BABACAN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Tekin Önal</w:t>
            </w:r>
          </w:p>
        </w:tc>
      </w:tr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750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  <w:t>2015-2016 EĞİTİM-ÖĞRETİM YILI GÜZ DÖNEMİ FİNAL SINAVPROGRAMI</w:t>
            </w:r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1. Sınıf Normal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. Gör.</w:t>
            </w:r>
          </w:p>
        </w:tc>
      </w:tr>
      <w:tr w:rsidR="002A4FF1" w:rsidRPr="002A4FF1" w:rsidTr="002A4FF1">
        <w:trPr>
          <w:trHeight w:val="7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04.01.2016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20:00-21:30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212-329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101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Eski Doğu Tarihi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Esma Öz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Nalçacı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Özgür Türker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05.01.2016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324-224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109 İslam Tarihi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Doç. Dr. Fatih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Tuğrul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Nuri Salık</w:t>
            </w:r>
          </w:p>
        </w:tc>
      </w:tr>
      <w:tr w:rsidR="002A4FF1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07.01.2016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13:30-15:00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DA18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 105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 xml:space="preserve"> Osmanlı Türkçes</w:t>
            </w:r>
            <w:r w:rsidR="00DA188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Yrd.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Sıddık Çalık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Mehtap Göktaş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11.01.2016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224-329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103 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İslam Öncesi Türk Tarihi-I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Salih Yılmaz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Maşallah Nar</w:t>
            </w:r>
          </w:p>
        </w:tc>
      </w:tr>
      <w:tr w:rsidR="002A4FF1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13.01.2016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18:30-20:00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 107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 xml:space="preserve"> Tarih Metodolojisi-I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Yrd.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Hasan Işık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Tuğrul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14.01.2016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15:30-17:00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 101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Academic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English-I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Dilek Kılıç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Tuğrul</w:t>
            </w:r>
          </w:p>
        </w:tc>
      </w:tr>
      <w:tr w:rsidR="002A4FF1" w:rsidRPr="002A4FF1" w:rsidTr="002A4FF1">
        <w:trPr>
          <w:trHeight w:val="76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15.01.2015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302-324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HİST 119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 xml:space="preserve">  </w:t>
            </w:r>
            <w:proofErr w:type="spellStart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of World </w:t>
            </w:r>
            <w:proofErr w:type="spellStart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Miyase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Koyuncu Kaya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Mehtap Göktaş</w:t>
            </w:r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915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lastRenderedPageBreak/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  <w:t>2015-2016 EĞİTİM-ÖĞRETİM YILI GÜZ DÖNEMİ FİNAL SINAVPROGRAMI</w:t>
            </w:r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1. Sınıf İkinci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. Gör.</w:t>
            </w:r>
          </w:p>
        </w:tc>
      </w:tr>
      <w:tr w:rsidR="002A4FF1" w:rsidRPr="002A4FF1" w:rsidTr="002A4FF1">
        <w:trPr>
          <w:trHeight w:val="7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04.01.2016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20:00-21:30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221-302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-329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101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Eski Doğu Tarihi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Esma Öz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Maşallah Nar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05.01.2016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212-302-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224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109 İslam Tarihi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Doç. Dr. Fatih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Maşallah Nar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Necmettin Ayan</w:t>
            </w:r>
          </w:p>
        </w:tc>
      </w:tr>
      <w:tr w:rsidR="002A4FF1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07.01.2016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11:00-12:30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Osmanlı Türkçesi-I A-Grubu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Yrd.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M.Akif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Fidan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Nuri Salık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07.01.2016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11:00-12:30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9A1709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302-304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105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Osmanlı Türkçesi-I B-Grubu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Yrd.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Sıddık Çalık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Nalçacı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Özgür Türker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11.01.2016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212-302-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224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 103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 xml:space="preserve"> İslam Öncesi Türk Tarihi-I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Salih Yılmaz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Nalçacı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Özgür Türker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13.01.2016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18:30-20:00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212-302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107 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 xml:space="preserve">Tarih </w:t>
            </w:r>
            <w:proofErr w:type="spellStart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Metedolojisi</w:t>
            </w:r>
            <w:proofErr w:type="spellEnd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Yrd.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Hasan Işık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Vehbiye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Eviz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Hamit Karasu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14.01.2016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 101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Temel İngilizce-I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Yakup Dağlı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A4FF1" w:rsidRPr="002A4FF1" w:rsidTr="002A4FF1">
        <w:trPr>
          <w:trHeight w:val="129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15.01.2015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221-212-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324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119 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Dünya Medeniyetleri Tarihi-I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Miyase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Koyuncu Kaya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Vehbiye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Eviz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Yüksel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Kayaçağlayan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Betül Tezcan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(Hanife Alaca)</w:t>
            </w:r>
          </w:p>
        </w:tc>
      </w:tr>
    </w:tbl>
    <w:p w:rsidR="002A4FF1" w:rsidRDefault="002A4FF1">
      <w:r>
        <w:br w:type="page"/>
      </w:r>
    </w:p>
    <w:tbl>
      <w:tblPr>
        <w:tblW w:w="13145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1059"/>
        <w:gridCol w:w="1363"/>
        <w:gridCol w:w="3502"/>
        <w:gridCol w:w="2810"/>
        <w:gridCol w:w="3062"/>
      </w:tblGrid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690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  <w:t>2015-2016 EĞİTİM-ÖĞRETİM YILI GÜZ DÖNEMİ FİNAL SINAVPROGRAMI</w:t>
            </w:r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2. Sınıf Normal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. Gör.</w:t>
            </w:r>
          </w:p>
        </w:tc>
      </w:tr>
      <w:tr w:rsidR="002A4FF1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04.01.2016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13:30-15:00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HİST-203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Medivial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Eurpean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Musa Şamil Yüksel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Hanife Alaca</w:t>
            </w:r>
          </w:p>
        </w:tc>
      </w:tr>
      <w:tr w:rsidR="002A4FF1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05.01.2016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15:30-17:00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221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Haçlı Seferleri Tarihi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Doç. Dr. Fatih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Maşallah Nar</w:t>
            </w:r>
          </w:p>
        </w:tc>
      </w:tr>
      <w:tr w:rsidR="002A4FF1" w:rsidRPr="002A4FF1" w:rsidTr="002A4FF1">
        <w:trPr>
          <w:trHeight w:val="76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06.01.2016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302-324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207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X-XIV Yüzyıllar Ön Asya Devletleri Tarihi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Musa Şamil Yüksel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Yüksel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Kayaçağlayan</w:t>
            </w:r>
            <w:proofErr w:type="spellEnd"/>
          </w:p>
        </w:tc>
      </w:tr>
      <w:tr w:rsidR="002A4FF1" w:rsidRPr="002A4FF1" w:rsidTr="002A4FF1">
        <w:trPr>
          <w:trHeight w:val="78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07.01.2016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211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Selçuklu Tarihi-I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Doç. Dr. Fatih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Yüksel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Kayaçağlayan</w:t>
            </w:r>
            <w:proofErr w:type="spellEnd"/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08.01.2016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15:00-16:30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 215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 xml:space="preserve"> Beylikler Dönemi Türkiye Tarihi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Ahmet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Mehtap Göktaş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11.01.2016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14:00-15:30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HİST 209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Reading in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H.Mustafa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Betül Tezcan</w:t>
            </w:r>
          </w:p>
        </w:tc>
      </w:tr>
      <w:tr w:rsidR="002A4FF1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12. 01.2016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13:00-14:30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221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 205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 xml:space="preserve"> Osmanlı Tarihi Metinleri-I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Ahmet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Mehtap Göktaş</w:t>
            </w:r>
          </w:p>
        </w:tc>
      </w:tr>
    </w:tbl>
    <w:p w:rsidR="002A4FF1" w:rsidRDefault="002A4FF1">
      <w:r>
        <w:br w:type="page"/>
      </w:r>
    </w:p>
    <w:tbl>
      <w:tblPr>
        <w:tblW w:w="13145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1059"/>
        <w:gridCol w:w="1363"/>
        <w:gridCol w:w="3502"/>
        <w:gridCol w:w="2810"/>
        <w:gridCol w:w="3062"/>
      </w:tblGrid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780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  <w:t>2015-2016 EĞİTİM-ÖĞRETİM YILI GÜZ DÖNEMİ FİNAL SINAVPROGRAMI</w:t>
            </w:r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2. Sınıf İkinci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. Gör.</w:t>
            </w:r>
          </w:p>
        </w:tc>
      </w:tr>
      <w:tr w:rsidR="002A4FF1" w:rsidRPr="002A4FF1" w:rsidTr="002A4FF1">
        <w:trPr>
          <w:trHeight w:val="129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04.01.2016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15:00-16:30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302-212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-329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 203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 xml:space="preserve"> Ortaçağ Avrupa Tarihi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Musa Şamil Yüksel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Hanife Alaca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Murat Nalçacı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Özgür Türker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 xml:space="preserve">(Betül </w:t>
            </w:r>
            <w:proofErr w:type="spellStart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Tezca</w:t>
            </w:r>
            <w:proofErr w:type="spellEnd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Vehbiye</w:t>
            </w:r>
            <w:proofErr w:type="spellEnd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Eviz)</w:t>
            </w:r>
          </w:p>
        </w:tc>
      </w:tr>
      <w:tr w:rsidR="002A4FF1" w:rsidRPr="002A4FF1" w:rsidTr="002A4FF1">
        <w:trPr>
          <w:trHeight w:val="103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05.01.2016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18:30-20:00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302-212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 229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 xml:space="preserve"> Eski Mezopotamya Kültür Tarihi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Esma Öz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Hamit Karasu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Tekin Önal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(Mehmet Tuğrul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Nuri Salık)</w:t>
            </w:r>
          </w:p>
        </w:tc>
      </w:tr>
      <w:tr w:rsidR="002A4FF1" w:rsidRPr="002A4FF1" w:rsidTr="002A4FF1">
        <w:trPr>
          <w:trHeight w:val="103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06.01.2016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212-302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207 X-XIV Yüzyıllar Ön Asya Devletleri Tarihi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Musa Şamil Yüksel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Vehbiye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Eviz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Tekin Önal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(Murat Nalçacı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Özgür Türker)</w:t>
            </w:r>
          </w:p>
        </w:tc>
      </w:tr>
      <w:tr w:rsidR="002A4FF1" w:rsidRPr="002A4FF1" w:rsidTr="002A4FF1">
        <w:trPr>
          <w:trHeight w:val="129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07.01.2016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212-302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-324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211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Selçuklu Tarihi-I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Doç. Dr. Fatih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Maşallah Nar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Özgür Türker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(Hamit Karasu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Tekin Önal)</w:t>
            </w:r>
          </w:p>
        </w:tc>
      </w:tr>
      <w:tr w:rsidR="002A4FF1" w:rsidRPr="002A4FF1" w:rsidTr="002A4FF1">
        <w:trPr>
          <w:trHeight w:val="103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08.01.2016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15:00-16:30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221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215 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Beylikler Dönemi Türkiye Tarihi (S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Ahmet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Mehtap Göktaş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Hanife Alaca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(Maşallah Nar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Necmettin Ayan)</w:t>
            </w:r>
          </w:p>
        </w:tc>
      </w:tr>
      <w:tr w:rsidR="002A4FF1" w:rsidRPr="002A4FF1" w:rsidTr="002A4FF1">
        <w:trPr>
          <w:trHeight w:val="78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12. 01.2016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13:00-14:30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205 Osmanlı Tarihi Metinleri-I A Grubu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Ahmet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Yüksel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Kayaçağlayan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(Hamit Karasu)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13.01.2016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15:30-17:00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205 Osmanlı Tarihi Metinleri-I B Grubu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H.Mustafa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Hamit Karasu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(Mehmet Tuğrul)</w:t>
            </w:r>
          </w:p>
        </w:tc>
      </w:tr>
      <w:tr w:rsidR="002A4FF1" w:rsidRPr="002A4FF1" w:rsidTr="002A4FF1">
        <w:trPr>
          <w:trHeight w:val="129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14.01.2016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12:30-14:00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302-212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 209 Tarih Okumaları-I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H.Mustafa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Hanife Alaca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Hamit Karasu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(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Yüksel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Kayaçağlayan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Nuri Salık)</w:t>
            </w:r>
          </w:p>
        </w:tc>
      </w:tr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765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lastRenderedPageBreak/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  <w:t>2015-2016 EĞİTİM-ÖĞRETİM YILI GÜZ DÖNEMİ FİNAL SINAVPROGRAMI</w:t>
            </w:r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3. Sınıf Normal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. Gör.</w:t>
            </w:r>
          </w:p>
        </w:tc>
      </w:tr>
      <w:tr w:rsidR="002A4FF1" w:rsidRPr="002A4FF1" w:rsidTr="002A4FF1">
        <w:trPr>
          <w:trHeight w:val="765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04.01.2016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303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Osmanlı Kurumları ve Medeniyeti Tarihi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Prof. Dr. Hüseyin Çınar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A4FF1" w:rsidRPr="002A4FF1" w:rsidTr="002A4FF1">
        <w:trPr>
          <w:trHeight w:val="78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05.01.2016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10:30-12:00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313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Arşiv Belgeleri-I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Yrd.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Sıddık Çalık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Hanife Alaca</w:t>
            </w:r>
          </w:p>
        </w:tc>
      </w:tr>
      <w:tr w:rsidR="002A4FF1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06.01.2016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11:00-12:30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Proseminer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Esma Öz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07.01.2016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15:00-16:30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9A1709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301 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Osmanlı Tarihi-II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H.Mustafa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Necmettin Ayan</w:t>
            </w:r>
          </w:p>
        </w:tc>
      </w:tr>
      <w:tr w:rsidR="00401C7E" w:rsidRPr="002A4FF1" w:rsidTr="006960F0">
        <w:trPr>
          <w:trHeight w:val="76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Pr="002A4FF1" w:rsidRDefault="00401C7E" w:rsidP="00A16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15.01.2015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C7E" w:rsidRPr="002A4FF1" w:rsidRDefault="00401C7E" w:rsidP="00A16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13:30-15:00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HİST 321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Urban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Miyase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Koyuncu Kaya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Yüksel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Kayacağlayan</w:t>
            </w:r>
            <w:proofErr w:type="spellEnd"/>
          </w:p>
        </w:tc>
      </w:tr>
      <w:tr w:rsidR="00401C7E" w:rsidRPr="002A4FF1" w:rsidTr="00DA188A">
        <w:trPr>
          <w:trHeight w:val="76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13.01.2016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HİST 305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Turkish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Culture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Musa Şamil Yüksel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1C7E" w:rsidRPr="002A4FF1" w:rsidTr="001B0733">
        <w:trPr>
          <w:trHeight w:val="76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Pr="002A4FF1" w:rsidRDefault="00401C7E" w:rsidP="00A16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12. 01.2016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C7E" w:rsidRPr="002A4FF1" w:rsidRDefault="00401C7E" w:rsidP="00A1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11:30-13:00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HİST 309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Readings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İn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-III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Miyase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Koyuncu Kaya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C7E" w:rsidRPr="002A4FF1" w:rsidRDefault="00401C7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Betül Tezcan</w:t>
            </w:r>
          </w:p>
        </w:tc>
      </w:tr>
    </w:tbl>
    <w:p w:rsidR="00401C7E" w:rsidRDefault="002A4FF1">
      <w:r>
        <w:br w:type="page"/>
      </w:r>
      <w:bookmarkStart w:id="0" w:name="_GoBack"/>
      <w:bookmarkEnd w:id="0"/>
    </w:p>
    <w:p w:rsidR="002A4FF1" w:rsidRDefault="002A4FF1"/>
    <w:tbl>
      <w:tblPr>
        <w:tblW w:w="13145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1059"/>
        <w:gridCol w:w="1363"/>
        <w:gridCol w:w="3502"/>
        <w:gridCol w:w="2810"/>
        <w:gridCol w:w="3062"/>
      </w:tblGrid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735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  <w:t>2015-2016 EĞİTİM-ÖĞRETİM YILI GÜZ DÖNEMİ FİNAL SINAVPROGRAMI</w:t>
            </w:r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3. Sınıf İkinci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. Gör.</w:t>
            </w:r>
          </w:p>
        </w:tc>
      </w:tr>
      <w:tr w:rsidR="002A4FF1" w:rsidRPr="002A4FF1" w:rsidTr="002A4FF1">
        <w:trPr>
          <w:trHeight w:val="765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04.01.2016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212-302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303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Osmanlı Kurumları ve Medeniyeti Tarihi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Prof. Dr. Hüseyin Çınar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Nalçacı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Özgür Türker</w:t>
            </w:r>
          </w:p>
        </w:tc>
      </w:tr>
      <w:tr w:rsidR="002A4FF1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04.01.2016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21:30-23:00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Proseminer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Doç. Dr. Fatih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Erkoçoğlu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A4FF1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04.01.2016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21:30-23:00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Proseminer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Salih Yılmaz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A4FF1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04.01.2016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21:30-23:00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307 </w:t>
            </w:r>
            <w:proofErr w:type="spellStart"/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Proseminer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Esma Öz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A4FF1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05.01.2016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14:00-15:30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 313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 xml:space="preserve"> Osmanlı Arşiv Belgeleri-I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Yrd.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Sıddık Çalık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Hanife Alaca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06.01.2016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13:30-15:00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212-302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323 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Osmanlı Kültür Tarihi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Ahmet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Kankal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Vehbiye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Eviz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Mehtap Göktaş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07.01.2016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15:00-16:30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212-302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301 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Osmanlı Tarihi-II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H.Mustafa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Eravcı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Betül Tezcan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Mehtap Göktaş</w:t>
            </w:r>
          </w:p>
        </w:tc>
      </w:tr>
      <w:tr w:rsidR="002A4FF1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13.01.2016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17:00-18:30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302-212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 305 Türk Kültür Tarihi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Musa Şamil Yüksel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Hamit Karasu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Mehmet Tuğrul</w:t>
            </w:r>
          </w:p>
        </w:tc>
      </w:tr>
      <w:tr w:rsidR="002A4FF1" w:rsidRPr="002A4FF1" w:rsidTr="002A4FF1">
        <w:trPr>
          <w:trHeight w:val="78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15.01.2015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15:00-16:30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212-302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309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Tarih Okumaları-III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Miyase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Koyuncu Kaya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Betül Tezcan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Naime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Yüksel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Kayaçağlayan</w:t>
            </w:r>
            <w:proofErr w:type="spellEnd"/>
          </w:p>
        </w:tc>
      </w:tr>
    </w:tbl>
    <w:p w:rsidR="002A4FF1" w:rsidRDefault="002A4FF1">
      <w:r>
        <w:br w:type="page"/>
      </w:r>
    </w:p>
    <w:tbl>
      <w:tblPr>
        <w:tblW w:w="13145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1059"/>
        <w:gridCol w:w="1363"/>
        <w:gridCol w:w="3502"/>
        <w:gridCol w:w="2810"/>
        <w:gridCol w:w="3062"/>
      </w:tblGrid>
      <w:tr w:rsidR="002A4FF1" w:rsidRPr="002A4FF1" w:rsidTr="002A4FF1">
        <w:trPr>
          <w:trHeight w:val="315"/>
          <w:jc w:val="center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 xml:space="preserve">TARİH BÖLÜMÜ 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br/>
              <w:t>2015-2016 EĞİTİM-ÖĞRETİM YILI GÜZ DÖNEMİ FİNAL SINAVPROGRAMI</w:t>
            </w:r>
          </w:p>
        </w:tc>
      </w:tr>
      <w:tr w:rsidR="002A4FF1" w:rsidRPr="002A4FF1" w:rsidTr="002A4FF1">
        <w:trPr>
          <w:trHeight w:val="390"/>
          <w:jc w:val="center"/>
        </w:trPr>
        <w:tc>
          <w:tcPr>
            <w:tcW w:w="131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4. Sınıf İkinci Öğretim</w:t>
            </w:r>
          </w:p>
        </w:tc>
      </w:tr>
      <w:tr w:rsidR="002A4FF1" w:rsidRPr="002A4FF1" w:rsidTr="002A4FF1">
        <w:trPr>
          <w:trHeight w:val="330"/>
          <w:jc w:val="center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Öğretm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 xml:space="preserve"> Üyesi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A4FF1" w:rsidRPr="002A4FF1" w:rsidRDefault="002A4FF1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Araş</w:t>
            </w:r>
            <w:proofErr w:type="spellEnd"/>
            <w:r w:rsidRPr="002A4FF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tr-TR"/>
              </w:rPr>
              <w:t>. Gör.</w:t>
            </w:r>
          </w:p>
        </w:tc>
      </w:tr>
      <w:tr w:rsidR="00FB562E" w:rsidRPr="002A4FF1" w:rsidTr="006B6471">
        <w:trPr>
          <w:trHeight w:val="525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FB562E" w:rsidRDefault="00FB562E" w:rsidP="00FB562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07.01.2016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Perşembe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FB562E" w:rsidRDefault="00FB562E" w:rsidP="00FB562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09:30-11:00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2E" w:rsidRPr="002A4FF1" w:rsidRDefault="00FB562E" w:rsidP="0029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403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Çağdaş Türkiye Tarihi-I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2E" w:rsidRPr="002A4FF1" w:rsidRDefault="00FB562E" w:rsidP="0029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Kenan Olgun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Nuri Salık</w:t>
            </w:r>
          </w:p>
        </w:tc>
      </w:tr>
      <w:tr w:rsidR="00FB562E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05.01.2016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15:30-17:00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401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 Osmanlı Tarihi-IV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Yrd.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Sıddık Çalık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Nuri Salık</w:t>
            </w:r>
          </w:p>
        </w:tc>
      </w:tr>
      <w:tr w:rsidR="00FB562E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06.01.2016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Çarşamba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15:00-16:30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 409 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Tarih Okumaları-V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Vedat Gürbüz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Vehbiye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Eviz</w:t>
            </w:r>
          </w:p>
        </w:tc>
      </w:tr>
      <w:tr w:rsidR="00FB562E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08.01.2016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13:30-15:00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TAR 421 </w:t>
            </w: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br/>
              <w:t>Osmanlı Dönemi Türk Sanatı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Yrd.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Sıddık Çalık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Mehtap Göktaş</w:t>
            </w:r>
          </w:p>
        </w:tc>
      </w:tr>
      <w:tr w:rsidR="00FB562E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08.01.2016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20:00-21:30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Semineri-II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Prof. Dr. Hüseyin Çınar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B562E" w:rsidRPr="002A4FF1" w:rsidTr="002A4FF1">
        <w:trPr>
          <w:trHeight w:val="52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08.01.2016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 xml:space="preserve"> Cuma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20:00-21:30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407 Tarih Semineri-II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Yrd.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M.Akif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Fidan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B562E" w:rsidRPr="002A4FF1" w:rsidTr="002A4FF1">
        <w:trPr>
          <w:trHeight w:val="78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12. 01.2016</w:t>
            </w:r>
            <w:r w:rsidRPr="002A4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br/>
              <w:t>Salı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14:30-16:00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TAR 405</w:t>
            </w: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Çağdaş Dünya Tarih-I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Vedat Gürbüz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62E" w:rsidRPr="002A4FF1" w:rsidRDefault="00FB562E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Tekin Önal</w:t>
            </w:r>
          </w:p>
        </w:tc>
      </w:tr>
      <w:tr w:rsidR="00F80275" w:rsidRPr="002A4FF1" w:rsidTr="002A4FF1">
        <w:trPr>
          <w:trHeight w:val="510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75" w:rsidRDefault="00F8027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04.01.2016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 xml:space="preserve"> Pazartesi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275" w:rsidRDefault="00F802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11:00-12:30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75" w:rsidRPr="002A4FF1" w:rsidRDefault="00F80275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75" w:rsidRPr="002A4FF1" w:rsidRDefault="00F80275" w:rsidP="002A4F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TAR 423 Türk Eğitim Tarihi (S)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75" w:rsidRPr="002A4FF1" w:rsidRDefault="00F80275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 xml:space="preserve">Yrd. </w:t>
            </w:r>
            <w:proofErr w:type="spellStart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Hasan Işık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275" w:rsidRPr="002A4FF1" w:rsidRDefault="00F80275" w:rsidP="002A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4FF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Mehmet Tuğrul</w:t>
            </w:r>
          </w:p>
        </w:tc>
      </w:tr>
    </w:tbl>
    <w:p w:rsidR="001A53B1" w:rsidRPr="002A4FF1" w:rsidRDefault="001A53B1" w:rsidP="002A4FF1">
      <w:pPr>
        <w:jc w:val="center"/>
      </w:pPr>
    </w:p>
    <w:sectPr w:rsidR="001A53B1" w:rsidRPr="002A4FF1" w:rsidSect="001A53B1">
      <w:pgSz w:w="16838" w:h="11906" w:orient="landscape" w:code="9"/>
      <w:pgMar w:top="144" w:right="144" w:bottom="144" w:left="14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B1"/>
    <w:rsid w:val="00003457"/>
    <w:rsid w:val="00152EA1"/>
    <w:rsid w:val="001A53B1"/>
    <w:rsid w:val="002A4FF1"/>
    <w:rsid w:val="00401C7E"/>
    <w:rsid w:val="00491CE6"/>
    <w:rsid w:val="005C7A66"/>
    <w:rsid w:val="006B6471"/>
    <w:rsid w:val="006D5207"/>
    <w:rsid w:val="006F65E0"/>
    <w:rsid w:val="009A1709"/>
    <w:rsid w:val="009D6177"/>
    <w:rsid w:val="00BF0DFE"/>
    <w:rsid w:val="00CB1C7A"/>
    <w:rsid w:val="00DA188A"/>
    <w:rsid w:val="00F80275"/>
    <w:rsid w:val="00FB562E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8</cp:revision>
  <dcterms:created xsi:type="dcterms:W3CDTF">2015-12-22T18:55:00Z</dcterms:created>
  <dcterms:modified xsi:type="dcterms:W3CDTF">2015-12-28T07:35:00Z</dcterms:modified>
</cp:coreProperties>
</file>