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23D" w:rsidRPr="00B123F8" w:rsidRDefault="0043323D" w:rsidP="0043323D">
      <w:pPr>
        <w:ind w:hanging="42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123F8">
        <w:rPr>
          <w:rFonts w:ascii="Times New Roman" w:hAnsi="Times New Roman" w:cs="Times New Roman"/>
          <w:b/>
          <w:sz w:val="18"/>
          <w:szCs w:val="18"/>
        </w:rPr>
        <w:t>TÜRK DİLİ VE EDEBİYATI BÖLÜMÜ</w:t>
      </w:r>
    </w:p>
    <w:p w:rsidR="0043323D" w:rsidRPr="00B123F8" w:rsidRDefault="0043323D" w:rsidP="0043323D">
      <w:pPr>
        <w:ind w:hanging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3323D" w:rsidRPr="00B123F8" w:rsidRDefault="0043323D" w:rsidP="0043323D">
      <w:pPr>
        <w:ind w:hanging="42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123F8">
        <w:rPr>
          <w:rFonts w:ascii="Times New Roman" w:hAnsi="Times New Roman" w:cs="Times New Roman"/>
          <w:b/>
          <w:sz w:val="18"/>
          <w:szCs w:val="18"/>
        </w:rPr>
        <w:t>2015-2016 EĞİTİM ÖĞRETİM YILI BAHAR DÖNEMİ FİNAL SINAV PROGRAMI 1. HAFTA</w:t>
      </w:r>
    </w:p>
    <w:p w:rsidR="0043323D" w:rsidRPr="00B123F8" w:rsidRDefault="0043323D" w:rsidP="0043323D">
      <w:pPr>
        <w:ind w:hanging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32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6"/>
        <w:gridCol w:w="1500"/>
        <w:gridCol w:w="1512"/>
        <w:gridCol w:w="1614"/>
        <w:gridCol w:w="2032"/>
        <w:gridCol w:w="1944"/>
      </w:tblGrid>
      <w:tr w:rsidR="00A235B2" w:rsidRPr="00B123F8" w:rsidTr="0035707C">
        <w:trPr>
          <w:trHeight w:val="644"/>
          <w:jc w:val="center"/>
        </w:trPr>
        <w:tc>
          <w:tcPr>
            <w:tcW w:w="597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A235B2" w:rsidRPr="00B123F8" w:rsidRDefault="00A235B2" w:rsidP="004A0C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23F8">
              <w:rPr>
                <w:rFonts w:ascii="Times New Roman" w:hAnsi="Times New Roman" w:cs="Times New Roman"/>
                <w:b/>
                <w:sz w:val="18"/>
                <w:szCs w:val="18"/>
              </w:rPr>
              <w:t>SAAT/GÜN</w:t>
            </w:r>
          </w:p>
        </w:tc>
        <w:tc>
          <w:tcPr>
            <w:tcW w:w="768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235B2" w:rsidRPr="00B123F8" w:rsidRDefault="00A235B2" w:rsidP="004A0C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3F8">
              <w:rPr>
                <w:rFonts w:ascii="Times New Roman" w:hAnsi="Times New Roman" w:cs="Times New Roman"/>
                <w:b/>
                <w:sz w:val="18"/>
                <w:szCs w:val="18"/>
              </w:rPr>
              <w:t>23 MAYIS PAZARTESİ</w:t>
            </w:r>
          </w:p>
        </w:tc>
        <w:tc>
          <w:tcPr>
            <w:tcW w:w="774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235B2" w:rsidRPr="00B123F8" w:rsidRDefault="00A235B2" w:rsidP="004A0C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23F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24 MAYIS </w:t>
            </w:r>
          </w:p>
          <w:p w:rsidR="00A235B2" w:rsidRPr="00B123F8" w:rsidRDefault="00A235B2" w:rsidP="004A0C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3F8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826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A235B2" w:rsidRPr="00B123F8" w:rsidRDefault="00A235B2" w:rsidP="004A0C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23F8">
              <w:rPr>
                <w:rFonts w:ascii="Times New Roman" w:hAnsi="Times New Roman" w:cs="Times New Roman"/>
                <w:b/>
                <w:sz w:val="18"/>
                <w:szCs w:val="18"/>
              </w:rPr>
              <w:t>25 MAYIS ÇARŞAMBA</w:t>
            </w:r>
          </w:p>
          <w:p w:rsidR="00A235B2" w:rsidRPr="00B123F8" w:rsidRDefault="00A235B2" w:rsidP="004A0C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A235B2" w:rsidRPr="00B123F8" w:rsidRDefault="0035707C" w:rsidP="004A0C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  <w:r w:rsidR="00A235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MAYIS PERŞEMBE</w:t>
            </w:r>
          </w:p>
        </w:tc>
        <w:tc>
          <w:tcPr>
            <w:tcW w:w="995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A235B2" w:rsidRPr="00B123F8" w:rsidRDefault="0035707C" w:rsidP="004A0C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  <w:r w:rsidR="00A235B2" w:rsidRPr="00B123F8">
              <w:rPr>
                <w:rFonts w:ascii="Times New Roman" w:hAnsi="Times New Roman" w:cs="Times New Roman"/>
                <w:b/>
                <w:sz w:val="18"/>
                <w:szCs w:val="18"/>
              </w:rPr>
              <w:t>MAYIS</w:t>
            </w:r>
          </w:p>
          <w:p w:rsidR="00A235B2" w:rsidRPr="00B123F8" w:rsidRDefault="00A235B2" w:rsidP="004A0C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23F8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  <w:p w:rsidR="00A235B2" w:rsidRPr="00B123F8" w:rsidRDefault="00A235B2" w:rsidP="004A0C70">
            <w:pPr>
              <w:pStyle w:val="ListeParagraf"/>
              <w:rPr>
                <w:sz w:val="18"/>
                <w:szCs w:val="18"/>
              </w:rPr>
            </w:pPr>
          </w:p>
        </w:tc>
      </w:tr>
      <w:tr w:rsidR="0035707C" w:rsidRPr="00B123F8" w:rsidTr="0035707C">
        <w:trPr>
          <w:trHeight w:val="644"/>
          <w:jc w:val="center"/>
        </w:trPr>
        <w:tc>
          <w:tcPr>
            <w:tcW w:w="597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35707C" w:rsidRPr="002100F4" w:rsidRDefault="0035707C" w:rsidP="003570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00F4">
              <w:rPr>
                <w:rFonts w:ascii="Times New Roman" w:hAnsi="Times New Roman" w:cs="Times New Roman"/>
                <w:b/>
                <w:sz w:val="18"/>
                <w:szCs w:val="18"/>
              </w:rPr>
              <w:t>09.00-10.30</w:t>
            </w:r>
          </w:p>
        </w:tc>
        <w:tc>
          <w:tcPr>
            <w:tcW w:w="768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5707C" w:rsidRPr="00B123F8" w:rsidRDefault="0035707C" w:rsidP="003570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35707C" w:rsidRPr="002100F4" w:rsidRDefault="0035707C" w:rsidP="003570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35707C" w:rsidRPr="00B123F8" w:rsidRDefault="0035707C" w:rsidP="003570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0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35707C" w:rsidRPr="002100F4" w:rsidRDefault="0035707C" w:rsidP="003570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5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35707C" w:rsidRDefault="0035707C" w:rsidP="0035707C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35707C" w:rsidRDefault="0035707C" w:rsidP="0035707C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35707C" w:rsidRPr="00C817A9" w:rsidRDefault="0035707C" w:rsidP="0035707C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TDE 322 ŞİİR TAHLİLİ</w:t>
            </w:r>
          </w:p>
          <w:p w:rsidR="0035707C" w:rsidRPr="00C817A9" w:rsidRDefault="0035707C" w:rsidP="0035707C">
            <w:pPr>
              <w:contextualSpacing/>
              <w:jc w:val="center"/>
              <w:rPr>
                <w:sz w:val="18"/>
                <w:szCs w:val="18"/>
              </w:rPr>
            </w:pPr>
            <w:r w:rsidRPr="00C817A9">
              <w:rPr>
                <w:sz w:val="18"/>
                <w:szCs w:val="18"/>
              </w:rPr>
              <w:t>Doç. Dr. İbrahim TÜZER</w:t>
            </w:r>
          </w:p>
          <w:p w:rsidR="0035707C" w:rsidRDefault="0035707C" w:rsidP="0035707C">
            <w:pPr>
              <w:jc w:val="center"/>
              <w:rPr>
                <w:b/>
              </w:rPr>
            </w:pPr>
            <w:r>
              <w:rPr>
                <w:b/>
              </w:rPr>
              <w:t>221-312</w:t>
            </w:r>
          </w:p>
          <w:p w:rsidR="0035707C" w:rsidRDefault="0035707C" w:rsidP="0035707C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Ceren Selvi</w:t>
            </w:r>
          </w:p>
          <w:p w:rsidR="0035707C" w:rsidRPr="008E3B06" w:rsidRDefault="0035707C" w:rsidP="0035707C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Yaşar Tokay</w:t>
            </w:r>
          </w:p>
        </w:tc>
      </w:tr>
      <w:tr w:rsidR="0035707C" w:rsidRPr="00B123F8" w:rsidTr="00D254CD">
        <w:trPr>
          <w:trHeight w:val="644"/>
          <w:jc w:val="center"/>
        </w:trPr>
        <w:tc>
          <w:tcPr>
            <w:tcW w:w="597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35707C" w:rsidRPr="002100F4" w:rsidRDefault="0035707C" w:rsidP="003570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00F4">
              <w:rPr>
                <w:rFonts w:ascii="Times New Roman" w:hAnsi="Times New Roman" w:cs="Times New Roman"/>
                <w:b/>
                <w:sz w:val="18"/>
                <w:szCs w:val="18"/>
              </w:rPr>
              <w:t>10.30-12.00</w:t>
            </w:r>
          </w:p>
        </w:tc>
        <w:tc>
          <w:tcPr>
            <w:tcW w:w="768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5707C" w:rsidRPr="00B123F8" w:rsidRDefault="0035707C" w:rsidP="003570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35707C" w:rsidRPr="002100F4" w:rsidRDefault="0035707C" w:rsidP="00357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35707C" w:rsidRPr="00B123F8" w:rsidRDefault="0035707C" w:rsidP="003570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0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35707C" w:rsidRPr="002100F4" w:rsidRDefault="0035707C" w:rsidP="00357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35707C" w:rsidRDefault="0035707C" w:rsidP="0035707C">
            <w:pPr>
              <w:rPr>
                <w:b/>
                <w:bCs/>
                <w:sz w:val="18"/>
                <w:szCs w:val="18"/>
              </w:rPr>
            </w:pPr>
          </w:p>
          <w:p w:rsidR="0035707C" w:rsidRPr="00C817A9" w:rsidRDefault="0035707C" w:rsidP="0035707C">
            <w:pPr>
              <w:rPr>
                <w:b/>
                <w:bCs/>
                <w:sz w:val="18"/>
                <w:szCs w:val="18"/>
              </w:rPr>
            </w:pPr>
            <w:r w:rsidRPr="00C817A9">
              <w:rPr>
                <w:b/>
                <w:bCs/>
                <w:sz w:val="18"/>
                <w:szCs w:val="18"/>
              </w:rPr>
              <w:t>TDE 420 METİN ŞERHİ II</w:t>
            </w:r>
          </w:p>
          <w:p w:rsidR="0035707C" w:rsidRPr="00C817A9" w:rsidRDefault="0035707C" w:rsidP="0035707C">
            <w:pPr>
              <w:jc w:val="center"/>
              <w:rPr>
                <w:bCs/>
                <w:sz w:val="18"/>
                <w:szCs w:val="18"/>
              </w:rPr>
            </w:pPr>
            <w:r w:rsidRPr="00C817A9">
              <w:rPr>
                <w:bCs/>
                <w:sz w:val="18"/>
                <w:szCs w:val="18"/>
              </w:rPr>
              <w:t>Doç. Dr. Mustafa ARSLAN</w:t>
            </w:r>
          </w:p>
          <w:p w:rsidR="0035707C" w:rsidRDefault="0035707C" w:rsidP="00357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312</w:t>
            </w:r>
          </w:p>
          <w:p w:rsidR="0035707C" w:rsidRPr="00C817A9" w:rsidRDefault="0035707C" w:rsidP="003570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Yaşar Tokay</w:t>
            </w:r>
          </w:p>
        </w:tc>
      </w:tr>
      <w:tr w:rsidR="0035707C" w:rsidRPr="00B123F8" w:rsidTr="0035707C">
        <w:trPr>
          <w:trHeight w:val="644"/>
          <w:jc w:val="center"/>
        </w:trPr>
        <w:tc>
          <w:tcPr>
            <w:tcW w:w="597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35707C" w:rsidRPr="002100F4" w:rsidRDefault="0035707C" w:rsidP="003570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5707C" w:rsidRPr="002100F4" w:rsidRDefault="0035707C" w:rsidP="003570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5707C" w:rsidRPr="002100F4" w:rsidRDefault="0035707C" w:rsidP="003570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5707C" w:rsidRPr="002100F4" w:rsidRDefault="0035707C" w:rsidP="003570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00F4">
              <w:rPr>
                <w:rFonts w:ascii="Times New Roman" w:hAnsi="Times New Roman" w:cs="Times New Roman"/>
                <w:b/>
                <w:sz w:val="18"/>
                <w:szCs w:val="18"/>
              </w:rPr>
              <w:t>12.00-13.30</w:t>
            </w:r>
          </w:p>
          <w:p w:rsidR="0035707C" w:rsidRPr="002100F4" w:rsidRDefault="0035707C" w:rsidP="003570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5707C" w:rsidRPr="002100F4" w:rsidRDefault="0035707C" w:rsidP="003570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5707C" w:rsidRPr="002100F4" w:rsidRDefault="0035707C" w:rsidP="003570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5707C" w:rsidRPr="002100F4" w:rsidRDefault="0035707C" w:rsidP="003570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5707C" w:rsidRPr="002100F4" w:rsidRDefault="0035707C" w:rsidP="003570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5707C" w:rsidRPr="002100F4" w:rsidRDefault="0035707C" w:rsidP="003570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8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5707C" w:rsidRPr="00B123F8" w:rsidRDefault="0035707C" w:rsidP="003570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35707C" w:rsidRPr="002100F4" w:rsidRDefault="0035707C" w:rsidP="0035707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35707C" w:rsidRPr="00B123F8" w:rsidRDefault="0035707C" w:rsidP="003570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0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35707C" w:rsidRPr="002100F4" w:rsidRDefault="0035707C" w:rsidP="0035707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5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35707C" w:rsidRDefault="0035707C" w:rsidP="003570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5707C" w:rsidRPr="00B123F8" w:rsidTr="0035707C">
        <w:trPr>
          <w:trHeight w:val="644"/>
          <w:jc w:val="center"/>
        </w:trPr>
        <w:tc>
          <w:tcPr>
            <w:tcW w:w="597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35707C" w:rsidRPr="002100F4" w:rsidRDefault="0035707C" w:rsidP="003570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00F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13.30-15.00</w:t>
            </w:r>
          </w:p>
        </w:tc>
        <w:tc>
          <w:tcPr>
            <w:tcW w:w="768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5707C" w:rsidRPr="00B123F8" w:rsidRDefault="0035707C" w:rsidP="003570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35707C" w:rsidRPr="00C817A9" w:rsidRDefault="0035707C" w:rsidP="0035707C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TDE 306 MİLLİ EDEBİYAT DÖNEMİ TÜRK EDEBİYATI</w:t>
            </w:r>
          </w:p>
          <w:p w:rsidR="0035707C" w:rsidRPr="00C817A9" w:rsidRDefault="0035707C" w:rsidP="0035707C">
            <w:pPr>
              <w:jc w:val="center"/>
              <w:rPr>
                <w:sz w:val="18"/>
                <w:szCs w:val="18"/>
              </w:rPr>
            </w:pPr>
            <w:r w:rsidRPr="00C817A9">
              <w:rPr>
                <w:sz w:val="18"/>
                <w:szCs w:val="18"/>
              </w:rPr>
              <w:t>Doç. Dr. Ayşe DEMİR</w:t>
            </w:r>
          </w:p>
          <w:p w:rsidR="0035707C" w:rsidRDefault="0035707C" w:rsidP="0035707C">
            <w:pPr>
              <w:jc w:val="center"/>
              <w:rPr>
                <w:b/>
              </w:rPr>
            </w:pPr>
            <w:r>
              <w:rPr>
                <w:b/>
              </w:rPr>
              <w:t>224-328-227-219</w:t>
            </w:r>
          </w:p>
          <w:p w:rsidR="0035707C" w:rsidRDefault="0035707C" w:rsidP="0035707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100F4">
              <w:rPr>
                <w:b/>
                <w:bCs/>
                <w:color w:val="FF0000"/>
                <w:sz w:val="18"/>
                <w:szCs w:val="18"/>
              </w:rPr>
              <w:t>BU SINAV SAAT 14:00’TE BAŞLAYACAKTIR.</w:t>
            </w:r>
          </w:p>
          <w:p w:rsidR="0035707C" w:rsidRPr="00413086" w:rsidRDefault="0035707C" w:rsidP="0035707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Mustafa Başçetin</w:t>
            </w:r>
          </w:p>
          <w:p w:rsidR="0035707C" w:rsidRPr="00413086" w:rsidRDefault="0035707C" w:rsidP="0035707C">
            <w:pPr>
              <w:jc w:val="center"/>
              <w:rPr>
                <w:b/>
                <w:bCs/>
                <w:sz w:val="18"/>
                <w:szCs w:val="18"/>
              </w:rPr>
            </w:pPr>
            <w:r w:rsidRPr="00413086">
              <w:rPr>
                <w:b/>
                <w:bCs/>
                <w:sz w:val="18"/>
                <w:szCs w:val="18"/>
              </w:rPr>
              <w:t>Gülsüm Sadıç</w:t>
            </w:r>
          </w:p>
          <w:p w:rsidR="0035707C" w:rsidRPr="00413086" w:rsidRDefault="0035707C" w:rsidP="0035707C">
            <w:pPr>
              <w:jc w:val="center"/>
              <w:rPr>
                <w:b/>
                <w:bCs/>
                <w:sz w:val="18"/>
                <w:szCs w:val="18"/>
              </w:rPr>
            </w:pPr>
            <w:r w:rsidRPr="00413086">
              <w:rPr>
                <w:b/>
                <w:bCs/>
                <w:sz w:val="18"/>
                <w:szCs w:val="18"/>
              </w:rPr>
              <w:t>Ceren Selvi</w:t>
            </w:r>
          </w:p>
          <w:p w:rsidR="0035707C" w:rsidRPr="00413086" w:rsidRDefault="0035707C" w:rsidP="003570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Zeynep Tek</w:t>
            </w:r>
          </w:p>
          <w:p w:rsidR="0035707C" w:rsidRDefault="0035707C" w:rsidP="0035707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35707C" w:rsidRPr="00B123F8" w:rsidRDefault="0035707C" w:rsidP="003570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0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35707C" w:rsidRDefault="0035707C" w:rsidP="0035707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35707C" w:rsidRPr="002100F4" w:rsidRDefault="0035707C" w:rsidP="00E438E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5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35707C" w:rsidRDefault="0035707C" w:rsidP="003570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5707C" w:rsidRPr="00B123F8" w:rsidTr="0035707C">
        <w:trPr>
          <w:trHeight w:val="644"/>
          <w:jc w:val="center"/>
        </w:trPr>
        <w:tc>
          <w:tcPr>
            <w:tcW w:w="597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35707C" w:rsidRPr="002100F4" w:rsidRDefault="0035707C" w:rsidP="003570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00F4">
              <w:rPr>
                <w:rFonts w:ascii="Times New Roman" w:hAnsi="Times New Roman" w:cs="Times New Roman"/>
                <w:b/>
                <w:sz w:val="18"/>
                <w:szCs w:val="18"/>
              </w:rPr>
              <w:t>15.00-16.30</w:t>
            </w:r>
          </w:p>
        </w:tc>
        <w:tc>
          <w:tcPr>
            <w:tcW w:w="768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231630" w:rsidRPr="00231630" w:rsidRDefault="00231630" w:rsidP="00231630">
            <w:pPr>
              <w:jc w:val="center"/>
              <w:rPr>
                <w:b/>
              </w:rPr>
            </w:pPr>
            <w:r w:rsidRPr="00231630">
              <w:rPr>
                <w:b/>
              </w:rPr>
              <w:t>TDE 302 ESKİ ANADOLU TÜRKÇESİ</w:t>
            </w:r>
          </w:p>
          <w:p w:rsidR="00231630" w:rsidRPr="00231630" w:rsidRDefault="00231630" w:rsidP="00231630">
            <w:pPr>
              <w:contextualSpacing/>
              <w:jc w:val="center"/>
            </w:pPr>
            <w:r w:rsidRPr="00231630">
              <w:t>Prof. Dr. Funda TOPRAK</w:t>
            </w:r>
          </w:p>
          <w:p w:rsidR="00231630" w:rsidRPr="00231630" w:rsidRDefault="00231630" w:rsidP="002316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1630">
              <w:rPr>
                <w:rFonts w:ascii="Times New Roman" w:hAnsi="Times New Roman" w:cs="Times New Roman"/>
                <w:b/>
              </w:rPr>
              <w:t>217-224-330</w:t>
            </w:r>
          </w:p>
          <w:p w:rsidR="00231630" w:rsidRPr="00231630" w:rsidRDefault="00231630" w:rsidP="0035707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31630" w:rsidRPr="00231630" w:rsidRDefault="00231630" w:rsidP="00231630">
            <w:pPr>
              <w:jc w:val="center"/>
              <w:rPr>
                <w:b/>
                <w:bCs/>
              </w:rPr>
            </w:pPr>
            <w:r w:rsidRPr="00231630">
              <w:rPr>
                <w:b/>
                <w:bCs/>
              </w:rPr>
              <w:t>Yaşar Tokay</w:t>
            </w:r>
          </w:p>
          <w:p w:rsidR="00231630" w:rsidRPr="00231630" w:rsidRDefault="00231630" w:rsidP="00231630">
            <w:pPr>
              <w:jc w:val="center"/>
              <w:rPr>
                <w:b/>
                <w:bCs/>
              </w:rPr>
            </w:pPr>
            <w:r w:rsidRPr="00231630">
              <w:rPr>
                <w:b/>
                <w:bCs/>
              </w:rPr>
              <w:t>Mustafa Yasin Başçetin</w:t>
            </w:r>
          </w:p>
          <w:p w:rsidR="00231630" w:rsidRPr="00231630" w:rsidRDefault="00231630" w:rsidP="00231630">
            <w:pPr>
              <w:jc w:val="center"/>
              <w:rPr>
                <w:b/>
                <w:bCs/>
              </w:rPr>
            </w:pPr>
            <w:r w:rsidRPr="00231630">
              <w:rPr>
                <w:b/>
                <w:bCs/>
              </w:rPr>
              <w:t>Gülşah Bulut</w:t>
            </w:r>
          </w:p>
          <w:p w:rsidR="00231630" w:rsidRPr="00B123F8" w:rsidRDefault="00231630" w:rsidP="002316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35707C" w:rsidRPr="008C25D1" w:rsidRDefault="0035707C" w:rsidP="0035707C">
            <w:pPr>
              <w:jc w:val="center"/>
              <w:rPr>
                <w:b/>
                <w:sz w:val="18"/>
                <w:szCs w:val="18"/>
              </w:rPr>
            </w:pPr>
            <w:r w:rsidRPr="008C25D1">
              <w:rPr>
                <w:b/>
                <w:sz w:val="18"/>
                <w:szCs w:val="18"/>
              </w:rPr>
              <w:lastRenderedPageBreak/>
              <w:t>TDE 214 BATILILAŞMA DÖNEMİ TÜRK EDEBİYATI</w:t>
            </w:r>
          </w:p>
          <w:p w:rsidR="0035707C" w:rsidRPr="008C25D1" w:rsidRDefault="0035707C" w:rsidP="0035707C">
            <w:pPr>
              <w:jc w:val="center"/>
              <w:rPr>
                <w:sz w:val="18"/>
                <w:szCs w:val="18"/>
              </w:rPr>
            </w:pPr>
            <w:r w:rsidRPr="008C25D1">
              <w:rPr>
                <w:sz w:val="18"/>
                <w:szCs w:val="18"/>
              </w:rPr>
              <w:t>Yrd. Doç. Dr. Cengiz KARATAŞ</w:t>
            </w:r>
          </w:p>
          <w:p w:rsidR="0035707C" w:rsidRDefault="0035707C" w:rsidP="0035707C">
            <w:pPr>
              <w:jc w:val="center"/>
              <w:rPr>
                <w:b/>
              </w:rPr>
            </w:pPr>
            <w:r>
              <w:rPr>
                <w:b/>
              </w:rPr>
              <w:t>224-328-227</w:t>
            </w:r>
          </w:p>
          <w:p w:rsidR="0035707C" w:rsidRPr="00413086" w:rsidRDefault="0035707C" w:rsidP="0035707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Mustafa Başçetin</w:t>
            </w:r>
          </w:p>
          <w:p w:rsidR="0035707C" w:rsidRPr="00413086" w:rsidRDefault="0035707C" w:rsidP="0035707C">
            <w:pPr>
              <w:jc w:val="center"/>
              <w:rPr>
                <w:b/>
                <w:bCs/>
                <w:sz w:val="18"/>
                <w:szCs w:val="18"/>
              </w:rPr>
            </w:pPr>
            <w:r w:rsidRPr="00413086">
              <w:rPr>
                <w:b/>
                <w:bCs/>
                <w:sz w:val="18"/>
                <w:szCs w:val="18"/>
              </w:rPr>
              <w:lastRenderedPageBreak/>
              <w:t>Gülsüm Sadıç</w:t>
            </w:r>
          </w:p>
          <w:p w:rsidR="0035707C" w:rsidRDefault="0035707C" w:rsidP="0035707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Ceren Selvi</w:t>
            </w:r>
          </w:p>
          <w:p w:rsidR="0035707C" w:rsidRPr="00413086" w:rsidRDefault="0035707C" w:rsidP="003570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6DD9">
              <w:rPr>
                <w:b/>
                <w:bCs/>
                <w:color w:val="FF0000"/>
                <w:sz w:val="18"/>
                <w:szCs w:val="18"/>
              </w:rPr>
              <w:t>BU SINAV SAAT 15:30’DA BAŞLAYACAKTIR.</w:t>
            </w:r>
          </w:p>
          <w:p w:rsidR="0035707C" w:rsidRDefault="0035707C" w:rsidP="0035707C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35707C" w:rsidRPr="00B123F8" w:rsidRDefault="0035707C" w:rsidP="003570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0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35707C" w:rsidRDefault="0035707C" w:rsidP="0035707C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35707C" w:rsidRDefault="0035707C" w:rsidP="0035707C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35707C" w:rsidRPr="002100F4" w:rsidRDefault="0035707C" w:rsidP="006813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5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35707C" w:rsidRDefault="0035707C" w:rsidP="003570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5707C" w:rsidRPr="00B123F8" w:rsidTr="0035707C">
        <w:trPr>
          <w:trHeight w:val="1958"/>
          <w:jc w:val="center"/>
        </w:trPr>
        <w:tc>
          <w:tcPr>
            <w:tcW w:w="597" w:type="pct"/>
            <w:tcBorders>
              <w:top w:val="sing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35707C" w:rsidRPr="00B123F8" w:rsidRDefault="0035707C" w:rsidP="003570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23F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17.30-19.00</w:t>
            </w:r>
          </w:p>
        </w:tc>
        <w:tc>
          <w:tcPr>
            <w:tcW w:w="768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5707C" w:rsidRPr="00B123F8" w:rsidRDefault="0035707C" w:rsidP="0035707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35707C" w:rsidRPr="00B123F8" w:rsidRDefault="0035707C" w:rsidP="00357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07C" w:rsidRPr="00C817A9" w:rsidRDefault="0035707C" w:rsidP="0035707C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TDE 204 OSMANLI TÜRKÇESİ IV</w:t>
            </w:r>
          </w:p>
          <w:p w:rsidR="0035707C" w:rsidRPr="00C817A9" w:rsidRDefault="0035707C" w:rsidP="0035707C">
            <w:pPr>
              <w:jc w:val="center"/>
              <w:rPr>
                <w:sz w:val="18"/>
                <w:szCs w:val="18"/>
              </w:rPr>
            </w:pPr>
            <w:r w:rsidRPr="00C817A9">
              <w:rPr>
                <w:sz w:val="18"/>
                <w:szCs w:val="18"/>
              </w:rPr>
              <w:t>Yrd. Doç. Dr. Sibel ÜST ERDEM</w:t>
            </w:r>
          </w:p>
          <w:p w:rsidR="0035707C" w:rsidRDefault="0035707C" w:rsidP="0035707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224-328-227-219</w:t>
            </w:r>
          </w:p>
          <w:p w:rsidR="0035707C" w:rsidRDefault="0035707C" w:rsidP="0035707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Yaşar Tokay</w:t>
            </w:r>
          </w:p>
          <w:p w:rsidR="0035707C" w:rsidRDefault="0035707C" w:rsidP="0035707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Mustafa Yasin Başçetin</w:t>
            </w:r>
          </w:p>
          <w:p w:rsidR="0035707C" w:rsidRDefault="0035707C" w:rsidP="0035707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Gülşah Bulut</w:t>
            </w:r>
          </w:p>
          <w:p w:rsidR="0035707C" w:rsidRDefault="0035707C" w:rsidP="0035707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Ceren Selvi</w:t>
            </w:r>
          </w:p>
          <w:p w:rsidR="0035707C" w:rsidRPr="00C817A9" w:rsidRDefault="0035707C" w:rsidP="0035707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5707C" w:rsidRPr="00B123F8" w:rsidRDefault="0035707C" w:rsidP="00357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323F0" w:rsidRPr="009C5D6D" w:rsidRDefault="000323F0" w:rsidP="000323F0">
            <w:pPr>
              <w:jc w:val="center"/>
              <w:rPr>
                <w:b/>
                <w:bCs/>
                <w:sz w:val="18"/>
                <w:szCs w:val="18"/>
              </w:rPr>
            </w:pPr>
            <w:r w:rsidRPr="009C5D6D">
              <w:rPr>
                <w:b/>
                <w:bCs/>
                <w:sz w:val="18"/>
                <w:szCs w:val="18"/>
              </w:rPr>
              <w:t>TDE 216 DİKSİYON VE HİTABET</w:t>
            </w:r>
          </w:p>
          <w:p w:rsidR="000323F0" w:rsidRPr="009C5D6D" w:rsidRDefault="000323F0" w:rsidP="000323F0">
            <w:pPr>
              <w:jc w:val="center"/>
              <w:rPr>
                <w:bCs/>
                <w:sz w:val="18"/>
                <w:szCs w:val="18"/>
              </w:rPr>
            </w:pPr>
            <w:r w:rsidRPr="009C5D6D">
              <w:rPr>
                <w:bCs/>
                <w:sz w:val="18"/>
                <w:szCs w:val="18"/>
              </w:rPr>
              <w:t>Prof. Dr. Ertuğrul YAMAN</w:t>
            </w:r>
          </w:p>
          <w:p w:rsidR="000323F0" w:rsidRPr="009C5D6D" w:rsidRDefault="000323F0" w:rsidP="000323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221-312-328</w:t>
            </w:r>
          </w:p>
          <w:p w:rsidR="000323F0" w:rsidRPr="003D1322" w:rsidRDefault="000323F0" w:rsidP="000323F0">
            <w:pPr>
              <w:jc w:val="center"/>
              <w:rPr>
                <w:b/>
                <w:sz w:val="18"/>
                <w:szCs w:val="18"/>
              </w:rPr>
            </w:pPr>
            <w:r w:rsidRPr="003D1322">
              <w:rPr>
                <w:b/>
                <w:sz w:val="18"/>
                <w:szCs w:val="18"/>
              </w:rPr>
              <w:t>Ceren Selvi</w:t>
            </w:r>
          </w:p>
          <w:p w:rsidR="000323F0" w:rsidRPr="003D1322" w:rsidRDefault="000323F0" w:rsidP="000323F0">
            <w:pPr>
              <w:jc w:val="center"/>
              <w:rPr>
                <w:b/>
                <w:sz w:val="18"/>
                <w:szCs w:val="18"/>
              </w:rPr>
            </w:pPr>
            <w:r w:rsidRPr="003D1322">
              <w:rPr>
                <w:b/>
                <w:sz w:val="18"/>
                <w:szCs w:val="18"/>
              </w:rPr>
              <w:t>Zeynep Tek</w:t>
            </w:r>
          </w:p>
          <w:p w:rsidR="000323F0" w:rsidRPr="003D1322" w:rsidRDefault="000323F0" w:rsidP="000323F0">
            <w:pPr>
              <w:jc w:val="center"/>
              <w:rPr>
                <w:b/>
                <w:sz w:val="18"/>
                <w:szCs w:val="18"/>
              </w:rPr>
            </w:pPr>
            <w:r w:rsidRPr="003D1322">
              <w:rPr>
                <w:b/>
                <w:sz w:val="18"/>
                <w:szCs w:val="18"/>
              </w:rPr>
              <w:t>Gülşah Bulut</w:t>
            </w:r>
          </w:p>
          <w:p w:rsidR="000323F0" w:rsidRPr="003D1322" w:rsidRDefault="000323F0" w:rsidP="000323F0">
            <w:pPr>
              <w:jc w:val="center"/>
              <w:rPr>
                <w:b/>
                <w:sz w:val="18"/>
                <w:szCs w:val="18"/>
              </w:rPr>
            </w:pPr>
            <w:r w:rsidRPr="003D1322">
              <w:rPr>
                <w:b/>
                <w:sz w:val="18"/>
                <w:szCs w:val="18"/>
              </w:rPr>
              <w:t>Yaşar Tokay</w:t>
            </w:r>
          </w:p>
          <w:p w:rsidR="000323F0" w:rsidRDefault="000323F0" w:rsidP="000323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Ayşe Korkmaz</w:t>
            </w:r>
          </w:p>
          <w:p w:rsidR="000323F0" w:rsidRDefault="000323F0" w:rsidP="000323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Gülsüm Sadıç</w:t>
            </w:r>
          </w:p>
          <w:p w:rsidR="0035707C" w:rsidRPr="00B123F8" w:rsidRDefault="0035707C" w:rsidP="00032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5707C" w:rsidRPr="00C817A9" w:rsidRDefault="0035707C" w:rsidP="0035707C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C817A9">
              <w:rPr>
                <w:b/>
                <w:bCs/>
                <w:sz w:val="18"/>
                <w:szCs w:val="18"/>
              </w:rPr>
              <w:t>TDE 406 TÜRK HALK EDEBİYATINDA NESİR II</w:t>
            </w:r>
          </w:p>
          <w:p w:rsidR="0035707C" w:rsidRPr="00C817A9" w:rsidRDefault="0035707C" w:rsidP="0035707C">
            <w:pPr>
              <w:jc w:val="center"/>
              <w:rPr>
                <w:bCs/>
                <w:sz w:val="18"/>
                <w:szCs w:val="18"/>
              </w:rPr>
            </w:pPr>
            <w:r w:rsidRPr="00C817A9">
              <w:rPr>
                <w:bCs/>
                <w:sz w:val="18"/>
                <w:szCs w:val="18"/>
              </w:rPr>
              <w:t>Doç. Dr. Mete TAŞLIOVA</w:t>
            </w:r>
          </w:p>
          <w:p w:rsidR="0035707C" w:rsidRDefault="0035707C" w:rsidP="0035707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224-328-227-219</w:t>
            </w:r>
          </w:p>
          <w:p w:rsidR="0035707C" w:rsidRDefault="0035707C" w:rsidP="003570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Yaşar Tokay</w:t>
            </w:r>
          </w:p>
          <w:p w:rsidR="0035707C" w:rsidRDefault="0035707C" w:rsidP="003570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Mustafa Başçetin</w:t>
            </w:r>
          </w:p>
          <w:p w:rsidR="0035707C" w:rsidRDefault="0035707C" w:rsidP="003570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Zeynep Tek</w:t>
            </w:r>
          </w:p>
          <w:p w:rsidR="0035707C" w:rsidRPr="00B123F8" w:rsidRDefault="0035707C" w:rsidP="003570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Gülşah Bulut</w:t>
            </w:r>
          </w:p>
        </w:tc>
        <w:tc>
          <w:tcPr>
            <w:tcW w:w="1040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335180" w:rsidRDefault="00335180" w:rsidP="00335180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335180" w:rsidRDefault="00335180" w:rsidP="00335180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335180" w:rsidRPr="008E3B06" w:rsidRDefault="00335180" w:rsidP="00335180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8E3B06">
              <w:rPr>
                <w:b/>
                <w:bCs/>
                <w:sz w:val="18"/>
                <w:szCs w:val="18"/>
              </w:rPr>
              <w:t>TDE 210 TÜRKİYE TÜRKÇESİ YAPI BİLGİSİ</w:t>
            </w:r>
          </w:p>
          <w:p w:rsidR="00335180" w:rsidRPr="008E3B06" w:rsidRDefault="00335180" w:rsidP="00335180">
            <w:pPr>
              <w:jc w:val="center"/>
              <w:rPr>
                <w:bCs/>
                <w:sz w:val="18"/>
                <w:szCs w:val="18"/>
              </w:rPr>
            </w:pPr>
            <w:r w:rsidRPr="008E3B06">
              <w:rPr>
                <w:bCs/>
                <w:sz w:val="18"/>
                <w:szCs w:val="18"/>
              </w:rPr>
              <w:t>Doç. Dr. Nihal ÇALIŞKAN</w:t>
            </w:r>
          </w:p>
          <w:p w:rsidR="00335180" w:rsidRDefault="00335180" w:rsidP="00335180">
            <w:pPr>
              <w:jc w:val="center"/>
              <w:rPr>
                <w:b/>
                <w:bCs/>
              </w:rPr>
            </w:pPr>
            <w:r w:rsidRPr="008E3B06">
              <w:rPr>
                <w:b/>
                <w:bCs/>
              </w:rPr>
              <w:t>224-328-227-219-226</w:t>
            </w:r>
          </w:p>
          <w:p w:rsidR="00335180" w:rsidRPr="00413086" w:rsidRDefault="00335180" w:rsidP="00335180">
            <w:pPr>
              <w:jc w:val="center"/>
              <w:rPr>
                <w:b/>
                <w:bCs/>
                <w:sz w:val="18"/>
                <w:szCs w:val="18"/>
              </w:rPr>
            </w:pPr>
            <w:r w:rsidRPr="00413086">
              <w:rPr>
                <w:b/>
                <w:bCs/>
                <w:sz w:val="18"/>
                <w:szCs w:val="18"/>
              </w:rPr>
              <w:t>Ayşe Korkmaz</w:t>
            </w:r>
          </w:p>
          <w:p w:rsidR="00335180" w:rsidRPr="00413086" w:rsidRDefault="00335180" w:rsidP="00335180">
            <w:pPr>
              <w:jc w:val="center"/>
              <w:rPr>
                <w:b/>
                <w:bCs/>
                <w:sz w:val="18"/>
                <w:szCs w:val="18"/>
              </w:rPr>
            </w:pPr>
            <w:r w:rsidRPr="00413086">
              <w:rPr>
                <w:b/>
                <w:bCs/>
                <w:sz w:val="18"/>
                <w:szCs w:val="18"/>
              </w:rPr>
              <w:t>Ceren Selvi</w:t>
            </w:r>
          </w:p>
          <w:p w:rsidR="00335180" w:rsidRPr="00413086" w:rsidRDefault="00335180" w:rsidP="00335180">
            <w:pPr>
              <w:jc w:val="center"/>
              <w:rPr>
                <w:b/>
                <w:bCs/>
                <w:sz w:val="18"/>
                <w:szCs w:val="18"/>
              </w:rPr>
            </w:pPr>
            <w:r w:rsidRPr="00413086">
              <w:rPr>
                <w:b/>
                <w:bCs/>
                <w:sz w:val="18"/>
                <w:szCs w:val="18"/>
              </w:rPr>
              <w:t>Gülsüm sadıç</w:t>
            </w:r>
          </w:p>
          <w:p w:rsidR="00335180" w:rsidRPr="00413086" w:rsidRDefault="00335180" w:rsidP="00335180">
            <w:pPr>
              <w:jc w:val="center"/>
              <w:rPr>
                <w:b/>
                <w:bCs/>
                <w:sz w:val="18"/>
                <w:szCs w:val="18"/>
              </w:rPr>
            </w:pPr>
            <w:r w:rsidRPr="00413086">
              <w:rPr>
                <w:b/>
                <w:bCs/>
                <w:sz w:val="18"/>
                <w:szCs w:val="18"/>
              </w:rPr>
              <w:t>Yaşar Tokay</w:t>
            </w:r>
          </w:p>
          <w:p w:rsidR="00335180" w:rsidRPr="00413086" w:rsidRDefault="00335180" w:rsidP="003351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086">
              <w:rPr>
                <w:b/>
                <w:bCs/>
                <w:sz w:val="18"/>
                <w:szCs w:val="18"/>
              </w:rPr>
              <w:t>Mustafa Yasin Başçetin</w:t>
            </w:r>
          </w:p>
          <w:p w:rsidR="0035707C" w:rsidRPr="008E3B06" w:rsidRDefault="0035707C" w:rsidP="0035707C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5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5707C" w:rsidRPr="008E3B06" w:rsidRDefault="0035707C" w:rsidP="0035707C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8E3B06">
              <w:rPr>
                <w:b/>
                <w:sz w:val="18"/>
                <w:szCs w:val="18"/>
              </w:rPr>
              <w:t>TDE 102 TÜRK DİLİ ARAŞTIRMALARINA GİRİŞ</w:t>
            </w:r>
          </w:p>
          <w:p w:rsidR="0035707C" w:rsidRPr="008E3B06" w:rsidRDefault="0035707C" w:rsidP="0035707C">
            <w:pPr>
              <w:jc w:val="center"/>
              <w:rPr>
                <w:sz w:val="18"/>
                <w:szCs w:val="18"/>
              </w:rPr>
            </w:pPr>
            <w:r w:rsidRPr="008E3B06">
              <w:rPr>
                <w:sz w:val="18"/>
                <w:szCs w:val="18"/>
              </w:rPr>
              <w:t>Doç. Dr. Nihal ÇALIŞKAN</w:t>
            </w:r>
          </w:p>
          <w:p w:rsidR="0035707C" w:rsidRPr="008E3B06" w:rsidRDefault="0035707C" w:rsidP="0035707C">
            <w:pPr>
              <w:jc w:val="center"/>
              <w:rPr>
                <w:b/>
                <w:bCs/>
              </w:rPr>
            </w:pPr>
            <w:r w:rsidRPr="008E3B06">
              <w:rPr>
                <w:b/>
                <w:bCs/>
              </w:rPr>
              <w:t>224-328-227-219-226-104-130</w:t>
            </w:r>
          </w:p>
          <w:p w:rsidR="0035707C" w:rsidRPr="003D1322" w:rsidRDefault="0035707C" w:rsidP="0035707C">
            <w:pPr>
              <w:jc w:val="center"/>
              <w:rPr>
                <w:b/>
                <w:sz w:val="18"/>
                <w:szCs w:val="18"/>
              </w:rPr>
            </w:pPr>
            <w:r w:rsidRPr="003D1322">
              <w:rPr>
                <w:b/>
                <w:sz w:val="18"/>
                <w:szCs w:val="18"/>
              </w:rPr>
              <w:t>Ceren Selvi</w:t>
            </w:r>
          </w:p>
          <w:p w:rsidR="0035707C" w:rsidRPr="003D1322" w:rsidRDefault="0035707C" w:rsidP="0035707C">
            <w:pPr>
              <w:jc w:val="center"/>
              <w:rPr>
                <w:b/>
                <w:sz w:val="18"/>
                <w:szCs w:val="18"/>
              </w:rPr>
            </w:pPr>
            <w:r w:rsidRPr="003D1322">
              <w:rPr>
                <w:b/>
                <w:sz w:val="18"/>
                <w:szCs w:val="18"/>
              </w:rPr>
              <w:t>Zeynep Tek</w:t>
            </w:r>
          </w:p>
          <w:p w:rsidR="0035707C" w:rsidRPr="003D1322" w:rsidRDefault="0035707C" w:rsidP="0035707C">
            <w:pPr>
              <w:jc w:val="center"/>
              <w:rPr>
                <w:b/>
                <w:sz w:val="18"/>
                <w:szCs w:val="18"/>
              </w:rPr>
            </w:pPr>
            <w:r w:rsidRPr="003D1322">
              <w:rPr>
                <w:b/>
                <w:sz w:val="18"/>
                <w:szCs w:val="18"/>
              </w:rPr>
              <w:t>Gülşah Bulut</w:t>
            </w:r>
          </w:p>
          <w:p w:rsidR="0035707C" w:rsidRPr="003D1322" w:rsidRDefault="0035707C" w:rsidP="0035707C">
            <w:pPr>
              <w:jc w:val="center"/>
              <w:rPr>
                <w:b/>
                <w:sz w:val="18"/>
                <w:szCs w:val="18"/>
              </w:rPr>
            </w:pPr>
            <w:r w:rsidRPr="003D1322">
              <w:rPr>
                <w:b/>
                <w:sz w:val="18"/>
                <w:szCs w:val="18"/>
              </w:rPr>
              <w:t>Yaşar Tokay</w:t>
            </w:r>
          </w:p>
          <w:p w:rsidR="0035707C" w:rsidRDefault="0035707C" w:rsidP="0035707C">
            <w:pPr>
              <w:jc w:val="center"/>
              <w:rPr>
                <w:b/>
                <w:sz w:val="18"/>
                <w:szCs w:val="18"/>
              </w:rPr>
            </w:pPr>
            <w:r w:rsidRPr="003D1322">
              <w:rPr>
                <w:b/>
                <w:sz w:val="18"/>
                <w:szCs w:val="18"/>
              </w:rPr>
              <w:t>Mustafa Başçetin</w:t>
            </w:r>
          </w:p>
          <w:p w:rsidR="0035707C" w:rsidRPr="003D1322" w:rsidRDefault="0035707C" w:rsidP="003570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Gülsüm Sadıç</w:t>
            </w:r>
          </w:p>
          <w:p w:rsidR="0035707C" w:rsidRPr="00C20269" w:rsidRDefault="0035707C" w:rsidP="003570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0269">
              <w:rPr>
                <w:b/>
                <w:sz w:val="18"/>
                <w:szCs w:val="18"/>
              </w:rPr>
              <w:t>Ayşe Korkmaz</w:t>
            </w:r>
          </w:p>
        </w:tc>
      </w:tr>
      <w:tr w:rsidR="0035707C" w:rsidRPr="00B123F8" w:rsidTr="0035707C">
        <w:trPr>
          <w:trHeight w:val="1444"/>
          <w:jc w:val="center"/>
        </w:trPr>
        <w:tc>
          <w:tcPr>
            <w:tcW w:w="597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35707C" w:rsidRPr="00B123F8" w:rsidRDefault="0035707C" w:rsidP="003570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23F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19.00-20.30</w:t>
            </w:r>
          </w:p>
        </w:tc>
        <w:tc>
          <w:tcPr>
            <w:tcW w:w="76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5707C" w:rsidRPr="00B123F8" w:rsidRDefault="0035707C" w:rsidP="00357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07C" w:rsidRPr="00B123F8" w:rsidRDefault="0035707C" w:rsidP="00357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07C" w:rsidRPr="00B123F8" w:rsidRDefault="0035707C" w:rsidP="00357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5707C" w:rsidRPr="00B123F8" w:rsidRDefault="0035707C" w:rsidP="00357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5707C" w:rsidRPr="00C817A9" w:rsidRDefault="0035707C" w:rsidP="0035707C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TDE 310 ESKİ TÜRK EDEBİYATI IV</w:t>
            </w:r>
          </w:p>
          <w:p w:rsidR="0035707C" w:rsidRPr="00C817A9" w:rsidRDefault="0035707C" w:rsidP="0035707C">
            <w:pPr>
              <w:contextualSpacing/>
              <w:jc w:val="center"/>
              <w:rPr>
                <w:sz w:val="18"/>
                <w:szCs w:val="18"/>
              </w:rPr>
            </w:pPr>
            <w:r w:rsidRPr="00C817A9">
              <w:rPr>
                <w:sz w:val="18"/>
                <w:szCs w:val="18"/>
              </w:rPr>
              <w:t>Doç. Dr. Mustafa ERDOĞAN</w:t>
            </w:r>
          </w:p>
          <w:p w:rsidR="0035707C" w:rsidRDefault="0035707C" w:rsidP="0035707C">
            <w:pPr>
              <w:jc w:val="center"/>
              <w:rPr>
                <w:b/>
              </w:rPr>
            </w:pPr>
            <w:r>
              <w:rPr>
                <w:b/>
              </w:rPr>
              <w:t>224-328-227-219</w:t>
            </w:r>
          </w:p>
          <w:p w:rsidR="0035707C" w:rsidRDefault="0035707C" w:rsidP="003570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Yaşar Tokay</w:t>
            </w:r>
          </w:p>
          <w:p w:rsidR="0035707C" w:rsidRDefault="0035707C" w:rsidP="003570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Mustafa Başçetin</w:t>
            </w:r>
          </w:p>
          <w:p w:rsidR="0035707C" w:rsidRDefault="0035707C" w:rsidP="003570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Zeynep Tek</w:t>
            </w:r>
          </w:p>
          <w:p w:rsidR="0035707C" w:rsidRPr="00B123F8" w:rsidRDefault="0035707C" w:rsidP="00357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Gülşah Bulut</w:t>
            </w:r>
          </w:p>
        </w:tc>
        <w:tc>
          <w:tcPr>
            <w:tcW w:w="104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35707C" w:rsidRPr="00C817A9" w:rsidRDefault="0035707C" w:rsidP="003570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5707C" w:rsidRPr="00C817A9" w:rsidRDefault="0035707C" w:rsidP="0035707C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TDE 104 ESKİ TÜRK EDEBİYATINA GİRİŞ II</w:t>
            </w:r>
          </w:p>
          <w:p w:rsidR="0035707C" w:rsidRPr="00C817A9" w:rsidRDefault="0035707C" w:rsidP="0035707C">
            <w:pPr>
              <w:jc w:val="center"/>
              <w:rPr>
                <w:sz w:val="18"/>
                <w:szCs w:val="18"/>
              </w:rPr>
            </w:pPr>
            <w:r w:rsidRPr="00C817A9">
              <w:rPr>
                <w:sz w:val="18"/>
                <w:szCs w:val="18"/>
              </w:rPr>
              <w:t>Doç. Dr. Mustafa ARSLAN</w:t>
            </w:r>
          </w:p>
          <w:p w:rsidR="0035707C" w:rsidRDefault="0035707C" w:rsidP="0035707C">
            <w:pPr>
              <w:jc w:val="center"/>
              <w:rPr>
                <w:b/>
              </w:rPr>
            </w:pPr>
            <w:r>
              <w:rPr>
                <w:b/>
              </w:rPr>
              <w:t>224-328-219-226-104-130-119-227</w:t>
            </w:r>
          </w:p>
          <w:p w:rsidR="0035707C" w:rsidRPr="003D1322" w:rsidRDefault="0035707C" w:rsidP="0035707C">
            <w:pPr>
              <w:jc w:val="center"/>
              <w:rPr>
                <w:b/>
                <w:sz w:val="18"/>
                <w:szCs w:val="18"/>
              </w:rPr>
            </w:pPr>
            <w:r w:rsidRPr="003D1322">
              <w:rPr>
                <w:b/>
                <w:sz w:val="18"/>
                <w:szCs w:val="18"/>
              </w:rPr>
              <w:t>Ceren Selvi</w:t>
            </w:r>
          </w:p>
          <w:p w:rsidR="0035707C" w:rsidRPr="003D1322" w:rsidRDefault="0035707C" w:rsidP="0035707C">
            <w:pPr>
              <w:jc w:val="center"/>
              <w:rPr>
                <w:b/>
                <w:sz w:val="18"/>
                <w:szCs w:val="18"/>
              </w:rPr>
            </w:pPr>
            <w:r w:rsidRPr="003D1322">
              <w:rPr>
                <w:b/>
                <w:sz w:val="18"/>
                <w:szCs w:val="18"/>
              </w:rPr>
              <w:t>Zeynep Tek</w:t>
            </w:r>
          </w:p>
          <w:p w:rsidR="0035707C" w:rsidRPr="003D1322" w:rsidRDefault="0035707C" w:rsidP="0035707C">
            <w:pPr>
              <w:jc w:val="center"/>
              <w:rPr>
                <w:b/>
                <w:sz w:val="18"/>
                <w:szCs w:val="18"/>
              </w:rPr>
            </w:pPr>
            <w:r w:rsidRPr="003D1322">
              <w:rPr>
                <w:b/>
                <w:sz w:val="18"/>
                <w:szCs w:val="18"/>
              </w:rPr>
              <w:t>Gülşah Bulut</w:t>
            </w:r>
          </w:p>
          <w:p w:rsidR="0035707C" w:rsidRPr="003D1322" w:rsidRDefault="0035707C" w:rsidP="0035707C">
            <w:pPr>
              <w:jc w:val="center"/>
              <w:rPr>
                <w:b/>
                <w:sz w:val="18"/>
                <w:szCs w:val="18"/>
              </w:rPr>
            </w:pPr>
            <w:r w:rsidRPr="003D1322">
              <w:rPr>
                <w:b/>
                <w:sz w:val="18"/>
                <w:szCs w:val="18"/>
              </w:rPr>
              <w:t>Yaşar Tokay</w:t>
            </w:r>
          </w:p>
          <w:p w:rsidR="0035707C" w:rsidRDefault="0035707C" w:rsidP="0035707C">
            <w:pPr>
              <w:jc w:val="center"/>
              <w:rPr>
                <w:b/>
                <w:sz w:val="18"/>
                <w:szCs w:val="18"/>
              </w:rPr>
            </w:pPr>
            <w:r w:rsidRPr="003D1322">
              <w:rPr>
                <w:b/>
                <w:sz w:val="18"/>
                <w:szCs w:val="18"/>
              </w:rPr>
              <w:t>Mustafa Başçetin</w:t>
            </w:r>
          </w:p>
          <w:p w:rsidR="0035707C" w:rsidRPr="003D1322" w:rsidRDefault="0035707C" w:rsidP="003570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Gülsüm Sadıç</w:t>
            </w:r>
          </w:p>
          <w:p w:rsidR="0035707C" w:rsidRPr="00C20269" w:rsidRDefault="0035707C" w:rsidP="003570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0269">
              <w:rPr>
                <w:b/>
                <w:sz w:val="18"/>
                <w:szCs w:val="18"/>
              </w:rPr>
              <w:t>Ayşe Korkmaz</w:t>
            </w:r>
            <w:bookmarkStart w:id="0" w:name="_GoBack"/>
            <w:bookmarkEnd w:id="0"/>
          </w:p>
        </w:tc>
      </w:tr>
    </w:tbl>
    <w:p w:rsidR="0043323D" w:rsidRPr="00B123F8" w:rsidRDefault="0043323D" w:rsidP="0043323D">
      <w:pPr>
        <w:ind w:hanging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3323D" w:rsidRPr="00B123F8" w:rsidRDefault="0043323D" w:rsidP="0043323D">
      <w:pPr>
        <w:ind w:hanging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3323D" w:rsidRPr="00B123F8" w:rsidRDefault="0043323D" w:rsidP="0043323D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123F8">
        <w:rPr>
          <w:rFonts w:ascii="Times New Roman" w:hAnsi="Times New Roman" w:cs="Times New Roman"/>
          <w:b/>
          <w:sz w:val="18"/>
          <w:szCs w:val="18"/>
        </w:rPr>
        <w:t>ÖNEMLİ NOT: UZEM TDL, TİT VE İNGİLİZCE SINAVLARI VE PROGRAMLARI İLGİLİ BİRİMLERCE AYRICA YAYINLANACAKTIR!!!!</w:t>
      </w:r>
    </w:p>
    <w:p w:rsidR="00E6426C" w:rsidRPr="00B123F8" w:rsidRDefault="00E6426C" w:rsidP="0043323D">
      <w:pPr>
        <w:rPr>
          <w:rFonts w:ascii="Times New Roman" w:hAnsi="Times New Roman" w:cs="Times New Roman"/>
          <w:sz w:val="18"/>
          <w:szCs w:val="18"/>
        </w:rPr>
      </w:pPr>
    </w:p>
    <w:sectPr w:rsidR="00E6426C" w:rsidRPr="00B123F8" w:rsidSect="00305677">
      <w:headerReference w:type="default" r:id="rId6"/>
      <w:pgSz w:w="16838" w:h="11906" w:orient="landscape"/>
      <w:pgMar w:top="454" w:right="851" w:bottom="284" w:left="964" w:header="13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008" w:rsidRDefault="007A1008">
      <w:pPr>
        <w:spacing w:after="0" w:line="240" w:lineRule="auto"/>
      </w:pPr>
      <w:r>
        <w:separator/>
      </w:r>
    </w:p>
  </w:endnote>
  <w:endnote w:type="continuationSeparator" w:id="1">
    <w:p w:rsidR="007A1008" w:rsidRDefault="007A1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008" w:rsidRDefault="007A1008">
      <w:pPr>
        <w:spacing w:after="0" w:line="240" w:lineRule="auto"/>
      </w:pPr>
      <w:r>
        <w:separator/>
      </w:r>
    </w:p>
  </w:footnote>
  <w:footnote w:type="continuationSeparator" w:id="1">
    <w:p w:rsidR="007A1008" w:rsidRDefault="007A1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55D" w:rsidRDefault="0043323D" w:rsidP="00C41A5E">
    <w:pPr>
      <w:jc w:val="center"/>
      <w:rPr>
        <w:rFonts w:ascii="Cambria" w:hAnsi="Cambria" w:cs="Arial"/>
        <w:b/>
        <w:color w:val="000000"/>
      </w:rPr>
    </w:pPr>
    <w:r w:rsidRPr="00395472">
      <w:rPr>
        <w:rFonts w:ascii="Cambria" w:hAnsi="Cambria" w:cs="Arial"/>
        <w:b/>
        <w:color w:val="000000"/>
      </w:rPr>
      <w:t>T.C.</w:t>
    </w:r>
  </w:p>
  <w:p w:rsidR="00AA455D" w:rsidRDefault="0043323D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YILDIRIM BEYAZIT ÜNİVERSİTESİ</w:t>
    </w:r>
  </w:p>
  <w:p w:rsidR="00AA455D" w:rsidRDefault="0043323D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İNSAN VE TOPLUM BİLİMLERİ FAKÜLTESİ</w:t>
    </w:r>
  </w:p>
  <w:p w:rsidR="00AA455D" w:rsidRDefault="0043323D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TÜRK DİLİ VE EDEBİYATI BÖLÜMÜ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3D06"/>
    <w:rsid w:val="000323F0"/>
    <w:rsid w:val="000379BA"/>
    <w:rsid w:val="00077FC7"/>
    <w:rsid w:val="000B3409"/>
    <w:rsid w:val="00145616"/>
    <w:rsid w:val="00181D99"/>
    <w:rsid w:val="00193C1B"/>
    <w:rsid w:val="001C3848"/>
    <w:rsid w:val="001D3237"/>
    <w:rsid w:val="00231630"/>
    <w:rsid w:val="002531E4"/>
    <w:rsid w:val="002A5519"/>
    <w:rsid w:val="002F2E36"/>
    <w:rsid w:val="002F33D9"/>
    <w:rsid w:val="003330B1"/>
    <w:rsid w:val="00335180"/>
    <w:rsid w:val="0035707C"/>
    <w:rsid w:val="00360C72"/>
    <w:rsid w:val="003900F6"/>
    <w:rsid w:val="0039796A"/>
    <w:rsid w:val="003B650B"/>
    <w:rsid w:val="003D42DD"/>
    <w:rsid w:val="003D4CB3"/>
    <w:rsid w:val="003F0CE6"/>
    <w:rsid w:val="00407C7D"/>
    <w:rsid w:val="00427CC5"/>
    <w:rsid w:val="0043323D"/>
    <w:rsid w:val="00447313"/>
    <w:rsid w:val="004657D1"/>
    <w:rsid w:val="004A3AD4"/>
    <w:rsid w:val="004E5B6F"/>
    <w:rsid w:val="004F2D9C"/>
    <w:rsid w:val="004F382D"/>
    <w:rsid w:val="0057486F"/>
    <w:rsid w:val="005914F4"/>
    <w:rsid w:val="005B6596"/>
    <w:rsid w:val="005E3D06"/>
    <w:rsid w:val="00657A4E"/>
    <w:rsid w:val="006605C7"/>
    <w:rsid w:val="006717EA"/>
    <w:rsid w:val="006813FF"/>
    <w:rsid w:val="006D08C3"/>
    <w:rsid w:val="006D4F36"/>
    <w:rsid w:val="006F03DD"/>
    <w:rsid w:val="006F3613"/>
    <w:rsid w:val="00715C60"/>
    <w:rsid w:val="00743D04"/>
    <w:rsid w:val="00752B49"/>
    <w:rsid w:val="00763F96"/>
    <w:rsid w:val="007A1008"/>
    <w:rsid w:val="007A7425"/>
    <w:rsid w:val="008253DC"/>
    <w:rsid w:val="008A2C63"/>
    <w:rsid w:val="008C2CF6"/>
    <w:rsid w:val="008E10A6"/>
    <w:rsid w:val="008E2531"/>
    <w:rsid w:val="008F5C2E"/>
    <w:rsid w:val="00940F39"/>
    <w:rsid w:val="00954C3D"/>
    <w:rsid w:val="009561C2"/>
    <w:rsid w:val="00980D78"/>
    <w:rsid w:val="00982BB8"/>
    <w:rsid w:val="00990EFF"/>
    <w:rsid w:val="009D6D1D"/>
    <w:rsid w:val="009F3A6C"/>
    <w:rsid w:val="00A048CD"/>
    <w:rsid w:val="00A235B2"/>
    <w:rsid w:val="00A26BB1"/>
    <w:rsid w:val="00A767AE"/>
    <w:rsid w:val="00AB596B"/>
    <w:rsid w:val="00AC1CF5"/>
    <w:rsid w:val="00AD34A0"/>
    <w:rsid w:val="00AF7F1C"/>
    <w:rsid w:val="00B123F8"/>
    <w:rsid w:val="00B43669"/>
    <w:rsid w:val="00B522F6"/>
    <w:rsid w:val="00B637AB"/>
    <w:rsid w:val="00B702A8"/>
    <w:rsid w:val="00B71195"/>
    <w:rsid w:val="00B90DD8"/>
    <w:rsid w:val="00B93B9A"/>
    <w:rsid w:val="00B94A47"/>
    <w:rsid w:val="00BB304C"/>
    <w:rsid w:val="00BF4A2A"/>
    <w:rsid w:val="00C163B1"/>
    <w:rsid w:val="00C20269"/>
    <w:rsid w:val="00C2525A"/>
    <w:rsid w:val="00C331E9"/>
    <w:rsid w:val="00C50AE9"/>
    <w:rsid w:val="00C53C9F"/>
    <w:rsid w:val="00C82251"/>
    <w:rsid w:val="00C9385C"/>
    <w:rsid w:val="00CA1C23"/>
    <w:rsid w:val="00D82DBA"/>
    <w:rsid w:val="00E12EEE"/>
    <w:rsid w:val="00E135C7"/>
    <w:rsid w:val="00E17D93"/>
    <w:rsid w:val="00E438E1"/>
    <w:rsid w:val="00E54125"/>
    <w:rsid w:val="00E55943"/>
    <w:rsid w:val="00E6426C"/>
    <w:rsid w:val="00EB5E61"/>
    <w:rsid w:val="00F01723"/>
    <w:rsid w:val="00F042E4"/>
    <w:rsid w:val="00F911AC"/>
    <w:rsid w:val="00FC1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C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332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dcterms:created xsi:type="dcterms:W3CDTF">2016-05-25T10:17:00Z</dcterms:created>
  <dcterms:modified xsi:type="dcterms:W3CDTF">2016-05-25T10:18:00Z</dcterms:modified>
</cp:coreProperties>
</file>