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BBD" w:rsidRPr="00441C54" w:rsidRDefault="00E11C4A" w:rsidP="00F35C0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2015-2016 GÜZ DÖNEMİ SOSYOLOJİ BÖLÜMÜ </w:t>
      </w:r>
      <w:r w:rsidR="00F35C09" w:rsidRPr="00441C54">
        <w:rPr>
          <w:b/>
          <w:sz w:val="24"/>
          <w:szCs w:val="24"/>
        </w:rPr>
        <w:t>FİNAL SINAV PROGRAMI</w:t>
      </w:r>
    </w:p>
    <w:p w:rsidR="00662892" w:rsidRPr="00441C54" w:rsidRDefault="00662892" w:rsidP="00F35C09">
      <w:pPr>
        <w:jc w:val="center"/>
        <w:rPr>
          <w:b/>
          <w:sz w:val="24"/>
          <w:szCs w:val="24"/>
        </w:rPr>
      </w:pPr>
    </w:p>
    <w:p w:rsidR="00F35C09" w:rsidRPr="00441C54" w:rsidRDefault="00F35C09" w:rsidP="00F35C09">
      <w:pPr>
        <w:rPr>
          <w:b/>
          <w:sz w:val="24"/>
          <w:szCs w:val="24"/>
        </w:rPr>
      </w:pPr>
      <w:r w:rsidRPr="00441C54">
        <w:rPr>
          <w:b/>
          <w:sz w:val="24"/>
          <w:szCs w:val="24"/>
        </w:rPr>
        <w:t>4 Ocak Pazartesi</w:t>
      </w:r>
    </w:p>
    <w:p w:rsidR="000954C6" w:rsidRDefault="000954C6" w:rsidP="00662892">
      <w:r>
        <w:rPr>
          <w:sz w:val="24"/>
          <w:szCs w:val="24"/>
        </w:rPr>
        <w:t xml:space="preserve">10.30- 12.00 </w:t>
      </w:r>
      <w:r>
        <w:t xml:space="preserve">SOS201 Sosyoloji Tarihi I (Doç. Dr. Zafer Çelik) : </w:t>
      </w:r>
      <w:r w:rsidR="00021B03">
        <w:t>217 127 330 312</w:t>
      </w:r>
    </w:p>
    <w:p w:rsidR="00021B03" w:rsidRDefault="00563198" w:rsidP="00662892">
      <w:r>
        <w:t xml:space="preserve"> 12.30 -14.00</w:t>
      </w:r>
      <w:r w:rsidR="00021B03">
        <w:t xml:space="preserve"> SOS321 Demografi ve Nüfus Hareketleri (Yrd. Doç. Dr. Ali Z. Sağıroğlu): 330</w:t>
      </w:r>
    </w:p>
    <w:p w:rsidR="00F35C09" w:rsidRDefault="00F35C09" w:rsidP="00F35C09">
      <w:pPr>
        <w:rPr>
          <w:b/>
          <w:sz w:val="24"/>
          <w:szCs w:val="24"/>
        </w:rPr>
      </w:pPr>
      <w:r w:rsidRPr="00441C54">
        <w:rPr>
          <w:b/>
          <w:sz w:val="24"/>
          <w:szCs w:val="24"/>
        </w:rPr>
        <w:t>5 Ocak Salı</w:t>
      </w:r>
    </w:p>
    <w:p w:rsidR="00B11971" w:rsidRDefault="00B11971" w:rsidP="00F35C09">
      <w:r>
        <w:rPr>
          <w:sz w:val="24"/>
          <w:szCs w:val="24"/>
        </w:rPr>
        <w:t xml:space="preserve">10.30-12.30 </w:t>
      </w:r>
      <w:r>
        <w:t xml:space="preserve">SOS103 Sosyal Bilimlerde Ar. Yöntemleri (Öğrt. Gör. Murat Öztürk): 127 217 330 303 329 </w:t>
      </w:r>
    </w:p>
    <w:p w:rsidR="00B11971" w:rsidRDefault="00B11971" w:rsidP="00F35C09">
      <w:r>
        <w:t xml:space="preserve">13.00-14.30 SOS215 Dünya Medeniyetleri Tarihi (Prof. Dr. Abdürreşit Celil Karluk): 127 217 330 </w:t>
      </w:r>
    </w:p>
    <w:p w:rsidR="00B11971" w:rsidRDefault="00B11971" w:rsidP="00F35C09">
      <w:r>
        <w:t xml:space="preserve">15.00 – 16.30 SOS309 İktisat Sosyolojisi (Prof. Dr. Ramazan Yelken): 127 217 </w:t>
      </w:r>
    </w:p>
    <w:p w:rsidR="00B11971" w:rsidRPr="00DF1A71" w:rsidRDefault="00B11971" w:rsidP="00F35C09">
      <w:r>
        <w:t>17.00 – 18.30 SOS401 Siyaset Sosyolojisi (Prof. Dr. Ramazan Yelken): 127-217 –</w:t>
      </w:r>
      <w:r w:rsidR="00DF1A71">
        <w:t xml:space="preserve"> 330</w:t>
      </w:r>
    </w:p>
    <w:p w:rsidR="00F35C09" w:rsidRDefault="00F35C09" w:rsidP="00F35C09">
      <w:pPr>
        <w:rPr>
          <w:b/>
          <w:sz w:val="24"/>
          <w:szCs w:val="24"/>
        </w:rPr>
      </w:pPr>
      <w:r w:rsidRPr="00441C54">
        <w:rPr>
          <w:b/>
          <w:sz w:val="24"/>
          <w:szCs w:val="24"/>
        </w:rPr>
        <w:t>6 Ocak Çarşamba</w:t>
      </w:r>
    </w:p>
    <w:p w:rsidR="00B11971" w:rsidRDefault="00AC7A75" w:rsidP="00F35C09">
      <w:pPr>
        <w:rPr>
          <w:color w:val="FF0000"/>
        </w:rPr>
      </w:pPr>
      <w:r>
        <w:rPr>
          <w:sz w:val="24"/>
          <w:szCs w:val="24"/>
        </w:rPr>
        <w:t>10.00-12.00</w:t>
      </w:r>
      <w:r w:rsidR="00B11971">
        <w:rPr>
          <w:sz w:val="24"/>
          <w:szCs w:val="24"/>
        </w:rPr>
        <w:t xml:space="preserve"> </w:t>
      </w:r>
      <w:r w:rsidR="00B11971">
        <w:t xml:space="preserve">SOS301 Sosyal Bilimlerde İstatistik Yöntemleri (Öğrt. Gör. Murat Öztürk): </w:t>
      </w:r>
      <w:r w:rsidR="00B86727">
        <w:t xml:space="preserve">127 217 330 </w:t>
      </w:r>
      <w:r w:rsidR="00B86727" w:rsidRPr="00B86727">
        <w:rPr>
          <w:color w:val="FF0000"/>
        </w:rPr>
        <w:t>312</w:t>
      </w:r>
    </w:p>
    <w:p w:rsidR="006B188D" w:rsidRPr="006B188D" w:rsidRDefault="006B188D" w:rsidP="00F35C09">
      <w:r>
        <w:rPr>
          <w:sz w:val="24"/>
          <w:szCs w:val="24"/>
        </w:rPr>
        <w:t xml:space="preserve">13.00-14.30 </w:t>
      </w:r>
      <w:r>
        <w:t>SOS417 Toplumsal Etki Değerlendirme (Öğrt. Gör. Murat Öztürk)</w:t>
      </w:r>
      <w:r w:rsidR="00031642">
        <w:t xml:space="preserve">  127</w:t>
      </w:r>
    </w:p>
    <w:p w:rsidR="00B86727" w:rsidRDefault="008F0DF0" w:rsidP="00F35C09">
      <w:pPr>
        <w:rPr>
          <w:color w:val="FF0000"/>
        </w:rPr>
      </w:pPr>
      <w:r>
        <w:t xml:space="preserve">15.00 – 16.30 </w:t>
      </w:r>
      <w:r w:rsidR="00B86727">
        <w:t xml:space="preserve">SBKY101 Siyaset Bilimine Giriş (Yrd. Doç. Dr. Murat Bayar): 127 217 330 </w:t>
      </w:r>
      <w:r w:rsidR="00E21B27">
        <w:rPr>
          <w:color w:val="FF0000"/>
        </w:rPr>
        <w:t>303 329</w:t>
      </w:r>
    </w:p>
    <w:p w:rsidR="00B86727" w:rsidRPr="00B86727" w:rsidRDefault="006B188D" w:rsidP="00F35C09">
      <w:r>
        <w:t xml:space="preserve">17.00-18.30 </w:t>
      </w:r>
      <w:r w:rsidR="00B86727">
        <w:t>SOS207 Osmanlı Toplum Yapısı (Yrd. Doç. Dr. Ali Z. Sağıroğlu): 127 217 330</w:t>
      </w:r>
      <w:r w:rsidR="00B86727" w:rsidRPr="00B86727">
        <w:rPr>
          <w:color w:val="FF0000"/>
        </w:rPr>
        <w:t xml:space="preserve"> 304</w:t>
      </w:r>
    </w:p>
    <w:p w:rsidR="006B188D" w:rsidRPr="008F0DF0" w:rsidRDefault="00F35C09" w:rsidP="00F35C09">
      <w:pPr>
        <w:rPr>
          <w:b/>
          <w:sz w:val="24"/>
          <w:szCs w:val="24"/>
        </w:rPr>
      </w:pPr>
      <w:r w:rsidRPr="00441C54">
        <w:rPr>
          <w:b/>
          <w:sz w:val="24"/>
          <w:szCs w:val="24"/>
        </w:rPr>
        <w:t>7 Ocak Perşembe</w:t>
      </w:r>
    </w:p>
    <w:p w:rsidR="006B188D" w:rsidRPr="00035DED" w:rsidRDefault="006B188D" w:rsidP="00F35C09">
      <w:pPr>
        <w:rPr>
          <w:color w:val="FF0000"/>
        </w:rPr>
      </w:pPr>
      <w:r>
        <w:t xml:space="preserve">12.30-14.00 SOS303 Sosyal Hareketlilik ve Tabakalaşma (Doç. Dr. Halime Ünal): 127 217 330 </w:t>
      </w:r>
      <w:r w:rsidR="00035DED">
        <w:rPr>
          <w:color w:val="FF0000"/>
        </w:rPr>
        <w:t>303</w:t>
      </w:r>
    </w:p>
    <w:p w:rsidR="006B188D" w:rsidRPr="006B188D" w:rsidRDefault="006B188D" w:rsidP="00F35C09">
      <w:pPr>
        <w:rPr>
          <w:sz w:val="24"/>
          <w:szCs w:val="24"/>
        </w:rPr>
      </w:pPr>
      <w:r>
        <w:rPr>
          <w:sz w:val="24"/>
          <w:szCs w:val="24"/>
        </w:rPr>
        <w:t xml:space="preserve">14.30-16.00 </w:t>
      </w:r>
      <w:r>
        <w:t xml:space="preserve">SOS407 Hukuk Sosyolojisi (Doç. Dr. Halime Ünal): 127 217 </w:t>
      </w:r>
    </w:p>
    <w:p w:rsidR="000129FD" w:rsidRDefault="000129FD" w:rsidP="00F35C09">
      <w:r>
        <w:t>16.00-17.00 SOS101 Sosyolojiye Giriş 1. öğretim (Prof. Dr. Mustafa ORÇAN) 127 217 330</w:t>
      </w:r>
    </w:p>
    <w:p w:rsidR="00F35C09" w:rsidRPr="00DF1A71" w:rsidRDefault="00021B03" w:rsidP="00F35C09">
      <w:pPr>
        <w:rPr>
          <w:color w:val="FF0000"/>
        </w:rPr>
      </w:pPr>
      <w:r>
        <w:t>17.00-18</w:t>
      </w:r>
      <w:r w:rsidR="000129FD">
        <w:t>.0</w:t>
      </w:r>
      <w:r>
        <w:t>0 SOS101 Sosyolojiye Giriş</w:t>
      </w:r>
      <w:r w:rsidR="000129FD">
        <w:t xml:space="preserve"> 2. Öğretim </w:t>
      </w:r>
      <w:r>
        <w:t xml:space="preserve"> (Prof. Dr. Mustafa Orçan) : 127 217 </w:t>
      </w:r>
      <w:r w:rsidR="000129FD">
        <w:t>330</w:t>
      </w:r>
    </w:p>
    <w:p w:rsidR="00662892" w:rsidRPr="00441C54" w:rsidRDefault="00662892" w:rsidP="00F35C09">
      <w:pPr>
        <w:rPr>
          <w:b/>
          <w:sz w:val="24"/>
          <w:szCs w:val="24"/>
        </w:rPr>
      </w:pPr>
      <w:r w:rsidRPr="00441C54">
        <w:rPr>
          <w:b/>
          <w:sz w:val="24"/>
          <w:szCs w:val="24"/>
        </w:rPr>
        <w:t>9 Ocak Cumartesi</w:t>
      </w:r>
    </w:p>
    <w:p w:rsidR="00E74A52" w:rsidRDefault="00551F7E" w:rsidP="00F35C09">
      <w:pPr>
        <w:rPr>
          <w:sz w:val="24"/>
          <w:szCs w:val="24"/>
        </w:rPr>
      </w:pPr>
      <w:r>
        <w:rPr>
          <w:sz w:val="24"/>
          <w:szCs w:val="24"/>
        </w:rPr>
        <w:t xml:space="preserve">TİT101: saat 13.00—14.00 </w:t>
      </w:r>
    </w:p>
    <w:p w:rsidR="00F025C9" w:rsidRDefault="00F025C9" w:rsidP="00F35C09">
      <w:pPr>
        <w:rPr>
          <w:b/>
          <w:sz w:val="24"/>
          <w:szCs w:val="24"/>
        </w:rPr>
      </w:pPr>
      <w:r w:rsidRPr="00F025C9">
        <w:rPr>
          <w:b/>
          <w:sz w:val="24"/>
          <w:szCs w:val="24"/>
        </w:rPr>
        <w:t xml:space="preserve">10 Ocak Pazar </w:t>
      </w:r>
    </w:p>
    <w:p w:rsidR="00F025C9" w:rsidRPr="00F025C9" w:rsidRDefault="008F0DF0" w:rsidP="00F35C09">
      <w:pPr>
        <w:rPr>
          <w:sz w:val="24"/>
          <w:szCs w:val="24"/>
        </w:rPr>
      </w:pPr>
      <w:r>
        <w:rPr>
          <w:sz w:val="24"/>
          <w:szCs w:val="24"/>
        </w:rPr>
        <w:t>TDL Final Saat</w:t>
      </w:r>
      <w:r w:rsidR="00F025C9" w:rsidRPr="00F025C9">
        <w:rPr>
          <w:sz w:val="24"/>
          <w:szCs w:val="24"/>
        </w:rPr>
        <w:t>: 14.00</w:t>
      </w:r>
    </w:p>
    <w:p w:rsidR="00F35C09" w:rsidRDefault="00F35C09" w:rsidP="00F35C09">
      <w:pPr>
        <w:rPr>
          <w:b/>
          <w:sz w:val="24"/>
          <w:szCs w:val="24"/>
        </w:rPr>
      </w:pPr>
      <w:r w:rsidRPr="00441C54">
        <w:rPr>
          <w:b/>
          <w:sz w:val="24"/>
          <w:szCs w:val="24"/>
        </w:rPr>
        <w:t>11 Ocak Pazartesi</w:t>
      </w:r>
    </w:p>
    <w:p w:rsidR="00074A13" w:rsidRDefault="00074A13" w:rsidP="00074A13">
      <w:pPr>
        <w:rPr>
          <w:color w:val="FF0000"/>
        </w:rPr>
      </w:pPr>
      <w:r>
        <w:rPr>
          <w:sz w:val="24"/>
          <w:szCs w:val="24"/>
        </w:rPr>
        <w:t xml:space="preserve">10.30-12.00 </w:t>
      </w:r>
      <w:r>
        <w:t xml:space="preserve">PSİ123 Genel Psikoloji (Yrd. Doç. Dr. Rıza Gökler): 127 217 </w:t>
      </w:r>
      <w:r w:rsidRPr="00074A13">
        <w:rPr>
          <w:color w:val="FF0000"/>
        </w:rPr>
        <w:t>221</w:t>
      </w:r>
    </w:p>
    <w:p w:rsidR="00074A13" w:rsidRDefault="00C52BC7" w:rsidP="00F35C09">
      <w:pPr>
        <w:rPr>
          <w:color w:val="FF0000"/>
        </w:rPr>
      </w:pPr>
      <w:r>
        <w:t>13.00-14.00</w:t>
      </w:r>
      <w:r w:rsidR="006045A8">
        <w:t xml:space="preserve"> SOS241 Felsefe Tarihi (Yrd. Doç. Dr. Mehmet Vural): 127 217 330 </w:t>
      </w:r>
      <w:r w:rsidR="006045A8" w:rsidRPr="006045A8">
        <w:rPr>
          <w:color w:val="FF0000"/>
        </w:rPr>
        <w:t>304</w:t>
      </w:r>
      <w:r w:rsidR="00F66E8E">
        <w:rPr>
          <w:color w:val="FF0000"/>
        </w:rPr>
        <w:t xml:space="preserve"> </w:t>
      </w:r>
      <w:r>
        <w:rPr>
          <w:color w:val="FF0000"/>
        </w:rPr>
        <w:t>(hoca bir saat yapacakmış sınavı)</w:t>
      </w:r>
    </w:p>
    <w:p w:rsidR="00852B8F" w:rsidRDefault="004F671E" w:rsidP="00852B8F">
      <w:r>
        <w:t>14.30-15.00</w:t>
      </w:r>
      <w:r w:rsidR="00852B8F">
        <w:t xml:space="preserve"> SOS427 Klasik Sosyoloji Metin Okumaları (Yrd. Doç. Dr. Yelda Özen) :127 </w:t>
      </w:r>
      <w:r w:rsidR="00D13CE7">
        <w:t>(ödev)</w:t>
      </w:r>
    </w:p>
    <w:p w:rsidR="00852B8F" w:rsidRPr="00D50E92" w:rsidRDefault="004F671E" w:rsidP="00F35C09">
      <w:r>
        <w:lastRenderedPageBreak/>
        <w:t>15.00-15.30</w:t>
      </w:r>
      <w:r w:rsidR="00852B8F">
        <w:t xml:space="preserve"> SOS313 Beden Sosyolojisi (Yrd. Doç. Dr. Yelda Özen): 127</w:t>
      </w:r>
      <w:r w:rsidR="00D13CE7">
        <w:t xml:space="preserve"> (ödev)</w:t>
      </w:r>
    </w:p>
    <w:p w:rsidR="00F35C09" w:rsidRDefault="00F35C09" w:rsidP="00F35C09">
      <w:pPr>
        <w:rPr>
          <w:b/>
          <w:sz w:val="24"/>
          <w:szCs w:val="24"/>
        </w:rPr>
      </w:pPr>
      <w:r w:rsidRPr="00441C54">
        <w:rPr>
          <w:b/>
          <w:sz w:val="24"/>
          <w:szCs w:val="24"/>
        </w:rPr>
        <w:t>12 Ocak Salı</w:t>
      </w:r>
    </w:p>
    <w:p w:rsidR="006045A8" w:rsidRDefault="006045A8" w:rsidP="00F35C09">
      <w:pPr>
        <w:rPr>
          <w:color w:val="FF0000"/>
        </w:rPr>
      </w:pPr>
      <w:r>
        <w:t>10.30-12.00 FEL235 Klasik Mantık (Yrd. Doç. Dr. Halil İmamoğlu): 127 217 330</w:t>
      </w:r>
      <w:r w:rsidR="00D50E92">
        <w:rPr>
          <w:color w:val="FF0000"/>
        </w:rPr>
        <w:t xml:space="preserve"> </w:t>
      </w:r>
    </w:p>
    <w:p w:rsidR="00DF1A71" w:rsidRDefault="00DF1A71" w:rsidP="00F35C09">
      <w:r w:rsidRPr="00DF1A71">
        <w:t>1</w:t>
      </w:r>
      <w:r w:rsidR="00264C1E">
        <w:t>3</w:t>
      </w:r>
      <w:r w:rsidRPr="00DF1A71">
        <w:t>.</w:t>
      </w:r>
      <w:r w:rsidR="00264C1E">
        <w:t>0</w:t>
      </w:r>
      <w:r w:rsidRPr="00DF1A71">
        <w:t>0-1</w:t>
      </w:r>
      <w:r w:rsidR="00264C1E">
        <w:t>4</w:t>
      </w:r>
      <w:r w:rsidRPr="00DF1A71">
        <w:t>.</w:t>
      </w:r>
      <w:r w:rsidR="00264C1E">
        <w:t>3</w:t>
      </w:r>
      <w:r w:rsidRPr="00DF1A71">
        <w:t xml:space="preserve">0 </w:t>
      </w:r>
      <w:r>
        <w:t>SOS408 Din Sosyolojisi (Doç. D</w:t>
      </w:r>
      <w:bookmarkStart w:id="0" w:name="_GoBack"/>
      <w:bookmarkEnd w:id="0"/>
      <w:r>
        <w:t xml:space="preserve">r. Özcan Güngör): </w:t>
      </w:r>
      <w:r w:rsidR="00A1298C">
        <w:t xml:space="preserve">127 217 330 </w:t>
      </w:r>
    </w:p>
    <w:p w:rsidR="00F35C09" w:rsidRDefault="00F35C09" w:rsidP="00F35C09">
      <w:pPr>
        <w:rPr>
          <w:b/>
          <w:sz w:val="24"/>
          <w:szCs w:val="24"/>
        </w:rPr>
      </w:pPr>
      <w:r w:rsidRPr="00441C54">
        <w:rPr>
          <w:b/>
          <w:sz w:val="24"/>
          <w:szCs w:val="24"/>
        </w:rPr>
        <w:t>13 Ocak Çarşamba</w:t>
      </w:r>
    </w:p>
    <w:p w:rsidR="00074A13" w:rsidRDefault="00074A13" w:rsidP="00F35C09">
      <w:pPr>
        <w:rPr>
          <w:color w:val="FF0000"/>
        </w:rPr>
      </w:pPr>
      <w:r w:rsidRPr="00074A13">
        <w:rPr>
          <w:sz w:val="24"/>
          <w:szCs w:val="24"/>
        </w:rPr>
        <w:t xml:space="preserve">10.30-12.00 </w:t>
      </w:r>
      <w:r>
        <w:t xml:space="preserve">FEL131 Felsefeye Giriş (Yrd. Doç. Dr. M. Enes Kala): 127 217 330 </w:t>
      </w:r>
      <w:r w:rsidRPr="00074A13">
        <w:rPr>
          <w:color w:val="FF0000"/>
        </w:rPr>
        <w:t>221</w:t>
      </w:r>
    </w:p>
    <w:p w:rsidR="00DF1A71" w:rsidRDefault="00DF1A71" w:rsidP="00F35C09">
      <w:r w:rsidRPr="00DF1A71">
        <w:t>12.30-14.</w:t>
      </w:r>
      <w:r w:rsidR="00043D18">
        <w:t>3</w:t>
      </w:r>
      <w:r w:rsidRPr="00DF1A71">
        <w:t xml:space="preserve">0 </w:t>
      </w:r>
      <w:r>
        <w:t>SOS305 Türkiye’de Sosyoloji ve Tarihi (Prof. Dr. Cevat Özyurt)</w:t>
      </w:r>
      <w:r w:rsidR="00717A0B">
        <w:t xml:space="preserve">: 127 217 330  </w:t>
      </w:r>
    </w:p>
    <w:p w:rsidR="009D6634" w:rsidRDefault="009D6634" w:rsidP="00F35C09">
      <w:pPr>
        <w:rPr>
          <w:b/>
        </w:rPr>
      </w:pPr>
      <w:r w:rsidRPr="009D6634">
        <w:rPr>
          <w:b/>
        </w:rPr>
        <w:t>14 Ocak Perşembe</w:t>
      </w:r>
    </w:p>
    <w:p w:rsidR="009D6634" w:rsidRPr="00043D18" w:rsidRDefault="009D6634" w:rsidP="009D6634">
      <w:r>
        <w:rPr>
          <w:sz w:val="24"/>
          <w:szCs w:val="24"/>
        </w:rPr>
        <w:t>11.00</w:t>
      </w:r>
      <w:r w:rsidRPr="00717A0B">
        <w:rPr>
          <w:sz w:val="24"/>
          <w:szCs w:val="24"/>
        </w:rPr>
        <w:t>-1</w:t>
      </w:r>
      <w:r>
        <w:rPr>
          <w:sz w:val="24"/>
          <w:szCs w:val="24"/>
        </w:rPr>
        <w:t>2</w:t>
      </w:r>
      <w:r w:rsidRPr="00717A0B">
        <w:rPr>
          <w:sz w:val="24"/>
          <w:szCs w:val="24"/>
        </w:rPr>
        <w:t>.</w:t>
      </w:r>
      <w:r>
        <w:rPr>
          <w:sz w:val="24"/>
          <w:szCs w:val="24"/>
        </w:rPr>
        <w:t>3</w:t>
      </w:r>
      <w:r w:rsidRPr="00717A0B">
        <w:rPr>
          <w:sz w:val="24"/>
          <w:szCs w:val="24"/>
        </w:rPr>
        <w:t>0</w:t>
      </w:r>
      <w:r>
        <w:rPr>
          <w:b/>
          <w:sz w:val="24"/>
          <w:szCs w:val="24"/>
        </w:rPr>
        <w:t xml:space="preserve"> </w:t>
      </w:r>
      <w:r>
        <w:t xml:space="preserve">SOS307 Çağdaş Sosyoloji Teorileri (Prof. Dr. Ramazan Yelken): 127 217 330 </w:t>
      </w:r>
      <w:r w:rsidRPr="00717A0B">
        <w:rPr>
          <w:color w:val="FF0000"/>
        </w:rPr>
        <w:t>221</w:t>
      </w:r>
    </w:p>
    <w:p w:rsidR="006B396E" w:rsidRDefault="006B396E" w:rsidP="006B396E">
      <w:pPr>
        <w:rPr>
          <w:sz w:val="24"/>
          <w:szCs w:val="24"/>
        </w:rPr>
      </w:pPr>
      <w:r>
        <w:rPr>
          <w:sz w:val="24"/>
          <w:szCs w:val="24"/>
        </w:rPr>
        <w:t>İNG101</w:t>
      </w:r>
      <w:r w:rsidRPr="00441C54">
        <w:rPr>
          <w:sz w:val="24"/>
          <w:szCs w:val="24"/>
        </w:rPr>
        <w:t>:  1. Öğretim 16.00 – 2. Öğretim 17.00</w:t>
      </w:r>
    </w:p>
    <w:p w:rsidR="009D6634" w:rsidRPr="009D6634" w:rsidRDefault="009D6634" w:rsidP="00F35C09">
      <w:pPr>
        <w:rPr>
          <w:b/>
          <w:sz w:val="24"/>
          <w:szCs w:val="24"/>
        </w:rPr>
      </w:pPr>
    </w:p>
    <w:p w:rsidR="004118F0" w:rsidRPr="00441C54" w:rsidRDefault="004118F0" w:rsidP="00F35C09">
      <w:pPr>
        <w:rPr>
          <w:b/>
          <w:sz w:val="24"/>
          <w:szCs w:val="24"/>
        </w:rPr>
      </w:pPr>
    </w:p>
    <w:p w:rsidR="00F35C09" w:rsidRPr="00441C54" w:rsidRDefault="00F35C09" w:rsidP="00F35C09">
      <w:pPr>
        <w:rPr>
          <w:b/>
          <w:sz w:val="24"/>
          <w:szCs w:val="24"/>
        </w:rPr>
      </w:pPr>
    </w:p>
    <w:sectPr w:rsidR="00F35C09" w:rsidRPr="00441C54" w:rsidSect="00F35C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7405C"/>
    <w:rsid w:val="000129FD"/>
    <w:rsid w:val="00021B03"/>
    <w:rsid w:val="00031642"/>
    <w:rsid w:val="00035DED"/>
    <w:rsid w:val="00043D18"/>
    <w:rsid w:val="00054F5D"/>
    <w:rsid w:val="00074A13"/>
    <w:rsid w:val="000954C6"/>
    <w:rsid w:val="001017E8"/>
    <w:rsid w:val="00264C1E"/>
    <w:rsid w:val="00282AE9"/>
    <w:rsid w:val="004118F0"/>
    <w:rsid w:val="00441C54"/>
    <w:rsid w:val="004F671E"/>
    <w:rsid w:val="00551F7E"/>
    <w:rsid w:val="00563198"/>
    <w:rsid w:val="005E5A18"/>
    <w:rsid w:val="006045A8"/>
    <w:rsid w:val="00662892"/>
    <w:rsid w:val="0067405C"/>
    <w:rsid w:val="006B188D"/>
    <w:rsid w:val="006B396E"/>
    <w:rsid w:val="00710931"/>
    <w:rsid w:val="00717A0B"/>
    <w:rsid w:val="00775ACA"/>
    <w:rsid w:val="00792423"/>
    <w:rsid w:val="00852B8F"/>
    <w:rsid w:val="008F0DF0"/>
    <w:rsid w:val="00921BBD"/>
    <w:rsid w:val="009D6634"/>
    <w:rsid w:val="00A1298C"/>
    <w:rsid w:val="00AC7A75"/>
    <w:rsid w:val="00AE2257"/>
    <w:rsid w:val="00B11971"/>
    <w:rsid w:val="00B401B5"/>
    <w:rsid w:val="00B86727"/>
    <w:rsid w:val="00C52BC7"/>
    <w:rsid w:val="00D13CE7"/>
    <w:rsid w:val="00D50E92"/>
    <w:rsid w:val="00DF1A71"/>
    <w:rsid w:val="00E11C4A"/>
    <w:rsid w:val="00E21B27"/>
    <w:rsid w:val="00E74A52"/>
    <w:rsid w:val="00F025C9"/>
    <w:rsid w:val="00F35C09"/>
    <w:rsid w:val="00F66E8E"/>
    <w:rsid w:val="00FE2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AC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B18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Sociology</dc:creator>
  <cp:keywords/>
  <dc:description/>
  <cp:lastModifiedBy>user</cp:lastModifiedBy>
  <cp:revision>42</cp:revision>
  <dcterms:created xsi:type="dcterms:W3CDTF">2015-12-21T08:02:00Z</dcterms:created>
  <dcterms:modified xsi:type="dcterms:W3CDTF">2015-12-25T13:14:00Z</dcterms:modified>
</cp:coreProperties>
</file>