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79" w:rsidRDefault="00DC1379">
      <w:bookmarkStart w:id="0" w:name="_GoBack"/>
      <w:bookmarkEnd w:id="0"/>
    </w:p>
    <w:p w:rsidR="00DC1379" w:rsidRPr="00DC1379" w:rsidRDefault="006D514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FELSEFE BÖLÜMÜ 1.SINIFLAR FİNAL</w:t>
      </w:r>
      <w:r w:rsidR="00DC1379" w:rsidRPr="00DC1379">
        <w:rPr>
          <w:b/>
          <w:sz w:val="24"/>
          <w:szCs w:val="24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2324" w:rsidTr="00352324"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352324" w:rsidRPr="00DC1379" w:rsidRDefault="00352324">
            <w:pPr>
              <w:rPr>
                <w:b/>
              </w:rPr>
            </w:pPr>
            <w:r w:rsidRPr="00DC1379">
              <w:rPr>
                <w:b/>
              </w:rPr>
              <w:t>Sınavın Yapılacağı Derslik</w:t>
            </w:r>
          </w:p>
        </w:tc>
      </w:tr>
      <w:tr w:rsidR="00352324" w:rsidTr="00352324">
        <w:tc>
          <w:tcPr>
            <w:tcW w:w="2332" w:type="dxa"/>
          </w:tcPr>
          <w:p w:rsidR="00352324" w:rsidRDefault="00024FBE">
            <w:r w:rsidRPr="00E74693">
              <w:t>FEL 101</w:t>
            </w:r>
          </w:p>
        </w:tc>
        <w:tc>
          <w:tcPr>
            <w:tcW w:w="2332" w:type="dxa"/>
          </w:tcPr>
          <w:p w:rsidR="00352324" w:rsidRDefault="00352324">
            <w:r>
              <w:t>Doç. Dr. Musa Kazım ARICAN</w:t>
            </w:r>
          </w:p>
        </w:tc>
        <w:tc>
          <w:tcPr>
            <w:tcW w:w="2332" w:type="dxa"/>
          </w:tcPr>
          <w:p w:rsidR="00352324" w:rsidRDefault="00352324">
            <w:r>
              <w:t>132 Kişi</w:t>
            </w:r>
          </w:p>
        </w:tc>
        <w:tc>
          <w:tcPr>
            <w:tcW w:w="2332" w:type="dxa"/>
          </w:tcPr>
          <w:p w:rsidR="00352324" w:rsidRDefault="00564DDE">
            <w:r>
              <w:t xml:space="preserve">5 </w:t>
            </w:r>
            <w:proofErr w:type="gramStart"/>
            <w:r>
              <w:t>ocak</w:t>
            </w:r>
            <w:proofErr w:type="gramEnd"/>
            <w:r>
              <w:t xml:space="preserve"> pazartesi</w:t>
            </w:r>
            <w:r w:rsidR="00E74693">
              <w:t xml:space="preserve"> </w:t>
            </w:r>
          </w:p>
        </w:tc>
        <w:tc>
          <w:tcPr>
            <w:tcW w:w="2333" w:type="dxa"/>
          </w:tcPr>
          <w:p w:rsidR="00352324" w:rsidRDefault="00E74693">
            <w:proofErr w:type="gramStart"/>
            <w:r>
              <w:t>11:30</w:t>
            </w:r>
            <w:proofErr w:type="gramEnd"/>
            <w:r>
              <w:t>-13</w:t>
            </w:r>
            <w:r w:rsidR="00024FBE">
              <w:t>:00</w:t>
            </w:r>
          </w:p>
        </w:tc>
        <w:tc>
          <w:tcPr>
            <w:tcW w:w="2333" w:type="dxa"/>
          </w:tcPr>
          <w:p w:rsidR="00352324" w:rsidRDefault="00E74693">
            <w:r>
              <w:t>127</w:t>
            </w:r>
            <w:r w:rsidR="00024FBE">
              <w:t>-212-324</w:t>
            </w:r>
          </w:p>
        </w:tc>
      </w:tr>
      <w:tr w:rsidR="00352324" w:rsidTr="00352324">
        <w:tc>
          <w:tcPr>
            <w:tcW w:w="2332" w:type="dxa"/>
          </w:tcPr>
          <w:p w:rsidR="00352324" w:rsidRPr="00E74693" w:rsidRDefault="00352324" w:rsidP="00352324">
            <w:r w:rsidRPr="00E74693">
              <w:t>FEL 103</w:t>
            </w:r>
          </w:p>
        </w:tc>
        <w:tc>
          <w:tcPr>
            <w:tcW w:w="2332" w:type="dxa"/>
          </w:tcPr>
          <w:p w:rsidR="00352324" w:rsidRDefault="00352324" w:rsidP="00352324">
            <w:r>
              <w:t>Yrd.</w:t>
            </w:r>
            <w:r w:rsidR="00DC1379">
              <w:t xml:space="preserve"> Doç. Dr. Aynur İLHAN</w:t>
            </w:r>
            <w:r>
              <w:t xml:space="preserve"> TUNÇ </w:t>
            </w:r>
          </w:p>
        </w:tc>
        <w:tc>
          <w:tcPr>
            <w:tcW w:w="2332" w:type="dxa"/>
          </w:tcPr>
          <w:p w:rsidR="00352324" w:rsidRDefault="00352324" w:rsidP="00352324">
            <w:r>
              <w:t>117 Kişi</w:t>
            </w:r>
          </w:p>
        </w:tc>
        <w:tc>
          <w:tcPr>
            <w:tcW w:w="2332" w:type="dxa"/>
          </w:tcPr>
          <w:p w:rsidR="00352324" w:rsidRDefault="005E2E0D" w:rsidP="00352324">
            <w:r>
              <w:t xml:space="preserve">6 </w:t>
            </w:r>
            <w:proofErr w:type="gramStart"/>
            <w:r>
              <w:t>ocak</w:t>
            </w:r>
            <w:proofErr w:type="gramEnd"/>
            <w:r w:rsidR="00564DDE">
              <w:t xml:space="preserve"> s</w:t>
            </w:r>
            <w:r w:rsidR="00352324">
              <w:t>alı</w:t>
            </w:r>
          </w:p>
        </w:tc>
        <w:tc>
          <w:tcPr>
            <w:tcW w:w="2333" w:type="dxa"/>
          </w:tcPr>
          <w:p w:rsidR="00352324" w:rsidRDefault="005E2E0D" w:rsidP="003E24F8">
            <w:proofErr w:type="gramStart"/>
            <w:r>
              <w:t>13:00</w:t>
            </w:r>
            <w:proofErr w:type="gramEnd"/>
            <w:r>
              <w:t>-14</w:t>
            </w:r>
            <w:r w:rsidR="00352324">
              <w:t>:</w:t>
            </w:r>
            <w:r w:rsidR="003E24F8">
              <w:t>0</w:t>
            </w:r>
            <w:r w:rsidR="00352324">
              <w:t>0</w:t>
            </w:r>
          </w:p>
        </w:tc>
        <w:tc>
          <w:tcPr>
            <w:tcW w:w="2333" w:type="dxa"/>
          </w:tcPr>
          <w:p w:rsidR="00352324" w:rsidRDefault="00352324" w:rsidP="00352324">
            <w:r>
              <w:t>212-302-304-324</w:t>
            </w:r>
          </w:p>
        </w:tc>
      </w:tr>
      <w:tr w:rsidR="00352324" w:rsidTr="00352324">
        <w:tc>
          <w:tcPr>
            <w:tcW w:w="2332" w:type="dxa"/>
          </w:tcPr>
          <w:p w:rsidR="00352324" w:rsidRPr="00E74693" w:rsidRDefault="00352324" w:rsidP="00352324">
            <w:r w:rsidRPr="00E74693">
              <w:t>FEL 105</w:t>
            </w:r>
          </w:p>
        </w:tc>
        <w:tc>
          <w:tcPr>
            <w:tcW w:w="2332" w:type="dxa"/>
          </w:tcPr>
          <w:p w:rsidR="00352324" w:rsidRDefault="00352324" w:rsidP="00352324">
            <w:r>
              <w:t>Doç. Dr. Levent BAYRAKTAR</w:t>
            </w:r>
          </w:p>
        </w:tc>
        <w:tc>
          <w:tcPr>
            <w:tcW w:w="2332" w:type="dxa"/>
          </w:tcPr>
          <w:p w:rsidR="00352324" w:rsidRDefault="00352324" w:rsidP="00352324">
            <w:r>
              <w:t>132 Kişi</w:t>
            </w:r>
          </w:p>
        </w:tc>
        <w:tc>
          <w:tcPr>
            <w:tcW w:w="2332" w:type="dxa"/>
          </w:tcPr>
          <w:p w:rsidR="00352324" w:rsidRDefault="000101DA" w:rsidP="00352324">
            <w:r>
              <w:t xml:space="preserve">13 </w:t>
            </w:r>
            <w:proofErr w:type="gramStart"/>
            <w:r>
              <w:t>ocak</w:t>
            </w:r>
            <w:proofErr w:type="gramEnd"/>
            <w:r>
              <w:t xml:space="preserve"> salı</w:t>
            </w:r>
          </w:p>
        </w:tc>
        <w:tc>
          <w:tcPr>
            <w:tcW w:w="2333" w:type="dxa"/>
          </w:tcPr>
          <w:p w:rsidR="00352324" w:rsidRDefault="00E74693" w:rsidP="00352324">
            <w:proofErr w:type="gramStart"/>
            <w:r>
              <w:t>10:30</w:t>
            </w:r>
            <w:proofErr w:type="gramEnd"/>
            <w:r>
              <w:t>-12</w:t>
            </w:r>
            <w:r w:rsidR="00024FBE">
              <w:t>:00</w:t>
            </w:r>
          </w:p>
        </w:tc>
        <w:tc>
          <w:tcPr>
            <w:tcW w:w="2333" w:type="dxa"/>
          </w:tcPr>
          <w:p w:rsidR="00352324" w:rsidRDefault="000101DA" w:rsidP="00352324">
            <w:r>
              <w:t>221</w:t>
            </w:r>
            <w:r w:rsidR="00E74693">
              <w:t>-212</w:t>
            </w:r>
            <w:r>
              <w:t>-</w:t>
            </w:r>
            <w:r w:rsidR="00024FBE">
              <w:t>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>
              <w:t>FEL 107</w:t>
            </w:r>
          </w:p>
        </w:tc>
        <w:tc>
          <w:tcPr>
            <w:tcW w:w="2332" w:type="dxa"/>
          </w:tcPr>
          <w:p w:rsidR="00352324" w:rsidRDefault="00352324" w:rsidP="00352324">
            <w:r>
              <w:t>Doç. Dr. Mehmet VURAL</w:t>
            </w:r>
          </w:p>
        </w:tc>
        <w:tc>
          <w:tcPr>
            <w:tcW w:w="2332" w:type="dxa"/>
          </w:tcPr>
          <w:p w:rsidR="00352324" w:rsidRDefault="00352324" w:rsidP="00352324">
            <w:r>
              <w:t>110 Kişi</w:t>
            </w:r>
          </w:p>
        </w:tc>
        <w:tc>
          <w:tcPr>
            <w:tcW w:w="2332" w:type="dxa"/>
          </w:tcPr>
          <w:p w:rsidR="00352324" w:rsidRDefault="005E2E0D" w:rsidP="00352324">
            <w:r>
              <w:t xml:space="preserve">7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ç</w:t>
            </w:r>
            <w:r>
              <w:t>arş</w:t>
            </w:r>
            <w:r w:rsidR="00564DDE">
              <w:t>amba</w:t>
            </w:r>
          </w:p>
        </w:tc>
        <w:tc>
          <w:tcPr>
            <w:tcW w:w="2333" w:type="dxa"/>
          </w:tcPr>
          <w:p w:rsidR="00352324" w:rsidRDefault="000101DA" w:rsidP="00352324">
            <w:proofErr w:type="gramStart"/>
            <w:r>
              <w:t>11:00</w:t>
            </w:r>
            <w:proofErr w:type="gramEnd"/>
            <w:r>
              <w:t>-12:0</w:t>
            </w:r>
            <w:r w:rsidR="00352324">
              <w:t>0</w:t>
            </w:r>
          </w:p>
        </w:tc>
        <w:tc>
          <w:tcPr>
            <w:tcW w:w="2333" w:type="dxa"/>
          </w:tcPr>
          <w:p w:rsidR="00352324" w:rsidRDefault="00352324" w:rsidP="00352324">
            <w:r>
              <w:t>212-302-304-324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>
            <w:r w:rsidRPr="00564DDE">
              <w:rPr>
                <w:color w:val="000000" w:themeColor="text1"/>
              </w:rPr>
              <w:t>PSI 119</w:t>
            </w:r>
          </w:p>
        </w:tc>
        <w:tc>
          <w:tcPr>
            <w:tcW w:w="2332" w:type="dxa"/>
          </w:tcPr>
          <w:p w:rsidR="00352324" w:rsidRDefault="00D625D4" w:rsidP="00352324">
            <w:r>
              <w:t xml:space="preserve">Yrd. </w:t>
            </w:r>
            <w:r w:rsidR="00352324">
              <w:t>Doç. Dr. Rıza GÖKLER</w:t>
            </w:r>
          </w:p>
        </w:tc>
        <w:tc>
          <w:tcPr>
            <w:tcW w:w="2332" w:type="dxa"/>
          </w:tcPr>
          <w:p w:rsidR="00352324" w:rsidRDefault="00352324" w:rsidP="00352324">
            <w:r>
              <w:t>131 Kişi</w:t>
            </w:r>
          </w:p>
        </w:tc>
        <w:tc>
          <w:tcPr>
            <w:tcW w:w="2332" w:type="dxa"/>
          </w:tcPr>
          <w:p w:rsidR="00352324" w:rsidRDefault="000101DA" w:rsidP="00352324">
            <w:r>
              <w:t xml:space="preserve">16 </w:t>
            </w:r>
            <w:proofErr w:type="gramStart"/>
            <w:r>
              <w:t>ocak</w:t>
            </w:r>
            <w:proofErr w:type="gramEnd"/>
            <w:r w:rsidR="00564DDE">
              <w:t xml:space="preserve"> c</w:t>
            </w:r>
            <w:r w:rsidR="00352324">
              <w:t>uma</w:t>
            </w:r>
          </w:p>
        </w:tc>
        <w:tc>
          <w:tcPr>
            <w:tcW w:w="2333" w:type="dxa"/>
          </w:tcPr>
          <w:p w:rsidR="00352324" w:rsidRDefault="00564DDE" w:rsidP="00352324">
            <w:proofErr w:type="gramStart"/>
            <w:r>
              <w:t>15:30</w:t>
            </w:r>
            <w:proofErr w:type="gramEnd"/>
            <w:r>
              <w:t>-16:3</w:t>
            </w:r>
            <w:r w:rsidR="00352324">
              <w:t>0</w:t>
            </w:r>
          </w:p>
        </w:tc>
        <w:tc>
          <w:tcPr>
            <w:tcW w:w="2333" w:type="dxa"/>
          </w:tcPr>
          <w:p w:rsidR="00352324" w:rsidRDefault="00564DDE" w:rsidP="00352324">
            <w:r>
              <w:t>221-302-304</w:t>
            </w:r>
            <w:r w:rsidR="000101DA">
              <w:t>-</w:t>
            </w:r>
            <w:r w:rsidR="00352324">
              <w:t>324</w:t>
            </w:r>
          </w:p>
        </w:tc>
      </w:tr>
      <w:tr w:rsidR="00352324" w:rsidTr="00352324">
        <w:tc>
          <w:tcPr>
            <w:tcW w:w="2332" w:type="dxa"/>
          </w:tcPr>
          <w:p w:rsidR="00352324" w:rsidRPr="00E31BFF" w:rsidRDefault="00352324" w:rsidP="00352324">
            <w:pPr>
              <w:rPr>
                <w:color w:val="FF0000"/>
              </w:rPr>
            </w:pPr>
            <w:r w:rsidRPr="00E74693">
              <w:rPr>
                <w:color w:val="000000" w:themeColor="text1"/>
              </w:rPr>
              <w:t xml:space="preserve">SOS </w:t>
            </w:r>
            <w:r w:rsidR="00024FBE" w:rsidRPr="00E74693">
              <w:rPr>
                <w:color w:val="000000" w:themeColor="text1"/>
              </w:rPr>
              <w:t>161</w:t>
            </w:r>
          </w:p>
        </w:tc>
        <w:tc>
          <w:tcPr>
            <w:tcW w:w="2332" w:type="dxa"/>
          </w:tcPr>
          <w:p w:rsidR="00352324" w:rsidRDefault="00352324" w:rsidP="00352324">
            <w:r>
              <w:t>Yrd. Doç. Dr. Ali Zafer SAĞIROĞLU</w:t>
            </w:r>
          </w:p>
        </w:tc>
        <w:tc>
          <w:tcPr>
            <w:tcW w:w="2332" w:type="dxa"/>
          </w:tcPr>
          <w:p w:rsidR="00352324" w:rsidRDefault="00352324" w:rsidP="00352324">
            <w:r>
              <w:t>118 Kişi</w:t>
            </w:r>
          </w:p>
        </w:tc>
        <w:tc>
          <w:tcPr>
            <w:tcW w:w="2332" w:type="dxa"/>
          </w:tcPr>
          <w:p w:rsidR="00352324" w:rsidRDefault="005E2E0D" w:rsidP="00352324">
            <w:r>
              <w:t xml:space="preserve">14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0101DA">
              <w:t>çarş</w:t>
            </w:r>
            <w:r w:rsidR="00564DDE">
              <w:t>amba</w:t>
            </w:r>
          </w:p>
        </w:tc>
        <w:tc>
          <w:tcPr>
            <w:tcW w:w="2333" w:type="dxa"/>
          </w:tcPr>
          <w:p w:rsidR="00352324" w:rsidRDefault="00E74693" w:rsidP="00352324">
            <w:proofErr w:type="gramStart"/>
            <w:r>
              <w:t>10:30</w:t>
            </w:r>
            <w:proofErr w:type="gramEnd"/>
            <w:r>
              <w:t>-12:0</w:t>
            </w:r>
            <w:r w:rsidR="00352324">
              <w:t>0</w:t>
            </w:r>
          </w:p>
        </w:tc>
        <w:tc>
          <w:tcPr>
            <w:tcW w:w="2333" w:type="dxa"/>
          </w:tcPr>
          <w:p w:rsidR="00352324" w:rsidRDefault="00E74693" w:rsidP="00024FBE">
            <w:r>
              <w:t>127</w:t>
            </w:r>
            <w:r w:rsidR="00024FBE">
              <w:t>-</w:t>
            </w:r>
            <w:r w:rsidR="00895069">
              <w:t>304-</w:t>
            </w:r>
            <w:r w:rsidR="00352324">
              <w:t>324</w:t>
            </w:r>
          </w:p>
        </w:tc>
      </w:tr>
      <w:tr w:rsidR="00352324" w:rsidTr="00352324">
        <w:tc>
          <w:tcPr>
            <w:tcW w:w="2332" w:type="dxa"/>
          </w:tcPr>
          <w:p w:rsidR="00352324" w:rsidRPr="00E31BFF" w:rsidRDefault="00816616" w:rsidP="00352324">
            <w:pPr>
              <w:rPr>
                <w:color w:val="FF0000"/>
              </w:rPr>
            </w:pPr>
            <w:r w:rsidRPr="00E74693">
              <w:rPr>
                <w:color w:val="000000" w:themeColor="text1"/>
              </w:rPr>
              <w:t>FEL 131 1.ve 2.öğretim</w:t>
            </w:r>
          </w:p>
        </w:tc>
        <w:tc>
          <w:tcPr>
            <w:tcW w:w="2332" w:type="dxa"/>
          </w:tcPr>
          <w:p w:rsidR="00352324" w:rsidRDefault="00816616" w:rsidP="00352324">
            <w:r>
              <w:t>Doç. Dr. Levent Bayraktar</w:t>
            </w:r>
          </w:p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E74693" w:rsidP="00352324">
            <w:r>
              <w:t xml:space="preserve">12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pa</w:t>
            </w:r>
            <w:r>
              <w:t>z</w:t>
            </w:r>
            <w:r w:rsidR="00564DDE">
              <w:t>ar</w:t>
            </w:r>
            <w:r>
              <w:t>t</w:t>
            </w:r>
            <w:r w:rsidR="00564DDE">
              <w:t>esi</w:t>
            </w:r>
          </w:p>
        </w:tc>
        <w:tc>
          <w:tcPr>
            <w:tcW w:w="2333" w:type="dxa"/>
          </w:tcPr>
          <w:p w:rsidR="00352324" w:rsidRDefault="00E74693" w:rsidP="00352324">
            <w:proofErr w:type="gramStart"/>
            <w:r>
              <w:t>10:00</w:t>
            </w:r>
            <w:proofErr w:type="gramEnd"/>
            <w:r>
              <w:t>-11:30</w:t>
            </w:r>
            <w:r w:rsidR="000101DA">
              <w:t xml:space="preserve"> 1.öğr</w:t>
            </w:r>
            <w:r w:rsidR="00564DDE">
              <w:t>etim</w:t>
            </w:r>
          </w:p>
          <w:p w:rsidR="00E74693" w:rsidRDefault="000101DA" w:rsidP="00352324">
            <w:proofErr w:type="gramStart"/>
            <w:r>
              <w:t>12:00</w:t>
            </w:r>
            <w:proofErr w:type="gramEnd"/>
            <w:r>
              <w:t>-13</w:t>
            </w:r>
            <w:r w:rsidR="00E74693">
              <w:t>:30</w:t>
            </w:r>
            <w:r>
              <w:t xml:space="preserve"> 2.öğr</w:t>
            </w:r>
            <w:r w:rsidR="00564DDE">
              <w:t>etim</w:t>
            </w:r>
          </w:p>
        </w:tc>
        <w:tc>
          <w:tcPr>
            <w:tcW w:w="2333" w:type="dxa"/>
          </w:tcPr>
          <w:p w:rsidR="00352324" w:rsidRDefault="00E74693" w:rsidP="00352324">
            <w:r>
              <w:t>127-304-324</w:t>
            </w:r>
          </w:p>
        </w:tc>
      </w:tr>
      <w:tr w:rsidR="00352324" w:rsidTr="00352324"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</w:tr>
      <w:tr w:rsidR="00352324" w:rsidTr="00352324"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2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  <w:tc>
          <w:tcPr>
            <w:tcW w:w="2333" w:type="dxa"/>
          </w:tcPr>
          <w:p w:rsidR="00352324" w:rsidRDefault="00352324" w:rsidP="00352324"/>
        </w:tc>
      </w:tr>
    </w:tbl>
    <w:p w:rsidR="001D3F69" w:rsidRDefault="001D3F6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Default="00DC1379"/>
    <w:p w:rsidR="00DC1379" w:rsidRPr="00DC1379" w:rsidRDefault="006D514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FELFESE BÖLÜMÜ 2.SINIFLAR FİNAL</w:t>
      </w:r>
      <w:r w:rsidR="00DC1379" w:rsidRPr="00DC1379">
        <w:rPr>
          <w:b/>
          <w:sz w:val="24"/>
          <w:szCs w:val="24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C1379" w:rsidTr="00DC1379"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DC1379" w:rsidRPr="00486927" w:rsidRDefault="00DC1379">
            <w:pPr>
              <w:rPr>
                <w:b/>
              </w:rPr>
            </w:pPr>
            <w:r w:rsidRPr="00486927">
              <w:rPr>
                <w:b/>
              </w:rPr>
              <w:t>Sınavın Yapılacağı Derslik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201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Levent BAYRAKTAR</w:t>
            </w:r>
          </w:p>
        </w:tc>
        <w:tc>
          <w:tcPr>
            <w:tcW w:w="2332" w:type="dxa"/>
          </w:tcPr>
          <w:p w:rsidR="00DC1379" w:rsidRDefault="00DC1379" w:rsidP="00DC1379">
            <w:r>
              <w:t>113 Kişi</w:t>
            </w:r>
          </w:p>
        </w:tc>
        <w:tc>
          <w:tcPr>
            <w:tcW w:w="2332" w:type="dxa"/>
          </w:tcPr>
          <w:p w:rsidR="00DC1379" w:rsidRDefault="005E2E0D" w:rsidP="00DC1379">
            <w:r>
              <w:t xml:space="preserve">5 </w:t>
            </w:r>
            <w:proofErr w:type="gramStart"/>
            <w:r>
              <w:t>ocak</w:t>
            </w:r>
            <w:proofErr w:type="gramEnd"/>
            <w:r>
              <w:t xml:space="preserve"> p</w:t>
            </w:r>
            <w:r w:rsidR="00564DDE">
              <w:t>a</w:t>
            </w:r>
            <w:r>
              <w:t>z</w:t>
            </w:r>
            <w:r w:rsidR="00564DDE">
              <w:t>ar</w:t>
            </w:r>
            <w:r>
              <w:t>t</w:t>
            </w:r>
            <w:r w:rsidR="00564DDE">
              <w:t>esi</w:t>
            </w:r>
          </w:p>
        </w:tc>
        <w:tc>
          <w:tcPr>
            <w:tcW w:w="2333" w:type="dxa"/>
          </w:tcPr>
          <w:p w:rsidR="00DC1379" w:rsidRDefault="000101DA" w:rsidP="00DC1379">
            <w:proofErr w:type="gramStart"/>
            <w:r>
              <w:t>13:30</w:t>
            </w:r>
            <w:proofErr w:type="gramEnd"/>
            <w:r>
              <w:t>-15:0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203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Halil İMAMOĞLUGİL</w:t>
            </w:r>
          </w:p>
        </w:tc>
        <w:tc>
          <w:tcPr>
            <w:tcW w:w="2332" w:type="dxa"/>
          </w:tcPr>
          <w:p w:rsidR="00DC1379" w:rsidRDefault="00DC1379" w:rsidP="00DC1379">
            <w:r>
              <w:t>100 Kişi</w:t>
            </w:r>
          </w:p>
        </w:tc>
        <w:tc>
          <w:tcPr>
            <w:tcW w:w="2332" w:type="dxa"/>
          </w:tcPr>
          <w:p w:rsidR="00DC1379" w:rsidRDefault="005E2E0D" w:rsidP="00DC1379">
            <w:r>
              <w:t xml:space="preserve">6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s</w:t>
            </w:r>
            <w:r>
              <w:t>alı</w:t>
            </w:r>
          </w:p>
        </w:tc>
        <w:tc>
          <w:tcPr>
            <w:tcW w:w="2333" w:type="dxa"/>
          </w:tcPr>
          <w:p w:rsidR="00DC1379" w:rsidRDefault="005E2E0D" w:rsidP="00DC1379">
            <w:proofErr w:type="gramStart"/>
            <w:r>
              <w:t>14:00</w:t>
            </w:r>
            <w:proofErr w:type="gramEnd"/>
            <w:r>
              <w:t>-15:3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207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Musa Kazım ARICAN</w:t>
            </w:r>
          </w:p>
        </w:tc>
        <w:tc>
          <w:tcPr>
            <w:tcW w:w="2332" w:type="dxa"/>
          </w:tcPr>
          <w:p w:rsidR="00DC1379" w:rsidRDefault="00DC1379" w:rsidP="00DC1379">
            <w:r>
              <w:t>112 Kişi</w:t>
            </w:r>
          </w:p>
        </w:tc>
        <w:tc>
          <w:tcPr>
            <w:tcW w:w="2332" w:type="dxa"/>
          </w:tcPr>
          <w:p w:rsidR="00DC1379" w:rsidRDefault="000101DA" w:rsidP="00DC1379">
            <w:r>
              <w:t xml:space="preserve">15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p</w:t>
            </w:r>
            <w:r>
              <w:t>erş</w:t>
            </w:r>
            <w:r w:rsidR="00564DDE">
              <w:t>embe</w:t>
            </w:r>
          </w:p>
        </w:tc>
        <w:tc>
          <w:tcPr>
            <w:tcW w:w="2333" w:type="dxa"/>
          </w:tcPr>
          <w:p w:rsidR="00DC1379" w:rsidRDefault="000101DA" w:rsidP="00DC1379">
            <w:proofErr w:type="gramStart"/>
            <w:r>
              <w:t>11:30</w:t>
            </w:r>
            <w:proofErr w:type="gramEnd"/>
            <w:r>
              <w:t>-13</w:t>
            </w:r>
            <w:r w:rsidR="003E24F8">
              <w:t>:0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212-302-304-324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209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Aynur İLHAN TUNÇ</w:t>
            </w:r>
          </w:p>
        </w:tc>
        <w:tc>
          <w:tcPr>
            <w:tcW w:w="2332" w:type="dxa"/>
          </w:tcPr>
          <w:p w:rsidR="00DC1379" w:rsidRDefault="00DC1379" w:rsidP="00DC1379">
            <w:r>
              <w:t>84 Kişi</w:t>
            </w:r>
          </w:p>
        </w:tc>
        <w:tc>
          <w:tcPr>
            <w:tcW w:w="2332" w:type="dxa"/>
          </w:tcPr>
          <w:p w:rsidR="00DC1379" w:rsidRDefault="005E2E0D" w:rsidP="00DC1379">
            <w:r>
              <w:t xml:space="preserve">7 </w:t>
            </w:r>
            <w:proofErr w:type="gramStart"/>
            <w:r>
              <w:t>ocak</w:t>
            </w:r>
            <w:proofErr w:type="gramEnd"/>
            <w:r>
              <w:t xml:space="preserve"> çarş</w:t>
            </w:r>
            <w:r w:rsidR="00564DDE">
              <w:t>amba</w:t>
            </w:r>
          </w:p>
        </w:tc>
        <w:tc>
          <w:tcPr>
            <w:tcW w:w="2333" w:type="dxa"/>
          </w:tcPr>
          <w:p w:rsidR="00DC1379" w:rsidRDefault="00564DDE" w:rsidP="00DC1379">
            <w:proofErr w:type="gramStart"/>
            <w:r>
              <w:t>12:30</w:t>
            </w:r>
            <w:proofErr w:type="gramEnd"/>
            <w:r>
              <w:t>-13:3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304-324-212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>FEL 213</w:t>
            </w:r>
          </w:p>
        </w:tc>
        <w:tc>
          <w:tcPr>
            <w:tcW w:w="2332" w:type="dxa"/>
          </w:tcPr>
          <w:p w:rsidR="00DC1379" w:rsidRDefault="00DC1379" w:rsidP="00DC1379">
            <w:r>
              <w:t>Doç. Dr. Mehmet VURAL</w:t>
            </w:r>
          </w:p>
        </w:tc>
        <w:tc>
          <w:tcPr>
            <w:tcW w:w="2332" w:type="dxa"/>
          </w:tcPr>
          <w:p w:rsidR="00DC1379" w:rsidRDefault="00DC1379" w:rsidP="00DC1379">
            <w:r>
              <w:t>91 Kişi</w:t>
            </w:r>
          </w:p>
        </w:tc>
        <w:tc>
          <w:tcPr>
            <w:tcW w:w="2332" w:type="dxa"/>
          </w:tcPr>
          <w:p w:rsidR="00DC1379" w:rsidRDefault="000101DA" w:rsidP="00DC1379">
            <w:r>
              <w:t>9</w:t>
            </w:r>
            <w:r w:rsidR="00E31BFF">
              <w:t xml:space="preserve"> </w:t>
            </w:r>
            <w:proofErr w:type="gramStart"/>
            <w:r w:rsidR="00E31BFF">
              <w:t>ocak</w:t>
            </w:r>
            <w:proofErr w:type="gramEnd"/>
            <w:r w:rsidR="00E31BFF">
              <w:t xml:space="preserve"> </w:t>
            </w:r>
            <w:r w:rsidR="00564DDE">
              <w:t>c</w:t>
            </w:r>
            <w:r>
              <w:t>uma</w:t>
            </w:r>
          </w:p>
        </w:tc>
        <w:tc>
          <w:tcPr>
            <w:tcW w:w="2333" w:type="dxa"/>
          </w:tcPr>
          <w:p w:rsidR="00DC1379" w:rsidRDefault="000101DA" w:rsidP="00DC1379">
            <w:proofErr w:type="gramStart"/>
            <w:r>
              <w:t>11:0</w:t>
            </w:r>
            <w:r w:rsidR="00E31BFF">
              <w:t>0</w:t>
            </w:r>
            <w:proofErr w:type="gramEnd"/>
            <w:r w:rsidR="00E31BFF">
              <w:t>-12</w:t>
            </w:r>
            <w:r>
              <w:t>:0</w:t>
            </w:r>
            <w:r w:rsidR="00DC1379">
              <w:t>0</w:t>
            </w:r>
          </w:p>
        </w:tc>
        <w:tc>
          <w:tcPr>
            <w:tcW w:w="2333" w:type="dxa"/>
          </w:tcPr>
          <w:p w:rsidR="00DC1379" w:rsidRDefault="00DC1379" w:rsidP="00DC1379">
            <w:r>
              <w:t>304-324-212</w:t>
            </w:r>
          </w:p>
        </w:tc>
      </w:tr>
      <w:tr w:rsidR="00DC1379" w:rsidTr="00DC1379">
        <w:tc>
          <w:tcPr>
            <w:tcW w:w="2332" w:type="dxa"/>
          </w:tcPr>
          <w:p w:rsidR="00DC1379" w:rsidRDefault="00024FBE" w:rsidP="00DC1379">
            <w:r w:rsidRPr="00564DDE">
              <w:rPr>
                <w:color w:val="000000" w:themeColor="text1"/>
              </w:rPr>
              <w:t xml:space="preserve">PSI 229 </w:t>
            </w:r>
          </w:p>
        </w:tc>
        <w:tc>
          <w:tcPr>
            <w:tcW w:w="2332" w:type="dxa"/>
          </w:tcPr>
          <w:p w:rsidR="00DC1379" w:rsidRDefault="00486927" w:rsidP="00DC1379">
            <w:r>
              <w:t xml:space="preserve">Doç. Dr. </w:t>
            </w:r>
            <w:r w:rsidR="00DC1379">
              <w:t>Özlem GÜMÜŞ</w:t>
            </w:r>
          </w:p>
        </w:tc>
        <w:tc>
          <w:tcPr>
            <w:tcW w:w="2332" w:type="dxa"/>
          </w:tcPr>
          <w:p w:rsidR="00DC1379" w:rsidRDefault="00DC1379" w:rsidP="00DC1379">
            <w:r>
              <w:t>90 Kişi</w:t>
            </w:r>
          </w:p>
        </w:tc>
        <w:tc>
          <w:tcPr>
            <w:tcW w:w="2332" w:type="dxa"/>
          </w:tcPr>
          <w:p w:rsidR="00DC1379" w:rsidRDefault="000101DA" w:rsidP="00DC1379">
            <w:r>
              <w:t xml:space="preserve">13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s</w:t>
            </w:r>
            <w:r>
              <w:t>alı</w:t>
            </w:r>
          </w:p>
        </w:tc>
        <w:tc>
          <w:tcPr>
            <w:tcW w:w="2333" w:type="dxa"/>
          </w:tcPr>
          <w:p w:rsidR="00DC1379" w:rsidRDefault="000101DA" w:rsidP="00DC1379">
            <w:proofErr w:type="gramStart"/>
            <w:r>
              <w:t>12:30</w:t>
            </w:r>
            <w:proofErr w:type="gramEnd"/>
            <w:r>
              <w:t>-13:3</w:t>
            </w:r>
            <w:r w:rsidR="00024FBE">
              <w:t>0</w:t>
            </w:r>
          </w:p>
        </w:tc>
        <w:tc>
          <w:tcPr>
            <w:tcW w:w="2333" w:type="dxa"/>
          </w:tcPr>
          <w:p w:rsidR="00DC1379" w:rsidRDefault="000101DA" w:rsidP="00DC1379">
            <w:r>
              <w:t>212</w:t>
            </w:r>
            <w:r w:rsidR="00024FBE">
              <w:t>-304-324</w:t>
            </w:r>
          </w:p>
        </w:tc>
      </w:tr>
      <w:tr w:rsidR="00DC1379" w:rsidTr="00DC1379">
        <w:tc>
          <w:tcPr>
            <w:tcW w:w="2332" w:type="dxa"/>
          </w:tcPr>
          <w:p w:rsidR="00DC1379" w:rsidRDefault="00DC1379" w:rsidP="00DC1379">
            <w:r>
              <w:t xml:space="preserve">SOS </w:t>
            </w:r>
            <w:r w:rsidR="00024FBE">
              <w:t>261</w:t>
            </w:r>
          </w:p>
        </w:tc>
        <w:tc>
          <w:tcPr>
            <w:tcW w:w="2332" w:type="dxa"/>
          </w:tcPr>
          <w:p w:rsidR="00DC1379" w:rsidRDefault="00DC1379" w:rsidP="00DC1379">
            <w:r>
              <w:t>Yrd. Doç. Dr. Zafer ÇELİK</w:t>
            </w:r>
          </w:p>
        </w:tc>
        <w:tc>
          <w:tcPr>
            <w:tcW w:w="2332" w:type="dxa"/>
          </w:tcPr>
          <w:p w:rsidR="00DC1379" w:rsidRDefault="00DC1379" w:rsidP="00DC1379">
            <w:r>
              <w:t xml:space="preserve">113 Kişi </w:t>
            </w:r>
          </w:p>
        </w:tc>
        <w:tc>
          <w:tcPr>
            <w:tcW w:w="2332" w:type="dxa"/>
          </w:tcPr>
          <w:p w:rsidR="00DC1379" w:rsidRDefault="00B053A1" w:rsidP="00DC1379">
            <w:r>
              <w:t>8</w:t>
            </w:r>
            <w:r w:rsidR="00E31BFF">
              <w:t xml:space="preserve"> </w:t>
            </w:r>
            <w:proofErr w:type="gramStart"/>
            <w:r w:rsidR="00E31BFF">
              <w:t>ocak</w:t>
            </w:r>
            <w:proofErr w:type="gramEnd"/>
            <w:r w:rsidR="00E31BFF">
              <w:t xml:space="preserve"> </w:t>
            </w:r>
            <w:r w:rsidR="00564DDE">
              <w:t>p</w:t>
            </w:r>
            <w:r>
              <w:t>erş</w:t>
            </w:r>
            <w:r w:rsidR="00564DDE">
              <w:t>embe</w:t>
            </w:r>
          </w:p>
        </w:tc>
        <w:tc>
          <w:tcPr>
            <w:tcW w:w="2333" w:type="dxa"/>
          </w:tcPr>
          <w:p w:rsidR="00DC1379" w:rsidRDefault="00E31BFF" w:rsidP="00DC1379">
            <w:proofErr w:type="gramStart"/>
            <w:r>
              <w:t>10:30</w:t>
            </w:r>
            <w:proofErr w:type="gramEnd"/>
            <w:r>
              <w:t>-12</w:t>
            </w:r>
            <w:r w:rsidR="00024FBE">
              <w:t>:00</w:t>
            </w:r>
          </w:p>
        </w:tc>
        <w:tc>
          <w:tcPr>
            <w:tcW w:w="2333" w:type="dxa"/>
          </w:tcPr>
          <w:p w:rsidR="00DC1379" w:rsidRDefault="00564DDE" w:rsidP="00DC1379">
            <w:r>
              <w:t>212-302-304-324</w:t>
            </w:r>
          </w:p>
        </w:tc>
      </w:tr>
      <w:tr w:rsidR="00BF67C9" w:rsidTr="00DC1379">
        <w:tc>
          <w:tcPr>
            <w:tcW w:w="2332" w:type="dxa"/>
          </w:tcPr>
          <w:p w:rsidR="00BF67C9" w:rsidRDefault="00BF67C9" w:rsidP="00DC1379">
            <w:r>
              <w:t>FEL 241</w:t>
            </w:r>
            <w:r w:rsidR="00C23965">
              <w:t xml:space="preserve"> </w:t>
            </w:r>
          </w:p>
        </w:tc>
        <w:tc>
          <w:tcPr>
            <w:tcW w:w="2332" w:type="dxa"/>
          </w:tcPr>
          <w:p w:rsidR="00BF67C9" w:rsidRDefault="00816616" w:rsidP="00DC1379">
            <w:r>
              <w:t>Doç.Dr. M. Kazım Arıcan</w:t>
            </w:r>
          </w:p>
        </w:tc>
        <w:tc>
          <w:tcPr>
            <w:tcW w:w="2332" w:type="dxa"/>
          </w:tcPr>
          <w:p w:rsidR="00BF67C9" w:rsidRDefault="00BF67C9" w:rsidP="00DC1379"/>
        </w:tc>
        <w:tc>
          <w:tcPr>
            <w:tcW w:w="2332" w:type="dxa"/>
          </w:tcPr>
          <w:p w:rsidR="00BF67C9" w:rsidRDefault="0058102E" w:rsidP="00DC1379">
            <w:r>
              <w:t xml:space="preserve">16 </w:t>
            </w:r>
            <w:proofErr w:type="gramStart"/>
            <w:r>
              <w:t>ocak</w:t>
            </w:r>
            <w:proofErr w:type="gramEnd"/>
            <w:r w:rsidR="00564DDE">
              <w:t xml:space="preserve"> c</w:t>
            </w:r>
            <w:r w:rsidR="00816616">
              <w:t>uma</w:t>
            </w:r>
          </w:p>
        </w:tc>
        <w:tc>
          <w:tcPr>
            <w:tcW w:w="2333" w:type="dxa"/>
          </w:tcPr>
          <w:p w:rsidR="00BF67C9" w:rsidRDefault="000101DA" w:rsidP="00DC1379">
            <w:proofErr w:type="gramStart"/>
            <w:r>
              <w:t>10</w:t>
            </w:r>
            <w:r w:rsidR="00816616">
              <w:t>:00</w:t>
            </w:r>
            <w:proofErr w:type="gramEnd"/>
            <w:r w:rsidR="00816616">
              <w:t>-11:30</w:t>
            </w:r>
          </w:p>
        </w:tc>
        <w:tc>
          <w:tcPr>
            <w:tcW w:w="2333" w:type="dxa"/>
          </w:tcPr>
          <w:p w:rsidR="00BF67C9" w:rsidRDefault="00816616" w:rsidP="00DC1379">
            <w:r>
              <w:t>127-217</w:t>
            </w:r>
          </w:p>
        </w:tc>
      </w:tr>
    </w:tbl>
    <w:p w:rsidR="00DC1379" w:rsidRDefault="00486927" w:rsidP="00486927">
      <w:pPr>
        <w:tabs>
          <w:tab w:val="left" w:pos="7890"/>
        </w:tabs>
      </w:pPr>
      <w:r>
        <w:tab/>
      </w: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 w:rsidP="00486927">
      <w:pPr>
        <w:tabs>
          <w:tab w:val="left" w:pos="7890"/>
        </w:tabs>
      </w:pPr>
    </w:p>
    <w:p w:rsidR="00486927" w:rsidRDefault="00486927"/>
    <w:p w:rsidR="00486927" w:rsidRDefault="00486927"/>
    <w:p w:rsidR="00486927" w:rsidRPr="00486927" w:rsidRDefault="006D514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FELSEFE BÖLÜMÜ 3.SINIFLAR FİNAL</w:t>
      </w:r>
      <w:r w:rsidR="00486927" w:rsidRPr="00486927">
        <w:rPr>
          <w:b/>
          <w:sz w:val="24"/>
          <w:szCs w:val="24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86927" w:rsidTr="00486927"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Dersin Kodu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 Veren Öğretim Görevlisi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Dersi Alan Öğrenci Sayısı</w:t>
            </w:r>
          </w:p>
        </w:tc>
        <w:tc>
          <w:tcPr>
            <w:tcW w:w="2332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 Tarihi</w:t>
            </w:r>
          </w:p>
        </w:tc>
        <w:tc>
          <w:tcPr>
            <w:tcW w:w="2333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 Saati</w:t>
            </w:r>
          </w:p>
        </w:tc>
        <w:tc>
          <w:tcPr>
            <w:tcW w:w="2333" w:type="dxa"/>
          </w:tcPr>
          <w:p w:rsidR="00486927" w:rsidRPr="00486927" w:rsidRDefault="00486927">
            <w:pPr>
              <w:rPr>
                <w:b/>
              </w:rPr>
            </w:pPr>
            <w:r w:rsidRPr="00486927">
              <w:rPr>
                <w:b/>
              </w:rPr>
              <w:t>Sınavın Yapılacağı Derslik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301</w:t>
            </w:r>
          </w:p>
        </w:tc>
        <w:tc>
          <w:tcPr>
            <w:tcW w:w="2332" w:type="dxa"/>
          </w:tcPr>
          <w:p w:rsidR="00486927" w:rsidRDefault="00486927">
            <w:r>
              <w:t>Doç. Dr. Mehmet VURAL</w:t>
            </w:r>
          </w:p>
        </w:tc>
        <w:tc>
          <w:tcPr>
            <w:tcW w:w="2332" w:type="dxa"/>
          </w:tcPr>
          <w:p w:rsidR="00486927" w:rsidRDefault="00486927">
            <w:r>
              <w:t>84 Kişi</w:t>
            </w:r>
          </w:p>
        </w:tc>
        <w:tc>
          <w:tcPr>
            <w:tcW w:w="2332" w:type="dxa"/>
          </w:tcPr>
          <w:p w:rsidR="00486927" w:rsidRDefault="00E31BFF" w:rsidP="00E31BFF">
            <w:r>
              <w:t xml:space="preserve">9 </w:t>
            </w:r>
            <w:proofErr w:type="gramStart"/>
            <w:r>
              <w:t>ocak</w:t>
            </w:r>
            <w:proofErr w:type="gramEnd"/>
            <w:r>
              <w:t xml:space="preserve"> cuma</w:t>
            </w:r>
          </w:p>
        </w:tc>
        <w:tc>
          <w:tcPr>
            <w:tcW w:w="2333" w:type="dxa"/>
          </w:tcPr>
          <w:p w:rsidR="00486927" w:rsidRDefault="003E24F8">
            <w:proofErr w:type="gramStart"/>
            <w:r>
              <w:t>1</w:t>
            </w:r>
            <w:r w:rsidR="000101DA">
              <w:t>2:30</w:t>
            </w:r>
            <w:proofErr w:type="gramEnd"/>
            <w:r w:rsidR="000101DA">
              <w:t>-13</w:t>
            </w:r>
            <w:r w:rsidR="00E31BFF">
              <w:t>:3</w:t>
            </w:r>
            <w:r w:rsidR="00486927">
              <w:t>0</w:t>
            </w:r>
          </w:p>
        </w:tc>
        <w:tc>
          <w:tcPr>
            <w:tcW w:w="2333" w:type="dxa"/>
          </w:tcPr>
          <w:p w:rsidR="00486927" w:rsidRDefault="00486927">
            <w:r>
              <w:t>304-324-212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303</w:t>
            </w:r>
          </w:p>
        </w:tc>
        <w:tc>
          <w:tcPr>
            <w:tcW w:w="2332" w:type="dxa"/>
          </w:tcPr>
          <w:p w:rsidR="00486927" w:rsidRDefault="00486927">
            <w:r>
              <w:t>Doç. Dr. Levent BAYRAKTAR</w:t>
            </w:r>
          </w:p>
        </w:tc>
        <w:tc>
          <w:tcPr>
            <w:tcW w:w="2332" w:type="dxa"/>
          </w:tcPr>
          <w:p w:rsidR="00486927" w:rsidRDefault="00486927">
            <w:r>
              <w:t>75 Kişi</w:t>
            </w:r>
          </w:p>
        </w:tc>
        <w:tc>
          <w:tcPr>
            <w:tcW w:w="2332" w:type="dxa"/>
          </w:tcPr>
          <w:p w:rsidR="00486927" w:rsidRDefault="000101DA">
            <w:r>
              <w:t xml:space="preserve">15 </w:t>
            </w:r>
            <w:proofErr w:type="gramStart"/>
            <w:r>
              <w:t>ocak</w:t>
            </w:r>
            <w:proofErr w:type="gramEnd"/>
            <w:r>
              <w:t xml:space="preserve"> </w:t>
            </w:r>
            <w:r w:rsidR="00564DDE">
              <w:t>p</w:t>
            </w:r>
            <w:r>
              <w:t>erş</w:t>
            </w:r>
            <w:r w:rsidR="00564DDE">
              <w:t>embe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13:30</w:t>
            </w:r>
            <w:proofErr w:type="gramEnd"/>
            <w:r>
              <w:t>-15:0</w:t>
            </w:r>
            <w:r w:rsidR="00486927">
              <w:t>0</w:t>
            </w:r>
          </w:p>
        </w:tc>
        <w:tc>
          <w:tcPr>
            <w:tcW w:w="2333" w:type="dxa"/>
          </w:tcPr>
          <w:p w:rsidR="00486927" w:rsidRDefault="00486927">
            <w:r>
              <w:t>304-324-212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305</w:t>
            </w:r>
          </w:p>
        </w:tc>
        <w:tc>
          <w:tcPr>
            <w:tcW w:w="2332" w:type="dxa"/>
          </w:tcPr>
          <w:p w:rsidR="00486927" w:rsidRDefault="00486927">
            <w:r>
              <w:t>Yrd. Doç. Dr Ahmet KAVLAK</w:t>
            </w:r>
          </w:p>
        </w:tc>
        <w:tc>
          <w:tcPr>
            <w:tcW w:w="2332" w:type="dxa"/>
          </w:tcPr>
          <w:p w:rsidR="00486927" w:rsidRDefault="00486927">
            <w:r>
              <w:t>77 Kişi</w:t>
            </w:r>
          </w:p>
        </w:tc>
        <w:tc>
          <w:tcPr>
            <w:tcW w:w="2332" w:type="dxa"/>
          </w:tcPr>
          <w:p w:rsidR="00486927" w:rsidRDefault="00E31BFF">
            <w:r>
              <w:t xml:space="preserve">8 </w:t>
            </w:r>
            <w:proofErr w:type="gramStart"/>
            <w:r>
              <w:t>ocak</w:t>
            </w:r>
            <w:proofErr w:type="gramEnd"/>
            <w:r>
              <w:t xml:space="preserve"> perş</w:t>
            </w:r>
            <w:r w:rsidR="00564DDE">
              <w:t>embe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12:30</w:t>
            </w:r>
            <w:proofErr w:type="gramEnd"/>
            <w:r>
              <w:t>-13:3</w:t>
            </w:r>
            <w:r w:rsidR="00486927">
              <w:t>0</w:t>
            </w:r>
          </w:p>
        </w:tc>
        <w:tc>
          <w:tcPr>
            <w:tcW w:w="2333" w:type="dxa"/>
          </w:tcPr>
          <w:p w:rsidR="00486927" w:rsidRDefault="00895069">
            <w:r>
              <w:t>302-304-324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307</w:t>
            </w:r>
          </w:p>
        </w:tc>
        <w:tc>
          <w:tcPr>
            <w:tcW w:w="2332" w:type="dxa"/>
          </w:tcPr>
          <w:p w:rsidR="00486927" w:rsidRDefault="00486927">
            <w:r>
              <w:t>Doç. Dr. Musa Kazım ARICAN</w:t>
            </w:r>
          </w:p>
        </w:tc>
        <w:tc>
          <w:tcPr>
            <w:tcW w:w="2332" w:type="dxa"/>
          </w:tcPr>
          <w:p w:rsidR="00486927" w:rsidRDefault="00486927">
            <w:r>
              <w:t>66 Kişi</w:t>
            </w:r>
          </w:p>
        </w:tc>
        <w:tc>
          <w:tcPr>
            <w:tcW w:w="2332" w:type="dxa"/>
          </w:tcPr>
          <w:p w:rsidR="00486927" w:rsidRDefault="00C26FD9">
            <w:r>
              <w:t xml:space="preserve">14 </w:t>
            </w:r>
            <w:proofErr w:type="gramStart"/>
            <w:r>
              <w:t>ocak</w:t>
            </w:r>
            <w:proofErr w:type="gramEnd"/>
            <w:r>
              <w:t xml:space="preserve"> ç</w:t>
            </w:r>
            <w:r w:rsidR="00564DDE">
              <w:t>a</w:t>
            </w:r>
            <w:r>
              <w:t>rş</w:t>
            </w:r>
            <w:r w:rsidR="00564DDE">
              <w:t>amba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12:30</w:t>
            </w:r>
            <w:proofErr w:type="gramEnd"/>
            <w:r>
              <w:t>-14:0</w:t>
            </w:r>
            <w:r w:rsidR="00486927">
              <w:t>0</w:t>
            </w:r>
          </w:p>
        </w:tc>
        <w:tc>
          <w:tcPr>
            <w:tcW w:w="2333" w:type="dxa"/>
          </w:tcPr>
          <w:p w:rsidR="00486927" w:rsidRDefault="00486927">
            <w:r>
              <w:t>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309</w:t>
            </w:r>
          </w:p>
        </w:tc>
        <w:tc>
          <w:tcPr>
            <w:tcW w:w="2332" w:type="dxa"/>
          </w:tcPr>
          <w:p w:rsidR="00486927" w:rsidRDefault="00486927">
            <w:r>
              <w:t>Yrd. Doç. Dr Ahmet KAVLAK</w:t>
            </w:r>
          </w:p>
        </w:tc>
        <w:tc>
          <w:tcPr>
            <w:tcW w:w="2332" w:type="dxa"/>
          </w:tcPr>
          <w:p w:rsidR="00486927" w:rsidRDefault="00486927">
            <w:r>
              <w:t>70 Kişi</w:t>
            </w:r>
          </w:p>
        </w:tc>
        <w:tc>
          <w:tcPr>
            <w:tcW w:w="2332" w:type="dxa"/>
          </w:tcPr>
          <w:p w:rsidR="00486927" w:rsidRDefault="000101DA">
            <w:r>
              <w:t xml:space="preserve">16 </w:t>
            </w:r>
            <w:proofErr w:type="gramStart"/>
            <w:r>
              <w:t>ocak</w:t>
            </w:r>
            <w:proofErr w:type="gramEnd"/>
            <w:r>
              <w:t xml:space="preserve"> cuma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14:00</w:t>
            </w:r>
            <w:proofErr w:type="gramEnd"/>
            <w:r>
              <w:t>-15</w:t>
            </w:r>
            <w:r w:rsidR="00486927">
              <w:t>:00</w:t>
            </w:r>
          </w:p>
        </w:tc>
        <w:tc>
          <w:tcPr>
            <w:tcW w:w="2333" w:type="dxa"/>
          </w:tcPr>
          <w:p w:rsidR="00486927" w:rsidRDefault="00486927">
            <w:r>
              <w:t>324-212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FEL 311</w:t>
            </w:r>
          </w:p>
        </w:tc>
        <w:tc>
          <w:tcPr>
            <w:tcW w:w="2332" w:type="dxa"/>
          </w:tcPr>
          <w:p w:rsidR="00486927" w:rsidRDefault="00486927">
            <w:r>
              <w:t>Yrd. Doç. Dr Ahmet KESGİN</w:t>
            </w:r>
          </w:p>
        </w:tc>
        <w:tc>
          <w:tcPr>
            <w:tcW w:w="2332" w:type="dxa"/>
          </w:tcPr>
          <w:p w:rsidR="00486927" w:rsidRDefault="00486927">
            <w:r>
              <w:t>71 Kişi</w:t>
            </w:r>
          </w:p>
        </w:tc>
        <w:tc>
          <w:tcPr>
            <w:tcW w:w="2332" w:type="dxa"/>
          </w:tcPr>
          <w:p w:rsidR="00486927" w:rsidRDefault="000101DA">
            <w:r>
              <w:t>13</w:t>
            </w:r>
            <w:r w:rsidR="00E31BFF">
              <w:t xml:space="preserve"> </w:t>
            </w:r>
            <w:proofErr w:type="gramStart"/>
            <w:r w:rsidR="00E31BFF">
              <w:t>ocak</w:t>
            </w:r>
            <w:proofErr w:type="gramEnd"/>
            <w:r>
              <w:t xml:space="preserve"> salı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14:00</w:t>
            </w:r>
            <w:proofErr w:type="gramEnd"/>
            <w:r>
              <w:t>-15.0</w:t>
            </w:r>
            <w:r w:rsidR="00E31BFF">
              <w:t>0</w:t>
            </w:r>
          </w:p>
        </w:tc>
        <w:tc>
          <w:tcPr>
            <w:tcW w:w="2333" w:type="dxa"/>
          </w:tcPr>
          <w:p w:rsidR="00486927" w:rsidRDefault="00486927">
            <w:r>
              <w:t>324</w:t>
            </w:r>
            <w:r w:rsidR="00E31BFF">
              <w:t>-304-212</w:t>
            </w:r>
          </w:p>
        </w:tc>
      </w:tr>
      <w:tr w:rsidR="00486927" w:rsidTr="00486927">
        <w:tc>
          <w:tcPr>
            <w:tcW w:w="2332" w:type="dxa"/>
          </w:tcPr>
          <w:p w:rsidR="00486927" w:rsidRDefault="00486927">
            <w:r>
              <w:t>PSI 339</w:t>
            </w:r>
          </w:p>
        </w:tc>
        <w:tc>
          <w:tcPr>
            <w:tcW w:w="2332" w:type="dxa"/>
          </w:tcPr>
          <w:p w:rsidR="00486927" w:rsidRDefault="00486927">
            <w:r>
              <w:t>Yrd. Doç. Dr. Esra ÇALIK</w:t>
            </w:r>
          </w:p>
        </w:tc>
        <w:tc>
          <w:tcPr>
            <w:tcW w:w="2332" w:type="dxa"/>
          </w:tcPr>
          <w:p w:rsidR="00486927" w:rsidRDefault="00486927">
            <w:r>
              <w:t>76 Kişi</w:t>
            </w:r>
          </w:p>
        </w:tc>
        <w:tc>
          <w:tcPr>
            <w:tcW w:w="2332" w:type="dxa"/>
          </w:tcPr>
          <w:p w:rsidR="00486927" w:rsidRDefault="00C26FD9">
            <w:r>
              <w:t xml:space="preserve">12 </w:t>
            </w:r>
            <w:proofErr w:type="gramStart"/>
            <w:r>
              <w:t>ocak</w:t>
            </w:r>
            <w:proofErr w:type="gramEnd"/>
            <w:r w:rsidR="00564DDE">
              <w:t xml:space="preserve"> p</w:t>
            </w:r>
            <w:r w:rsidR="00486927">
              <w:t>azartesi</w:t>
            </w:r>
          </w:p>
        </w:tc>
        <w:tc>
          <w:tcPr>
            <w:tcW w:w="2333" w:type="dxa"/>
          </w:tcPr>
          <w:p w:rsidR="00486927" w:rsidRDefault="000101DA">
            <w:proofErr w:type="gramStart"/>
            <w:r>
              <w:t>14:00</w:t>
            </w:r>
            <w:proofErr w:type="gramEnd"/>
            <w:r>
              <w:t>-15:00</w:t>
            </w:r>
          </w:p>
        </w:tc>
        <w:tc>
          <w:tcPr>
            <w:tcW w:w="2333" w:type="dxa"/>
          </w:tcPr>
          <w:p w:rsidR="00486927" w:rsidRDefault="000101DA">
            <w:r>
              <w:t>302-304-324</w:t>
            </w:r>
          </w:p>
        </w:tc>
      </w:tr>
    </w:tbl>
    <w:p w:rsidR="00486927" w:rsidRDefault="00486927"/>
    <w:sectPr w:rsidR="00486927" w:rsidSect="00352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24"/>
    <w:rsid w:val="00003FF2"/>
    <w:rsid w:val="000101DA"/>
    <w:rsid w:val="00024FBE"/>
    <w:rsid w:val="001D3F69"/>
    <w:rsid w:val="00352324"/>
    <w:rsid w:val="003D4A79"/>
    <w:rsid w:val="003E24F8"/>
    <w:rsid w:val="00486927"/>
    <w:rsid w:val="00564DDE"/>
    <w:rsid w:val="0058102E"/>
    <w:rsid w:val="005E2E0D"/>
    <w:rsid w:val="006C3CE4"/>
    <w:rsid w:val="006D514B"/>
    <w:rsid w:val="00816616"/>
    <w:rsid w:val="00895069"/>
    <w:rsid w:val="00B053A1"/>
    <w:rsid w:val="00BE4AA4"/>
    <w:rsid w:val="00BF67C9"/>
    <w:rsid w:val="00C23965"/>
    <w:rsid w:val="00C26FD9"/>
    <w:rsid w:val="00D625D4"/>
    <w:rsid w:val="00DC1379"/>
    <w:rsid w:val="00E31BFF"/>
    <w:rsid w:val="00E7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acer</cp:lastModifiedBy>
  <cp:revision>2</cp:revision>
  <dcterms:created xsi:type="dcterms:W3CDTF">2014-12-26T10:43:00Z</dcterms:created>
  <dcterms:modified xsi:type="dcterms:W3CDTF">2014-12-26T10:43:00Z</dcterms:modified>
</cp:coreProperties>
</file>