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F8D" w:rsidRPr="00F350D9" w:rsidRDefault="00737F8D" w:rsidP="00A902FC">
      <w:pPr>
        <w:rPr>
          <w:b/>
          <w:sz w:val="28"/>
          <w:szCs w:val="28"/>
        </w:rPr>
      </w:pPr>
    </w:p>
    <w:p w:rsidR="00737F8D" w:rsidRPr="00F350D9" w:rsidRDefault="00737F8D" w:rsidP="00737F8D">
      <w:pPr>
        <w:ind w:hanging="426"/>
        <w:jc w:val="center"/>
        <w:rPr>
          <w:b/>
          <w:sz w:val="28"/>
          <w:szCs w:val="28"/>
        </w:rPr>
      </w:pPr>
      <w:r w:rsidRPr="00F350D9">
        <w:rPr>
          <w:b/>
          <w:sz w:val="28"/>
          <w:szCs w:val="28"/>
        </w:rPr>
        <w:t>2016-2017 EĞİTİM ÖĞRETİM YILI</w:t>
      </w:r>
      <w:r w:rsidR="00FB7327">
        <w:rPr>
          <w:b/>
          <w:sz w:val="28"/>
          <w:szCs w:val="28"/>
        </w:rPr>
        <w:t xml:space="preserve"> BAHAR</w:t>
      </w:r>
      <w:r w:rsidRPr="00F350D9">
        <w:rPr>
          <w:b/>
          <w:sz w:val="28"/>
          <w:szCs w:val="28"/>
        </w:rPr>
        <w:t xml:space="preserve"> DÖNEMİ </w:t>
      </w:r>
      <w:r w:rsidR="00FB7327">
        <w:rPr>
          <w:b/>
          <w:sz w:val="28"/>
          <w:szCs w:val="28"/>
        </w:rPr>
        <w:t xml:space="preserve">FİNAL </w:t>
      </w:r>
      <w:r w:rsidRPr="00F350D9">
        <w:rPr>
          <w:b/>
          <w:sz w:val="28"/>
          <w:szCs w:val="28"/>
        </w:rPr>
        <w:t>SINAV PROGRAMI</w:t>
      </w:r>
      <w:r>
        <w:rPr>
          <w:b/>
          <w:sz w:val="28"/>
          <w:szCs w:val="28"/>
        </w:rPr>
        <w:t xml:space="preserve"> 1. HAFTA</w:t>
      </w:r>
    </w:p>
    <w:p w:rsidR="00737F8D" w:rsidRPr="00F350D9" w:rsidRDefault="00737F8D" w:rsidP="00737F8D">
      <w:pPr>
        <w:ind w:hanging="426"/>
        <w:jc w:val="center"/>
        <w:rPr>
          <w:b/>
          <w:sz w:val="28"/>
          <w:szCs w:val="28"/>
        </w:rPr>
      </w:pPr>
    </w:p>
    <w:tbl>
      <w:tblPr>
        <w:tblW w:w="4752" w:type="pct"/>
        <w:jc w:val="center"/>
        <w:tblInd w:w="-2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3"/>
        <w:gridCol w:w="2694"/>
        <w:gridCol w:w="2888"/>
        <w:gridCol w:w="2482"/>
        <w:gridCol w:w="2132"/>
        <w:gridCol w:w="2844"/>
      </w:tblGrid>
      <w:tr w:rsidR="00737F8D" w:rsidRPr="00F350D9" w:rsidTr="000E5B58">
        <w:trPr>
          <w:trHeight w:val="644"/>
          <w:jc w:val="center"/>
        </w:trPr>
        <w:tc>
          <w:tcPr>
            <w:tcW w:w="498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737F8D" w:rsidRPr="00F350D9" w:rsidRDefault="00737F8D" w:rsidP="00500310">
            <w:pPr>
              <w:rPr>
                <w:b/>
                <w:sz w:val="18"/>
                <w:szCs w:val="18"/>
              </w:rPr>
            </w:pPr>
            <w:r w:rsidRPr="00F350D9">
              <w:rPr>
                <w:b/>
                <w:sz w:val="18"/>
                <w:szCs w:val="18"/>
              </w:rPr>
              <w:t>SAAT/GÜN</w:t>
            </w:r>
          </w:p>
        </w:tc>
        <w:tc>
          <w:tcPr>
            <w:tcW w:w="930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737F8D" w:rsidRPr="00F350D9" w:rsidRDefault="00A83553" w:rsidP="005003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 MAYIS</w:t>
            </w:r>
            <w:r w:rsidR="00737F8D">
              <w:rPr>
                <w:b/>
                <w:sz w:val="18"/>
                <w:szCs w:val="18"/>
              </w:rPr>
              <w:t xml:space="preserve"> PAZARTESİ</w:t>
            </w:r>
          </w:p>
        </w:tc>
        <w:tc>
          <w:tcPr>
            <w:tcW w:w="997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737F8D" w:rsidRPr="00F350D9" w:rsidRDefault="00A83553" w:rsidP="005003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 MAYIS</w:t>
            </w:r>
            <w:r w:rsidR="00737F8D">
              <w:rPr>
                <w:b/>
                <w:sz w:val="18"/>
                <w:szCs w:val="18"/>
              </w:rPr>
              <w:t xml:space="preserve"> SALI</w:t>
            </w:r>
          </w:p>
        </w:tc>
        <w:tc>
          <w:tcPr>
            <w:tcW w:w="857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737F8D" w:rsidRDefault="00737F8D" w:rsidP="00500310">
            <w:pPr>
              <w:jc w:val="center"/>
              <w:rPr>
                <w:b/>
                <w:sz w:val="18"/>
                <w:szCs w:val="18"/>
              </w:rPr>
            </w:pPr>
          </w:p>
          <w:p w:rsidR="00737F8D" w:rsidRPr="00F350D9" w:rsidRDefault="00A83553" w:rsidP="005003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 MAYIS</w:t>
            </w:r>
            <w:r w:rsidR="00737F8D">
              <w:rPr>
                <w:b/>
                <w:sz w:val="18"/>
                <w:szCs w:val="18"/>
              </w:rPr>
              <w:t xml:space="preserve"> ÇARŞAMBA</w:t>
            </w:r>
          </w:p>
          <w:p w:rsidR="00737F8D" w:rsidRPr="00F350D9" w:rsidRDefault="00737F8D" w:rsidP="00500310">
            <w:pPr>
              <w:rPr>
                <w:b/>
                <w:sz w:val="18"/>
                <w:szCs w:val="18"/>
              </w:rPr>
            </w:pPr>
          </w:p>
        </w:tc>
        <w:tc>
          <w:tcPr>
            <w:tcW w:w="736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737F8D" w:rsidRDefault="00737F8D" w:rsidP="00500310">
            <w:pPr>
              <w:jc w:val="center"/>
              <w:rPr>
                <w:b/>
                <w:sz w:val="18"/>
                <w:szCs w:val="18"/>
              </w:rPr>
            </w:pPr>
          </w:p>
          <w:p w:rsidR="00737F8D" w:rsidRPr="00B16798" w:rsidRDefault="00A83553" w:rsidP="00B167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 HAZİRAN</w:t>
            </w:r>
            <w:r w:rsidR="00737F8D">
              <w:rPr>
                <w:b/>
                <w:sz w:val="18"/>
                <w:szCs w:val="18"/>
              </w:rPr>
              <w:t xml:space="preserve"> PERŞEMBE</w:t>
            </w:r>
          </w:p>
        </w:tc>
        <w:tc>
          <w:tcPr>
            <w:tcW w:w="982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737F8D" w:rsidRPr="00F350D9" w:rsidRDefault="00A83553" w:rsidP="005003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02 HAZİRAN</w:t>
            </w:r>
            <w:r w:rsidR="00737F8D">
              <w:rPr>
                <w:b/>
                <w:sz w:val="18"/>
                <w:szCs w:val="18"/>
              </w:rPr>
              <w:t xml:space="preserve"> CUMA</w:t>
            </w:r>
          </w:p>
        </w:tc>
      </w:tr>
      <w:tr w:rsidR="00737F8D" w:rsidRPr="00F350D9" w:rsidTr="00FF6233">
        <w:trPr>
          <w:trHeight w:val="1958"/>
          <w:jc w:val="center"/>
        </w:trPr>
        <w:tc>
          <w:tcPr>
            <w:tcW w:w="498" w:type="pct"/>
            <w:tcBorders>
              <w:top w:val="single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737F8D" w:rsidRPr="00F350D9" w:rsidRDefault="00737F8D" w:rsidP="005003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10:00-11:30</w:t>
            </w:r>
          </w:p>
        </w:tc>
        <w:tc>
          <w:tcPr>
            <w:tcW w:w="930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F0CAD" w:rsidRDefault="006F0CAD" w:rsidP="006F0CAD">
            <w:pPr>
              <w:jc w:val="center"/>
              <w:rPr>
                <w:b/>
                <w:sz w:val="18"/>
                <w:szCs w:val="18"/>
              </w:rPr>
            </w:pPr>
            <w:r w:rsidRPr="00B248B6">
              <w:rPr>
                <w:b/>
                <w:sz w:val="18"/>
                <w:szCs w:val="18"/>
              </w:rPr>
              <w:t xml:space="preserve">TDE </w:t>
            </w:r>
            <w:r>
              <w:rPr>
                <w:b/>
                <w:sz w:val="18"/>
                <w:szCs w:val="18"/>
              </w:rPr>
              <w:t>204</w:t>
            </w:r>
          </w:p>
          <w:p w:rsidR="006F0CAD" w:rsidRDefault="006F0CAD" w:rsidP="006F0C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OSMANLI TÜRKÇESİ IV</w:t>
            </w:r>
          </w:p>
          <w:p w:rsidR="006F0CAD" w:rsidRDefault="006F0CAD" w:rsidP="006F0C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DOÇ. DR. MUSTAFA ERDOĞAN</w:t>
            </w:r>
          </w:p>
          <w:p w:rsidR="006F0CAD" w:rsidRPr="00B248B6" w:rsidRDefault="006F0CAD" w:rsidP="006F0CAD">
            <w:pPr>
              <w:jc w:val="center"/>
              <w:rPr>
                <w:b/>
                <w:sz w:val="18"/>
                <w:szCs w:val="18"/>
              </w:rPr>
            </w:pPr>
          </w:p>
          <w:p w:rsidR="00024B17" w:rsidRDefault="006F0CAD" w:rsidP="006F0CAD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367 </w:t>
            </w:r>
          </w:p>
          <w:p w:rsidR="006F0CAD" w:rsidRDefault="006F0CAD" w:rsidP="006F0CAD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369 </w:t>
            </w:r>
          </w:p>
          <w:p w:rsidR="006F0CAD" w:rsidRDefault="006F0CAD" w:rsidP="006F0C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A-371 </w:t>
            </w:r>
          </w:p>
          <w:p w:rsidR="00737F8D" w:rsidRPr="00B16798" w:rsidRDefault="006F0CAD" w:rsidP="00024B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A-37</w:t>
            </w:r>
            <w:r w:rsidRPr="00A2007B">
              <w:rPr>
                <w:b/>
                <w:sz w:val="18"/>
                <w:szCs w:val="18"/>
              </w:rPr>
              <w:t xml:space="preserve">9 </w:t>
            </w:r>
          </w:p>
        </w:tc>
        <w:tc>
          <w:tcPr>
            <w:tcW w:w="997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F0CAD" w:rsidRDefault="006F0CAD" w:rsidP="006F0C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TDE 106</w:t>
            </w:r>
          </w:p>
          <w:p w:rsidR="006F0CAD" w:rsidRDefault="006F0CAD" w:rsidP="006F0C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MODERN TÜRK EDEBİYATI</w:t>
            </w:r>
          </w:p>
          <w:p w:rsidR="006F0CAD" w:rsidRDefault="006F0CAD" w:rsidP="006F0C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DOÇ. DR. İBRAHİM TÜZER</w:t>
            </w:r>
          </w:p>
          <w:p w:rsidR="006F0CAD" w:rsidRPr="00CB47C5" w:rsidRDefault="006F0CAD" w:rsidP="006F0CAD">
            <w:pPr>
              <w:jc w:val="center"/>
              <w:rPr>
                <w:b/>
                <w:sz w:val="18"/>
                <w:szCs w:val="18"/>
              </w:rPr>
            </w:pPr>
          </w:p>
          <w:p w:rsidR="006F0CAD" w:rsidRDefault="006F0CAD" w:rsidP="006F0CAD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367 </w:t>
            </w:r>
          </w:p>
          <w:p w:rsidR="006F0CAD" w:rsidRDefault="006F0CAD" w:rsidP="006F0CAD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369 </w:t>
            </w:r>
          </w:p>
          <w:p w:rsidR="006F0CAD" w:rsidRDefault="006F0CAD" w:rsidP="006F0C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A-371 </w:t>
            </w:r>
          </w:p>
          <w:p w:rsidR="00737F8D" w:rsidRPr="00F350D9" w:rsidRDefault="006F0CAD" w:rsidP="00024B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A-37</w:t>
            </w:r>
            <w:r w:rsidRPr="00A2007B">
              <w:rPr>
                <w:b/>
                <w:sz w:val="18"/>
                <w:szCs w:val="18"/>
              </w:rPr>
              <w:t xml:space="preserve">9 </w:t>
            </w:r>
          </w:p>
        </w:tc>
        <w:tc>
          <w:tcPr>
            <w:tcW w:w="857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725FC" w:rsidRDefault="008725FC" w:rsidP="008725FC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 xml:space="preserve">TDE </w:t>
            </w:r>
            <w:r>
              <w:rPr>
                <w:b/>
                <w:sz w:val="18"/>
                <w:szCs w:val="18"/>
              </w:rPr>
              <w:t>306</w:t>
            </w:r>
          </w:p>
          <w:p w:rsidR="008725FC" w:rsidRDefault="008725FC" w:rsidP="008725FC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MİLLİ EDEBİYAT DÖNEMİ TÜRK EDEBİYATI</w:t>
            </w:r>
          </w:p>
          <w:p w:rsidR="008725FC" w:rsidRPr="00CF3C7B" w:rsidRDefault="008725FC" w:rsidP="008725FC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DOÇ. DR. AYŞE DEMİR</w:t>
            </w:r>
          </w:p>
          <w:p w:rsidR="008725FC" w:rsidRDefault="008725FC" w:rsidP="008725FC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8725FC" w:rsidRDefault="008725FC" w:rsidP="008725FC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367 </w:t>
            </w:r>
          </w:p>
          <w:p w:rsidR="00F4622C" w:rsidRDefault="008725FC" w:rsidP="00F4622C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369 </w:t>
            </w:r>
          </w:p>
          <w:p w:rsidR="00737F8D" w:rsidRPr="00F350D9" w:rsidRDefault="008725FC" w:rsidP="00F4622C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371 </w:t>
            </w:r>
          </w:p>
        </w:tc>
        <w:tc>
          <w:tcPr>
            <w:tcW w:w="736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9E13A4" w:rsidRPr="009E13A4" w:rsidRDefault="009E13A4" w:rsidP="003D002A">
            <w:pPr>
              <w:jc w:val="center"/>
              <w:rPr>
                <w:b/>
                <w:sz w:val="18"/>
                <w:szCs w:val="18"/>
              </w:rPr>
            </w:pPr>
            <w:r w:rsidRPr="009E13A4">
              <w:rPr>
                <w:b/>
                <w:sz w:val="18"/>
                <w:szCs w:val="18"/>
              </w:rPr>
              <w:t>(11:00=12.00)</w:t>
            </w:r>
          </w:p>
          <w:p w:rsidR="00DE0623" w:rsidRPr="00F4622C" w:rsidRDefault="005333EB" w:rsidP="003D002A">
            <w:pPr>
              <w:jc w:val="center"/>
              <w:rPr>
                <w:b/>
              </w:rPr>
            </w:pPr>
            <w:r>
              <w:rPr>
                <w:b/>
              </w:rPr>
              <w:t>ING</w:t>
            </w:r>
          </w:p>
        </w:tc>
        <w:tc>
          <w:tcPr>
            <w:tcW w:w="982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6F0CAD" w:rsidRDefault="006F0CAD" w:rsidP="006F0CAD">
            <w:pPr>
              <w:jc w:val="center"/>
              <w:rPr>
                <w:b/>
                <w:bCs/>
                <w:sz w:val="18"/>
                <w:szCs w:val="18"/>
              </w:rPr>
            </w:pPr>
            <w:r w:rsidRPr="00CF3C7B">
              <w:rPr>
                <w:b/>
                <w:bCs/>
                <w:sz w:val="18"/>
                <w:szCs w:val="18"/>
              </w:rPr>
              <w:t xml:space="preserve">TDE </w:t>
            </w:r>
            <w:r>
              <w:rPr>
                <w:b/>
                <w:bCs/>
                <w:sz w:val="18"/>
                <w:szCs w:val="18"/>
              </w:rPr>
              <w:t>410</w:t>
            </w:r>
          </w:p>
          <w:p w:rsidR="006F0CAD" w:rsidRDefault="006F0CAD" w:rsidP="006F0C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ESKİ TÜRK EDEBİYATI VI</w:t>
            </w:r>
          </w:p>
          <w:p w:rsidR="006F0CAD" w:rsidRPr="00CF3C7B" w:rsidRDefault="006F0CAD" w:rsidP="006F0C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DOÇ. DR. MUSTAFA ARSLAN</w:t>
            </w:r>
          </w:p>
          <w:p w:rsidR="006F0CAD" w:rsidRDefault="006F0CAD" w:rsidP="006F0CAD">
            <w:pPr>
              <w:jc w:val="center"/>
              <w:rPr>
                <w:b/>
                <w:sz w:val="18"/>
                <w:szCs w:val="18"/>
              </w:rPr>
            </w:pPr>
          </w:p>
          <w:p w:rsidR="006F0CAD" w:rsidRDefault="006F0CAD" w:rsidP="006F0C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A-371 </w:t>
            </w:r>
          </w:p>
          <w:p w:rsidR="006F0CAD" w:rsidRDefault="006F0CAD" w:rsidP="006F0C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A-369 </w:t>
            </w:r>
          </w:p>
          <w:p w:rsidR="00737F8D" w:rsidRPr="00B16798" w:rsidRDefault="006F0CAD" w:rsidP="00B1679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ASİSTAN ODASI Zeynep</w:t>
            </w:r>
          </w:p>
        </w:tc>
      </w:tr>
      <w:tr w:rsidR="00737F8D" w:rsidRPr="00F350D9" w:rsidTr="00FF6233">
        <w:trPr>
          <w:trHeight w:val="1444"/>
          <w:jc w:val="center"/>
        </w:trPr>
        <w:tc>
          <w:tcPr>
            <w:tcW w:w="498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737F8D" w:rsidRPr="00F350D9" w:rsidRDefault="00737F8D" w:rsidP="005003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11:30-13:00</w:t>
            </w:r>
          </w:p>
        </w:tc>
        <w:tc>
          <w:tcPr>
            <w:tcW w:w="930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F0CAD" w:rsidRDefault="006F0CAD" w:rsidP="006F0CAD">
            <w:pPr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 xml:space="preserve">TDE </w:t>
            </w:r>
            <w:r>
              <w:rPr>
                <w:b/>
                <w:sz w:val="18"/>
                <w:szCs w:val="18"/>
              </w:rPr>
              <w:t>308</w:t>
            </w:r>
          </w:p>
          <w:p w:rsidR="006F0CAD" w:rsidRDefault="006F0CAD" w:rsidP="006F0C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TÜRKİYE TÜRKÇESİ SÖZ DİZİMİ</w:t>
            </w:r>
          </w:p>
          <w:p w:rsidR="006F0CAD" w:rsidRDefault="006F0CAD" w:rsidP="006F0C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YRD. DOÇ. DR. HÜLYA GÖKÇE</w:t>
            </w:r>
          </w:p>
          <w:p w:rsidR="006F0CAD" w:rsidRDefault="006F0CAD" w:rsidP="006F0CAD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6F0CAD" w:rsidRDefault="00B16798" w:rsidP="006F0CAD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369 </w:t>
            </w:r>
          </w:p>
          <w:p w:rsidR="00024B17" w:rsidRDefault="006F0CAD" w:rsidP="00024B17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371 </w:t>
            </w:r>
          </w:p>
          <w:p w:rsidR="00737F8D" w:rsidRPr="00713F55" w:rsidRDefault="006F0CAD" w:rsidP="00024B17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379 </w:t>
            </w:r>
          </w:p>
        </w:tc>
        <w:tc>
          <w:tcPr>
            <w:tcW w:w="99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F0CAD" w:rsidRDefault="006F0CAD" w:rsidP="006F0CAD">
            <w:pPr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 xml:space="preserve">TDE </w:t>
            </w:r>
            <w:r>
              <w:rPr>
                <w:b/>
                <w:sz w:val="18"/>
                <w:szCs w:val="18"/>
              </w:rPr>
              <w:t>210</w:t>
            </w:r>
          </w:p>
          <w:p w:rsidR="006F0CAD" w:rsidRDefault="006F0CAD" w:rsidP="006F0C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TÜRKİYE TÜRKÇESİ YAPI BİLGİSİ</w:t>
            </w:r>
          </w:p>
          <w:p w:rsidR="006F0CAD" w:rsidRDefault="006F0CAD" w:rsidP="006F0C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DR. HATİCE PARLAK</w:t>
            </w:r>
          </w:p>
          <w:p w:rsidR="006F0CAD" w:rsidRDefault="006F0CAD" w:rsidP="006F0CAD">
            <w:pPr>
              <w:jc w:val="center"/>
              <w:rPr>
                <w:b/>
                <w:sz w:val="18"/>
                <w:szCs w:val="18"/>
              </w:rPr>
            </w:pPr>
          </w:p>
          <w:p w:rsidR="006F0CAD" w:rsidRDefault="006F0CAD" w:rsidP="006F0C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367 </w:t>
            </w:r>
          </w:p>
          <w:p w:rsidR="00024B17" w:rsidRDefault="006F0CAD" w:rsidP="00024B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369 </w:t>
            </w:r>
          </w:p>
          <w:p w:rsidR="00737F8D" w:rsidRPr="00F350D9" w:rsidRDefault="006F0CAD" w:rsidP="00024B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A-371 </w:t>
            </w:r>
          </w:p>
        </w:tc>
        <w:tc>
          <w:tcPr>
            <w:tcW w:w="85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333EB" w:rsidRDefault="005333EB" w:rsidP="005333EB">
            <w:pPr>
              <w:jc w:val="center"/>
              <w:rPr>
                <w:b/>
                <w:sz w:val="18"/>
                <w:szCs w:val="18"/>
              </w:rPr>
            </w:pPr>
            <w:r w:rsidRPr="00B248B6">
              <w:rPr>
                <w:b/>
                <w:sz w:val="18"/>
                <w:szCs w:val="18"/>
              </w:rPr>
              <w:t xml:space="preserve">TDE </w:t>
            </w:r>
            <w:r>
              <w:rPr>
                <w:b/>
                <w:sz w:val="18"/>
                <w:szCs w:val="18"/>
              </w:rPr>
              <w:t>218</w:t>
            </w:r>
          </w:p>
          <w:p w:rsidR="005333EB" w:rsidRDefault="005333EB" w:rsidP="005333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GELENEK-GÖRENEKLER</w:t>
            </w:r>
          </w:p>
          <w:p w:rsidR="005333EB" w:rsidRPr="00B248B6" w:rsidRDefault="005333EB" w:rsidP="005333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YRD. DOÇ. DR. OĞUZHAN AYDIN</w:t>
            </w:r>
          </w:p>
          <w:p w:rsidR="005333EB" w:rsidRDefault="005333EB" w:rsidP="005333EB">
            <w:pPr>
              <w:jc w:val="center"/>
              <w:rPr>
                <w:b/>
                <w:sz w:val="18"/>
                <w:szCs w:val="18"/>
              </w:rPr>
            </w:pPr>
          </w:p>
          <w:p w:rsidR="005333EB" w:rsidRDefault="005333EB" w:rsidP="005333E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367 </w:t>
            </w:r>
          </w:p>
          <w:p w:rsidR="005333EB" w:rsidRDefault="005333EB" w:rsidP="005333E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369 </w:t>
            </w:r>
          </w:p>
          <w:p w:rsidR="005333EB" w:rsidRDefault="005333EB" w:rsidP="005333E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A-379 </w:t>
            </w:r>
          </w:p>
          <w:p w:rsidR="00737F8D" w:rsidRPr="00F350D9" w:rsidRDefault="005333EB" w:rsidP="00F4622C">
            <w:pPr>
              <w:jc w:val="center"/>
              <w:rPr>
                <w:b/>
                <w:sz w:val="18"/>
                <w:szCs w:val="18"/>
              </w:rPr>
            </w:pPr>
            <w:r w:rsidRPr="00A2007B">
              <w:rPr>
                <w:b/>
                <w:sz w:val="18"/>
                <w:szCs w:val="18"/>
              </w:rPr>
              <w:t xml:space="preserve">A-319 </w:t>
            </w:r>
          </w:p>
        </w:tc>
        <w:tc>
          <w:tcPr>
            <w:tcW w:w="73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37F8D" w:rsidRPr="003D002A" w:rsidRDefault="005333EB" w:rsidP="003D002A">
            <w:pPr>
              <w:jc w:val="center"/>
              <w:rPr>
                <w:b/>
              </w:rPr>
            </w:pPr>
            <w:r>
              <w:rPr>
                <w:b/>
              </w:rPr>
              <w:t>ING</w:t>
            </w:r>
          </w:p>
        </w:tc>
        <w:tc>
          <w:tcPr>
            <w:tcW w:w="98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6F0CAD" w:rsidRDefault="006F0CAD" w:rsidP="006F0CAD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248B6">
              <w:rPr>
                <w:b/>
                <w:bCs/>
                <w:sz w:val="18"/>
                <w:szCs w:val="18"/>
              </w:rPr>
              <w:t xml:space="preserve">TDE </w:t>
            </w:r>
            <w:r>
              <w:rPr>
                <w:b/>
                <w:bCs/>
                <w:sz w:val="18"/>
                <w:szCs w:val="18"/>
              </w:rPr>
              <w:t>302</w:t>
            </w:r>
          </w:p>
          <w:p w:rsidR="006F0CAD" w:rsidRDefault="006F0CAD" w:rsidP="006F0CAD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ESKİ ANADOLU TÜRÇESİ</w:t>
            </w:r>
          </w:p>
          <w:p w:rsidR="006F0CAD" w:rsidRDefault="006F0CAD" w:rsidP="006F0CAD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PROF. DR. FUNDA TOPRAK</w:t>
            </w:r>
          </w:p>
          <w:p w:rsidR="006F0CAD" w:rsidRPr="00B248B6" w:rsidRDefault="006F0CAD" w:rsidP="006F0CAD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:rsidR="006F0CAD" w:rsidRDefault="006F0CAD" w:rsidP="006F0CAD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367 </w:t>
            </w:r>
          </w:p>
          <w:p w:rsidR="00F4622C" w:rsidRDefault="006F0CAD" w:rsidP="00F4622C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369 </w:t>
            </w:r>
          </w:p>
          <w:p w:rsidR="00737F8D" w:rsidRPr="00F350D9" w:rsidRDefault="006F0CAD" w:rsidP="00F4622C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A-371 </w:t>
            </w:r>
          </w:p>
        </w:tc>
      </w:tr>
      <w:tr w:rsidR="00737F8D" w:rsidRPr="00F350D9" w:rsidTr="00FF6233">
        <w:trPr>
          <w:trHeight w:val="477"/>
          <w:jc w:val="center"/>
        </w:trPr>
        <w:tc>
          <w:tcPr>
            <w:tcW w:w="498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737F8D" w:rsidRPr="00F350D9" w:rsidRDefault="00824F7A" w:rsidP="005003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13:00-13:3</w:t>
            </w:r>
            <w:r w:rsidR="00737F8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737F8D" w:rsidRPr="00737F8D" w:rsidRDefault="00737F8D" w:rsidP="00737F8D">
            <w:pPr>
              <w:jc w:val="center"/>
              <w:rPr>
                <w:b/>
              </w:rPr>
            </w:pPr>
            <w:r w:rsidRPr="00737F8D">
              <w:rPr>
                <w:b/>
              </w:rPr>
              <w:t>ÖĞLE ARASI</w:t>
            </w:r>
          </w:p>
        </w:tc>
        <w:tc>
          <w:tcPr>
            <w:tcW w:w="99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737F8D" w:rsidRPr="00F350D9" w:rsidRDefault="00737F8D" w:rsidP="00500310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737F8D">
              <w:rPr>
                <w:b/>
              </w:rPr>
              <w:t>ÖĞLE ARASI</w:t>
            </w:r>
          </w:p>
        </w:tc>
        <w:tc>
          <w:tcPr>
            <w:tcW w:w="85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37F8D" w:rsidRPr="00F350D9" w:rsidRDefault="00737F8D" w:rsidP="00500310">
            <w:pPr>
              <w:jc w:val="center"/>
              <w:rPr>
                <w:b/>
                <w:sz w:val="18"/>
                <w:szCs w:val="18"/>
              </w:rPr>
            </w:pPr>
            <w:r w:rsidRPr="00737F8D">
              <w:rPr>
                <w:b/>
              </w:rPr>
              <w:t>ÖĞLE ARASI</w:t>
            </w:r>
          </w:p>
        </w:tc>
        <w:tc>
          <w:tcPr>
            <w:tcW w:w="73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37F8D" w:rsidRPr="00F350D9" w:rsidRDefault="00FB7327" w:rsidP="00500310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737F8D">
              <w:rPr>
                <w:b/>
              </w:rPr>
              <w:t>ÖĞLE ARASI</w:t>
            </w:r>
          </w:p>
        </w:tc>
        <w:tc>
          <w:tcPr>
            <w:tcW w:w="98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37F8D" w:rsidRPr="00F350D9" w:rsidRDefault="00737F8D" w:rsidP="00500310">
            <w:pPr>
              <w:jc w:val="center"/>
              <w:rPr>
                <w:b/>
                <w:sz w:val="18"/>
                <w:szCs w:val="18"/>
              </w:rPr>
            </w:pPr>
            <w:r w:rsidRPr="00737F8D">
              <w:rPr>
                <w:b/>
              </w:rPr>
              <w:t>ÖĞLE ARASI</w:t>
            </w:r>
          </w:p>
        </w:tc>
      </w:tr>
      <w:tr w:rsidR="00737F8D" w:rsidRPr="00F350D9" w:rsidTr="00FF6233">
        <w:trPr>
          <w:trHeight w:val="1010"/>
          <w:jc w:val="center"/>
        </w:trPr>
        <w:tc>
          <w:tcPr>
            <w:tcW w:w="498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737F8D" w:rsidRPr="00F350D9" w:rsidRDefault="00737F8D" w:rsidP="00500310">
            <w:pPr>
              <w:jc w:val="center"/>
              <w:rPr>
                <w:b/>
                <w:sz w:val="18"/>
                <w:szCs w:val="18"/>
              </w:rPr>
            </w:pPr>
          </w:p>
          <w:p w:rsidR="00737F8D" w:rsidRPr="00F350D9" w:rsidRDefault="00737F8D" w:rsidP="00500310">
            <w:pPr>
              <w:jc w:val="center"/>
              <w:rPr>
                <w:b/>
                <w:sz w:val="18"/>
                <w:szCs w:val="18"/>
              </w:rPr>
            </w:pPr>
          </w:p>
          <w:p w:rsidR="00737F8D" w:rsidRPr="00F350D9" w:rsidRDefault="00824F7A" w:rsidP="005003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13:30-15:0</w:t>
            </w:r>
            <w:r w:rsidR="00737F8D">
              <w:rPr>
                <w:b/>
                <w:sz w:val="18"/>
                <w:szCs w:val="18"/>
              </w:rPr>
              <w:t>0</w:t>
            </w:r>
          </w:p>
          <w:p w:rsidR="00737F8D" w:rsidRPr="00F350D9" w:rsidRDefault="00737F8D" w:rsidP="00500310">
            <w:pPr>
              <w:jc w:val="center"/>
              <w:rPr>
                <w:b/>
                <w:sz w:val="18"/>
                <w:szCs w:val="18"/>
              </w:rPr>
            </w:pPr>
          </w:p>
          <w:p w:rsidR="00737F8D" w:rsidRPr="00F350D9" w:rsidRDefault="00737F8D" w:rsidP="00500310">
            <w:pPr>
              <w:jc w:val="center"/>
              <w:rPr>
                <w:b/>
                <w:sz w:val="18"/>
                <w:szCs w:val="18"/>
              </w:rPr>
            </w:pPr>
          </w:p>
          <w:p w:rsidR="00737F8D" w:rsidRPr="00F350D9" w:rsidRDefault="00737F8D" w:rsidP="0050031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B16798" w:rsidRDefault="00DE1911" w:rsidP="00FB73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TDL II</w:t>
            </w:r>
          </w:p>
          <w:p w:rsidR="00024B17" w:rsidRDefault="00F34DB9" w:rsidP="00FB73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319 (I. Öğretim)</w:t>
            </w:r>
          </w:p>
          <w:p w:rsidR="00F34DB9" w:rsidRPr="00024B17" w:rsidRDefault="00F34DB9" w:rsidP="00FB73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379 (II. Öğretim)</w:t>
            </w:r>
          </w:p>
        </w:tc>
        <w:tc>
          <w:tcPr>
            <w:tcW w:w="99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3D002A" w:rsidRDefault="003D002A" w:rsidP="00500310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1634B2" w:rsidRDefault="001634B2" w:rsidP="001634B2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TDE 416</w:t>
            </w:r>
          </w:p>
          <w:p w:rsidR="001634B2" w:rsidRDefault="001634B2" w:rsidP="001634B2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HALK BİLİMİ VE ELEKTRONİK KÜLTÜR</w:t>
            </w:r>
          </w:p>
          <w:p w:rsidR="001634B2" w:rsidRDefault="001634B2" w:rsidP="001634B2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PROF. DR. M. METE TAŞLIOVA</w:t>
            </w:r>
          </w:p>
          <w:p w:rsidR="001634B2" w:rsidRDefault="001634B2" w:rsidP="001634B2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:rsidR="001634B2" w:rsidRDefault="001634B2" w:rsidP="001634B2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379 </w:t>
            </w:r>
          </w:p>
          <w:p w:rsidR="00737F8D" w:rsidRPr="003D002A" w:rsidRDefault="001634B2" w:rsidP="009E13A4">
            <w:pPr>
              <w:contextualSpacing/>
              <w:jc w:val="center"/>
              <w:rPr>
                <w:b/>
              </w:rPr>
            </w:pPr>
            <w:r>
              <w:rPr>
                <w:b/>
                <w:bCs/>
                <w:sz w:val="18"/>
                <w:szCs w:val="18"/>
              </w:rPr>
              <w:t xml:space="preserve">ASİSTAN ODASI </w:t>
            </w:r>
            <w:r w:rsidR="009E13A4">
              <w:rPr>
                <w:b/>
                <w:bCs/>
                <w:sz w:val="18"/>
                <w:szCs w:val="18"/>
              </w:rPr>
              <w:t>Ayşe</w:t>
            </w:r>
          </w:p>
        </w:tc>
        <w:tc>
          <w:tcPr>
            <w:tcW w:w="85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333EB" w:rsidRDefault="005333EB" w:rsidP="005333EB">
            <w:pPr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 xml:space="preserve">TDE </w:t>
            </w:r>
            <w:r>
              <w:rPr>
                <w:b/>
                <w:sz w:val="18"/>
                <w:szCs w:val="18"/>
              </w:rPr>
              <w:t>108</w:t>
            </w:r>
          </w:p>
          <w:p w:rsidR="005333EB" w:rsidRDefault="005333EB" w:rsidP="005333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OSMANLI TÜRKÇESİ II</w:t>
            </w:r>
          </w:p>
          <w:p w:rsidR="005333EB" w:rsidRDefault="005333EB" w:rsidP="005333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DOÇ. DR. MUSTAFA ARSLAN</w:t>
            </w:r>
          </w:p>
          <w:p w:rsidR="005333EB" w:rsidRDefault="005333EB" w:rsidP="00B16798">
            <w:pPr>
              <w:rPr>
                <w:b/>
                <w:sz w:val="18"/>
                <w:szCs w:val="18"/>
              </w:rPr>
            </w:pPr>
          </w:p>
          <w:p w:rsidR="005333EB" w:rsidRDefault="005333EB" w:rsidP="005333E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367 </w:t>
            </w:r>
          </w:p>
          <w:p w:rsidR="005333EB" w:rsidRDefault="005333EB" w:rsidP="005333E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369 </w:t>
            </w:r>
          </w:p>
          <w:p w:rsidR="005333EB" w:rsidRDefault="005333EB" w:rsidP="005333E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A-379 </w:t>
            </w:r>
          </w:p>
          <w:p w:rsidR="00933D38" w:rsidRPr="00F350D9" w:rsidRDefault="005333EB" w:rsidP="00F4622C">
            <w:pPr>
              <w:jc w:val="center"/>
              <w:rPr>
                <w:b/>
                <w:sz w:val="18"/>
                <w:szCs w:val="18"/>
              </w:rPr>
            </w:pPr>
            <w:r w:rsidRPr="00A2007B">
              <w:rPr>
                <w:b/>
                <w:sz w:val="18"/>
                <w:szCs w:val="18"/>
              </w:rPr>
              <w:t xml:space="preserve">A-319 </w:t>
            </w:r>
          </w:p>
        </w:tc>
        <w:tc>
          <w:tcPr>
            <w:tcW w:w="73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9E13A4" w:rsidRDefault="009E13A4" w:rsidP="009E13A4">
            <w:pPr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 xml:space="preserve">TDE </w:t>
            </w:r>
            <w:r>
              <w:rPr>
                <w:b/>
                <w:sz w:val="18"/>
                <w:szCs w:val="18"/>
              </w:rPr>
              <w:t>408</w:t>
            </w:r>
          </w:p>
          <w:p w:rsidR="009E13A4" w:rsidRDefault="009E13A4" w:rsidP="009E13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CUMHURİYET DÖNEMİ TÜRK EDEBİYATI</w:t>
            </w:r>
          </w:p>
          <w:p w:rsidR="009E13A4" w:rsidRDefault="009E13A4" w:rsidP="009E13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DOÇ. DR. M. KEVSER BAŞ</w:t>
            </w:r>
          </w:p>
          <w:p w:rsidR="009E13A4" w:rsidRDefault="009E13A4" w:rsidP="009E13A4">
            <w:pPr>
              <w:jc w:val="center"/>
              <w:rPr>
                <w:b/>
                <w:sz w:val="18"/>
                <w:szCs w:val="18"/>
              </w:rPr>
            </w:pPr>
          </w:p>
          <w:p w:rsidR="009E13A4" w:rsidRDefault="009E13A4" w:rsidP="009E13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371 </w:t>
            </w:r>
          </w:p>
          <w:p w:rsidR="009E13A4" w:rsidRDefault="009E13A4" w:rsidP="009E13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379 </w:t>
            </w:r>
          </w:p>
          <w:p w:rsidR="00737F8D" w:rsidRPr="00F350D9" w:rsidRDefault="009E13A4" w:rsidP="009E13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ASİSTAN ODASI Yaşar</w:t>
            </w:r>
          </w:p>
        </w:tc>
        <w:tc>
          <w:tcPr>
            <w:tcW w:w="98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6F0CAD" w:rsidRDefault="006F0CAD" w:rsidP="006F0CAD">
            <w:pPr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 xml:space="preserve">TDE </w:t>
            </w:r>
            <w:r>
              <w:rPr>
                <w:b/>
                <w:sz w:val="18"/>
                <w:szCs w:val="18"/>
              </w:rPr>
              <w:t>208</w:t>
            </w:r>
          </w:p>
          <w:p w:rsidR="006F0CAD" w:rsidRDefault="006F0CAD" w:rsidP="006F0C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TÜRK HALK TİYATROSU</w:t>
            </w:r>
          </w:p>
          <w:p w:rsidR="006F0CAD" w:rsidRDefault="006F0CAD" w:rsidP="006F0C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YRD. DOÇ. DR. OĞUZHAN AYDIN</w:t>
            </w:r>
          </w:p>
          <w:p w:rsidR="006F0CAD" w:rsidRDefault="006F0CAD" w:rsidP="006F0CAD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6F0CAD" w:rsidRDefault="006F0CAD" w:rsidP="006F0CAD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A-367 </w:t>
            </w:r>
          </w:p>
          <w:p w:rsidR="006F0CAD" w:rsidRDefault="006F0CAD" w:rsidP="006F0CAD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A-369 </w:t>
            </w:r>
          </w:p>
          <w:p w:rsidR="00737F8D" w:rsidRPr="00B16798" w:rsidRDefault="006F0CAD" w:rsidP="00F4622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A-371 </w:t>
            </w:r>
          </w:p>
        </w:tc>
      </w:tr>
      <w:tr w:rsidR="00737F8D" w:rsidRPr="00F350D9" w:rsidTr="00FF6233">
        <w:trPr>
          <w:trHeight w:val="1549"/>
          <w:jc w:val="center"/>
        </w:trPr>
        <w:tc>
          <w:tcPr>
            <w:tcW w:w="498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737F8D" w:rsidRPr="00F350D9" w:rsidRDefault="00824F7A" w:rsidP="005003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15:00-16:3</w:t>
            </w:r>
            <w:r w:rsidR="00737F8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F0CAD" w:rsidRDefault="006F0CAD" w:rsidP="006F0CAD">
            <w:pPr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 xml:space="preserve">TDE </w:t>
            </w:r>
            <w:r>
              <w:rPr>
                <w:b/>
                <w:sz w:val="18"/>
                <w:szCs w:val="18"/>
              </w:rPr>
              <w:t>404</w:t>
            </w:r>
          </w:p>
          <w:p w:rsidR="006F0CAD" w:rsidRDefault="006F0CAD" w:rsidP="006F0C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ÇAĞDAŞ TÜRK LEHÇELERİ II</w:t>
            </w:r>
          </w:p>
          <w:p w:rsidR="006F0CAD" w:rsidRDefault="006F0CAD" w:rsidP="006F0C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YRD. DOÇ. DR. HÜLYA GÖKÇE</w:t>
            </w:r>
          </w:p>
          <w:p w:rsidR="006F0CAD" w:rsidRDefault="006F0CAD" w:rsidP="006F0CAD">
            <w:pPr>
              <w:jc w:val="center"/>
              <w:rPr>
                <w:b/>
                <w:sz w:val="18"/>
                <w:szCs w:val="18"/>
              </w:rPr>
            </w:pPr>
          </w:p>
          <w:p w:rsidR="00024B17" w:rsidRDefault="00B16798" w:rsidP="00024B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379 </w:t>
            </w:r>
          </w:p>
          <w:p w:rsidR="00024B17" w:rsidRDefault="00B16798" w:rsidP="00024B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371 </w:t>
            </w:r>
          </w:p>
          <w:p w:rsidR="00737F8D" w:rsidRPr="00F350D9" w:rsidRDefault="006F0CAD" w:rsidP="00024B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ASİSTAN ODASI Latife</w:t>
            </w:r>
          </w:p>
        </w:tc>
        <w:tc>
          <w:tcPr>
            <w:tcW w:w="99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E77FD4" w:rsidRDefault="00E77FD4" w:rsidP="005333EB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E77FD4" w:rsidRDefault="00E77FD4" w:rsidP="005333EB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5333EB" w:rsidRDefault="005333EB" w:rsidP="005333EB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 xml:space="preserve">TDE </w:t>
            </w:r>
            <w:r>
              <w:rPr>
                <w:b/>
                <w:sz w:val="18"/>
                <w:szCs w:val="18"/>
              </w:rPr>
              <w:t>322</w:t>
            </w:r>
          </w:p>
          <w:p w:rsidR="005333EB" w:rsidRDefault="005333EB" w:rsidP="005333EB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ŞİİR TAHLİLİ</w:t>
            </w:r>
          </w:p>
          <w:p w:rsidR="005333EB" w:rsidRDefault="005333EB" w:rsidP="005333EB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DOÇ. DR. İBRAHİM TÜZER</w:t>
            </w:r>
          </w:p>
          <w:p w:rsidR="005333EB" w:rsidRDefault="005333EB" w:rsidP="005333EB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737F8D" w:rsidRPr="00E77FD4" w:rsidRDefault="005333EB" w:rsidP="00D33808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379</w:t>
            </w:r>
          </w:p>
        </w:tc>
        <w:tc>
          <w:tcPr>
            <w:tcW w:w="85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37F8D" w:rsidRPr="00135BF4" w:rsidRDefault="00737F8D" w:rsidP="001C6D42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C6D42" w:rsidRDefault="001C6D42" w:rsidP="001C6D42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 xml:space="preserve">TDE </w:t>
            </w:r>
            <w:r>
              <w:rPr>
                <w:b/>
                <w:sz w:val="18"/>
                <w:szCs w:val="18"/>
              </w:rPr>
              <w:t>328</w:t>
            </w:r>
          </w:p>
          <w:p w:rsidR="001C6D42" w:rsidRDefault="001C6D42" w:rsidP="001C6D42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TÜRK DÜNYASI HALK EDEBİYATI</w:t>
            </w:r>
          </w:p>
          <w:p w:rsidR="001C6D42" w:rsidRPr="00CF3C7B" w:rsidRDefault="001C6D42" w:rsidP="001C6D42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DOÇ. DR. SEYFULLAH YILDIRIM</w:t>
            </w:r>
          </w:p>
          <w:p w:rsidR="001C6D42" w:rsidRDefault="001C6D42" w:rsidP="001C6D42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1C6D42" w:rsidRDefault="001C6D42" w:rsidP="001C6D42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A-367 </w:t>
            </w:r>
          </w:p>
          <w:p w:rsidR="001C6D42" w:rsidRDefault="001C6D42" w:rsidP="001C6D42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A-369 </w:t>
            </w:r>
          </w:p>
          <w:p w:rsidR="00737F8D" w:rsidRPr="00C56700" w:rsidRDefault="001C6D42" w:rsidP="009E13A4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A-371 </w:t>
            </w:r>
          </w:p>
        </w:tc>
        <w:tc>
          <w:tcPr>
            <w:tcW w:w="98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37F8D" w:rsidRDefault="00DE1911" w:rsidP="00737F8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TIT II</w:t>
            </w:r>
          </w:p>
          <w:p w:rsidR="00F34DB9" w:rsidRDefault="00226718" w:rsidP="00F34DB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377</w:t>
            </w:r>
          </w:p>
          <w:p w:rsidR="00B16798" w:rsidRPr="00F350D9" w:rsidRDefault="00F34DB9" w:rsidP="0022671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379 </w:t>
            </w:r>
          </w:p>
        </w:tc>
      </w:tr>
    </w:tbl>
    <w:p w:rsidR="00FF6233" w:rsidRDefault="00FF6233" w:rsidP="00FF6233">
      <w:pPr>
        <w:ind w:hanging="426"/>
        <w:jc w:val="center"/>
        <w:rPr>
          <w:b/>
          <w:sz w:val="28"/>
          <w:szCs w:val="28"/>
        </w:rPr>
      </w:pPr>
    </w:p>
    <w:p w:rsidR="00FF6233" w:rsidRPr="00F350D9" w:rsidRDefault="00FF6233" w:rsidP="00FF6233">
      <w:pPr>
        <w:ind w:hanging="426"/>
        <w:jc w:val="center"/>
        <w:rPr>
          <w:b/>
          <w:sz w:val="28"/>
          <w:szCs w:val="28"/>
        </w:rPr>
      </w:pPr>
      <w:r w:rsidRPr="00F350D9">
        <w:rPr>
          <w:b/>
          <w:sz w:val="28"/>
          <w:szCs w:val="28"/>
        </w:rPr>
        <w:t>2016-2017 EĞİTİM ÖĞRETİM YILI</w:t>
      </w:r>
      <w:r>
        <w:rPr>
          <w:b/>
          <w:sz w:val="28"/>
          <w:szCs w:val="28"/>
        </w:rPr>
        <w:t xml:space="preserve"> BAHAR</w:t>
      </w:r>
      <w:r w:rsidRPr="00F350D9">
        <w:rPr>
          <w:b/>
          <w:sz w:val="28"/>
          <w:szCs w:val="28"/>
        </w:rPr>
        <w:t xml:space="preserve"> DÖNEMİ </w:t>
      </w:r>
      <w:r>
        <w:rPr>
          <w:b/>
          <w:sz w:val="28"/>
          <w:szCs w:val="28"/>
        </w:rPr>
        <w:t xml:space="preserve">FİNAL </w:t>
      </w:r>
      <w:r w:rsidRPr="00F350D9">
        <w:rPr>
          <w:b/>
          <w:sz w:val="28"/>
          <w:szCs w:val="28"/>
        </w:rPr>
        <w:t>SINAV PROGRAMI</w:t>
      </w:r>
      <w:r>
        <w:rPr>
          <w:b/>
          <w:sz w:val="28"/>
          <w:szCs w:val="28"/>
        </w:rPr>
        <w:t xml:space="preserve"> 2. HAFTA</w:t>
      </w:r>
    </w:p>
    <w:p w:rsidR="00FF6233" w:rsidRPr="00F350D9" w:rsidRDefault="00FF6233" w:rsidP="00FF6233">
      <w:pPr>
        <w:rPr>
          <w:b/>
          <w:sz w:val="28"/>
          <w:szCs w:val="28"/>
        </w:rPr>
      </w:pPr>
    </w:p>
    <w:tbl>
      <w:tblPr>
        <w:tblW w:w="4526" w:type="pct"/>
        <w:jc w:val="center"/>
        <w:tblInd w:w="-1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8"/>
        <w:gridCol w:w="2775"/>
        <w:gridCol w:w="2444"/>
        <w:gridCol w:w="2541"/>
        <w:gridCol w:w="2591"/>
        <w:gridCol w:w="2295"/>
      </w:tblGrid>
      <w:tr w:rsidR="00FF6233" w:rsidRPr="00F350D9" w:rsidTr="00DD29F2">
        <w:trPr>
          <w:trHeight w:val="380"/>
          <w:jc w:val="center"/>
        </w:trPr>
        <w:tc>
          <w:tcPr>
            <w:tcW w:w="416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FF6233" w:rsidRPr="00F350D9" w:rsidRDefault="00FF6233" w:rsidP="00DD29F2">
            <w:pPr>
              <w:rPr>
                <w:b/>
                <w:sz w:val="18"/>
                <w:szCs w:val="18"/>
              </w:rPr>
            </w:pPr>
            <w:r w:rsidRPr="00F350D9">
              <w:rPr>
                <w:b/>
                <w:sz w:val="18"/>
                <w:szCs w:val="18"/>
              </w:rPr>
              <w:t>SAAT/GÜN</w:t>
            </w:r>
          </w:p>
        </w:tc>
        <w:tc>
          <w:tcPr>
            <w:tcW w:w="1006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FF6233" w:rsidRPr="00F350D9" w:rsidRDefault="00FF6233" w:rsidP="00DD29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 HAZİRAN PAZARTESİ</w:t>
            </w:r>
          </w:p>
        </w:tc>
        <w:tc>
          <w:tcPr>
            <w:tcW w:w="886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FF6233" w:rsidRPr="00F350D9" w:rsidRDefault="00FF6233" w:rsidP="00DD29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06 HAZİRAN SALI</w:t>
            </w:r>
          </w:p>
        </w:tc>
        <w:tc>
          <w:tcPr>
            <w:tcW w:w="921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FF6233" w:rsidRDefault="00FF6233" w:rsidP="00DD29F2">
            <w:pPr>
              <w:jc w:val="center"/>
              <w:rPr>
                <w:b/>
                <w:sz w:val="18"/>
                <w:szCs w:val="18"/>
              </w:rPr>
            </w:pPr>
          </w:p>
          <w:p w:rsidR="00FF6233" w:rsidRPr="00F350D9" w:rsidRDefault="00FF6233" w:rsidP="00DD29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 HAZİRAN ÇARŞAMBA</w:t>
            </w:r>
          </w:p>
        </w:tc>
        <w:tc>
          <w:tcPr>
            <w:tcW w:w="939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FF6233" w:rsidRDefault="00FF6233" w:rsidP="00DD29F2">
            <w:pPr>
              <w:jc w:val="center"/>
              <w:rPr>
                <w:b/>
                <w:sz w:val="18"/>
                <w:szCs w:val="18"/>
              </w:rPr>
            </w:pPr>
          </w:p>
          <w:p w:rsidR="00FF6233" w:rsidRPr="004348FD" w:rsidRDefault="00FF6233" w:rsidP="00DD29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 HAZİRAN PERŞEMBE</w:t>
            </w:r>
          </w:p>
        </w:tc>
        <w:tc>
          <w:tcPr>
            <w:tcW w:w="832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FF6233" w:rsidRPr="00F350D9" w:rsidRDefault="00FF6233" w:rsidP="00DD29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 HAZİRAN CUMA</w:t>
            </w:r>
          </w:p>
        </w:tc>
      </w:tr>
      <w:tr w:rsidR="00FF6233" w:rsidRPr="00F350D9" w:rsidTr="00DD29F2">
        <w:trPr>
          <w:trHeight w:val="1958"/>
          <w:jc w:val="center"/>
        </w:trPr>
        <w:tc>
          <w:tcPr>
            <w:tcW w:w="416" w:type="pct"/>
            <w:tcBorders>
              <w:top w:val="single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FF6233" w:rsidRPr="00F350D9" w:rsidRDefault="00FF6233" w:rsidP="00DD29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10:00-11:30</w:t>
            </w:r>
          </w:p>
        </w:tc>
        <w:tc>
          <w:tcPr>
            <w:tcW w:w="1006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F6233" w:rsidRDefault="00FF6233" w:rsidP="00DD29F2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 xml:space="preserve">TDE </w:t>
            </w:r>
            <w:r>
              <w:rPr>
                <w:b/>
                <w:sz w:val="18"/>
                <w:szCs w:val="18"/>
              </w:rPr>
              <w:t>212</w:t>
            </w:r>
          </w:p>
          <w:p w:rsidR="00FF6233" w:rsidRDefault="00FF6233" w:rsidP="00DD29F2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ESKİ TÜRK EDEBİYATI II</w:t>
            </w:r>
          </w:p>
          <w:p w:rsidR="00FF6233" w:rsidRDefault="00FF6233" w:rsidP="00DD29F2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DOÇ. DR. İSRAFİL BABACAN</w:t>
            </w:r>
          </w:p>
          <w:p w:rsidR="00FF6233" w:rsidRDefault="00FF6233" w:rsidP="00DD29F2">
            <w:pPr>
              <w:jc w:val="center"/>
              <w:rPr>
                <w:b/>
                <w:sz w:val="18"/>
                <w:szCs w:val="18"/>
              </w:rPr>
            </w:pPr>
          </w:p>
          <w:p w:rsidR="00FF6233" w:rsidRDefault="00FF6233" w:rsidP="00DD29F2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367 </w:t>
            </w:r>
          </w:p>
          <w:p w:rsidR="00FF6233" w:rsidRDefault="00FF6233" w:rsidP="00DD29F2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369 </w:t>
            </w:r>
          </w:p>
          <w:p w:rsidR="00FF6233" w:rsidRDefault="00FF6233" w:rsidP="00DD29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A-371 </w:t>
            </w:r>
          </w:p>
          <w:p w:rsidR="00FF6233" w:rsidRPr="004348FD" w:rsidRDefault="00FF6233" w:rsidP="00DD29F2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A-37</w:t>
            </w:r>
            <w:r w:rsidRPr="00A2007B">
              <w:rPr>
                <w:b/>
                <w:sz w:val="18"/>
                <w:szCs w:val="18"/>
              </w:rPr>
              <w:t xml:space="preserve">9 </w:t>
            </w:r>
          </w:p>
        </w:tc>
        <w:tc>
          <w:tcPr>
            <w:tcW w:w="886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F6233" w:rsidRDefault="00FF6233" w:rsidP="00DD29F2">
            <w:pPr>
              <w:jc w:val="center"/>
              <w:rPr>
                <w:b/>
                <w:sz w:val="18"/>
                <w:szCs w:val="18"/>
              </w:rPr>
            </w:pPr>
            <w:r w:rsidRPr="004C3A79">
              <w:rPr>
                <w:b/>
                <w:sz w:val="18"/>
                <w:szCs w:val="18"/>
              </w:rPr>
              <w:t xml:space="preserve">TDE </w:t>
            </w:r>
            <w:r>
              <w:rPr>
                <w:b/>
                <w:sz w:val="18"/>
                <w:szCs w:val="18"/>
              </w:rPr>
              <w:t>214</w:t>
            </w:r>
          </w:p>
          <w:p w:rsidR="00FF6233" w:rsidRDefault="00FF6233" w:rsidP="00DD29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BATILILAŞMA DÖNEMİ FİKİR HAREKETLERİ</w:t>
            </w:r>
          </w:p>
          <w:p w:rsidR="00FF6233" w:rsidRDefault="00FF6233" w:rsidP="00DD29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YRD. DOÇ. DR. CENGİZ KARATAŞ</w:t>
            </w:r>
          </w:p>
          <w:p w:rsidR="00FF6233" w:rsidRDefault="00FF6233" w:rsidP="00DD29F2">
            <w:pPr>
              <w:jc w:val="center"/>
              <w:rPr>
                <w:b/>
                <w:sz w:val="18"/>
                <w:szCs w:val="18"/>
              </w:rPr>
            </w:pPr>
          </w:p>
          <w:p w:rsidR="00FF6233" w:rsidRDefault="00FF6233" w:rsidP="00DD29F2">
            <w:pPr>
              <w:jc w:val="center"/>
              <w:rPr>
                <w:b/>
                <w:sz w:val="18"/>
                <w:szCs w:val="18"/>
              </w:rPr>
            </w:pPr>
          </w:p>
          <w:p w:rsidR="00FF6233" w:rsidRDefault="00FF6233" w:rsidP="00DD29F2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367 </w:t>
            </w:r>
          </w:p>
          <w:p w:rsidR="00FF6233" w:rsidRDefault="00FF6233" w:rsidP="00DD29F2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369 </w:t>
            </w:r>
          </w:p>
          <w:p w:rsidR="00FF6233" w:rsidRPr="00F350D9" w:rsidRDefault="00FF6233" w:rsidP="00DD29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371 </w:t>
            </w:r>
          </w:p>
        </w:tc>
        <w:tc>
          <w:tcPr>
            <w:tcW w:w="921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F6233" w:rsidRDefault="00FF6233" w:rsidP="00DD29F2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 xml:space="preserve">TDE </w:t>
            </w:r>
            <w:r>
              <w:rPr>
                <w:b/>
                <w:sz w:val="18"/>
                <w:szCs w:val="18"/>
              </w:rPr>
              <w:t>310</w:t>
            </w:r>
          </w:p>
          <w:p w:rsidR="00FF6233" w:rsidRDefault="00FF6233" w:rsidP="00DD29F2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ESKİ TÜRK EDEBİYATI IV</w:t>
            </w:r>
          </w:p>
          <w:p w:rsidR="00FF6233" w:rsidRDefault="00FF6233" w:rsidP="00DD29F2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DOÇ. DR. MUSTAFA ERDOĞAN</w:t>
            </w:r>
          </w:p>
          <w:p w:rsidR="00FF6233" w:rsidRDefault="00FF6233" w:rsidP="00DD29F2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FF6233" w:rsidRDefault="00FF6233" w:rsidP="00DD29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369 </w:t>
            </w:r>
          </w:p>
          <w:p w:rsidR="00FF6233" w:rsidRDefault="00FF6233" w:rsidP="00DD29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371 </w:t>
            </w:r>
          </w:p>
          <w:p w:rsidR="00FF6233" w:rsidRPr="00F350D9" w:rsidRDefault="00FF6233" w:rsidP="00DD29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379 </w:t>
            </w:r>
          </w:p>
        </w:tc>
        <w:tc>
          <w:tcPr>
            <w:tcW w:w="939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F6233" w:rsidRDefault="00FF6233" w:rsidP="00DD29F2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TDE 304</w:t>
            </w:r>
          </w:p>
          <w:p w:rsidR="00FF6233" w:rsidRDefault="00FF6233" w:rsidP="00DD29F2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HALK TASAVVUF EDEBİYATI</w:t>
            </w:r>
          </w:p>
          <w:p w:rsidR="00FF6233" w:rsidRDefault="00FF6233" w:rsidP="00DD29F2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DOÇ. DR. SEYFULLAH YILDIRIM</w:t>
            </w:r>
          </w:p>
          <w:p w:rsidR="00FF6233" w:rsidRPr="004C3A79" w:rsidRDefault="00FF6233" w:rsidP="00DD29F2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FF6233" w:rsidRDefault="00FF6233" w:rsidP="00DD29F2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367 </w:t>
            </w:r>
          </w:p>
          <w:p w:rsidR="00FF6233" w:rsidRDefault="00FF6233" w:rsidP="00DD29F2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369 </w:t>
            </w:r>
          </w:p>
          <w:p w:rsidR="00FF6233" w:rsidRPr="006918EE" w:rsidRDefault="00FF6233" w:rsidP="00DD29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371 </w:t>
            </w:r>
          </w:p>
        </w:tc>
        <w:tc>
          <w:tcPr>
            <w:tcW w:w="832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F6233" w:rsidRDefault="00FF6233" w:rsidP="00DD29F2">
            <w:pPr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 xml:space="preserve">TDE </w:t>
            </w:r>
            <w:r>
              <w:rPr>
                <w:b/>
                <w:sz w:val="18"/>
                <w:szCs w:val="18"/>
              </w:rPr>
              <w:t>206</w:t>
            </w:r>
          </w:p>
          <w:p w:rsidR="00FF6233" w:rsidRDefault="00FF6233" w:rsidP="00DD29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SERVET-İ FÜNUN DÖNEMİ TÜRK EDEBİYATI</w:t>
            </w:r>
          </w:p>
          <w:p w:rsidR="00FF6233" w:rsidRDefault="00FF6233" w:rsidP="00DD29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YRD. DOÇ. DR. CENGİZ KARATAŞ</w:t>
            </w:r>
          </w:p>
          <w:p w:rsidR="00FF6233" w:rsidRDefault="00FF6233" w:rsidP="00DD29F2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:rsidR="00FF6233" w:rsidRDefault="00FF6233" w:rsidP="00DD29F2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371 </w:t>
            </w:r>
          </w:p>
          <w:p w:rsidR="00FF6233" w:rsidRPr="006918EE" w:rsidRDefault="00FF6233" w:rsidP="00DD29F2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379 </w:t>
            </w:r>
          </w:p>
        </w:tc>
      </w:tr>
      <w:tr w:rsidR="00FF6233" w:rsidRPr="00F350D9" w:rsidTr="00DD29F2">
        <w:trPr>
          <w:trHeight w:val="1444"/>
          <w:jc w:val="center"/>
        </w:trPr>
        <w:tc>
          <w:tcPr>
            <w:tcW w:w="416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FF6233" w:rsidRPr="00F350D9" w:rsidRDefault="00FF6233" w:rsidP="00DD29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11:30-13:00</w:t>
            </w:r>
          </w:p>
        </w:tc>
        <w:tc>
          <w:tcPr>
            <w:tcW w:w="100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F6233" w:rsidRDefault="00FF6233" w:rsidP="00DD29F2">
            <w:pPr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 xml:space="preserve">TDE </w:t>
            </w:r>
            <w:r>
              <w:rPr>
                <w:b/>
                <w:sz w:val="18"/>
                <w:szCs w:val="18"/>
              </w:rPr>
              <w:t>112</w:t>
            </w:r>
          </w:p>
          <w:p w:rsidR="00FF6233" w:rsidRDefault="00FF6233" w:rsidP="00DD29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TÜRK DİLİ TARİHİ II</w:t>
            </w:r>
          </w:p>
          <w:p w:rsidR="00FF6233" w:rsidRDefault="00FF6233" w:rsidP="00DD29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DOÇ. DR. DİLEK AKBABA</w:t>
            </w:r>
          </w:p>
          <w:p w:rsidR="00FF6233" w:rsidRPr="00CF3C7B" w:rsidRDefault="00FF6233" w:rsidP="00DD29F2">
            <w:pPr>
              <w:jc w:val="center"/>
              <w:rPr>
                <w:b/>
                <w:sz w:val="18"/>
                <w:szCs w:val="18"/>
              </w:rPr>
            </w:pPr>
          </w:p>
          <w:p w:rsidR="00FF6233" w:rsidRDefault="00FF6233" w:rsidP="00DD29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369 </w:t>
            </w:r>
          </w:p>
          <w:p w:rsidR="00FF6233" w:rsidRDefault="00FF6233" w:rsidP="00DD29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371 </w:t>
            </w:r>
          </w:p>
          <w:p w:rsidR="00FF6233" w:rsidRPr="004348FD" w:rsidRDefault="00FF6233" w:rsidP="00DD29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379 </w:t>
            </w:r>
          </w:p>
        </w:tc>
        <w:tc>
          <w:tcPr>
            <w:tcW w:w="88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F6233" w:rsidRDefault="00FF6233" w:rsidP="00DD29F2">
            <w:pPr>
              <w:jc w:val="center"/>
              <w:rPr>
                <w:b/>
                <w:bCs/>
                <w:sz w:val="18"/>
                <w:szCs w:val="18"/>
              </w:rPr>
            </w:pPr>
            <w:r w:rsidRPr="00B248B6">
              <w:rPr>
                <w:b/>
                <w:bCs/>
                <w:sz w:val="18"/>
                <w:szCs w:val="18"/>
              </w:rPr>
              <w:t xml:space="preserve">TDE </w:t>
            </w:r>
            <w:r>
              <w:rPr>
                <w:b/>
                <w:bCs/>
                <w:sz w:val="18"/>
                <w:szCs w:val="18"/>
              </w:rPr>
              <w:t>102</w:t>
            </w:r>
          </w:p>
          <w:p w:rsidR="00FF6233" w:rsidRDefault="00FF6233" w:rsidP="00DD29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TÜRK DİLİ ARAŞTIRMALARINA GİRİŞ</w:t>
            </w:r>
          </w:p>
          <w:p w:rsidR="00FF6233" w:rsidRDefault="00FF6233" w:rsidP="00DD29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DR. HATİCE PARLAK</w:t>
            </w:r>
          </w:p>
          <w:p w:rsidR="00FF6233" w:rsidRDefault="00FF6233" w:rsidP="00DD29F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FF6233" w:rsidRDefault="00FF6233" w:rsidP="00DD29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369 </w:t>
            </w:r>
          </w:p>
          <w:p w:rsidR="00FF6233" w:rsidRDefault="00FF6233" w:rsidP="00DD29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371 </w:t>
            </w:r>
          </w:p>
          <w:p w:rsidR="00FF6233" w:rsidRPr="00F350D9" w:rsidRDefault="00FF6233" w:rsidP="00DD29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379 </w:t>
            </w:r>
          </w:p>
        </w:tc>
        <w:tc>
          <w:tcPr>
            <w:tcW w:w="92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F6233" w:rsidRDefault="00FF6233" w:rsidP="00DD29F2">
            <w:pPr>
              <w:jc w:val="center"/>
              <w:rPr>
                <w:b/>
                <w:bCs/>
                <w:sz w:val="18"/>
                <w:szCs w:val="18"/>
              </w:rPr>
            </w:pPr>
            <w:r w:rsidRPr="00CF3C7B">
              <w:rPr>
                <w:b/>
                <w:bCs/>
                <w:sz w:val="18"/>
                <w:szCs w:val="18"/>
              </w:rPr>
              <w:t xml:space="preserve">TDE </w:t>
            </w:r>
            <w:r>
              <w:rPr>
                <w:b/>
                <w:bCs/>
                <w:sz w:val="18"/>
                <w:szCs w:val="18"/>
              </w:rPr>
              <w:t>202</w:t>
            </w:r>
          </w:p>
          <w:p w:rsidR="00FF6233" w:rsidRDefault="00FF6233" w:rsidP="00DD29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ESKİ UYGUR TÜRKÇESİ</w:t>
            </w:r>
          </w:p>
          <w:p w:rsidR="00FF6233" w:rsidRDefault="00FF6233" w:rsidP="00DD29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DOÇ. DR. DİLEK AKBABA</w:t>
            </w:r>
          </w:p>
          <w:p w:rsidR="00FF6233" w:rsidRDefault="00FF6233" w:rsidP="00DD29F2">
            <w:pPr>
              <w:jc w:val="center"/>
              <w:rPr>
                <w:b/>
                <w:sz w:val="18"/>
                <w:szCs w:val="18"/>
              </w:rPr>
            </w:pPr>
          </w:p>
          <w:p w:rsidR="00FF6233" w:rsidRDefault="00FF6233" w:rsidP="00DD29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371 </w:t>
            </w:r>
          </w:p>
          <w:p w:rsidR="00FF6233" w:rsidRPr="00F350D9" w:rsidRDefault="00FF6233" w:rsidP="00DD29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379 </w:t>
            </w:r>
          </w:p>
        </w:tc>
        <w:tc>
          <w:tcPr>
            <w:tcW w:w="939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F6233" w:rsidRDefault="00FF6233" w:rsidP="00DD29F2">
            <w:pPr>
              <w:jc w:val="center"/>
              <w:rPr>
                <w:b/>
                <w:bCs/>
                <w:sz w:val="18"/>
                <w:szCs w:val="18"/>
              </w:rPr>
            </w:pPr>
            <w:r w:rsidRPr="00AD470F">
              <w:rPr>
                <w:b/>
                <w:bCs/>
                <w:sz w:val="18"/>
                <w:szCs w:val="18"/>
              </w:rPr>
              <w:t xml:space="preserve">TDE </w:t>
            </w:r>
            <w:r>
              <w:rPr>
                <w:b/>
                <w:bCs/>
                <w:sz w:val="18"/>
                <w:szCs w:val="18"/>
              </w:rPr>
              <w:t>402</w:t>
            </w:r>
          </w:p>
          <w:p w:rsidR="00FF6233" w:rsidRDefault="00FF6233" w:rsidP="00DD29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ÇAĞATAY TÜRKÇESİ</w:t>
            </w:r>
          </w:p>
          <w:p w:rsidR="00FF6233" w:rsidRDefault="00FF6233" w:rsidP="00DD29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PROF.DR. FUNDA TOPRAK</w:t>
            </w:r>
          </w:p>
          <w:p w:rsidR="00FF6233" w:rsidRDefault="00FF6233" w:rsidP="00DD29F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FF6233" w:rsidRDefault="00FF6233" w:rsidP="00DD29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379 </w:t>
            </w:r>
          </w:p>
          <w:p w:rsidR="00FF6233" w:rsidRDefault="00FF6233" w:rsidP="00DD29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371 </w:t>
            </w:r>
          </w:p>
          <w:p w:rsidR="00FF6233" w:rsidRPr="003D002A" w:rsidRDefault="00FF6233" w:rsidP="00DD29F2">
            <w:pPr>
              <w:jc w:val="center"/>
              <w:rPr>
                <w:b/>
              </w:rPr>
            </w:pPr>
            <w:r>
              <w:rPr>
                <w:b/>
                <w:bCs/>
                <w:sz w:val="18"/>
                <w:szCs w:val="18"/>
              </w:rPr>
              <w:t>ASİSTAN ODASI Ayşe</w:t>
            </w:r>
          </w:p>
        </w:tc>
        <w:tc>
          <w:tcPr>
            <w:tcW w:w="83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F6233" w:rsidRDefault="00FF6233" w:rsidP="00DD29F2">
            <w:pPr>
              <w:jc w:val="center"/>
              <w:rPr>
                <w:b/>
                <w:sz w:val="18"/>
                <w:szCs w:val="18"/>
              </w:rPr>
            </w:pPr>
            <w:r w:rsidRPr="00E15E57">
              <w:rPr>
                <w:b/>
                <w:sz w:val="18"/>
                <w:szCs w:val="18"/>
              </w:rPr>
              <w:t xml:space="preserve">TDE </w:t>
            </w:r>
            <w:r>
              <w:rPr>
                <w:b/>
                <w:sz w:val="18"/>
                <w:szCs w:val="18"/>
              </w:rPr>
              <w:t>110</w:t>
            </w:r>
          </w:p>
          <w:p w:rsidR="00FF6233" w:rsidRDefault="00FF6233" w:rsidP="00DD29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SÖZLÜ VE YAZILI ANLATIM</w:t>
            </w:r>
          </w:p>
          <w:p w:rsidR="00FF6233" w:rsidRDefault="00FF6233" w:rsidP="00DD29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YRD. DOÇ. DR. CENGİZ KARATAŞ</w:t>
            </w:r>
          </w:p>
          <w:p w:rsidR="00FF6233" w:rsidRDefault="00FF6233" w:rsidP="00DD29F2">
            <w:pPr>
              <w:jc w:val="center"/>
              <w:rPr>
                <w:b/>
                <w:sz w:val="18"/>
                <w:szCs w:val="18"/>
              </w:rPr>
            </w:pPr>
          </w:p>
          <w:p w:rsidR="00FF6233" w:rsidRDefault="00FF6233" w:rsidP="00DD29F2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367 </w:t>
            </w:r>
          </w:p>
          <w:p w:rsidR="00FF6233" w:rsidRDefault="00FF6233" w:rsidP="00DD29F2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369 </w:t>
            </w:r>
          </w:p>
          <w:p w:rsidR="00FF6233" w:rsidRDefault="00FF6233" w:rsidP="00DD29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A-371 </w:t>
            </w:r>
          </w:p>
          <w:p w:rsidR="00FF6233" w:rsidRPr="00F350D9" w:rsidRDefault="00FF6233" w:rsidP="00DD29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A-37</w:t>
            </w:r>
            <w:r w:rsidRPr="00A2007B">
              <w:rPr>
                <w:b/>
                <w:sz w:val="18"/>
                <w:szCs w:val="18"/>
              </w:rPr>
              <w:t xml:space="preserve">9 </w:t>
            </w:r>
          </w:p>
        </w:tc>
      </w:tr>
      <w:tr w:rsidR="00FF6233" w:rsidRPr="00F350D9" w:rsidTr="00DD29F2">
        <w:trPr>
          <w:trHeight w:val="541"/>
          <w:jc w:val="center"/>
        </w:trPr>
        <w:tc>
          <w:tcPr>
            <w:tcW w:w="416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FF6233" w:rsidRPr="00F350D9" w:rsidRDefault="00FF6233" w:rsidP="00DD29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13:00-13:30</w:t>
            </w:r>
          </w:p>
        </w:tc>
        <w:tc>
          <w:tcPr>
            <w:tcW w:w="100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F6233" w:rsidRPr="00737F8D" w:rsidRDefault="00FF6233" w:rsidP="00DD29F2">
            <w:pPr>
              <w:jc w:val="center"/>
              <w:rPr>
                <w:b/>
              </w:rPr>
            </w:pPr>
            <w:r w:rsidRPr="00737F8D">
              <w:rPr>
                <w:b/>
              </w:rPr>
              <w:t>ÖĞLE ARASI</w:t>
            </w:r>
          </w:p>
        </w:tc>
        <w:tc>
          <w:tcPr>
            <w:tcW w:w="88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F6233" w:rsidRPr="00F350D9" w:rsidRDefault="00FF6233" w:rsidP="00DD29F2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737F8D">
              <w:rPr>
                <w:b/>
              </w:rPr>
              <w:t>ÖĞLE ARASI</w:t>
            </w:r>
          </w:p>
        </w:tc>
        <w:tc>
          <w:tcPr>
            <w:tcW w:w="92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F6233" w:rsidRPr="00F350D9" w:rsidRDefault="00FF6233" w:rsidP="00DD29F2">
            <w:pPr>
              <w:jc w:val="center"/>
              <w:rPr>
                <w:b/>
                <w:sz w:val="18"/>
                <w:szCs w:val="18"/>
              </w:rPr>
            </w:pPr>
            <w:r w:rsidRPr="00737F8D">
              <w:rPr>
                <w:b/>
              </w:rPr>
              <w:t>ÖĞLE ARASI</w:t>
            </w:r>
          </w:p>
        </w:tc>
        <w:tc>
          <w:tcPr>
            <w:tcW w:w="939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F6233" w:rsidRPr="00F350D9" w:rsidRDefault="00FF6233" w:rsidP="00DD29F2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737F8D">
              <w:rPr>
                <w:b/>
              </w:rPr>
              <w:t>ÖĞLE ARASI</w:t>
            </w:r>
          </w:p>
        </w:tc>
        <w:tc>
          <w:tcPr>
            <w:tcW w:w="83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F6233" w:rsidRPr="00F350D9" w:rsidRDefault="00FF6233" w:rsidP="00DD29F2">
            <w:pPr>
              <w:jc w:val="center"/>
              <w:rPr>
                <w:b/>
                <w:sz w:val="18"/>
                <w:szCs w:val="18"/>
              </w:rPr>
            </w:pPr>
            <w:r w:rsidRPr="00737F8D">
              <w:rPr>
                <w:b/>
              </w:rPr>
              <w:t>ÖĞLE ARASI</w:t>
            </w:r>
          </w:p>
        </w:tc>
      </w:tr>
      <w:tr w:rsidR="00FF6233" w:rsidRPr="00F350D9" w:rsidTr="00DD29F2">
        <w:trPr>
          <w:trHeight w:val="867"/>
          <w:jc w:val="center"/>
        </w:trPr>
        <w:tc>
          <w:tcPr>
            <w:tcW w:w="416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FF6233" w:rsidRPr="00F350D9" w:rsidRDefault="00FF6233" w:rsidP="00DD29F2">
            <w:pPr>
              <w:jc w:val="center"/>
              <w:rPr>
                <w:b/>
                <w:sz w:val="18"/>
                <w:szCs w:val="18"/>
              </w:rPr>
            </w:pPr>
          </w:p>
          <w:p w:rsidR="00FF6233" w:rsidRPr="00F350D9" w:rsidRDefault="00FF6233" w:rsidP="00DD29F2">
            <w:pPr>
              <w:jc w:val="center"/>
              <w:rPr>
                <w:b/>
                <w:sz w:val="18"/>
                <w:szCs w:val="18"/>
              </w:rPr>
            </w:pPr>
          </w:p>
          <w:p w:rsidR="00FF6233" w:rsidRPr="00F350D9" w:rsidRDefault="00FF6233" w:rsidP="00DD29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13:30-15:00</w:t>
            </w:r>
          </w:p>
          <w:p w:rsidR="00FF6233" w:rsidRPr="00F350D9" w:rsidRDefault="00FF6233" w:rsidP="00DD29F2">
            <w:pPr>
              <w:jc w:val="center"/>
              <w:rPr>
                <w:b/>
                <w:sz w:val="18"/>
                <w:szCs w:val="18"/>
              </w:rPr>
            </w:pPr>
          </w:p>
          <w:p w:rsidR="00FF6233" w:rsidRPr="00F350D9" w:rsidRDefault="00FF6233" w:rsidP="00DD29F2">
            <w:pPr>
              <w:jc w:val="center"/>
              <w:rPr>
                <w:b/>
                <w:sz w:val="18"/>
                <w:szCs w:val="18"/>
              </w:rPr>
            </w:pPr>
          </w:p>
          <w:p w:rsidR="00FF6233" w:rsidRPr="00F350D9" w:rsidRDefault="00FF6233" w:rsidP="00DD29F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F6233" w:rsidRDefault="00FF6233" w:rsidP="00DD29F2">
            <w:pPr>
              <w:jc w:val="center"/>
              <w:rPr>
                <w:b/>
                <w:sz w:val="18"/>
                <w:szCs w:val="18"/>
              </w:rPr>
            </w:pPr>
            <w:r w:rsidRPr="00B248B6">
              <w:rPr>
                <w:b/>
                <w:sz w:val="18"/>
                <w:szCs w:val="18"/>
              </w:rPr>
              <w:t xml:space="preserve">TDE </w:t>
            </w:r>
            <w:r>
              <w:rPr>
                <w:b/>
                <w:sz w:val="18"/>
                <w:szCs w:val="18"/>
              </w:rPr>
              <w:t>424</w:t>
            </w:r>
          </w:p>
          <w:p w:rsidR="00FF6233" w:rsidRDefault="00FF6233" w:rsidP="00DD29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SON DÖNEM TÜRK EDEBİYATI</w:t>
            </w:r>
          </w:p>
          <w:p w:rsidR="00FF6233" w:rsidRDefault="00FF6233" w:rsidP="00DD29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YRD. DOÇ. DR. CENGİZ KARATAŞ</w:t>
            </w:r>
          </w:p>
          <w:p w:rsidR="00FF6233" w:rsidRDefault="00FF6233" w:rsidP="00DD29F2">
            <w:pPr>
              <w:jc w:val="center"/>
              <w:rPr>
                <w:b/>
                <w:sz w:val="18"/>
                <w:szCs w:val="18"/>
              </w:rPr>
            </w:pPr>
          </w:p>
          <w:p w:rsidR="00FF6233" w:rsidRDefault="00FF6233" w:rsidP="00DD29F2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371 </w:t>
            </w:r>
          </w:p>
          <w:p w:rsidR="00FF6233" w:rsidRDefault="00FF6233" w:rsidP="00DD29F2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379 </w:t>
            </w:r>
          </w:p>
          <w:p w:rsidR="00FF6233" w:rsidRPr="000F4287" w:rsidRDefault="00FF6233" w:rsidP="00DD29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ASİSTAN ODASI Latife</w:t>
            </w:r>
          </w:p>
        </w:tc>
        <w:tc>
          <w:tcPr>
            <w:tcW w:w="88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FF6233" w:rsidRDefault="00FF6233" w:rsidP="00DD29F2">
            <w:pPr>
              <w:contextualSpacing/>
              <w:rPr>
                <w:b/>
                <w:sz w:val="18"/>
                <w:szCs w:val="18"/>
              </w:rPr>
            </w:pPr>
          </w:p>
          <w:p w:rsidR="00FF6233" w:rsidRDefault="00FF6233" w:rsidP="00DD29F2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248B6">
              <w:rPr>
                <w:b/>
                <w:bCs/>
                <w:sz w:val="18"/>
                <w:szCs w:val="18"/>
              </w:rPr>
              <w:t xml:space="preserve">TDE </w:t>
            </w:r>
            <w:r>
              <w:rPr>
                <w:b/>
                <w:bCs/>
                <w:sz w:val="18"/>
                <w:szCs w:val="18"/>
              </w:rPr>
              <w:t>406</w:t>
            </w:r>
          </w:p>
          <w:p w:rsidR="00FF6233" w:rsidRDefault="00FF6233" w:rsidP="00DD29F2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TÜRK HALK EDEBİYATINDA NESİR</w:t>
            </w:r>
          </w:p>
          <w:p w:rsidR="00FF6233" w:rsidRDefault="00FF6233" w:rsidP="00DD29F2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PROF. DR. M. METE TAŞLIOVA</w:t>
            </w:r>
          </w:p>
          <w:p w:rsidR="00FF6233" w:rsidRDefault="00FF6233" w:rsidP="00DD29F2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FF6233" w:rsidRDefault="00FF6233" w:rsidP="00DD29F2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371 </w:t>
            </w:r>
          </w:p>
          <w:p w:rsidR="00FF6233" w:rsidRDefault="00FF6233" w:rsidP="00DD29F2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379 </w:t>
            </w:r>
          </w:p>
          <w:p w:rsidR="00FF6233" w:rsidRPr="003D002A" w:rsidRDefault="00FF6233" w:rsidP="00DD29F2">
            <w:pPr>
              <w:contextualSpacing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ASİSTAN ODASI Nurdan</w:t>
            </w:r>
          </w:p>
        </w:tc>
        <w:tc>
          <w:tcPr>
            <w:tcW w:w="92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F6233" w:rsidRDefault="00FF6233" w:rsidP="00DD29F2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TDE 114</w:t>
            </w:r>
          </w:p>
          <w:p w:rsidR="00FF6233" w:rsidRDefault="00FF6233" w:rsidP="00DD29F2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HALK BİLİMİNE GİRİŞ</w:t>
            </w:r>
          </w:p>
          <w:p w:rsidR="00FF6233" w:rsidRDefault="00FF6233" w:rsidP="00DD29F2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PROF. DR. M. METE TAŞLIOVA</w:t>
            </w:r>
          </w:p>
          <w:p w:rsidR="00FF6233" w:rsidRDefault="00FF6233" w:rsidP="00DD29F2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:rsidR="00FF6233" w:rsidRDefault="00FF6233" w:rsidP="00DD29F2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367 </w:t>
            </w:r>
          </w:p>
          <w:p w:rsidR="00FF6233" w:rsidRDefault="00FF6233" w:rsidP="00DD29F2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369 </w:t>
            </w:r>
          </w:p>
          <w:p w:rsidR="00FF6233" w:rsidRDefault="00FF6233" w:rsidP="00DD29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A-371 </w:t>
            </w:r>
          </w:p>
          <w:p w:rsidR="00FF6233" w:rsidRPr="00F350D9" w:rsidRDefault="00FF6233" w:rsidP="00DD29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A-37</w:t>
            </w:r>
            <w:r w:rsidRPr="00A2007B">
              <w:rPr>
                <w:b/>
                <w:sz w:val="18"/>
                <w:szCs w:val="18"/>
              </w:rPr>
              <w:t xml:space="preserve">9 </w:t>
            </w:r>
          </w:p>
        </w:tc>
        <w:tc>
          <w:tcPr>
            <w:tcW w:w="939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F6233" w:rsidRDefault="00FF6233" w:rsidP="00DD29F2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4C3A79">
              <w:rPr>
                <w:b/>
                <w:sz w:val="18"/>
                <w:szCs w:val="18"/>
              </w:rPr>
              <w:t xml:space="preserve">TDE </w:t>
            </w:r>
            <w:r>
              <w:rPr>
                <w:b/>
                <w:sz w:val="18"/>
                <w:szCs w:val="18"/>
              </w:rPr>
              <w:t>104</w:t>
            </w:r>
          </w:p>
          <w:p w:rsidR="00FF6233" w:rsidRDefault="00FF6233" w:rsidP="00DD29F2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ESKİ TÜRK EDEBİYATINA GİRİŞ II</w:t>
            </w:r>
          </w:p>
          <w:p w:rsidR="00FF6233" w:rsidRDefault="00FF6233" w:rsidP="00DD29F2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DOÇ. DR. SAİT OKUMUŞ</w:t>
            </w:r>
          </w:p>
          <w:p w:rsidR="00FF6233" w:rsidRPr="00CF3C7B" w:rsidRDefault="00FF6233" w:rsidP="00DD29F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FF6233" w:rsidRDefault="00FF6233" w:rsidP="00DD29F2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367 </w:t>
            </w:r>
          </w:p>
          <w:p w:rsidR="00FF6233" w:rsidRDefault="00FF6233" w:rsidP="00DD29F2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369 </w:t>
            </w:r>
          </w:p>
          <w:p w:rsidR="00FF6233" w:rsidRDefault="00FF6233" w:rsidP="00DD29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A-371 </w:t>
            </w:r>
          </w:p>
          <w:p w:rsidR="00FF6233" w:rsidRPr="004348FD" w:rsidRDefault="00FF6233" w:rsidP="00DD29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A-379 </w:t>
            </w:r>
          </w:p>
        </w:tc>
        <w:tc>
          <w:tcPr>
            <w:tcW w:w="83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F6233" w:rsidRDefault="00FF6233" w:rsidP="00DD29F2">
            <w:pPr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 xml:space="preserve">TDE </w:t>
            </w:r>
            <w:r>
              <w:rPr>
                <w:b/>
                <w:sz w:val="18"/>
                <w:szCs w:val="18"/>
              </w:rPr>
              <w:t>324</w:t>
            </w:r>
          </w:p>
          <w:p w:rsidR="00FF6233" w:rsidRDefault="00FF6233" w:rsidP="00DD29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ESKİ TÜRK EDEBİYATINDA NESİR II</w:t>
            </w:r>
          </w:p>
          <w:p w:rsidR="00FF6233" w:rsidRDefault="00FF6233" w:rsidP="00DD29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DOÇ. DR. İSRAFİL BABACAN</w:t>
            </w:r>
          </w:p>
          <w:p w:rsidR="00FF6233" w:rsidRDefault="00FF6233" w:rsidP="00DD29F2">
            <w:pPr>
              <w:jc w:val="center"/>
              <w:rPr>
                <w:b/>
                <w:sz w:val="18"/>
                <w:szCs w:val="18"/>
              </w:rPr>
            </w:pPr>
          </w:p>
          <w:p w:rsidR="00FF6233" w:rsidRDefault="00FF6233" w:rsidP="00DD29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379 </w:t>
            </w:r>
          </w:p>
          <w:p w:rsidR="00FF6233" w:rsidRPr="00F350D9" w:rsidRDefault="00FF6233" w:rsidP="00DD29F2">
            <w:pPr>
              <w:contextualSpacing/>
              <w:rPr>
                <w:b/>
              </w:rPr>
            </w:pPr>
          </w:p>
        </w:tc>
      </w:tr>
      <w:tr w:rsidR="00FF6233" w:rsidRPr="00F350D9" w:rsidTr="00DD29F2">
        <w:trPr>
          <w:trHeight w:val="1549"/>
          <w:jc w:val="center"/>
        </w:trPr>
        <w:tc>
          <w:tcPr>
            <w:tcW w:w="416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FF6233" w:rsidRPr="00F350D9" w:rsidRDefault="00FF6233" w:rsidP="00DD29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15:00-16:30</w:t>
            </w:r>
          </w:p>
        </w:tc>
        <w:tc>
          <w:tcPr>
            <w:tcW w:w="100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FF6233" w:rsidRPr="00F350D9" w:rsidRDefault="00FF6233" w:rsidP="00DD29F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</w:tcPr>
          <w:p w:rsidR="00FF6233" w:rsidRPr="00F350D9" w:rsidRDefault="00FF6233" w:rsidP="00DD29F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F6233" w:rsidRDefault="00FF6233" w:rsidP="00DD29F2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CF3C7B">
              <w:rPr>
                <w:b/>
                <w:sz w:val="18"/>
                <w:szCs w:val="18"/>
              </w:rPr>
              <w:t xml:space="preserve">TDE </w:t>
            </w:r>
            <w:r>
              <w:rPr>
                <w:b/>
                <w:sz w:val="18"/>
                <w:szCs w:val="18"/>
              </w:rPr>
              <w:t>420</w:t>
            </w:r>
          </w:p>
          <w:p w:rsidR="00FF6233" w:rsidRDefault="00FF6233" w:rsidP="00DD29F2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METİN ŞERHİ II</w:t>
            </w:r>
          </w:p>
          <w:p w:rsidR="00FF6233" w:rsidRDefault="00FF6233" w:rsidP="00DD29F2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DOÇ. DR. MUSTAFA ARSLAN</w:t>
            </w:r>
          </w:p>
          <w:p w:rsidR="00FF6233" w:rsidRDefault="00FF6233" w:rsidP="00DD29F2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FF6233" w:rsidRPr="00F350D9" w:rsidRDefault="00FF6233" w:rsidP="00DD29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367 </w:t>
            </w:r>
          </w:p>
        </w:tc>
        <w:tc>
          <w:tcPr>
            <w:tcW w:w="939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F6233" w:rsidRPr="00F350D9" w:rsidRDefault="00FF6233" w:rsidP="00DD29F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FF6233" w:rsidRPr="00F350D9" w:rsidRDefault="00FF6233" w:rsidP="00DD29F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FE0DF8" w:rsidRPr="00FF6233" w:rsidRDefault="00FE0DF8" w:rsidP="00FF6233">
      <w:pPr>
        <w:pStyle w:val="ListeParagraf"/>
        <w:ind w:left="3192"/>
        <w:rPr>
          <w:b/>
        </w:rPr>
      </w:pPr>
    </w:p>
    <w:sectPr w:rsidR="00FE0DF8" w:rsidRPr="00FF6233" w:rsidSect="00305677">
      <w:headerReference w:type="default" r:id="rId8"/>
      <w:pgSz w:w="16838" w:h="11906" w:orient="landscape"/>
      <w:pgMar w:top="454" w:right="851" w:bottom="284" w:left="964" w:header="13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832" w:rsidRDefault="00CF4832">
      <w:r>
        <w:separator/>
      </w:r>
    </w:p>
  </w:endnote>
  <w:endnote w:type="continuationSeparator" w:id="0">
    <w:p w:rsidR="00CF4832" w:rsidRDefault="00CF4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832" w:rsidRDefault="00CF4832">
      <w:r>
        <w:separator/>
      </w:r>
    </w:p>
  </w:footnote>
  <w:footnote w:type="continuationSeparator" w:id="0">
    <w:p w:rsidR="00CF4832" w:rsidRDefault="00CF48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55D" w:rsidRDefault="00737F8D" w:rsidP="00C41A5E">
    <w:pPr>
      <w:jc w:val="center"/>
      <w:rPr>
        <w:rFonts w:ascii="Cambria" w:hAnsi="Cambria" w:cs="Arial"/>
        <w:b/>
        <w:color w:val="000000"/>
      </w:rPr>
    </w:pPr>
    <w:r w:rsidRPr="00395472">
      <w:rPr>
        <w:rFonts w:ascii="Cambria" w:hAnsi="Cambria" w:cs="Arial"/>
        <w:b/>
        <w:color w:val="000000"/>
      </w:rPr>
      <w:t>T.C.</w:t>
    </w:r>
  </w:p>
  <w:p w:rsidR="00AA455D" w:rsidRDefault="000E5B58" w:rsidP="00C41A5E">
    <w:pPr>
      <w:jc w:val="center"/>
      <w:rPr>
        <w:rFonts w:ascii="Cambria" w:hAnsi="Cambria" w:cs="Arial"/>
        <w:b/>
        <w:color w:val="000000"/>
      </w:rPr>
    </w:pPr>
    <w:r>
      <w:rPr>
        <w:rFonts w:ascii="Cambria" w:hAnsi="Cambria" w:cs="Arial"/>
        <w:b/>
        <w:color w:val="000000"/>
      </w:rPr>
      <w:t xml:space="preserve">ANKARA </w:t>
    </w:r>
    <w:r w:rsidR="00737F8D">
      <w:rPr>
        <w:rFonts w:ascii="Cambria" w:hAnsi="Cambria" w:cs="Arial"/>
        <w:b/>
        <w:color w:val="000000"/>
      </w:rPr>
      <w:t>YILDIRIM BEYAZIT ÜNİVERSİTESİ</w:t>
    </w:r>
  </w:p>
  <w:p w:rsidR="00AA455D" w:rsidRDefault="00737F8D" w:rsidP="00C41A5E">
    <w:pPr>
      <w:jc w:val="center"/>
      <w:rPr>
        <w:rFonts w:ascii="Cambria" w:hAnsi="Cambria" w:cs="Arial"/>
        <w:b/>
        <w:color w:val="000000"/>
      </w:rPr>
    </w:pPr>
    <w:r>
      <w:rPr>
        <w:rFonts w:ascii="Cambria" w:hAnsi="Cambria" w:cs="Arial"/>
        <w:b/>
        <w:color w:val="000000"/>
      </w:rPr>
      <w:t>İNSAN VE TOPLUM BİLİMLERİ FAKÜLTESİ</w:t>
    </w:r>
  </w:p>
  <w:p w:rsidR="00AA455D" w:rsidRDefault="00737F8D" w:rsidP="00C41A5E">
    <w:pPr>
      <w:jc w:val="center"/>
      <w:rPr>
        <w:rFonts w:ascii="Cambria" w:hAnsi="Cambria" w:cs="Arial"/>
        <w:b/>
        <w:color w:val="000000"/>
      </w:rPr>
    </w:pPr>
    <w:r>
      <w:rPr>
        <w:rFonts w:ascii="Cambria" w:hAnsi="Cambria" w:cs="Arial"/>
        <w:b/>
        <w:color w:val="000000"/>
      </w:rPr>
      <w:t>TÜRK DİLİ VE EDEBİYATI BÖLÜMÜ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175D0"/>
    <w:multiLevelType w:val="hybridMultilevel"/>
    <w:tmpl w:val="AE72025A"/>
    <w:lvl w:ilvl="0" w:tplc="041F000F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3912" w:hanging="360"/>
      </w:pPr>
    </w:lvl>
    <w:lvl w:ilvl="2" w:tplc="041F001B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3278"/>
    <w:rsid w:val="00024B17"/>
    <w:rsid w:val="00041EC1"/>
    <w:rsid w:val="000430A7"/>
    <w:rsid w:val="000614C6"/>
    <w:rsid w:val="000821BA"/>
    <w:rsid w:val="000B0ED1"/>
    <w:rsid w:val="000D7387"/>
    <w:rsid w:val="000E5B58"/>
    <w:rsid w:val="00115C97"/>
    <w:rsid w:val="00135BF4"/>
    <w:rsid w:val="001634B2"/>
    <w:rsid w:val="00186510"/>
    <w:rsid w:val="001C6D42"/>
    <w:rsid w:val="0021244C"/>
    <w:rsid w:val="00226718"/>
    <w:rsid w:val="0022744D"/>
    <w:rsid w:val="002911F7"/>
    <w:rsid w:val="00293278"/>
    <w:rsid w:val="0031448E"/>
    <w:rsid w:val="00325250"/>
    <w:rsid w:val="00385347"/>
    <w:rsid w:val="003D002A"/>
    <w:rsid w:val="003E17F0"/>
    <w:rsid w:val="0040712B"/>
    <w:rsid w:val="004240E3"/>
    <w:rsid w:val="00443C30"/>
    <w:rsid w:val="004450FC"/>
    <w:rsid w:val="00467C8B"/>
    <w:rsid w:val="004A7445"/>
    <w:rsid w:val="004D7888"/>
    <w:rsid w:val="00531583"/>
    <w:rsid w:val="005333EB"/>
    <w:rsid w:val="00543475"/>
    <w:rsid w:val="005A3D63"/>
    <w:rsid w:val="005B4ADD"/>
    <w:rsid w:val="005B727F"/>
    <w:rsid w:val="0060306B"/>
    <w:rsid w:val="006472CC"/>
    <w:rsid w:val="0068358C"/>
    <w:rsid w:val="006931D1"/>
    <w:rsid w:val="006A46D3"/>
    <w:rsid w:val="006D69C3"/>
    <w:rsid w:val="006F0CAD"/>
    <w:rsid w:val="006F216E"/>
    <w:rsid w:val="00711E4A"/>
    <w:rsid w:val="00713F55"/>
    <w:rsid w:val="00737F8D"/>
    <w:rsid w:val="0074288E"/>
    <w:rsid w:val="007529DA"/>
    <w:rsid w:val="00763752"/>
    <w:rsid w:val="00770D68"/>
    <w:rsid w:val="00782570"/>
    <w:rsid w:val="007B1007"/>
    <w:rsid w:val="007E740D"/>
    <w:rsid w:val="00824F7A"/>
    <w:rsid w:val="008725FC"/>
    <w:rsid w:val="00883E2C"/>
    <w:rsid w:val="008F2F33"/>
    <w:rsid w:val="00933D38"/>
    <w:rsid w:val="00936955"/>
    <w:rsid w:val="00952F62"/>
    <w:rsid w:val="009D2A62"/>
    <w:rsid w:val="009E13A4"/>
    <w:rsid w:val="00A11132"/>
    <w:rsid w:val="00A8187D"/>
    <w:rsid w:val="00A83553"/>
    <w:rsid w:val="00A902FC"/>
    <w:rsid w:val="00A95549"/>
    <w:rsid w:val="00B06BF5"/>
    <w:rsid w:val="00B16798"/>
    <w:rsid w:val="00B43585"/>
    <w:rsid w:val="00B55A47"/>
    <w:rsid w:val="00B639CC"/>
    <w:rsid w:val="00B64A26"/>
    <w:rsid w:val="00B81494"/>
    <w:rsid w:val="00BF2FF6"/>
    <w:rsid w:val="00C56700"/>
    <w:rsid w:val="00C625C4"/>
    <w:rsid w:val="00CA120A"/>
    <w:rsid w:val="00CC06F7"/>
    <w:rsid w:val="00CF4832"/>
    <w:rsid w:val="00D33808"/>
    <w:rsid w:val="00D356E9"/>
    <w:rsid w:val="00D478FF"/>
    <w:rsid w:val="00DC3A81"/>
    <w:rsid w:val="00DE0623"/>
    <w:rsid w:val="00DE1911"/>
    <w:rsid w:val="00DE5A15"/>
    <w:rsid w:val="00E42900"/>
    <w:rsid w:val="00E77FD4"/>
    <w:rsid w:val="00F34DB9"/>
    <w:rsid w:val="00F4622C"/>
    <w:rsid w:val="00FA3016"/>
    <w:rsid w:val="00FB7327"/>
    <w:rsid w:val="00FE0DF8"/>
    <w:rsid w:val="00FE38D0"/>
    <w:rsid w:val="00FF4CD7"/>
    <w:rsid w:val="00FF6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37F8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0E5B5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E5B5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0E5B5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5B58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AE000-1DDF-4414-B1BB-E0954AA03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ceren kayaselçuk</dc:creator>
  <cp:lastModifiedBy>user</cp:lastModifiedBy>
  <cp:revision>2</cp:revision>
  <cp:lastPrinted>2017-05-08T09:57:00Z</cp:lastPrinted>
  <dcterms:created xsi:type="dcterms:W3CDTF">2017-05-16T11:03:00Z</dcterms:created>
  <dcterms:modified xsi:type="dcterms:W3CDTF">2017-05-16T11:03:00Z</dcterms:modified>
</cp:coreProperties>
</file>