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8A" w:rsidRDefault="0095428A" w:rsidP="0095428A">
      <w:pPr>
        <w:pStyle w:val="NormalWeb"/>
        <w:shd w:val="clear" w:color="auto" w:fill="F4F4F4"/>
        <w:spacing w:before="0" w:after="0"/>
        <w:jc w:val="center"/>
        <w:rPr>
          <w:rStyle w:val="Gl"/>
          <w:rFonts w:ascii="Arial" w:hAnsi="Arial" w:cs="Arial"/>
          <w:color w:val="3F3F3F"/>
          <w:bdr w:val="none" w:sz="0" w:space="0" w:color="auto" w:frame="1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 xml:space="preserve">SOSYOLOJİ BÖLÜMÜ </w:t>
      </w:r>
    </w:p>
    <w:p w:rsidR="0095428A" w:rsidRDefault="0095428A" w:rsidP="0095428A">
      <w:pPr>
        <w:pStyle w:val="NormalWeb"/>
        <w:shd w:val="clear" w:color="auto" w:fill="F4F4F4"/>
        <w:spacing w:before="0" w:after="0"/>
        <w:jc w:val="center"/>
        <w:rPr>
          <w:rFonts w:ascii="Arial" w:hAnsi="Arial" w:cs="Arial"/>
          <w:color w:val="5F5E5E"/>
          <w:sz w:val="16"/>
          <w:szCs w:val="16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>2015-2016 Eğitim Öğretim Yılı Güz Dönemi Vize Sınav Programı</w:t>
      </w:r>
    </w:p>
    <w:p w:rsidR="0095428A" w:rsidRDefault="0095428A" w:rsidP="0095428A">
      <w:pPr>
        <w:pStyle w:val="NormalWeb"/>
        <w:shd w:val="clear" w:color="auto" w:fill="F4F4F4"/>
        <w:spacing w:before="0" w:after="0"/>
        <w:rPr>
          <w:rFonts w:ascii="Arial" w:hAnsi="Arial" w:cs="Arial"/>
          <w:color w:val="5F5E5E"/>
          <w:sz w:val="16"/>
          <w:szCs w:val="16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>1. Sınıf Sınavları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21 Kasım Cumartesi</w:t>
      </w:r>
    </w:p>
    <w:p w:rsidR="0095428A" w:rsidRDefault="008B37B7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10</w:t>
      </w:r>
      <w:r w:rsidR="0095428A">
        <w:rPr>
          <w:rFonts w:ascii="Arial" w:hAnsi="Arial" w:cs="Arial"/>
          <w:color w:val="5F5E5E"/>
          <w:sz w:val="16"/>
          <w:szCs w:val="16"/>
        </w:rPr>
        <w:t>.00-1</w:t>
      </w:r>
      <w:r>
        <w:rPr>
          <w:rFonts w:ascii="Arial" w:hAnsi="Arial" w:cs="Arial"/>
          <w:color w:val="5F5E5E"/>
          <w:sz w:val="16"/>
          <w:szCs w:val="16"/>
        </w:rPr>
        <w:t>0</w:t>
      </w:r>
      <w:r w:rsidR="0095428A">
        <w:rPr>
          <w:rFonts w:ascii="Arial" w:hAnsi="Arial" w:cs="Arial"/>
          <w:color w:val="5F5E5E"/>
          <w:sz w:val="16"/>
          <w:szCs w:val="16"/>
        </w:rPr>
        <w:t>.</w:t>
      </w:r>
      <w:r>
        <w:rPr>
          <w:rFonts w:ascii="Arial" w:hAnsi="Arial" w:cs="Arial"/>
          <w:color w:val="5F5E5E"/>
          <w:sz w:val="16"/>
          <w:szCs w:val="16"/>
        </w:rPr>
        <w:t>45</w:t>
      </w:r>
      <w:r w:rsidR="0095428A">
        <w:rPr>
          <w:rFonts w:ascii="Arial" w:hAnsi="Arial" w:cs="Arial"/>
          <w:color w:val="5F5E5E"/>
          <w:sz w:val="16"/>
          <w:szCs w:val="16"/>
        </w:rPr>
        <w:t xml:space="preserve"> –</w:t>
      </w:r>
      <w:r>
        <w:rPr>
          <w:rFonts w:ascii="Arial" w:hAnsi="Arial" w:cs="Arial"/>
          <w:color w:val="5F5E5E"/>
          <w:sz w:val="16"/>
          <w:szCs w:val="16"/>
        </w:rPr>
        <w:t>(I.Ö) -11.00-11:45 (</w:t>
      </w:r>
      <w:proofErr w:type="gramStart"/>
      <w:r>
        <w:rPr>
          <w:rFonts w:ascii="Arial" w:hAnsi="Arial" w:cs="Arial"/>
          <w:color w:val="5F5E5E"/>
          <w:sz w:val="16"/>
          <w:szCs w:val="16"/>
        </w:rPr>
        <w:t>II.Ö</w:t>
      </w:r>
      <w:proofErr w:type="gramEnd"/>
      <w:r>
        <w:rPr>
          <w:rFonts w:ascii="Arial" w:hAnsi="Arial" w:cs="Arial"/>
          <w:color w:val="5F5E5E"/>
          <w:sz w:val="16"/>
          <w:szCs w:val="16"/>
        </w:rPr>
        <w:t xml:space="preserve">) </w:t>
      </w:r>
      <w:r w:rsidR="0095428A">
        <w:rPr>
          <w:rFonts w:ascii="Arial" w:hAnsi="Arial" w:cs="Arial"/>
          <w:color w:val="5F5E5E"/>
          <w:sz w:val="16"/>
          <w:szCs w:val="16"/>
        </w:rPr>
        <w:t xml:space="preserve"> İNG101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12.00-18.00 – TİT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22 Kasım Pazar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16.00-17.00 – TDL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23 Kasım Pazartesi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09.00-10.30 - PSİ123 Genel Psikoloji Derslikler: 217-127-317-318-Y sınıfı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24 Kasım Salı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09.00-10.30 - SOS103 Sosyal Bilimlerde Araştırma Yöntemleri Derslikler: 217, 127, Y Sınıfı,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11.00-13.00 - SBKY101 Siyaset Bilimine Giriş Derslikler:127,  217, Y Sınıfı,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25 Kasım Çarşamba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09.00-10.00 - FEL131 Felsefeye Giriş Derslikler: 127, 217,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26 Kasım Perşembe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17.00-18.00 - SOS101 / SOS151 Sosyolojiye Giriş Derslikler: 217, 127, 317, 318.</w:t>
      </w:r>
    </w:p>
    <w:p w:rsidR="0095428A" w:rsidRDefault="0095428A" w:rsidP="0095428A">
      <w:pPr>
        <w:pStyle w:val="NormalWeb"/>
        <w:shd w:val="clear" w:color="auto" w:fill="F4F4F4"/>
        <w:spacing w:before="0" w:after="0"/>
        <w:rPr>
          <w:rFonts w:ascii="Arial" w:hAnsi="Arial" w:cs="Arial"/>
          <w:color w:val="5F5E5E"/>
          <w:sz w:val="16"/>
          <w:szCs w:val="16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>2. Sınıf Sınavları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23 Kasım Pazartesi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11.00-12.30 - SOS201 Sosyoloji Tarihi Derslikler: 127, 217, Y Sınıfı,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24 Kasım Salı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13.00-14.30 -  SOS215 Dünya Medeniyetleri Tarihi Derslikler: 217, 127, Y Sınıfı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25 Kasım Çarşamba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11.00-12.30 - SOS207 Osmanlı Toplum Yapısı Derslikler:217, 127,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26 Kasım Perşembe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10.00-11.30 - FEL241 Felsefe Tarihi Derslikler:127, 217, 318, 317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27 Kasım Cuma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15.00-16.30 - FEL235 Klasik Mantık Derslikler:127,217,Y sınıfı</w:t>
      </w:r>
    </w:p>
    <w:p w:rsidR="0095428A" w:rsidRDefault="0095428A" w:rsidP="0095428A">
      <w:pPr>
        <w:pStyle w:val="NormalWeb"/>
        <w:shd w:val="clear" w:color="auto" w:fill="F4F4F4"/>
        <w:spacing w:before="0" w:after="0"/>
        <w:rPr>
          <w:rFonts w:ascii="Arial" w:hAnsi="Arial" w:cs="Arial"/>
          <w:color w:val="5F5E5E"/>
          <w:sz w:val="16"/>
          <w:szCs w:val="16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>3. Sınıf Sınavları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23 Kasım Pazartesi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12.30-14.30 - SOS321 Demografi ve Nüfus Hareketleri Derslik: Y sınıfı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lastRenderedPageBreak/>
        <w:t>24 Kasım Salı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14.30-16.00 - SOS309 İktisat Sosyolojisi Derslik:127, 217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25 Kasım Çarşamba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12.30-14.00 - SOS303 Sosyal Hareketlilik ve Tabakalaşma Derslikler:217, 127,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26 Kasım Perşembe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12.00-13.30 - SOS305 Türkiye’de Sosyoloji ve Tarihi Derslikler:127, 217,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27 Kasım Cuma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09.00-10.30 - SOS307 Çağdaş Sosyoloji Teorileri Derslikler: 127, 217, 317,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28 Kasım Cumartesi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10.00-11.30 - SOS301Sosyal Bilimlerde İstatistik Derslikler: 127, 217,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29 Kasım Pazar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10.00-11.30 - SOS313 Beden Sosyolojisi Derslik: 217</w:t>
      </w:r>
    </w:p>
    <w:p w:rsidR="0095428A" w:rsidRDefault="0095428A" w:rsidP="0095428A">
      <w:pPr>
        <w:pStyle w:val="NormalWeb"/>
        <w:shd w:val="clear" w:color="auto" w:fill="F4F4F4"/>
        <w:spacing w:before="0" w:after="0"/>
        <w:rPr>
          <w:rFonts w:ascii="Arial" w:hAnsi="Arial" w:cs="Arial"/>
          <w:color w:val="5F5E5E"/>
          <w:sz w:val="16"/>
          <w:szCs w:val="16"/>
        </w:rPr>
      </w:pPr>
      <w:r>
        <w:rPr>
          <w:rStyle w:val="Gl"/>
          <w:rFonts w:ascii="Arial" w:hAnsi="Arial" w:cs="Arial"/>
          <w:color w:val="3F3F3F"/>
          <w:bdr w:val="none" w:sz="0" w:space="0" w:color="auto" w:frame="1"/>
        </w:rPr>
        <w:t>4. Sınıf Sınavları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23 Kasım Pazartesi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14.30-16.00 - SOS408 Din Sosyolojisi Derslikler:217, 217, Y Sınıfı,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24 Kasım Salı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16.30-18.00 - SOS427 Klasik Sosyoloji Metinleri Okumaları Derslikler:127, 217, Y Sınıfı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25 Kasım Çarşamba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14.30-16.00 - SOS417 Toplumsal Etki Değerlendirme Derslik: 127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26 Kasım Perşembe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13.30-15.00 - SOS401 Siyaset Sosyolojisi Derslikler:127, 217, 318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27 Kasım Cuma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13.00-14.30 - SOS407 Hukuk Sosyolojisi Derslikler: 127, 217</w:t>
      </w:r>
    </w:p>
    <w:p w:rsidR="0095428A" w:rsidRDefault="0095428A" w:rsidP="0095428A">
      <w:pPr>
        <w:pStyle w:val="NormalWeb"/>
        <w:shd w:val="clear" w:color="auto" w:fill="F4F4F4"/>
        <w:rPr>
          <w:rFonts w:ascii="Arial" w:hAnsi="Arial" w:cs="Arial"/>
          <w:color w:val="5F5E5E"/>
          <w:sz w:val="16"/>
          <w:szCs w:val="16"/>
        </w:rPr>
      </w:pPr>
      <w:r>
        <w:rPr>
          <w:rFonts w:ascii="Arial" w:hAnsi="Arial" w:cs="Arial"/>
          <w:color w:val="5F5E5E"/>
          <w:sz w:val="16"/>
          <w:szCs w:val="16"/>
        </w:rPr>
        <w:t> </w:t>
      </w:r>
    </w:p>
    <w:p w:rsidR="00930B13" w:rsidRPr="0095428A" w:rsidRDefault="00930B13" w:rsidP="0095428A">
      <w:pPr>
        <w:rPr>
          <w:szCs w:val="24"/>
        </w:rPr>
      </w:pPr>
    </w:p>
    <w:sectPr w:rsidR="00930B13" w:rsidRPr="0095428A" w:rsidSect="0095428A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0B13"/>
    <w:rsid w:val="0007387C"/>
    <w:rsid w:val="000827EC"/>
    <w:rsid w:val="000C27AD"/>
    <w:rsid w:val="001152D0"/>
    <w:rsid w:val="001467A7"/>
    <w:rsid w:val="001C3BD0"/>
    <w:rsid w:val="0021390E"/>
    <w:rsid w:val="00304605"/>
    <w:rsid w:val="00320752"/>
    <w:rsid w:val="00321512"/>
    <w:rsid w:val="00344194"/>
    <w:rsid w:val="003506F4"/>
    <w:rsid w:val="0035332C"/>
    <w:rsid w:val="003976BB"/>
    <w:rsid w:val="003B5FC0"/>
    <w:rsid w:val="004367E3"/>
    <w:rsid w:val="004C2995"/>
    <w:rsid w:val="004C7634"/>
    <w:rsid w:val="004F5B3A"/>
    <w:rsid w:val="00566996"/>
    <w:rsid w:val="005874A3"/>
    <w:rsid w:val="005B152E"/>
    <w:rsid w:val="005B3A5B"/>
    <w:rsid w:val="005C2B9F"/>
    <w:rsid w:val="005D5532"/>
    <w:rsid w:val="005E62A6"/>
    <w:rsid w:val="006E0E4B"/>
    <w:rsid w:val="006E1FC7"/>
    <w:rsid w:val="006F4A56"/>
    <w:rsid w:val="00792360"/>
    <w:rsid w:val="00855838"/>
    <w:rsid w:val="008B37B7"/>
    <w:rsid w:val="008B7C69"/>
    <w:rsid w:val="008C44A3"/>
    <w:rsid w:val="008D2D02"/>
    <w:rsid w:val="009134A7"/>
    <w:rsid w:val="009260C0"/>
    <w:rsid w:val="00926E29"/>
    <w:rsid w:val="00930B13"/>
    <w:rsid w:val="00940B04"/>
    <w:rsid w:val="0095428A"/>
    <w:rsid w:val="00990247"/>
    <w:rsid w:val="009A1A7B"/>
    <w:rsid w:val="009B4DD6"/>
    <w:rsid w:val="009F2548"/>
    <w:rsid w:val="00A143C0"/>
    <w:rsid w:val="00A6383B"/>
    <w:rsid w:val="00A63928"/>
    <w:rsid w:val="00A64A3A"/>
    <w:rsid w:val="00A72272"/>
    <w:rsid w:val="00A82086"/>
    <w:rsid w:val="00B61CC0"/>
    <w:rsid w:val="00BD2565"/>
    <w:rsid w:val="00C04A38"/>
    <w:rsid w:val="00CD699B"/>
    <w:rsid w:val="00D42CF1"/>
    <w:rsid w:val="00D84540"/>
    <w:rsid w:val="00DD68AA"/>
    <w:rsid w:val="00E031B3"/>
    <w:rsid w:val="00E62B04"/>
    <w:rsid w:val="00E6400F"/>
    <w:rsid w:val="00E9570B"/>
    <w:rsid w:val="00EA0DED"/>
    <w:rsid w:val="00EB0057"/>
    <w:rsid w:val="00EB6D91"/>
    <w:rsid w:val="00ED06E8"/>
    <w:rsid w:val="00ED3E4F"/>
    <w:rsid w:val="00F2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6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4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49F1D-9045-42A3-BAB0-A1D1ECEB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131</cp:revision>
  <cp:lastPrinted>2015-11-09T07:20:00Z</cp:lastPrinted>
  <dcterms:created xsi:type="dcterms:W3CDTF">2014-04-04T11:42:00Z</dcterms:created>
  <dcterms:modified xsi:type="dcterms:W3CDTF">2015-11-19T14:11:00Z</dcterms:modified>
</cp:coreProperties>
</file>