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A7" w:rsidRPr="00147FA7" w:rsidRDefault="00444D31">
      <w:pPr>
        <w:rPr>
          <w:sz w:val="20"/>
          <w:szCs w:val="20"/>
        </w:rPr>
      </w:pPr>
      <w:r w:rsidRPr="00147FA7">
        <w:rPr>
          <w:sz w:val="20"/>
          <w:szCs w:val="20"/>
        </w:rPr>
        <w:t xml:space="preserve">127 Numaralı Derslik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  <w:gridCol w:w="2370"/>
      </w:tblGrid>
      <w:tr w:rsidR="00444D31" w:rsidRPr="00147FA7" w:rsidTr="00241E7D">
        <w:trPr>
          <w:trHeight w:val="529"/>
        </w:trPr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Saatler/Günler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Pazartesi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Salı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Çarşamba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Perşembe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Cuma</w:t>
            </w: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09.00-09.50</w:t>
            </w:r>
          </w:p>
        </w:tc>
        <w:tc>
          <w:tcPr>
            <w:tcW w:w="2370" w:type="dxa"/>
          </w:tcPr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315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Edebiyat Sosyolojisi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Olgun Gündüz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İNG 101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Temel İngilizce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Okt. Yakup Dağlı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 131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Felsefeye Giriş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Levent Bayraktar</w:t>
            </w: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10.00-10.50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11.00-11.50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444D31" w:rsidRPr="00147FA7" w:rsidTr="00241E7D">
        <w:trPr>
          <w:trHeight w:val="529"/>
        </w:trPr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12.00-12.50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13.00-13.50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SOS 103 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Sosyal Bilimlerde Yöntem ve Araştırma Teknikleri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proofErr w:type="spellStart"/>
            <w:r w:rsidRPr="00147FA7">
              <w:rPr>
                <w:sz w:val="20"/>
                <w:szCs w:val="20"/>
              </w:rPr>
              <w:t>Öğr</w:t>
            </w:r>
            <w:proofErr w:type="spellEnd"/>
            <w:r w:rsidRPr="00147FA7">
              <w:rPr>
                <w:sz w:val="20"/>
                <w:szCs w:val="20"/>
              </w:rPr>
              <w:t>. Gör. Murat Öztürk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107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Sosyal ve Kültürel Antropoloji 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Hüseyin Tutar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101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Sosyolojiye Giriş 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Doç. Dr. Mustafa </w:t>
            </w:r>
            <w:proofErr w:type="spellStart"/>
            <w:r w:rsidRPr="00147FA7">
              <w:rPr>
                <w:sz w:val="20"/>
                <w:szCs w:val="20"/>
              </w:rPr>
              <w:t>Orçan</w:t>
            </w:r>
            <w:proofErr w:type="spellEnd"/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313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Beden Sosyolojisi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Yelda Özen</w:t>
            </w: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14.00-14.50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307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Çağdaş Sosyoloji Kuramları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Olgun Gündüz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15.00-15.50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444D31" w:rsidRPr="00147FA7" w:rsidTr="00241E7D">
        <w:trPr>
          <w:trHeight w:val="529"/>
        </w:trPr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16.00-16.50</w:t>
            </w:r>
          </w:p>
        </w:tc>
        <w:tc>
          <w:tcPr>
            <w:tcW w:w="2370" w:type="dxa"/>
            <w:vMerge w:val="restart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İNG 101</w:t>
            </w:r>
          </w:p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Temel İngilizce</w:t>
            </w: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17.00-17.50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107</w:t>
            </w:r>
          </w:p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Sosyal ve Kültürel Antropoloji I</w:t>
            </w:r>
          </w:p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Hüseyin Tutar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307</w:t>
            </w:r>
          </w:p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Çağdaş Sosyoloji Kuramları</w:t>
            </w:r>
          </w:p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Olgun Gündüz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101</w:t>
            </w:r>
          </w:p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Sosyolojiye Giriş I</w:t>
            </w:r>
          </w:p>
          <w:p w:rsidR="0029318C" w:rsidRPr="00147FA7" w:rsidRDefault="0029318C" w:rsidP="00444D31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Doç. Dr. Mustafa </w:t>
            </w:r>
            <w:proofErr w:type="spellStart"/>
            <w:r w:rsidRPr="00147FA7">
              <w:rPr>
                <w:sz w:val="20"/>
                <w:szCs w:val="20"/>
              </w:rPr>
              <w:t>Orçan</w:t>
            </w:r>
            <w:proofErr w:type="spellEnd"/>
          </w:p>
        </w:tc>
        <w:tc>
          <w:tcPr>
            <w:tcW w:w="2370" w:type="dxa"/>
            <w:vMerge w:val="restart"/>
          </w:tcPr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 131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Felsefeye Giriş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Levent Bayraktar</w:t>
            </w: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18.00-18.50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19.00-19.50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215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Dünya Medeniyetler Tarihi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Ahmet Kavlak</w:t>
            </w: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20.00-20.50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213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Eğitim Sosyolojisi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Murat Özoğlu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SOS 103 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Sosyal Bilimlerde Yöntem ve Araştırma Teknikleri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proofErr w:type="spellStart"/>
            <w:r w:rsidRPr="00147FA7">
              <w:rPr>
                <w:sz w:val="20"/>
                <w:szCs w:val="20"/>
              </w:rPr>
              <w:t>Öğr</w:t>
            </w:r>
            <w:proofErr w:type="spellEnd"/>
            <w:r w:rsidRPr="00147FA7">
              <w:rPr>
                <w:sz w:val="20"/>
                <w:szCs w:val="20"/>
              </w:rPr>
              <w:t>. Gör. Murat Öztürk</w:t>
            </w:r>
          </w:p>
        </w:tc>
        <w:tc>
          <w:tcPr>
            <w:tcW w:w="2370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201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Sosyoloji Tarihi 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Zafer Çelik</w:t>
            </w: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21.00-21.50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529"/>
        </w:trPr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22.00-22.50</w:t>
            </w: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</w:tbl>
    <w:p w:rsidR="00444D31" w:rsidRPr="00147FA7" w:rsidRDefault="00444D31">
      <w:pPr>
        <w:rPr>
          <w:sz w:val="20"/>
          <w:szCs w:val="20"/>
        </w:rPr>
      </w:pPr>
    </w:p>
    <w:p w:rsidR="00444D31" w:rsidRPr="00147FA7" w:rsidRDefault="0029318C">
      <w:pPr>
        <w:rPr>
          <w:sz w:val="20"/>
          <w:szCs w:val="20"/>
        </w:rPr>
      </w:pPr>
      <w:r w:rsidRPr="00147FA7">
        <w:rPr>
          <w:sz w:val="20"/>
          <w:szCs w:val="20"/>
        </w:rPr>
        <w:lastRenderedPageBreak/>
        <w:t>217 Numaralı Derslik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4"/>
        <w:gridCol w:w="2324"/>
      </w:tblGrid>
      <w:tr w:rsidR="00444D31" w:rsidRPr="00147FA7" w:rsidTr="00241E7D">
        <w:trPr>
          <w:trHeight w:val="437"/>
        </w:trPr>
        <w:tc>
          <w:tcPr>
            <w:tcW w:w="2324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Saatler/Günler</w:t>
            </w:r>
          </w:p>
        </w:tc>
        <w:tc>
          <w:tcPr>
            <w:tcW w:w="2324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Pazartesi</w:t>
            </w:r>
          </w:p>
        </w:tc>
        <w:tc>
          <w:tcPr>
            <w:tcW w:w="2324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Salı</w:t>
            </w:r>
          </w:p>
        </w:tc>
        <w:tc>
          <w:tcPr>
            <w:tcW w:w="2324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Çarşamba</w:t>
            </w:r>
          </w:p>
        </w:tc>
        <w:tc>
          <w:tcPr>
            <w:tcW w:w="2324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Perşembe</w:t>
            </w:r>
          </w:p>
        </w:tc>
        <w:tc>
          <w:tcPr>
            <w:tcW w:w="2324" w:type="dxa"/>
          </w:tcPr>
          <w:p w:rsidR="00444D31" w:rsidRPr="00147FA7" w:rsidRDefault="00444D31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Cuma</w:t>
            </w:r>
          </w:p>
        </w:tc>
      </w:tr>
      <w:tr w:rsidR="0029318C" w:rsidRPr="00147FA7" w:rsidTr="00241E7D">
        <w:trPr>
          <w:trHeight w:val="438"/>
        </w:trPr>
        <w:tc>
          <w:tcPr>
            <w:tcW w:w="2324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09.00-09.50</w:t>
            </w:r>
          </w:p>
        </w:tc>
        <w:tc>
          <w:tcPr>
            <w:tcW w:w="2324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305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Türkiye’de Sosyoloji ve Tarihi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Prof. Dr. Mazhar Bağlı</w:t>
            </w:r>
          </w:p>
        </w:tc>
        <w:tc>
          <w:tcPr>
            <w:tcW w:w="2324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207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Osmanlı Toplum Yapısı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Ali Zafer Sağıroğlu</w:t>
            </w:r>
          </w:p>
        </w:tc>
        <w:tc>
          <w:tcPr>
            <w:tcW w:w="2324" w:type="dxa"/>
            <w:vMerge w:val="restart"/>
          </w:tcPr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215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Dünya Medeniyetler Tarihi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Ahmet Kavlak</w:t>
            </w:r>
          </w:p>
        </w:tc>
        <w:tc>
          <w:tcPr>
            <w:tcW w:w="2324" w:type="dxa"/>
            <w:vMerge w:val="restart"/>
          </w:tcPr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201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Sosyoloji Tarihi I</w:t>
            </w:r>
          </w:p>
          <w:p w:rsidR="0029318C" w:rsidRPr="00147FA7" w:rsidRDefault="0029318C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Zafer Çelik</w:t>
            </w:r>
          </w:p>
        </w:tc>
      </w:tr>
      <w:tr w:rsidR="0029318C" w:rsidRPr="00147FA7" w:rsidTr="00241E7D">
        <w:trPr>
          <w:trHeight w:val="438"/>
        </w:trPr>
        <w:tc>
          <w:tcPr>
            <w:tcW w:w="2324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10.00-10.50</w:t>
            </w:r>
          </w:p>
        </w:tc>
        <w:tc>
          <w:tcPr>
            <w:tcW w:w="2324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29318C" w:rsidRPr="00147FA7" w:rsidTr="00241E7D">
        <w:trPr>
          <w:trHeight w:val="438"/>
        </w:trPr>
        <w:tc>
          <w:tcPr>
            <w:tcW w:w="2324" w:type="dxa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11.00-11.50</w:t>
            </w:r>
          </w:p>
        </w:tc>
        <w:tc>
          <w:tcPr>
            <w:tcW w:w="2324" w:type="dxa"/>
            <w:vMerge w:val="restart"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317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Mesleki İngilizce</w:t>
            </w:r>
          </w:p>
          <w:p w:rsidR="0029318C" w:rsidRPr="00147FA7" w:rsidRDefault="0029318C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Halime Ünal</w:t>
            </w: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29318C" w:rsidRPr="00147FA7" w:rsidRDefault="0029318C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12.00-12.50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 241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Felsefe Tarihi I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Musa Kazım Arıcan</w:t>
            </w:r>
          </w:p>
        </w:tc>
      </w:tr>
      <w:tr w:rsidR="00147FA7" w:rsidRPr="00147FA7" w:rsidTr="00241E7D">
        <w:trPr>
          <w:trHeight w:val="437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13.00-13.50</w:t>
            </w: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303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Sosyal Hareketlilik ve </w:t>
            </w:r>
            <w:proofErr w:type="spellStart"/>
            <w:r w:rsidRPr="00147FA7">
              <w:rPr>
                <w:sz w:val="20"/>
                <w:szCs w:val="20"/>
              </w:rPr>
              <w:t>Tabakalaşma</w:t>
            </w:r>
            <w:proofErr w:type="spellEnd"/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Halime Ünal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213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Eğitim Sosyolojisi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Murat Özoğlu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301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Sosyal Bilimlerde İstatistik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proofErr w:type="spellStart"/>
            <w:r w:rsidRPr="00147FA7">
              <w:rPr>
                <w:sz w:val="20"/>
                <w:szCs w:val="20"/>
              </w:rPr>
              <w:t>Öğr</w:t>
            </w:r>
            <w:proofErr w:type="spellEnd"/>
            <w:r w:rsidRPr="00147FA7">
              <w:rPr>
                <w:sz w:val="20"/>
                <w:szCs w:val="20"/>
              </w:rPr>
              <w:t>. Gör. Murat Öztürk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14.00-14.50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203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Kurumlar Sosyolojisi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Halime Ünal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15.00-15.50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147FA7" w:rsidRPr="00147FA7" w:rsidRDefault="00147FA7" w:rsidP="00147FA7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 241</w:t>
            </w:r>
          </w:p>
          <w:p w:rsidR="00147FA7" w:rsidRPr="00147FA7" w:rsidRDefault="00147FA7" w:rsidP="00147FA7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Felsefe Tarihi I</w:t>
            </w:r>
          </w:p>
          <w:p w:rsidR="00147FA7" w:rsidRPr="00147FA7" w:rsidRDefault="00147FA7" w:rsidP="00147FA7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Musa Kazım Arıcan</w:t>
            </w: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16.00-16.50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17.00-17.50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203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Kurumlar Sosyolojisi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Halime Ünal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303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Sosyal Hareketlilik ve </w:t>
            </w:r>
            <w:proofErr w:type="spellStart"/>
            <w:r w:rsidRPr="00147FA7">
              <w:rPr>
                <w:sz w:val="20"/>
                <w:szCs w:val="20"/>
              </w:rPr>
              <w:t>Tabakalaşma</w:t>
            </w:r>
            <w:proofErr w:type="spellEnd"/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Halime Ünal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207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Osmanlı Toplum Yapısı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Ali Zafer Sağıroğlu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301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Sosyal Bilimlerde İstatistik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proofErr w:type="spellStart"/>
            <w:r w:rsidRPr="00147FA7">
              <w:rPr>
                <w:sz w:val="20"/>
                <w:szCs w:val="20"/>
              </w:rPr>
              <w:t>Öğr</w:t>
            </w:r>
            <w:proofErr w:type="spellEnd"/>
            <w:r w:rsidRPr="00147FA7">
              <w:rPr>
                <w:sz w:val="20"/>
                <w:szCs w:val="20"/>
              </w:rPr>
              <w:t>. Gör. Murat Öztürk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7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18.00-18.50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147FA7" w:rsidRPr="00147FA7" w:rsidRDefault="00147FA7" w:rsidP="00147FA7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313</w:t>
            </w:r>
          </w:p>
          <w:p w:rsidR="00147FA7" w:rsidRPr="00147FA7" w:rsidRDefault="00147FA7" w:rsidP="00147FA7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Beden Sosyolojisi</w:t>
            </w:r>
          </w:p>
          <w:p w:rsidR="00147FA7" w:rsidRPr="00147FA7" w:rsidRDefault="00147FA7" w:rsidP="00147FA7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Yelda Özen</w:t>
            </w: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19.00-19.50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20.00-20.50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317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Mesleki İngilizce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Halime Ünal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305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Türkiye’de Sosyoloji ve Tarihi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Prof. Dr. Mazhar Bağlı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SOS 315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Edebiyat Sosyolojisi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Olgun Gündüz</w:t>
            </w:r>
          </w:p>
        </w:tc>
        <w:tc>
          <w:tcPr>
            <w:tcW w:w="2324" w:type="dxa"/>
            <w:vMerge w:val="restart"/>
          </w:tcPr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 xml:space="preserve">PSİ 203 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Gelişim Psikolojisi</w:t>
            </w:r>
          </w:p>
          <w:p w:rsidR="00147FA7" w:rsidRPr="00147FA7" w:rsidRDefault="00147FA7" w:rsidP="0029318C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Yrd. Doç. Dr. Esra Çalık Var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21.00-21.50</w:t>
            </w: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 w:val="restart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PSİ 123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Genel Psikoloji</w:t>
            </w:r>
          </w:p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Doç. Dr. Rıza Gökler</w:t>
            </w:r>
          </w:p>
        </w:tc>
      </w:tr>
      <w:tr w:rsidR="00147FA7" w:rsidRPr="00147FA7" w:rsidTr="00241E7D">
        <w:trPr>
          <w:trHeight w:val="438"/>
        </w:trPr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  <w:r w:rsidRPr="00147FA7">
              <w:rPr>
                <w:sz w:val="20"/>
                <w:szCs w:val="20"/>
              </w:rPr>
              <w:t>22.00-22.50</w:t>
            </w:r>
          </w:p>
        </w:tc>
        <w:tc>
          <w:tcPr>
            <w:tcW w:w="2324" w:type="dxa"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</w:tcPr>
          <w:p w:rsidR="00147FA7" w:rsidRPr="00147FA7" w:rsidRDefault="00147FA7" w:rsidP="00BE3EE4">
            <w:pPr>
              <w:rPr>
                <w:sz w:val="20"/>
                <w:szCs w:val="20"/>
              </w:rPr>
            </w:pPr>
          </w:p>
        </w:tc>
      </w:tr>
    </w:tbl>
    <w:p w:rsidR="00444D31" w:rsidRPr="00147FA7" w:rsidRDefault="00444D31" w:rsidP="00444D31">
      <w:pPr>
        <w:rPr>
          <w:sz w:val="20"/>
          <w:szCs w:val="20"/>
        </w:rPr>
      </w:pPr>
    </w:p>
    <w:p w:rsidR="00147FA7" w:rsidRPr="00147FA7" w:rsidRDefault="00147FA7" w:rsidP="00147FA7">
      <w:pPr>
        <w:spacing w:after="0"/>
        <w:rPr>
          <w:sz w:val="20"/>
          <w:szCs w:val="20"/>
        </w:rPr>
      </w:pPr>
      <w:r w:rsidRPr="00147FA7">
        <w:rPr>
          <w:sz w:val="20"/>
          <w:szCs w:val="20"/>
        </w:rPr>
        <w:t>PSİ 123 Genel Psikoloji (Doç. Dr. Rıza Gökler) 1. Öğretim dersi Cuma 13.00-16.00 arasında 221 numaralı derslikte yürütülmektedir.</w:t>
      </w:r>
    </w:p>
    <w:p w:rsidR="0029318C" w:rsidRPr="00147FA7" w:rsidRDefault="0029318C" w:rsidP="00147FA7">
      <w:pPr>
        <w:spacing w:after="0"/>
        <w:rPr>
          <w:sz w:val="20"/>
          <w:szCs w:val="20"/>
        </w:rPr>
      </w:pPr>
      <w:r w:rsidRPr="00147FA7">
        <w:rPr>
          <w:sz w:val="20"/>
          <w:szCs w:val="20"/>
        </w:rPr>
        <w:t xml:space="preserve">PSİ 203 Gelişim Psikolojisi </w:t>
      </w:r>
      <w:proofErr w:type="gramStart"/>
      <w:r w:rsidRPr="00147FA7">
        <w:rPr>
          <w:sz w:val="20"/>
          <w:szCs w:val="20"/>
        </w:rPr>
        <w:t>(</w:t>
      </w:r>
      <w:proofErr w:type="gramEnd"/>
      <w:r w:rsidRPr="00147FA7">
        <w:rPr>
          <w:sz w:val="20"/>
          <w:szCs w:val="20"/>
        </w:rPr>
        <w:t>Yrd. Doç. Dr. Esra Çalık Var</w:t>
      </w:r>
      <w:proofErr w:type="gramStart"/>
      <w:r w:rsidRPr="00147FA7">
        <w:rPr>
          <w:sz w:val="20"/>
          <w:szCs w:val="20"/>
        </w:rPr>
        <w:t>)</w:t>
      </w:r>
      <w:proofErr w:type="gramEnd"/>
      <w:r w:rsidR="00147FA7" w:rsidRPr="00147FA7">
        <w:rPr>
          <w:sz w:val="20"/>
          <w:szCs w:val="20"/>
        </w:rPr>
        <w:t xml:space="preserve"> 1. Öğretim dersi</w:t>
      </w:r>
      <w:r w:rsidRPr="00147FA7">
        <w:rPr>
          <w:sz w:val="20"/>
          <w:szCs w:val="20"/>
        </w:rPr>
        <w:t xml:space="preserve"> Pazartesi 09.00-11.00 arasında 221 numaralı derslikte yürütülmektedir.</w:t>
      </w:r>
    </w:p>
    <w:p w:rsidR="0029318C" w:rsidRPr="00147FA7" w:rsidRDefault="0029318C" w:rsidP="00147FA7">
      <w:pPr>
        <w:spacing w:after="0"/>
        <w:rPr>
          <w:sz w:val="20"/>
          <w:szCs w:val="20"/>
        </w:rPr>
      </w:pPr>
      <w:r w:rsidRPr="00147FA7">
        <w:rPr>
          <w:sz w:val="20"/>
          <w:szCs w:val="20"/>
        </w:rPr>
        <w:t xml:space="preserve">TDL 101 Türk Dili I </w:t>
      </w:r>
      <w:proofErr w:type="gramStart"/>
      <w:r w:rsidRPr="00147FA7">
        <w:rPr>
          <w:sz w:val="20"/>
          <w:szCs w:val="20"/>
        </w:rPr>
        <w:t>(</w:t>
      </w:r>
      <w:proofErr w:type="gramEnd"/>
      <w:r w:rsidRPr="00147FA7">
        <w:rPr>
          <w:sz w:val="20"/>
          <w:szCs w:val="20"/>
        </w:rPr>
        <w:t>Yrd. Doç. Dr. Seyfullah Yıldırım</w:t>
      </w:r>
      <w:proofErr w:type="gramStart"/>
      <w:r w:rsidRPr="00147FA7">
        <w:rPr>
          <w:sz w:val="20"/>
          <w:szCs w:val="20"/>
        </w:rPr>
        <w:t>)</w:t>
      </w:r>
      <w:proofErr w:type="gramEnd"/>
      <w:r w:rsidRPr="00147FA7">
        <w:rPr>
          <w:sz w:val="20"/>
          <w:szCs w:val="20"/>
        </w:rPr>
        <w:t xml:space="preserve"> UZEM dersi Salı 09.00-11.00 </w:t>
      </w:r>
      <w:r w:rsidR="00147FA7" w:rsidRPr="00147FA7">
        <w:rPr>
          <w:sz w:val="20"/>
          <w:szCs w:val="20"/>
        </w:rPr>
        <w:t xml:space="preserve">(1. Öğretim) </w:t>
      </w:r>
      <w:r w:rsidRPr="00147FA7">
        <w:rPr>
          <w:sz w:val="20"/>
          <w:szCs w:val="20"/>
        </w:rPr>
        <w:t xml:space="preserve">ve Salı 20.00-22.00 </w:t>
      </w:r>
      <w:r w:rsidR="00147FA7" w:rsidRPr="00147FA7">
        <w:rPr>
          <w:sz w:val="20"/>
          <w:szCs w:val="20"/>
        </w:rPr>
        <w:t xml:space="preserve">(2. Öğretim) </w:t>
      </w:r>
      <w:r w:rsidRPr="00147FA7">
        <w:rPr>
          <w:sz w:val="20"/>
          <w:szCs w:val="20"/>
        </w:rPr>
        <w:t>arasında yürütülmektedir.</w:t>
      </w:r>
    </w:p>
    <w:p w:rsidR="00444D31" w:rsidRPr="00147FA7" w:rsidRDefault="0029318C" w:rsidP="00147FA7">
      <w:pPr>
        <w:spacing w:after="0"/>
        <w:rPr>
          <w:sz w:val="20"/>
          <w:szCs w:val="20"/>
        </w:rPr>
      </w:pPr>
      <w:r w:rsidRPr="00147FA7">
        <w:rPr>
          <w:sz w:val="20"/>
          <w:szCs w:val="20"/>
        </w:rPr>
        <w:t xml:space="preserve">TİT 101 Türk İnkılap Tarihi </w:t>
      </w:r>
      <w:proofErr w:type="gramStart"/>
      <w:r w:rsidRPr="00147FA7">
        <w:rPr>
          <w:sz w:val="20"/>
          <w:szCs w:val="20"/>
        </w:rPr>
        <w:t>(</w:t>
      </w:r>
      <w:proofErr w:type="gramEnd"/>
      <w:r w:rsidRPr="00147FA7">
        <w:rPr>
          <w:sz w:val="20"/>
          <w:szCs w:val="20"/>
        </w:rPr>
        <w:t>Yrd. Doç. Dr. M. Akif Fidan</w:t>
      </w:r>
      <w:proofErr w:type="gramStart"/>
      <w:r w:rsidRPr="00147FA7">
        <w:rPr>
          <w:sz w:val="20"/>
          <w:szCs w:val="20"/>
        </w:rPr>
        <w:t>)</w:t>
      </w:r>
      <w:proofErr w:type="gramEnd"/>
      <w:r w:rsidRPr="00147FA7">
        <w:rPr>
          <w:sz w:val="20"/>
          <w:szCs w:val="20"/>
        </w:rPr>
        <w:t xml:space="preserve"> UZEM dersi Çarşamba 10.00-12.00 </w:t>
      </w:r>
      <w:r w:rsidR="00147FA7" w:rsidRPr="00147FA7">
        <w:rPr>
          <w:sz w:val="20"/>
          <w:szCs w:val="20"/>
        </w:rPr>
        <w:t xml:space="preserve">(1. Öğretim) </w:t>
      </w:r>
      <w:r w:rsidRPr="00147FA7">
        <w:rPr>
          <w:sz w:val="20"/>
          <w:szCs w:val="20"/>
        </w:rPr>
        <w:t>ve Çarşamba 18.00-20.00</w:t>
      </w:r>
      <w:r w:rsidR="00147FA7" w:rsidRPr="00147FA7">
        <w:rPr>
          <w:sz w:val="20"/>
          <w:szCs w:val="20"/>
        </w:rPr>
        <w:t xml:space="preserve"> (2. Öğretim)</w:t>
      </w:r>
      <w:r w:rsidRPr="00147FA7">
        <w:rPr>
          <w:sz w:val="20"/>
          <w:szCs w:val="20"/>
        </w:rPr>
        <w:t xml:space="preserve"> arasında yürütülmektedir.</w:t>
      </w:r>
    </w:p>
    <w:sectPr w:rsidR="00444D31" w:rsidRPr="00147FA7" w:rsidSect="00444D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73" w:rsidRDefault="00440673" w:rsidP="00147FA7">
      <w:pPr>
        <w:spacing w:after="0" w:line="240" w:lineRule="auto"/>
      </w:pPr>
      <w:r>
        <w:separator/>
      </w:r>
    </w:p>
  </w:endnote>
  <w:endnote w:type="continuationSeparator" w:id="0">
    <w:p w:rsidR="00440673" w:rsidRDefault="00440673" w:rsidP="0014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73" w:rsidRDefault="00440673" w:rsidP="00147FA7">
      <w:pPr>
        <w:spacing w:after="0" w:line="240" w:lineRule="auto"/>
      </w:pPr>
      <w:r>
        <w:separator/>
      </w:r>
    </w:p>
  </w:footnote>
  <w:footnote w:type="continuationSeparator" w:id="0">
    <w:p w:rsidR="00440673" w:rsidRDefault="00440673" w:rsidP="0014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A7" w:rsidRPr="00147FA7" w:rsidRDefault="00147FA7" w:rsidP="00147FA7">
    <w:pPr>
      <w:jc w:val="center"/>
    </w:pPr>
    <w:r w:rsidRPr="00147FA7">
      <w:t>2014-2015 Eğitim-Öğretim Yılı Güz Dönemi Sosyoloji Bölümü Lisans Ders Programı</w:t>
    </w:r>
  </w:p>
  <w:p w:rsidR="00147FA7" w:rsidRDefault="00147FA7" w:rsidP="00147FA7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31"/>
    <w:rsid w:val="00147FA7"/>
    <w:rsid w:val="00241E7D"/>
    <w:rsid w:val="0029318C"/>
    <w:rsid w:val="00440673"/>
    <w:rsid w:val="00444D31"/>
    <w:rsid w:val="00E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7FA7"/>
  </w:style>
  <w:style w:type="paragraph" w:styleId="Altbilgi">
    <w:name w:val="footer"/>
    <w:basedOn w:val="Normal"/>
    <w:link w:val="AltbilgiChar"/>
    <w:uiPriority w:val="99"/>
    <w:unhideWhenUsed/>
    <w:rsid w:val="0014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7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4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7FA7"/>
  </w:style>
  <w:style w:type="paragraph" w:styleId="Altbilgi">
    <w:name w:val="footer"/>
    <w:basedOn w:val="Normal"/>
    <w:link w:val="AltbilgiChar"/>
    <w:uiPriority w:val="99"/>
    <w:unhideWhenUsed/>
    <w:rsid w:val="00147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2014-10-17T11:15:00Z</dcterms:created>
  <dcterms:modified xsi:type="dcterms:W3CDTF">2014-10-17T11:49:00Z</dcterms:modified>
</cp:coreProperties>
</file>