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A46C" w14:textId="77777777" w:rsidR="00067834" w:rsidRPr="00AE586E" w:rsidRDefault="00067834">
      <w:pPr>
        <w:rPr>
          <w:lang w:val="tr-TR"/>
        </w:rPr>
      </w:pPr>
    </w:p>
    <w:p w14:paraId="7F838A6A" w14:textId="77777777" w:rsidR="00067834" w:rsidRPr="00AE586E" w:rsidRDefault="00067834">
      <w:pPr>
        <w:rPr>
          <w:lang w:val="tr-TR"/>
        </w:rPr>
      </w:pPr>
    </w:p>
    <w:p w14:paraId="5A9A5890" w14:textId="77777777" w:rsidR="00C649EB" w:rsidRPr="00AE586E" w:rsidRDefault="00C649EB" w:rsidP="00067834">
      <w:pPr>
        <w:ind w:firstLine="720"/>
        <w:rPr>
          <w:lang w:val="tr-TR"/>
        </w:rPr>
      </w:pPr>
      <w:r w:rsidRPr="00AE586E">
        <w:rPr>
          <w:lang w:val="tr-TR"/>
        </w:rPr>
        <w:t xml:space="preserve">Yıldırım Beyazıt Üniversitesi Hukuk Fakültesi </w:t>
      </w:r>
      <w:proofErr w:type="spellStart"/>
      <w:r w:rsidRPr="00AE586E">
        <w:rPr>
          <w:lang w:val="tr-TR"/>
        </w:rPr>
        <w:t>Dekanlığı’na</w:t>
      </w:r>
      <w:proofErr w:type="spellEnd"/>
      <w:r w:rsidRPr="00AE586E">
        <w:rPr>
          <w:lang w:val="tr-TR"/>
        </w:rPr>
        <w:t xml:space="preserve"> </w:t>
      </w:r>
    </w:p>
    <w:p w14:paraId="6E44828C" w14:textId="6CD1E917" w:rsidR="00C649EB" w:rsidRPr="00AE586E" w:rsidRDefault="00C649EB">
      <w:pPr>
        <w:rPr>
          <w:lang w:val="tr-TR"/>
        </w:rPr>
      </w:pP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Pr="00AE586E">
        <w:rPr>
          <w:lang w:val="tr-TR"/>
        </w:rPr>
        <w:tab/>
      </w:r>
      <w:r w:rsidR="00067834" w:rsidRPr="00AE586E">
        <w:rPr>
          <w:lang w:val="tr-TR"/>
        </w:rPr>
        <w:t>ANKARA</w:t>
      </w:r>
    </w:p>
    <w:p w14:paraId="555126D3" w14:textId="77777777" w:rsidR="00C649EB" w:rsidRPr="00AE586E" w:rsidRDefault="00C649EB">
      <w:pPr>
        <w:rPr>
          <w:lang w:val="tr-TR"/>
        </w:rPr>
      </w:pPr>
    </w:p>
    <w:p w14:paraId="254B5122" w14:textId="77777777" w:rsidR="00C649EB" w:rsidRPr="00AE586E" w:rsidRDefault="00C649EB">
      <w:pPr>
        <w:rPr>
          <w:lang w:val="tr-TR"/>
        </w:rPr>
      </w:pPr>
    </w:p>
    <w:p w14:paraId="55744F14" w14:textId="77777777" w:rsidR="00C649EB" w:rsidRPr="00AE586E" w:rsidRDefault="00C649EB">
      <w:pPr>
        <w:rPr>
          <w:lang w:val="tr-TR"/>
        </w:rPr>
      </w:pPr>
    </w:p>
    <w:p w14:paraId="6A0AA847" w14:textId="7CD96836" w:rsidR="00C649EB" w:rsidRPr="00AE586E" w:rsidRDefault="00C649EB" w:rsidP="00FB11C5">
      <w:pPr>
        <w:jc w:val="both"/>
        <w:rPr>
          <w:rFonts w:ascii="Times New Roman" w:hAnsi="Times New Roman" w:cs="Times New Roman"/>
          <w:lang w:val="tr-TR"/>
        </w:rPr>
      </w:pPr>
      <w:r w:rsidRPr="00AE586E">
        <w:rPr>
          <w:lang w:val="tr-TR"/>
        </w:rPr>
        <w:t>Fakülte</w:t>
      </w:r>
      <w:r w:rsidR="00FB11C5" w:rsidRPr="00AE586E">
        <w:rPr>
          <w:lang w:val="tr-TR"/>
        </w:rPr>
        <w:t xml:space="preserve">niz </w:t>
      </w:r>
      <w:r w:rsidR="003A7265" w:rsidRPr="00AE586E">
        <w:rPr>
          <w:lang w:val="tr-TR"/>
        </w:rPr>
        <w:t>....</w:t>
      </w:r>
      <w:r w:rsidR="00FB11C5" w:rsidRPr="00AE586E">
        <w:rPr>
          <w:lang w:val="tr-TR"/>
        </w:rPr>
        <w:t>.. s</w:t>
      </w:r>
      <w:r w:rsidR="003A7265" w:rsidRPr="00AE586E">
        <w:rPr>
          <w:lang w:val="tr-TR"/>
        </w:rPr>
        <w:t>ınıf</w:t>
      </w:r>
      <w:r w:rsidR="00FB11C5" w:rsidRPr="00AE586E">
        <w:rPr>
          <w:lang w:val="tr-TR"/>
        </w:rPr>
        <w:t xml:space="preserve"> </w:t>
      </w:r>
      <w:r w:rsidR="003A7265" w:rsidRPr="00AE586E">
        <w:rPr>
          <w:lang w:val="tr-TR"/>
        </w:rPr>
        <w:t>.....</w:t>
      </w:r>
      <w:r w:rsidR="007C0FC2">
        <w:rPr>
          <w:lang w:val="tr-TR"/>
        </w:rPr>
        <w:t>..........</w:t>
      </w:r>
      <w:bookmarkStart w:id="0" w:name="_GoBack"/>
      <w:bookmarkEnd w:id="0"/>
      <w:r w:rsidR="003A7265" w:rsidRPr="00AE586E">
        <w:rPr>
          <w:lang w:val="tr-TR"/>
        </w:rPr>
        <w:t>.............</w:t>
      </w:r>
      <w:r w:rsidR="00FB11C5" w:rsidRPr="00AE586E">
        <w:rPr>
          <w:lang w:val="tr-TR"/>
        </w:rPr>
        <w:t xml:space="preserve"> n</w:t>
      </w:r>
      <w:r w:rsidR="003E08CB" w:rsidRPr="00AE586E">
        <w:rPr>
          <w:lang w:val="tr-TR"/>
        </w:rPr>
        <w:t>umaralı ö</w:t>
      </w:r>
      <w:r w:rsidRPr="00AE586E">
        <w:rPr>
          <w:lang w:val="tr-TR"/>
        </w:rPr>
        <w:t>ğrencisiyim.</w:t>
      </w:r>
      <w:r w:rsidR="003E08CB" w:rsidRPr="00AE586E">
        <w:rPr>
          <w:lang w:val="tr-TR"/>
        </w:rPr>
        <w:t xml:space="preserve"> </w:t>
      </w:r>
      <w:r w:rsidR="003E08CB" w:rsidRPr="00AE586E">
        <w:rPr>
          <w:rFonts w:ascii="Times New Roman" w:hAnsi="Times New Roman" w:cs="Times New Roman"/>
          <w:lang w:val="tr-TR"/>
        </w:rPr>
        <w:t xml:space="preserve">Kent Ortamında Yaşayan Uluslararası Koruma İhtiyaç Sahiplerine Yönelik Koruma Stratejilerinin Geliştirilmesi Projesi Kapsamında Yıldırım Beyazıt Üniversitesi Hukuk Fakültesinde Kurulacak Hukuk Klinikleri Projesinde gönüllü olarak çalışmak istemekteyim. </w:t>
      </w:r>
    </w:p>
    <w:p w14:paraId="1500EC1C" w14:textId="5F6EA744" w:rsidR="003A7265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>Bilgilerinize saygılarımla arz ederim.</w:t>
      </w:r>
    </w:p>
    <w:p w14:paraId="7FB218AF" w14:textId="77777777" w:rsidR="008F47B7" w:rsidRPr="00AE586E" w:rsidRDefault="008F47B7">
      <w:pPr>
        <w:rPr>
          <w:rFonts w:ascii="Times New Roman" w:hAnsi="Times New Roman" w:cs="Times New Roman"/>
          <w:lang w:val="tr-TR"/>
        </w:rPr>
      </w:pPr>
    </w:p>
    <w:p w14:paraId="6E69FD17" w14:textId="18840C03" w:rsidR="008F47B7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2D96D9DB" w14:textId="77777777" w:rsidR="00067834" w:rsidRPr="00AE586E" w:rsidRDefault="00067834">
      <w:pPr>
        <w:rPr>
          <w:rFonts w:ascii="Times New Roman" w:hAnsi="Times New Roman" w:cs="Times New Roman"/>
          <w:lang w:val="tr-TR"/>
        </w:rPr>
      </w:pPr>
    </w:p>
    <w:p w14:paraId="5C00A9F6" w14:textId="09F5CE96" w:rsidR="003A7265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="00067834"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>(…/…/….)</w:t>
      </w:r>
    </w:p>
    <w:p w14:paraId="0F307A1B" w14:textId="0E39E797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>Öğrencinin</w:t>
      </w:r>
    </w:p>
    <w:p w14:paraId="7945F319" w14:textId="17721DE8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>Adı-Soyadı</w:t>
      </w:r>
    </w:p>
    <w:p w14:paraId="5B9DF14C" w14:textId="77777777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</w:p>
    <w:p w14:paraId="0B8C10ED" w14:textId="4FBE14DE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 xml:space="preserve">   İmzası</w:t>
      </w:r>
    </w:p>
    <w:p w14:paraId="7553C74A" w14:textId="5E763E6E" w:rsidR="00067834" w:rsidRPr="00AE586E" w:rsidRDefault="00067834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51C92597" w14:textId="2CB3EC25" w:rsidR="00067834" w:rsidRPr="00AE586E" w:rsidRDefault="00067834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36030B63" w14:textId="77777777" w:rsidR="00067834" w:rsidRDefault="00067834">
      <w:pPr>
        <w:rPr>
          <w:rFonts w:ascii="Times New Roman" w:hAnsi="Times New Roman" w:cs="Times New Roman"/>
          <w:lang w:val="tr-TR"/>
        </w:rPr>
      </w:pPr>
    </w:p>
    <w:p w14:paraId="327E9C95" w14:textId="77777777" w:rsidR="00AE586E" w:rsidRDefault="00AE586E">
      <w:pPr>
        <w:rPr>
          <w:rFonts w:ascii="Times New Roman" w:hAnsi="Times New Roman" w:cs="Times New Roman"/>
          <w:lang w:val="tr-TR"/>
        </w:rPr>
      </w:pPr>
    </w:p>
    <w:p w14:paraId="3E49D77F" w14:textId="77777777" w:rsidR="00AE586E" w:rsidRPr="00AE586E" w:rsidRDefault="00AE586E">
      <w:pPr>
        <w:rPr>
          <w:rFonts w:ascii="Times New Roman" w:hAnsi="Times New Roman" w:cs="Times New Roman"/>
          <w:lang w:val="tr-TR"/>
        </w:rPr>
      </w:pPr>
    </w:p>
    <w:p w14:paraId="20852533" w14:textId="3CCD661A" w:rsidR="003A7265" w:rsidRPr="00AE586E" w:rsidRDefault="00067834">
      <w:pPr>
        <w:rPr>
          <w:rFonts w:ascii="Times New Roman" w:hAnsi="Times New Roman" w:cs="Times New Roman"/>
          <w:u w:val="single"/>
          <w:lang w:val="tr-TR"/>
        </w:rPr>
      </w:pPr>
      <w:r w:rsidRPr="00AE586E">
        <w:rPr>
          <w:rFonts w:ascii="Times New Roman" w:hAnsi="Times New Roman" w:cs="Times New Roman"/>
          <w:u w:val="single"/>
          <w:lang w:val="tr-TR"/>
        </w:rPr>
        <w:t>ADRES:</w:t>
      </w:r>
    </w:p>
    <w:p w14:paraId="3313C547" w14:textId="77777777" w:rsidR="003A7265" w:rsidRDefault="003A7265">
      <w:pPr>
        <w:rPr>
          <w:rFonts w:ascii="Times New Roman" w:hAnsi="Times New Roman" w:cs="Times New Roman"/>
          <w:lang w:val="tr-TR"/>
        </w:rPr>
      </w:pPr>
    </w:p>
    <w:p w14:paraId="46927D30" w14:textId="77777777" w:rsidR="007C0FC2" w:rsidRPr="00AE586E" w:rsidRDefault="007C0FC2">
      <w:pPr>
        <w:rPr>
          <w:rFonts w:ascii="Times New Roman" w:hAnsi="Times New Roman" w:cs="Times New Roman"/>
          <w:lang w:val="tr-TR"/>
        </w:rPr>
      </w:pPr>
    </w:p>
    <w:p w14:paraId="292367C8" w14:textId="5E7FD4FE" w:rsidR="00067834" w:rsidRDefault="007C0FC2">
      <w:pPr>
        <w:rPr>
          <w:rFonts w:ascii="Times New Roman" w:hAnsi="Times New Roman" w:cs="Times New Roman"/>
          <w:u w:val="single"/>
          <w:lang w:val="tr-TR"/>
        </w:rPr>
      </w:pPr>
      <w:proofErr w:type="gramStart"/>
      <w:r>
        <w:rPr>
          <w:rFonts w:ascii="Times New Roman" w:hAnsi="Times New Roman" w:cs="Times New Roman"/>
          <w:u w:val="single"/>
          <w:lang w:val="tr-TR"/>
        </w:rPr>
        <w:t xml:space="preserve">EPOSTA </w:t>
      </w:r>
      <w:r w:rsidR="00067834" w:rsidRPr="00AE586E">
        <w:rPr>
          <w:rFonts w:ascii="Times New Roman" w:hAnsi="Times New Roman" w:cs="Times New Roman"/>
          <w:u w:val="single"/>
          <w:lang w:val="tr-TR"/>
        </w:rPr>
        <w:t>:</w:t>
      </w:r>
      <w:proofErr w:type="gramEnd"/>
    </w:p>
    <w:p w14:paraId="691B050A" w14:textId="4C9D38A2" w:rsidR="007C0FC2" w:rsidRPr="00AE586E" w:rsidRDefault="007C0FC2">
      <w:pPr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TELEFON NUMARASI:</w:t>
      </w:r>
    </w:p>
    <w:p w14:paraId="1B1203A7" w14:textId="679FAD11" w:rsidR="00067834" w:rsidRPr="00AE586E" w:rsidRDefault="00067834">
      <w:pPr>
        <w:rPr>
          <w:u w:val="single"/>
          <w:lang w:val="tr-TR"/>
        </w:rPr>
      </w:pPr>
      <w:r w:rsidRPr="00AE586E">
        <w:rPr>
          <w:u w:val="single"/>
          <w:lang w:val="tr-TR"/>
        </w:rPr>
        <w:t>EK:</w:t>
      </w:r>
    </w:p>
    <w:sectPr w:rsidR="00067834" w:rsidRPr="00AE586E" w:rsidSect="002F5D4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EB"/>
    <w:rsid w:val="00067834"/>
    <w:rsid w:val="002F5D46"/>
    <w:rsid w:val="003A7265"/>
    <w:rsid w:val="003E08CB"/>
    <w:rsid w:val="00795195"/>
    <w:rsid w:val="007C0FC2"/>
    <w:rsid w:val="008F47B7"/>
    <w:rsid w:val="00AE586E"/>
    <w:rsid w:val="00B20536"/>
    <w:rsid w:val="00C649EB"/>
    <w:rsid w:val="00CE01BC"/>
    <w:rsid w:val="00FB11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0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 SCC</dc:creator>
  <cp:lastModifiedBy>A.K.</cp:lastModifiedBy>
  <cp:revision>3</cp:revision>
  <dcterms:created xsi:type="dcterms:W3CDTF">2015-11-10T07:34:00Z</dcterms:created>
  <dcterms:modified xsi:type="dcterms:W3CDTF">2015-11-10T07:36:00Z</dcterms:modified>
</cp:coreProperties>
</file>