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5A7" w:rsidRDefault="00B74A5B" w:rsidP="00D145A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ANKARA </w:t>
      </w:r>
      <w:r w:rsidR="00302AA0">
        <w:rPr>
          <w:rFonts w:ascii="Times New Roman" w:hAnsi="Times New Roman" w:cs="Times New Roman"/>
          <w:b/>
          <w:sz w:val="24"/>
          <w:szCs w:val="24"/>
        </w:rPr>
        <w:t xml:space="preserve">YILDIRIM BEYAZIT ÜNİVERSİTESİ </w:t>
      </w:r>
    </w:p>
    <w:p w:rsidR="00742FDD" w:rsidRDefault="00742FDD" w:rsidP="00742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ARABULUCULUK </w:t>
      </w:r>
      <w:r w:rsidR="00AF428F">
        <w:rPr>
          <w:rFonts w:ascii="Times New Roman" w:hAnsi="Times New Roman" w:cs="Times New Roman"/>
          <w:b/>
          <w:sz w:val="24"/>
          <w:szCs w:val="24"/>
        </w:rPr>
        <w:t>SINAVI HAZIRLIK</w:t>
      </w:r>
      <w:bookmarkStart w:id="0" w:name="_GoBack"/>
      <w:bookmarkEnd w:id="0"/>
    </w:p>
    <w:p w:rsidR="00742FDD" w:rsidRDefault="00171E36" w:rsidP="00742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EĞİTİM </w:t>
      </w:r>
      <w:r w:rsidR="00742FDD">
        <w:rPr>
          <w:rFonts w:ascii="Times New Roman" w:hAnsi="Times New Roman" w:cs="Times New Roman"/>
          <w:b/>
          <w:sz w:val="24"/>
          <w:szCs w:val="24"/>
        </w:rPr>
        <w:t>PROGRAMI</w:t>
      </w:r>
    </w:p>
    <w:p w:rsidR="00103000" w:rsidRDefault="00103000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Programın Tanıtımı</w:t>
      </w:r>
    </w:p>
    <w:p w:rsidR="00103000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Arabuluculuk, uyuşmazlığa düşmüş tarafları</w:t>
      </w:r>
      <w:r w:rsidR="003762E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mahkeme dışında tümüyle bağımsız ve tarafsız bir üçüncü kişinin yardımı ile kendi çözümlerini kendilerinin bulmasına imk</w:t>
      </w:r>
      <w:r w:rsidR="003762EB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 xml:space="preserve">n sağlayan bir alternatif uyuşmazlık çözüm yöntemidir. </w:t>
      </w:r>
      <w:r w:rsidR="00AF428F">
        <w:rPr>
          <w:rFonts w:ascii="Times New Roman" w:hAnsi="Times New Roman" w:cs="Times New Roman"/>
          <w:sz w:val="24"/>
          <w:szCs w:val="24"/>
        </w:rPr>
        <w:t xml:space="preserve">Arabulucu olabilmek için öncelikle Arabuluculuk Temel Eğitim Programına katılmak, ardından arabuluculuk yazılı sınavına girmek gerekmektedir. </w:t>
      </w:r>
    </w:p>
    <w:p w:rsidR="00AF428F" w:rsidRPr="00171E36" w:rsidRDefault="00AF428F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program da 24 Kasım 2019 tarihinde yapılacak olan arabuluculuk sınavına hazırlık amacına hizmet etmektedir. </w:t>
      </w:r>
    </w:p>
    <w:p w:rsidR="00742FDD" w:rsidRDefault="00F42E36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Başvurabilecek Kişiler</w:t>
      </w:r>
    </w:p>
    <w:p w:rsidR="00742FDD" w:rsidRDefault="00955322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Arabuluculuk Temel Eğitim Programına ilişkin sertifika sahipleri</w:t>
      </w:r>
      <w:r w:rsidR="00E24FC1">
        <w:rPr>
          <w:rFonts w:ascii="Times New Roman" w:hAnsi="Times New Roman" w:cs="Times New Roman"/>
          <w:sz w:val="24"/>
          <w:szCs w:val="24"/>
        </w:rPr>
        <w:t xml:space="preserve"> </w:t>
      </w:r>
      <w:r w:rsidR="00742FDD" w:rsidRPr="00742FDD">
        <w:rPr>
          <w:rFonts w:ascii="Times New Roman" w:hAnsi="Times New Roman" w:cs="Times New Roman"/>
          <w:sz w:val="24"/>
          <w:szCs w:val="24"/>
        </w:rPr>
        <w:t xml:space="preserve">arabuluculuk </w:t>
      </w:r>
      <w:r>
        <w:rPr>
          <w:rFonts w:ascii="Times New Roman" w:hAnsi="Times New Roman" w:cs="Times New Roman"/>
          <w:sz w:val="24"/>
          <w:szCs w:val="24"/>
        </w:rPr>
        <w:t xml:space="preserve">sınavı hazırlık </w:t>
      </w:r>
      <w:r w:rsidR="00742FDD" w:rsidRPr="00742FDD">
        <w:rPr>
          <w:rFonts w:ascii="Times New Roman" w:hAnsi="Times New Roman" w:cs="Times New Roman"/>
          <w:sz w:val="24"/>
          <w:szCs w:val="24"/>
        </w:rPr>
        <w:t>eğitimine katılabilirler.</w:t>
      </w:r>
    </w:p>
    <w:p w:rsidR="00103000" w:rsidRDefault="00103000" w:rsidP="00103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3.Program Süresi</w:t>
      </w:r>
    </w:p>
    <w:p w:rsidR="00103000" w:rsidRDefault="00AF428F" w:rsidP="00103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iki gün sürecek olup, toplam </w:t>
      </w:r>
      <w:r w:rsidR="002D5E0B" w:rsidRPr="00171E36">
        <w:rPr>
          <w:rFonts w:ascii="Times New Roman" w:hAnsi="Times New Roman" w:cs="Times New Roman"/>
          <w:b/>
          <w:sz w:val="24"/>
          <w:szCs w:val="24"/>
        </w:rPr>
        <w:t>1</w:t>
      </w:r>
      <w:r w:rsidR="00171E36" w:rsidRPr="00171E36">
        <w:rPr>
          <w:rFonts w:ascii="Times New Roman" w:hAnsi="Times New Roman" w:cs="Times New Roman"/>
          <w:b/>
          <w:sz w:val="24"/>
          <w:szCs w:val="24"/>
        </w:rPr>
        <w:t>6 (on altı)</w:t>
      </w:r>
      <w:r w:rsidR="002D5E0B">
        <w:rPr>
          <w:rFonts w:ascii="Times New Roman" w:hAnsi="Times New Roman" w:cs="Times New Roman"/>
          <w:sz w:val="24"/>
          <w:szCs w:val="24"/>
        </w:rPr>
        <w:t xml:space="preserve"> saattir.</w:t>
      </w:r>
    </w:p>
    <w:p w:rsidR="000F21DD" w:rsidRPr="00997BB7" w:rsidRDefault="00171E36" w:rsidP="0010300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1E36">
        <w:rPr>
          <w:rFonts w:ascii="Times New Roman" w:hAnsi="Times New Roman" w:cs="Times New Roman"/>
          <w:sz w:val="24"/>
          <w:szCs w:val="24"/>
          <w:shd w:val="clear" w:color="auto" w:fill="FFFFFF"/>
        </w:rPr>
        <w:t>Eğitim veren kuruluşun izni ve mazereti dışında, derslerin 1/12’sine devam etmeyenlerin eğitim programıyla ilişiği kesilecektir.</w:t>
      </w:r>
    </w:p>
    <w:p w:rsidR="00742FDD" w:rsidRDefault="00103000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742FDD">
        <w:rPr>
          <w:rFonts w:ascii="Times New Roman" w:hAnsi="Times New Roman" w:cs="Times New Roman"/>
          <w:b/>
          <w:sz w:val="24"/>
          <w:szCs w:val="24"/>
        </w:rPr>
        <w:t>Katılım Ücreti</w:t>
      </w:r>
    </w:p>
    <w:p w:rsidR="00742FDD" w:rsidRPr="00325652" w:rsidRDefault="00AF428F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500 </w:t>
      </w:r>
      <w:r w:rsidR="00D145A7" w:rsidRPr="00325652">
        <w:rPr>
          <w:rFonts w:ascii="Times New Roman" w:hAnsi="Times New Roman" w:cs="Times New Roman"/>
          <w:sz w:val="24"/>
          <w:szCs w:val="24"/>
        </w:rPr>
        <w:t xml:space="preserve">------ </w:t>
      </w:r>
      <w:r w:rsidR="004C0D3B" w:rsidRPr="00325652">
        <w:rPr>
          <w:rFonts w:ascii="Times New Roman" w:hAnsi="Times New Roman" w:cs="Times New Roman"/>
          <w:sz w:val="24"/>
          <w:szCs w:val="24"/>
        </w:rPr>
        <w:t>TL (KDV dâ</w:t>
      </w:r>
      <w:r w:rsidR="00742FDD" w:rsidRPr="00325652">
        <w:rPr>
          <w:rFonts w:ascii="Times New Roman" w:hAnsi="Times New Roman" w:cs="Times New Roman"/>
          <w:sz w:val="24"/>
          <w:szCs w:val="24"/>
        </w:rPr>
        <w:t>hil)</w:t>
      </w:r>
    </w:p>
    <w:p w:rsidR="00325652" w:rsidRDefault="00325652" w:rsidP="00742F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Gruplara (en az 5 kişi) </w:t>
      </w:r>
      <w:r w:rsidR="00AF428F">
        <w:rPr>
          <w:rFonts w:ascii="Times New Roman" w:hAnsi="Times New Roman" w:cs="Times New Roman"/>
          <w:sz w:val="24"/>
          <w:szCs w:val="24"/>
        </w:rPr>
        <w:t xml:space="preserve">400 TL (KDV dâhil) </w:t>
      </w:r>
    </w:p>
    <w:p w:rsidR="00C9136E" w:rsidRPr="00C9136E" w:rsidRDefault="00742FDD" w:rsidP="00C9136E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5652">
        <w:rPr>
          <w:rFonts w:ascii="Times New Roman" w:hAnsi="Times New Roman" w:cs="Times New Roman"/>
          <w:sz w:val="24"/>
          <w:szCs w:val="24"/>
        </w:rPr>
        <w:t>Ücret</w:t>
      </w:r>
      <w:r w:rsidR="00C9136E">
        <w:rPr>
          <w:rFonts w:ascii="Times New Roman" w:hAnsi="Times New Roman" w:cs="Times New Roman"/>
          <w:sz w:val="24"/>
          <w:szCs w:val="24"/>
        </w:rPr>
        <w:t>in</w:t>
      </w:r>
      <w:r w:rsidRPr="00325652">
        <w:rPr>
          <w:rFonts w:ascii="Times New Roman" w:hAnsi="Times New Roman" w:cs="Times New Roman"/>
          <w:sz w:val="24"/>
          <w:szCs w:val="24"/>
        </w:rPr>
        <w:t xml:space="preserve">, Yıldırım Beyazıt Üniversitesi Rektörlüğü Döner Sermaye İşletme Müdürlüğü </w:t>
      </w:r>
      <w:r w:rsidRPr="00C9136E">
        <w:rPr>
          <w:rFonts w:ascii="Times New Roman" w:hAnsi="Times New Roman" w:cs="Times New Roman"/>
          <w:b/>
          <w:sz w:val="24"/>
          <w:szCs w:val="24"/>
        </w:rPr>
        <w:t xml:space="preserve">Halk Bankası Merkez Şube </w:t>
      </w:r>
      <w:r w:rsidRPr="00325652">
        <w:rPr>
          <w:rFonts w:ascii="Times New Roman" w:hAnsi="Times New Roman" w:cs="Times New Roman"/>
          <w:sz w:val="24"/>
          <w:szCs w:val="24"/>
        </w:rPr>
        <w:t>hesabına</w:t>
      </w:r>
      <w:r w:rsidR="00C9136E">
        <w:rPr>
          <w:rFonts w:ascii="Times New Roman" w:hAnsi="Times New Roman" w:cs="Times New Roman"/>
          <w:sz w:val="24"/>
          <w:szCs w:val="24"/>
        </w:rPr>
        <w:t>,</w:t>
      </w:r>
      <w:r w:rsidRPr="00325652">
        <w:rPr>
          <w:rFonts w:ascii="Times New Roman" w:hAnsi="Times New Roman" w:cs="Times New Roman"/>
          <w:sz w:val="24"/>
          <w:szCs w:val="24"/>
        </w:rPr>
        <w:t xml:space="preserve"> </w:t>
      </w:r>
      <w:r w:rsidR="00C9136E" w:rsidRPr="00C9136E">
        <w:rPr>
          <w:rFonts w:ascii="Times New Roman" w:hAnsi="Times New Roman" w:cs="Times New Roman"/>
          <w:sz w:val="24"/>
          <w:szCs w:val="24"/>
        </w:rPr>
        <w:t xml:space="preserve">katılımcının 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>T</w:t>
      </w:r>
      <w:r w:rsidR="00C9136E">
        <w:rPr>
          <w:rFonts w:ascii="Times New Roman" w:hAnsi="Times New Roman" w:cs="Times New Roman"/>
          <w:b/>
          <w:sz w:val="24"/>
          <w:szCs w:val="24"/>
        </w:rPr>
        <w:t>.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>C</w:t>
      </w:r>
      <w:r w:rsidR="00C9136E">
        <w:rPr>
          <w:rFonts w:ascii="Times New Roman" w:hAnsi="Times New Roman" w:cs="Times New Roman"/>
          <w:b/>
          <w:sz w:val="24"/>
          <w:szCs w:val="24"/>
        </w:rPr>
        <w:t>.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 xml:space="preserve"> Kimlik Numarası belirtilerek</w:t>
      </w:r>
      <w:r w:rsidR="00C9136E" w:rsidRPr="00C9136E">
        <w:rPr>
          <w:rFonts w:ascii="Times New Roman" w:hAnsi="Times New Roman" w:cs="Times New Roman"/>
          <w:sz w:val="24"/>
          <w:szCs w:val="24"/>
        </w:rPr>
        <w:t xml:space="preserve"> ve açıklama kısmın</w:t>
      </w:r>
      <w:r w:rsidR="00C9136E">
        <w:rPr>
          <w:rFonts w:ascii="Times New Roman" w:hAnsi="Times New Roman" w:cs="Times New Roman"/>
          <w:sz w:val="24"/>
          <w:szCs w:val="24"/>
        </w:rPr>
        <w:t>d</w:t>
      </w:r>
      <w:r w:rsidR="00C9136E" w:rsidRPr="00C9136E">
        <w:rPr>
          <w:rFonts w:ascii="Times New Roman" w:hAnsi="Times New Roman" w:cs="Times New Roman"/>
          <w:sz w:val="24"/>
          <w:szCs w:val="24"/>
        </w:rPr>
        <w:t>a “arabuluculuk programı” olduğu belirtilerek ya</w:t>
      </w:r>
      <w:r w:rsidR="00C9136E">
        <w:rPr>
          <w:rFonts w:ascii="Times New Roman" w:hAnsi="Times New Roman" w:cs="Times New Roman"/>
          <w:sz w:val="24"/>
          <w:szCs w:val="24"/>
        </w:rPr>
        <w:t>tırılması</w:t>
      </w:r>
      <w:r w:rsidR="00C9136E" w:rsidRPr="00C9136E">
        <w:rPr>
          <w:rFonts w:ascii="Times New Roman" w:hAnsi="Times New Roman" w:cs="Times New Roman"/>
          <w:sz w:val="24"/>
          <w:szCs w:val="24"/>
        </w:rPr>
        <w:t xml:space="preserve"> gerekmektedir.</w:t>
      </w:r>
    </w:p>
    <w:p w:rsidR="00742FDD" w:rsidRDefault="00742FDD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25652">
        <w:rPr>
          <w:rFonts w:ascii="Times New Roman" w:hAnsi="Times New Roman" w:cs="Times New Roman"/>
          <w:b/>
          <w:sz w:val="24"/>
          <w:szCs w:val="24"/>
        </w:rPr>
        <w:t xml:space="preserve">IBAN No: TR630001200919400006000072 </w:t>
      </w:r>
    </w:p>
    <w:p w:rsidR="00B02BF8" w:rsidRDefault="00B02BF8" w:rsidP="00B02BF8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Hesap No: </w:t>
      </w:r>
      <w:r w:rsidRPr="00FE409B">
        <w:rPr>
          <w:rFonts w:ascii="Times New Roman" w:hAnsi="Times New Roman" w:cs="Times New Roman"/>
          <w:b/>
          <w:sz w:val="24"/>
          <w:szCs w:val="24"/>
        </w:rPr>
        <w:t>06000072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Şube Kodu: 194</w:t>
      </w:r>
    </w:p>
    <w:p w:rsidR="00D145A7" w:rsidRPr="003B5EDA" w:rsidRDefault="00742FDD" w:rsidP="0058569B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5652">
        <w:rPr>
          <w:rFonts w:ascii="Times New Roman" w:hAnsi="Times New Roman" w:cs="Times New Roman"/>
          <w:b/>
          <w:sz w:val="24"/>
          <w:szCs w:val="24"/>
        </w:rPr>
        <w:t>Not:</w:t>
      </w:r>
      <w:r w:rsidRPr="00325652">
        <w:rPr>
          <w:rFonts w:ascii="Times New Roman" w:hAnsi="Times New Roman" w:cs="Times New Roman"/>
          <w:sz w:val="24"/>
          <w:szCs w:val="24"/>
        </w:rPr>
        <w:t xml:space="preserve"> Grup aç</w:t>
      </w:r>
      <w:r w:rsidR="00D145A7" w:rsidRPr="00325652">
        <w:rPr>
          <w:rFonts w:ascii="Times New Roman" w:hAnsi="Times New Roman" w:cs="Times New Roman"/>
          <w:sz w:val="24"/>
          <w:szCs w:val="24"/>
        </w:rPr>
        <w:t xml:space="preserve">ılabilmesi için mevcudun </w:t>
      </w:r>
      <w:r w:rsidR="00D145A7" w:rsidRPr="00C9136E">
        <w:rPr>
          <w:rFonts w:ascii="Times New Roman" w:hAnsi="Times New Roman" w:cs="Times New Roman"/>
          <w:b/>
          <w:sz w:val="24"/>
          <w:szCs w:val="24"/>
        </w:rPr>
        <w:t xml:space="preserve">en az </w:t>
      </w:r>
      <w:r w:rsidR="00C9136E" w:rsidRPr="00C9136E">
        <w:rPr>
          <w:rFonts w:ascii="Times New Roman" w:hAnsi="Times New Roman" w:cs="Times New Roman"/>
          <w:b/>
          <w:sz w:val="24"/>
          <w:szCs w:val="24"/>
        </w:rPr>
        <w:t>30</w:t>
      </w:r>
      <w:r w:rsidRPr="00325652">
        <w:rPr>
          <w:rFonts w:ascii="Times New Roman" w:hAnsi="Times New Roman" w:cs="Times New Roman"/>
          <w:sz w:val="24"/>
          <w:szCs w:val="24"/>
        </w:rPr>
        <w:t xml:space="preserve"> kişi olması gerekir.</w:t>
      </w:r>
      <w:r w:rsidR="00EA22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FDD" w:rsidRDefault="000F21DD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B5E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4A5B">
        <w:rPr>
          <w:rFonts w:ascii="Times New Roman" w:hAnsi="Times New Roman" w:cs="Times New Roman"/>
          <w:b/>
          <w:sz w:val="24"/>
          <w:szCs w:val="24"/>
        </w:rPr>
        <w:t>Eğitim Program</w:t>
      </w:r>
      <w:r w:rsidR="00742FDD">
        <w:rPr>
          <w:rFonts w:ascii="Times New Roman" w:hAnsi="Times New Roman" w:cs="Times New Roman"/>
          <w:b/>
          <w:sz w:val="24"/>
          <w:szCs w:val="24"/>
        </w:rPr>
        <w:t>ının Tarihi</w:t>
      </w:r>
    </w:p>
    <w:p w:rsidR="00103000" w:rsidRDefault="00AF428F" w:rsidP="00742F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21 -22 Eylül </w:t>
      </w:r>
      <w:r w:rsidR="00E24FC1">
        <w:rPr>
          <w:rFonts w:ascii="Times New Roman" w:hAnsi="Times New Roman" w:cs="Times New Roman"/>
          <w:sz w:val="24"/>
          <w:szCs w:val="24"/>
        </w:rPr>
        <w:t xml:space="preserve">2019 </w:t>
      </w:r>
      <w:r w:rsidR="00D5244B">
        <w:rPr>
          <w:rFonts w:ascii="Times New Roman" w:hAnsi="Times New Roman" w:cs="Times New Roman"/>
          <w:sz w:val="24"/>
          <w:szCs w:val="24"/>
        </w:rPr>
        <w:t>(</w:t>
      </w:r>
      <w:r w:rsidR="0058569B">
        <w:rPr>
          <w:rFonts w:ascii="Times New Roman" w:hAnsi="Times New Roman" w:cs="Times New Roman"/>
          <w:sz w:val="24"/>
          <w:szCs w:val="24"/>
        </w:rPr>
        <w:t xml:space="preserve">saat </w:t>
      </w:r>
      <w:r w:rsidR="003A25AD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 00 – en geç 17</w:t>
      </w:r>
      <w:r w:rsidR="00E24FC1">
        <w:rPr>
          <w:rFonts w:ascii="Times New Roman" w:hAnsi="Times New Roman" w:cs="Times New Roman"/>
          <w:sz w:val="24"/>
          <w:szCs w:val="24"/>
        </w:rPr>
        <w:t>.00</w:t>
      </w:r>
      <w:r w:rsidR="00CA124A">
        <w:rPr>
          <w:rFonts w:ascii="Times New Roman" w:hAnsi="Times New Roman" w:cs="Times New Roman"/>
          <w:sz w:val="24"/>
          <w:szCs w:val="24"/>
        </w:rPr>
        <w:t>)</w:t>
      </w:r>
    </w:p>
    <w:p w:rsidR="00FF77E2" w:rsidRDefault="003B5EDA" w:rsidP="00D145A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FF77E2">
        <w:rPr>
          <w:rFonts w:ascii="Times New Roman" w:hAnsi="Times New Roman" w:cs="Times New Roman"/>
          <w:b/>
          <w:sz w:val="24"/>
          <w:szCs w:val="24"/>
        </w:rPr>
        <w:t>İstenilen Belgeler</w:t>
      </w:r>
    </w:p>
    <w:p w:rsidR="00FF77E2" w:rsidRDefault="00FF77E2" w:rsidP="00FF77E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9A6">
        <w:rPr>
          <w:rFonts w:ascii="Times New Roman" w:hAnsi="Times New Roman" w:cs="Times New Roman"/>
          <w:sz w:val="24"/>
          <w:szCs w:val="24"/>
          <w:shd w:val="clear" w:color="auto" w:fill="FFFFFF"/>
        </w:rPr>
        <w:t>Sertifika Programına katılacak kişilerden aşağıdaki belgeler talep edilmektedir:</w:t>
      </w:r>
    </w:p>
    <w:p w:rsidR="00FF77E2" w:rsidRPr="002539A6" w:rsidRDefault="00FF77E2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Başvuru Formu,</w:t>
      </w:r>
    </w:p>
    <w:p w:rsidR="00D31D44" w:rsidRPr="00D31D44" w:rsidRDefault="00D31D44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Nüfus Cüzdan Fotokopisi,</w:t>
      </w:r>
    </w:p>
    <w:p w:rsidR="00FF77E2" w:rsidRPr="00F14382" w:rsidRDefault="00FF77E2" w:rsidP="00FF77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Banka Dekontu (TC Kimlik numarası ile</w:t>
      </w:r>
      <w:r w:rsidR="00F143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ödeme yapılması gerekmektedir)</w:t>
      </w:r>
    </w:p>
    <w:p w:rsidR="00742FDD" w:rsidRDefault="00BD7076" w:rsidP="00AF42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076">
        <w:rPr>
          <w:rFonts w:ascii="Times New Roman" w:hAnsi="Times New Roman" w:cs="Times New Roman"/>
          <w:b/>
          <w:sz w:val="24"/>
          <w:szCs w:val="24"/>
        </w:rPr>
        <w:t>Kayıt için, katılımcıların ö</w:t>
      </w:r>
      <w:r w:rsidR="00C708F8">
        <w:rPr>
          <w:rFonts w:ascii="Times New Roman" w:hAnsi="Times New Roman" w:cs="Times New Roman"/>
          <w:b/>
          <w:sz w:val="24"/>
          <w:szCs w:val="24"/>
        </w:rPr>
        <w:t>n</w:t>
      </w:r>
      <w:r w:rsidRPr="00BD7076">
        <w:rPr>
          <w:rFonts w:ascii="Times New Roman" w:hAnsi="Times New Roman" w:cs="Times New Roman"/>
          <w:b/>
          <w:sz w:val="24"/>
          <w:szCs w:val="24"/>
        </w:rPr>
        <w:t xml:space="preserve"> kayıt fo</w:t>
      </w:r>
      <w:r w:rsidR="00AF428F">
        <w:rPr>
          <w:rFonts w:ascii="Times New Roman" w:hAnsi="Times New Roman" w:cs="Times New Roman"/>
          <w:b/>
          <w:sz w:val="24"/>
          <w:szCs w:val="24"/>
        </w:rPr>
        <w:t>rmunu doldurması gerekmektedir.</w:t>
      </w:r>
    </w:p>
    <w:p w:rsidR="0047017E" w:rsidRDefault="004F1993" w:rsidP="004F1993">
      <w:pPr>
        <w:rPr>
          <w:rFonts w:ascii="Times New Roman" w:hAnsi="Times New Roman" w:cs="Times New Roman"/>
          <w:sz w:val="24"/>
          <w:szCs w:val="24"/>
        </w:rPr>
      </w:pPr>
      <w:r w:rsidRPr="00684A56">
        <w:rPr>
          <w:rFonts w:ascii="Times New Roman" w:hAnsi="Times New Roman" w:cs="Times New Roman"/>
          <w:b/>
          <w:sz w:val="24"/>
          <w:szCs w:val="24"/>
        </w:rPr>
        <w:t>İletişim:</w:t>
      </w:r>
    </w:p>
    <w:p w:rsidR="0047017E" w:rsidRDefault="0047017E" w:rsidP="004F1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Tel.:</w:t>
      </w:r>
      <w:r w:rsidR="004F1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993" w:rsidRPr="004F1993">
        <w:rPr>
          <w:rFonts w:ascii="Times New Roman" w:hAnsi="Times New Roman" w:cs="Times New Roman"/>
          <w:sz w:val="24"/>
          <w:szCs w:val="24"/>
        </w:rPr>
        <w:t xml:space="preserve">0312 906 21 </w:t>
      </w:r>
      <w:r w:rsidR="004F7FA2">
        <w:rPr>
          <w:rFonts w:ascii="Times New Roman" w:hAnsi="Times New Roman" w:cs="Times New Roman"/>
          <w:sz w:val="24"/>
          <w:szCs w:val="24"/>
        </w:rPr>
        <w:t>53 - 0312 906 21 17</w:t>
      </w:r>
      <w:r w:rsidR="0098464F">
        <w:rPr>
          <w:rFonts w:ascii="Times New Roman" w:hAnsi="Times New Roman" w:cs="Times New Roman"/>
          <w:sz w:val="24"/>
          <w:szCs w:val="24"/>
        </w:rPr>
        <w:t xml:space="preserve"> (0537 419 18 36-0506 464 64 47)</w:t>
      </w:r>
    </w:p>
    <w:p w:rsidR="004F1993" w:rsidRPr="0047017E" w:rsidRDefault="0047017E" w:rsidP="004F1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  <w:r w:rsidR="00D52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017E">
        <w:rPr>
          <w:rFonts w:ascii="Times New Roman" w:hAnsi="Times New Roman" w:cs="Times New Roman"/>
          <w:sz w:val="24"/>
          <w:szCs w:val="24"/>
        </w:rPr>
        <w:t>adr@ybu.edu.tr</w:t>
      </w:r>
      <w:r w:rsidR="004F1993" w:rsidRPr="00470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993" w:rsidRDefault="004F1993" w:rsidP="004F19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F1993" w:rsidSect="00733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28B" w:rsidRDefault="000B628B" w:rsidP="009260EF">
      <w:pPr>
        <w:spacing w:after="0" w:line="240" w:lineRule="auto"/>
      </w:pPr>
      <w:r>
        <w:separator/>
      </w:r>
    </w:p>
  </w:endnote>
  <w:endnote w:type="continuationSeparator" w:id="0">
    <w:p w:rsidR="000B628B" w:rsidRDefault="000B628B" w:rsidP="0092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28B" w:rsidRDefault="000B628B" w:rsidP="009260EF">
      <w:pPr>
        <w:spacing w:after="0" w:line="240" w:lineRule="auto"/>
      </w:pPr>
      <w:r>
        <w:separator/>
      </w:r>
    </w:p>
  </w:footnote>
  <w:footnote w:type="continuationSeparator" w:id="0">
    <w:p w:rsidR="000B628B" w:rsidRDefault="000B628B" w:rsidP="0092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638FD"/>
    <w:multiLevelType w:val="multilevel"/>
    <w:tmpl w:val="FD1E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2B111A"/>
    <w:multiLevelType w:val="multilevel"/>
    <w:tmpl w:val="80E2D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C158D"/>
    <w:multiLevelType w:val="hybridMultilevel"/>
    <w:tmpl w:val="236EBF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B3EAD"/>
    <w:multiLevelType w:val="multilevel"/>
    <w:tmpl w:val="4CA4A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C45DC"/>
    <w:multiLevelType w:val="multilevel"/>
    <w:tmpl w:val="829C1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3315BD"/>
    <w:multiLevelType w:val="multilevel"/>
    <w:tmpl w:val="70501F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F24530"/>
    <w:multiLevelType w:val="multilevel"/>
    <w:tmpl w:val="040A4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70C70"/>
    <w:multiLevelType w:val="multilevel"/>
    <w:tmpl w:val="CF903F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A10DA9"/>
    <w:multiLevelType w:val="multilevel"/>
    <w:tmpl w:val="99327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7F6CEB"/>
    <w:multiLevelType w:val="multilevel"/>
    <w:tmpl w:val="98884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2EE"/>
    <w:multiLevelType w:val="multilevel"/>
    <w:tmpl w:val="19563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E562D3"/>
    <w:multiLevelType w:val="multilevel"/>
    <w:tmpl w:val="E6B075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771CFE"/>
    <w:multiLevelType w:val="multilevel"/>
    <w:tmpl w:val="D5907D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8276AD"/>
    <w:multiLevelType w:val="multilevel"/>
    <w:tmpl w:val="24D66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E62A9"/>
    <w:multiLevelType w:val="multilevel"/>
    <w:tmpl w:val="953A7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13"/>
  </w:num>
  <w:num w:numId="11">
    <w:abstractNumId w:val="4"/>
  </w:num>
  <w:num w:numId="12">
    <w:abstractNumId w:val="14"/>
  </w:num>
  <w:num w:numId="13">
    <w:abstractNumId w:val="9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DD"/>
    <w:rsid w:val="000058DA"/>
    <w:rsid w:val="00005D0C"/>
    <w:rsid w:val="00007429"/>
    <w:rsid w:val="00011022"/>
    <w:rsid w:val="000169BF"/>
    <w:rsid w:val="00016ACC"/>
    <w:rsid w:val="00022008"/>
    <w:rsid w:val="0003069D"/>
    <w:rsid w:val="00032B4C"/>
    <w:rsid w:val="00036C90"/>
    <w:rsid w:val="000472A5"/>
    <w:rsid w:val="00052376"/>
    <w:rsid w:val="000559DE"/>
    <w:rsid w:val="00062473"/>
    <w:rsid w:val="00074BD0"/>
    <w:rsid w:val="00074CA1"/>
    <w:rsid w:val="000807D1"/>
    <w:rsid w:val="000824F9"/>
    <w:rsid w:val="00086D3D"/>
    <w:rsid w:val="00095339"/>
    <w:rsid w:val="000963E2"/>
    <w:rsid w:val="000A0FBF"/>
    <w:rsid w:val="000A21A7"/>
    <w:rsid w:val="000A2DF5"/>
    <w:rsid w:val="000A3CF3"/>
    <w:rsid w:val="000A58BD"/>
    <w:rsid w:val="000A7563"/>
    <w:rsid w:val="000B1142"/>
    <w:rsid w:val="000B4526"/>
    <w:rsid w:val="000B4C67"/>
    <w:rsid w:val="000B5095"/>
    <w:rsid w:val="000B628B"/>
    <w:rsid w:val="000C3C39"/>
    <w:rsid w:val="000C4FCA"/>
    <w:rsid w:val="000C5740"/>
    <w:rsid w:val="000C5954"/>
    <w:rsid w:val="000D31EC"/>
    <w:rsid w:val="000D4355"/>
    <w:rsid w:val="000E0F95"/>
    <w:rsid w:val="000E0FB5"/>
    <w:rsid w:val="000E64A7"/>
    <w:rsid w:val="000F0231"/>
    <w:rsid w:val="000F1422"/>
    <w:rsid w:val="000F1AF9"/>
    <w:rsid w:val="000F21DD"/>
    <w:rsid w:val="000F3F72"/>
    <w:rsid w:val="000F4C90"/>
    <w:rsid w:val="000F5C5C"/>
    <w:rsid w:val="00103000"/>
    <w:rsid w:val="00103EF3"/>
    <w:rsid w:val="00105A31"/>
    <w:rsid w:val="00105C8F"/>
    <w:rsid w:val="00105E1C"/>
    <w:rsid w:val="001060C6"/>
    <w:rsid w:val="00115DD4"/>
    <w:rsid w:val="00115E38"/>
    <w:rsid w:val="00117785"/>
    <w:rsid w:val="001201A5"/>
    <w:rsid w:val="0012051F"/>
    <w:rsid w:val="00123F69"/>
    <w:rsid w:val="00125F8B"/>
    <w:rsid w:val="00127F73"/>
    <w:rsid w:val="0013325C"/>
    <w:rsid w:val="00136291"/>
    <w:rsid w:val="00136EAC"/>
    <w:rsid w:val="001371B0"/>
    <w:rsid w:val="00140344"/>
    <w:rsid w:val="00143BAA"/>
    <w:rsid w:val="00144F1D"/>
    <w:rsid w:val="0014754A"/>
    <w:rsid w:val="00151345"/>
    <w:rsid w:val="0016164A"/>
    <w:rsid w:val="00166688"/>
    <w:rsid w:val="001672FD"/>
    <w:rsid w:val="00171E36"/>
    <w:rsid w:val="00173EC9"/>
    <w:rsid w:val="00181187"/>
    <w:rsid w:val="001907BF"/>
    <w:rsid w:val="00191AAE"/>
    <w:rsid w:val="001945CD"/>
    <w:rsid w:val="0019497F"/>
    <w:rsid w:val="001A08FE"/>
    <w:rsid w:val="001A22A8"/>
    <w:rsid w:val="001B6EDD"/>
    <w:rsid w:val="001C0695"/>
    <w:rsid w:val="001C4608"/>
    <w:rsid w:val="001D2F6E"/>
    <w:rsid w:val="001D2FDE"/>
    <w:rsid w:val="001D3BDC"/>
    <w:rsid w:val="001E0C67"/>
    <w:rsid w:val="001E2D45"/>
    <w:rsid w:val="001E4AC1"/>
    <w:rsid w:val="001E75CD"/>
    <w:rsid w:val="001F3D19"/>
    <w:rsid w:val="001F6B00"/>
    <w:rsid w:val="001F765F"/>
    <w:rsid w:val="0020250C"/>
    <w:rsid w:val="00205AE3"/>
    <w:rsid w:val="00212513"/>
    <w:rsid w:val="00214D73"/>
    <w:rsid w:val="00215C04"/>
    <w:rsid w:val="00215DEF"/>
    <w:rsid w:val="00216C89"/>
    <w:rsid w:val="00221A69"/>
    <w:rsid w:val="00230E00"/>
    <w:rsid w:val="00231F55"/>
    <w:rsid w:val="00232FF1"/>
    <w:rsid w:val="00240D7F"/>
    <w:rsid w:val="00242135"/>
    <w:rsid w:val="00245997"/>
    <w:rsid w:val="00245A4C"/>
    <w:rsid w:val="00245CF9"/>
    <w:rsid w:val="002507F5"/>
    <w:rsid w:val="00251620"/>
    <w:rsid w:val="002539A6"/>
    <w:rsid w:val="00253B17"/>
    <w:rsid w:val="00261D00"/>
    <w:rsid w:val="00262311"/>
    <w:rsid w:val="00264BAF"/>
    <w:rsid w:val="002679DD"/>
    <w:rsid w:val="00276360"/>
    <w:rsid w:val="00281D04"/>
    <w:rsid w:val="00287398"/>
    <w:rsid w:val="00291FDA"/>
    <w:rsid w:val="00292BD0"/>
    <w:rsid w:val="002A2DE0"/>
    <w:rsid w:val="002B34B4"/>
    <w:rsid w:val="002B39C9"/>
    <w:rsid w:val="002C0FF0"/>
    <w:rsid w:val="002C2FE5"/>
    <w:rsid w:val="002C5718"/>
    <w:rsid w:val="002C5A57"/>
    <w:rsid w:val="002D0E55"/>
    <w:rsid w:val="002D1594"/>
    <w:rsid w:val="002D178C"/>
    <w:rsid w:val="002D1C56"/>
    <w:rsid w:val="002D5E0B"/>
    <w:rsid w:val="002D6450"/>
    <w:rsid w:val="002E48B6"/>
    <w:rsid w:val="002E7F6E"/>
    <w:rsid w:val="002F1981"/>
    <w:rsid w:val="00302AA0"/>
    <w:rsid w:val="003152ED"/>
    <w:rsid w:val="0032396B"/>
    <w:rsid w:val="00323EE4"/>
    <w:rsid w:val="00325652"/>
    <w:rsid w:val="00325A50"/>
    <w:rsid w:val="00326CB1"/>
    <w:rsid w:val="00330028"/>
    <w:rsid w:val="00330AD9"/>
    <w:rsid w:val="00336756"/>
    <w:rsid w:val="00340F76"/>
    <w:rsid w:val="00341C0B"/>
    <w:rsid w:val="00347C70"/>
    <w:rsid w:val="00355293"/>
    <w:rsid w:val="00356DBB"/>
    <w:rsid w:val="00366C9D"/>
    <w:rsid w:val="00366CE6"/>
    <w:rsid w:val="00366F65"/>
    <w:rsid w:val="00367B61"/>
    <w:rsid w:val="00367DEA"/>
    <w:rsid w:val="00372765"/>
    <w:rsid w:val="003762EB"/>
    <w:rsid w:val="003766AA"/>
    <w:rsid w:val="00380604"/>
    <w:rsid w:val="00380D12"/>
    <w:rsid w:val="0038161B"/>
    <w:rsid w:val="00384610"/>
    <w:rsid w:val="00391583"/>
    <w:rsid w:val="003A25AD"/>
    <w:rsid w:val="003A3218"/>
    <w:rsid w:val="003A3498"/>
    <w:rsid w:val="003A72B0"/>
    <w:rsid w:val="003B196B"/>
    <w:rsid w:val="003B39E9"/>
    <w:rsid w:val="003B5305"/>
    <w:rsid w:val="003B5337"/>
    <w:rsid w:val="003B5EDA"/>
    <w:rsid w:val="003B6558"/>
    <w:rsid w:val="003C2247"/>
    <w:rsid w:val="003C47FF"/>
    <w:rsid w:val="003C7F1C"/>
    <w:rsid w:val="003D16D1"/>
    <w:rsid w:val="003D2A87"/>
    <w:rsid w:val="003D443E"/>
    <w:rsid w:val="003D4FC7"/>
    <w:rsid w:val="003E0913"/>
    <w:rsid w:val="003E27B6"/>
    <w:rsid w:val="003E42CA"/>
    <w:rsid w:val="003E556E"/>
    <w:rsid w:val="003E79CE"/>
    <w:rsid w:val="003F1015"/>
    <w:rsid w:val="004052EC"/>
    <w:rsid w:val="0040552A"/>
    <w:rsid w:val="00410E44"/>
    <w:rsid w:val="00411E1A"/>
    <w:rsid w:val="00417D57"/>
    <w:rsid w:val="00417F71"/>
    <w:rsid w:val="00422DE6"/>
    <w:rsid w:val="004305F3"/>
    <w:rsid w:val="004343C0"/>
    <w:rsid w:val="00434ED0"/>
    <w:rsid w:val="00435DA7"/>
    <w:rsid w:val="00436D29"/>
    <w:rsid w:val="0044267F"/>
    <w:rsid w:val="00445E60"/>
    <w:rsid w:val="00450B34"/>
    <w:rsid w:val="00452921"/>
    <w:rsid w:val="00453490"/>
    <w:rsid w:val="004544A0"/>
    <w:rsid w:val="00457F5B"/>
    <w:rsid w:val="00460016"/>
    <w:rsid w:val="0046220D"/>
    <w:rsid w:val="00464060"/>
    <w:rsid w:val="00467296"/>
    <w:rsid w:val="0047017E"/>
    <w:rsid w:val="00475BC9"/>
    <w:rsid w:val="00477994"/>
    <w:rsid w:val="0048456B"/>
    <w:rsid w:val="00493A27"/>
    <w:rsid w:val="004940E4"/>
    <w:rsid w:val="004A774B"/>
    <w:rsid w:val="004B2ED3"/>
    <w:rsid w:val="004C0D3B"/>
    <w:rsid w:val="004C2ADE"/>
    <w:rsid w:val="004C483D"/>
    <w:rsid w:val="004C5A38"/>
    <w:rsid w:val="004C7724"/>
    <w:rsid w:val="004C7B4E"/>
    <w:rsid w:val="004D35F1"/>
    <w:rsid w:val="004D3A2D"/>
    <w:rsid w:val="004D7693"/>
    <w:rsid w:val="004E1449"/>
    <w:rsid w:val="004E71EF"/>
    <w:rsid w:val="004E7E39"/>
    <w:rsid w:val="004F1993"/>
    <w:rsid w:val="004F3EE4"/>
    <w:rsid w:val="004F7B9F"/>
    <w:rsid w:val="004F7FA2"/>
    <w:rsid w:val="00500CE4"/>
    <w:rsid w:val="00503147"/>
    <w:rsid w:val="00503774"/>
    <w:rsid w:val="00505DFC"/>
    <w:rsid w:val="00506B75"/>
    <w:rsid w:val="005076B4"/>
    <w:rsid w:val="005127F1"/>
    <w:rsid w:val="005138A8"/>
    <w:rsid w:val="005225F1"/>
    <w:rsid w:val="005253BB"/>
    <w:rsid w:val="00527724"/>
    <w:rsid w:val="00530997"/>
    <w:rsid w:val="00530A08"/>
    <w:rsid w:val="005343F6"/>
    <w:rsid w:val="00536C7B"/>
    <w:rsid w:val="00540A0F"/>
    <w:rsid w:val="005416E0"/>
    <w:rsid w:val="005429F3"/>
    <w:rsid w:val="00543B11"/>
    <w:rsid w:val="00544FD9"/>
    <w:rsid w:val="0055711A"/>
    <w:rsid w:val="00567FB7"/>
    <w:rsid w:val="00570232"/>
    <w:rsid w:val="0057123B"/>
    <w:rsid w:val="0057170D"/>
    <w:rsid w:val="00571826"/>
    <w:rsid w:val="00572331"/>
    <w:rsid w:val="0057247B"/>
    <w:rsid w:val="00572C0D"/>
    <w:rsid w:val="0057411B"/>
    <w:rsid w:val="00580063"/>
    <w:rsid w:val="0058569B"/>
    <w:rsid w:val="0058695E"/>
    <w:rsid w:val="005945A5"/>
    <w:rsid w:val="005949EA"/>
    <w:rsid w:val="00597909"/>
    <w:rsid w:val="005A56FB"/>
    <w:rsid w:val="005B51FC"/>
    <w:rsid w:val="005B7C15"/>
    <w:rsid w:val="005C3D8D"/>
    <w:rsid w:val="005C79F0"/>
    <w:rsid w:val="005D1297"/>
    <w:rsid w:val="005D287D"/>
    <w:rsid w:val="005D2EE5"/>
    <w:rsid w:val="005D43EE"/>
    <w:rsid w:val="005D4A38"/>
    <w:rsid w:val="005D54FA"/>
    <w:rsid w:val="005D6451"/>
    <w:rsid w:val="005D6B89"/>
    <w:rsid w:val="005E1953"/>
    <w:rsid w:val="005E3E95"/>
    <w:rsid w:val="005E69D1"/>
    <w:rsid w:val="005F6009"/>
    <w:rsid w:val="005F68EA"/>
    <w:rsid w:val="0061339D"/>
    <w:rsid w:val="00613941"/>
    <w:rsid w:val="00613B5D"/>
    <w:rsid w:val="00613D57"/>
    <w:rsid w:val="006204A0"/>
    <w:rsid w:val="00624D73"/>
    <w:rsid w:val="006262F0"/>
    <w:rsid w:val="00627432"/>
    <w:rsid w:val="00631F7D"/>
    <w:rsid w:val="0063221A"/>
    <w:rsid w:val="00633E15"/>
    <w:rsid w:val="00634C08"/>
    <w:rsid w:val="00636DC2"/>
    <w:rsid w:val="0064070B"/>
    <w:rsid w:val="006408A1"/>
    <w:rsid w:val="00647415"/>
    <w:rsid w:val="00651952"/>
    <w:rsid w:val="00657171"/>
    <w:rsid w:val="006616A0"/>
    <w:rsid w:val="00662EDB"/>
    <w:rsid w:val="006678D5"/>
    <w:rsid w:val="00670409"/>
    <w:rsid w:val="00671252"/>
    <w:rsid w:val="00671F63"/>
    <w:rsid w:val="00680BE6"/>
    <w:rsid w:val="00681269"/>
    <w:rsid w:val="00681CCC"/>
    <w:rsid w:val="00684A56"/>
    <w:rsid w:val="00684E10"/>
    <w:rsid w:val="00685B4C"/>
    <w:rsid w:val="00691AEF"/>
    <w:rsid w:val="0069241D"/>
    <w:rsid w:val="00693E40"/>
    <w:rsid w:val="006948A8"/>
    <w:rsid w:val="006A07C4"/>
    <w:rsid w:val="006A2EEB"/>
    <w:rsid w:val="006A41CD"/>
    <w:rsid w:val="006A5CBC"/>
    <w:rsid w:val="006B0FC0"/>
    <w:rsid w:val="006B11BB"/>
    <w:rsid w:val="006B6204"/>
    <w:rsid w:val="006C54B2"/>
    <w:rsid w:val="006C5C4A"/>
    <w:rsid w:val="006C6A1E"/>
    <w:rsid w:val="006D4355"/>
    <w:rsid w:val="006D59FC"/>
    <w:rsid w:val="006D7477"/>
    <w:rsid w:val="006E4CCD"/>
    <w:rsid w:val="006E5561"/>
    <w:rsid w:val="006F236A"/>
    <w:rsid w:val="006F299B"/>
    <w:rsid w:val="006F3541"/>
    <w:rsid w:val="007008EA"/>
    <w:rsid w:val="00711E3F"/>
    <w:rsid w:val="00714331"/>
    <w:rsid w:val="00716532"/>
    <w:rsid w:val="00716D0B"/>
    <w:rsid w:val="00722242"/>
    <w:rsid w:val="007230D8"/>
    <w:rsid w:val="0072584E"/>
    <w:rsid w:val="007324F5"/>
    <w:rsid w:val="00733A57"/>
    <w:rsid w:val="00742FDD"/>
    <w:rsid w:val="0074459C"/>
    <w:rsid w:val="007502B2"/>
    <w:rsid w:val="00752899"/>
    <w:rsid w:val="00755759"/>
    <w:rsid w:val="00761134"/>
    <w:rsid w:val="00764EE5"/>
    <w:rsid w:val="00765C11"/>
    <w:rsid w:val="00766D31"/>
    <w:rsid w:val="00770F93"/>
    <w:rsid w:val="007734FA"/>
    <w:rsid w:val="00775366"/>
    <w:rsid w:val="0077671B"/>
    <w:rsid w:val="0078157F"/>
    <w:rsid w:val="00787535"/>
    <w:rsid w:val="00792C46"/>
    <w:rsid w:val="0079632F"/>
    <w:rsid w:val="007A213C"/>
    <w:rsid w:val="007A330E"/>
    <w:rsid w:val="007A3DF7"/>
    <w:rsid w:val="007B6E06"/>
    <w:rsid w:val="007C17DD"/>
    <w:rsid w:val="007C3A45"/>
    <w:rsid w:val="007E0ED1"/>
    <w:rsid w:val="007E3D18"/>
    <w:rsid w:val="007E548C"/>
    <w:rsid w:val="007E5AC5"/>
    <w:rsid w:val="007E5E58"/>
    <w:rsid w:val="007F1759"/>
    <w:rsid w:val="007F1EC4"/>
    <w:rsid w:val="007F33CD"/>
    <w:rsid w:val="007F3525"/>
    <w:rsid w:val="007F3DCD"/>
    <w:rsid w:val="007F5A1C"/>
    <w:rsid w:val="008000CC"/>
    <w:rsid w:val="00801926"/>
    <w:rsid w:val="00801A40"/>
    <w:rsid w:val="00806872"/>
    <w:rsid w:val="00807406"/>
    <w:rsid w:val="008120D6"/>
    <w:rsid w:val="00822B75"/>
    <w:rsid w:val="00823FF4"/>
    <w:rsid w:val="00824E08"/>
    <w:rsid w:val="00832CE7"/>
    <w:rsid w:val="00834FB6"/>
    <w:rsid w:val="008373AB"/>
    <w:rsid w:val="00843E59"/>
    <w:rsid w:val="008458AF"/>
    <w:rsid w:val="00846954"/>
    <w:rsid w:val="00851749"/>
    <w:rsid w:val="008534BE"/>
    <w:rsid w:val="008543C8"/>
    <w:rsid w:val="0085527C"/>
    <w:rsid w:val="00857614"/>
    <w:rsid w:val="00860C30"/>
    <w:rsid w:val="00861C0E"/>
    <w:rsid w:val="008825D3"/>
    <w:rsid w:val="00891DF4"/>
    <w:rsid w:val="008944E9"/>
    <w:rsid w:val="008A48DA"/>
    <w:rsid w:val="008A5BF9"/>
    <w:rsid w:val="008C0576"/>
    <w:rsid w:val="008C1D4B"/>
    <w:rsid w:val="008D1007"/>
    <w:rsid w:val="008D7724"/>
    <w:rsid w:val="008E0717"/>
    <w:rsid w:val="008E4C43"/>
    <w:rsid w:val="008E5D94"/>
    <w:rsid w:val="008F2217"/>
    <w:rsid w:val="008F343B"/>
    <w:rsid w:val="008F4CE5"/>
    <w:rsid w:val="009072B7"/>
    <w:rsid w:val="0091170A"/>
    <w:rsid w:val="00912D5F"/>
    <w:rsid w:val="00912E19"/>
    <w:rsid w:val="009143E8"/>
    <w:rsid w:val="00914F97"/>
    <w:rsid w:val="00917D8C"/>
    <w:rsid w:val="0092083A"/>
    <w:rsid w:val="009215AC"/>
    <w:rsid w:val="0092407B"/>
    <w:rsid w:val="009260EF"/>
    <w:rsid w:val="00931330"/>
    <w:rsid w:val="00935E0F"/>
    <w:rsid w:val="00936F1B"/>
    <w:rsid w:val="00936FBE"/>
    <w:rsid w:val="00941A7A"/>
    <w:rsid w:val="00951FC1"/>
    <w:rsid w:val="00953C97"/>
    <w:rsid w:val="00955322"/>
    <w:rsid w:val="0095655B"/>
    <w:rsid w:val="009577F3"/>
    <w:rsid w:val="00961276"/>
    <w:rsid w:val="0096187E"/>
    <w:rsid w:val="00970578"/>
    <w:rsid w:val="00974C3A"/>
    <w:rsid w:val="00975B43"/>
    <w:rsid w:val="0098260A"/>
    <w:rsid w:val="00983237"/>
    <w:rsid w:val="0098464F"/>
    <w:rsid w:val="00994A94"/>
    <w:rsid w:val="00997BB7"/>
    <w:rsid w:val="009A30F9"/>
    <w:rsid w:val="009A38BF"/>
    <w:rsid w:val="009A4081"/>
    <w:rsid w:val="009A7233"/>
    <w:rsid w:val="009B1CCD"/>
    <w:rsid w:val="009C0A9A"/>
    <w:rsid w:val="009C33E0"/>
    <w:rsid w:val="009C514E"/>
    <w:rsid w:val="009C7C82"/>
    <w:rsid w:val="009D02EC"/>
    <w:rsid w:val="009D0EC7"/>
    <w:rsid w:val="009D2ED3"/>
    <w:rsid w:val="009D7FFD"/>
    <w:rsid w:val="009E2378"/>
    <w:rsid w:val="009E2CF9"/>
    <w:rsid w:val="009E57E3"/>
    <w:rsid w:val="009E78D1"/>
    <w:rsid w:val="009F6B9B"/>
    <w:rsid w:val="009F7867"/>
    <w:rsid w:val="00A00FB1"/>
    <w:rsid w:val="00A10500"/>
    <w:rsid w:val="00A124B2"/>
    <w:rsid w:val="00A12568"/>
    <w:rsid w:val="00A21AF5"/>
    <w:rsid w:val="00A23076"/>
    <w:rsid w:val="00A24D71"/>
    <w:rsid w:val="00A263CF"/>
    <w:rsid w:val="00A273F1"/>
    <w:rsid w:val="00A27C2C"/>
    <w:rsid w:val="00A3276E"/>
    <w:rsid w:val="00A327C7"/>
    <w:rsid w:val="00A346CB"/>
    <w:rsid w:val="00A35B5E"/>
    <w:rsid w:val="00A40AEF"/>
    <w:rsid w:val="00A41352"/>
    <w:rsid w:val="00A417CD"/>
    <w:rsid w:val="00A42ED7"/>
    <w:rsid w:val="00A43F78"/>
    <w:rsid w:val="00A512E6"/>
    <w:rsid w:val="00A53A36"/>
    <w:rsid w:val="00A553B5"/>
    <w:rsid w:val="00A56426"/>
    <w:rsid w:val="00A568A6"/>
    <w:rsid w:val="00A70180"/>
    <w:rsid w:val="00A71A52"/>
    <w:rsid w:val="00A75773"/>
    <w:rsid w:val="00A84215"/>
    <w:rsid w:val="00A865BB"/>
    <w:rsid w:val="00A900F5"/>
    <w:rsid w:val="00A93B7D"/>
    <w:rsid w:val="00A93EA0"/>
    <w:rsid w:val="00AA14BE"/>
    <w:rsid w:val="00AA380E"/>
    <w:rsid w:val="00AA4E56"/>
    <w:rsid w:val="00AA5301"/>
    <w:rsid w:val="00AC0CEC"/>
    <w:rsid w:val="00AC1EB5"/>
    <w:rsid w:val="00AC356E"/>
    <w:rsid w:val="00AC4574"/>
    <w:rsid w:val="00AD00AA"/>
    <w:rsid w:val="00AD10D9"/>
    <w:rsid w:val="00AD3E7B"/>
    <w:rsid w:val="00AD5424"/>
    <w:rsid w:val="00AD6299"/>
    <w:rsid w:val="00AE4723"/>
    <w:rsid w:val="00AF05C4"/>
    <w:rsid w:val="00AF428F"/>
    <w:rsid w:val="00B01138"/>
    <w:rsid w:val="00B02BF8"/>
    <w:rsid w:val="00B030A9"/>
    <w:rsid w:val="00B05959"/>
    <w:rsid w:val="00B11026"/>
    <w:rsid w:val="00B13264"/>
    <w:rsid w:val="00B17752"/>
    <w:rsid w:val="00B21BF9"/>
    <w:rsid w:val="00B2429F"/>
    <w:rsid w:val="00B24487"/>
    <w:rsid w:val="00B248B0"/>
    <w:rsid w:val="00B268FA"/>
    <w:rsid w:val="00B26F3F"/>
    <w:rsid w:val="00B2754C"/>
    <w:rsid w:val="00B32088"/>
    <w:rsid w:val="00B42BD2"/>
    <w:rsid w:val="00B45318"/>
    <w:rsid w:val="00B5174F"/>
    <w:rsid w:val="00B55BFE"/>
    <w:rsid w:val="00B57487"/>
    <w:rsid w:val="00B61C5C"/>
    <w:rsid w:val="00B63534"/>
    <w:rsid w:val="00B70F98"/>
    <w:rsid w:val="00B725E8"/>
    <w:rsid w:val="00B747B3"/>
    <w:rsid w:val="00B74A5B"/>
    <w:rsid w:val="00B77291"/>
    <w:rsid w:val="00B85AD9"/>
    <w:rsid w:val="00B85F0F"/>
    <w:rsid w:val="00B87315"/>
    <w:rsid w:val="00B87506"/>
    <w:rsid w:val="00B97C6B"/>
    <w:rsid w:val="00BA1571"/>
    <w:rsid w:val="00BA2E25"/>
    <w:rsid w:val="00BA66CE"/>
    <w:rsid w:val="00BB13EE"/>
    <w:rsid w:val="00BB3ABC"/>
    <w:rsid w:val="00BC2A76"/>
    <w:rsid w:val="00BC2CC4"/>
    <w:rsid w:val="00BC6E75"/>
    <w:rsid w:val="00BD7076"/>
    <w:rsid w:val="00BE24BB"/>
    <w:rsid w:val="00BE2C92"/>
    <w:rsid w:val="00BE3841"/>
    <w:rsid w:val="00BE4ACC"/>
    <w:rsid w:val="00BF3B68"/>
    <w:rsid w:val="00BF514B"/>
    <w:rsid w:val="00C0136A"/>
    <w:rsid w:val="00C01CEE"/>
    <w:rsid w:val="00C01D60"/>
    <w:rsid w:val="00C07072"/>
    <w:rsid w:val="00C108B6"/>
    <w:rsid w:val="00C10E22"/>
    <w:rsid w:val="00C13CA9"/>
    <w:rsid w:val="00C14F3C"/>
    <w:rsid w:val="00C20A49"/>
    <w:rsid w:val="00C21BA2"/>
    <w:rsid w:val="00C31DED"/>
    <w:rsid w:val="00C3251B"/>
    <w:rsid w:val="00C3265D"/>
    <w:rsid w:val="00C331FE"/>
    <w:rsid w:val="00C36856"/>
    <w:rsid w:val="00C3746C"/>
    <w:rsid w:val="00C427FD"/>
    <w:rsid w:val="00C44264"/>
    <w:rsid w:val="00C44A87"/>
    <w:rsid w:val="00C46305"/>
    <w:rsid w:val="00C46B31"/>
    <w:rsid w:val="00C478EB"/>
    <w:rsid w:val="00C64B38"/>
    <w:rsid w:val="00C650DC"/>
    <w:rsid w:val="00C708F8"/>
    <w:rsid w:val="00C72401"/>
    <w:rsid w:val="00C736CF"/>
    <w:rsid w:val="00C73C7B"/>
    <w:rsid w:val="00C8230B"/>
    <w:rsid w:val="00C8568B"/>
    <w:rsid w:val="00C85B39"/>
    <w:rsid w:val="00C9136E"/>
    <w:rsid w:val="00C93948"/>
    <w:rsid w:val="00C94EB8"/>
    <w:rsid w:val="00CA124A"/>
    <w:rsid w:val="00CB4502"/>
    <w:rsid w:val="00CC6519"/>
    <w:rsid w:val="00CC711D"/>
    <w:rsid w:val="00CC7FF5"/>
    <w:rsid w:val="00CD1BAC"/>
    <w:rsid w:val="00CD785D"/>
    <w:rsid w:val="00CE3F4E"/>
    <w:rsid w:val="00CE41F6"/>
    <w:rsid w:val="00CE6A39"/>
    <w:rsid w:val="00CE70CB"/>
    <w:rsid w:val="00CF2755"/>
    <w:rsid w:val="00D0013A"/>
    <w:rsid w:val="00D007BC"/>
    <w:rsid w:val="00D04488"/>
    <w:rsid w:val="00D060D2"/>
    <w:rsid w:val="00D06E55"/>
    <w:rsid w:val="00D10DD9"/>
    <w:rsid w:val="00D1178D"/>
    <w:rsid w:val="00D12A5B"/>
    <w:rsid w:val="00D145A7"/>
    <w:rsid w:val="00D14D1A"/>
    <w:rsid w:val="00D2008E"/>
    <w:rsid w:val="00D210DD"/>
    <w:rsid w:val="00D219B9"/>
    <w:rsid w:val="00D21F47"/>
    <w:rsid w:val="00D2201C"/>
    <w:rsid w:val="00D24F27"/>
    <w:rsid w:val="00D31D44"/>
    <w:rsid w:val="00D32C31"/>
    <w:rsid w:val="00D332A3"/>
    <w:rsid w:val="00D4176E"/>
    <w:rsid w:val="00D44638"/>
    <w:rsid w:val="00D47102"/>
    <w:rsid w:val="00D5244B"/>
    <w:rsid w:val="00D62F9D"/>
    <w:rsid w:val="00D6327F"/>
    <w:rsid w:val="00D63F27"/>
    <w:rsid w:val="00D65B8F"/>
    <w:rsid w:val="00D739DE"/>
    <w:rsid w:val="00D7436C"/>
    <w:rsid w:val="00D75031"/>
    <w:rsid w:val="00D76521"/>
    <w:rsid w:val="00D76A5C"/>
    <w:rsid w:val="00D773A6"/>
    <w:rsid w:val="00D83C44"/>
    <w:rsid w:val="00D9168B"/>
    <w:rsid w:val="00D94ABC"/>
    <w:rsid w:val="00D96047"/>
    <w:rsid w:val="00D97BA4"/>
    <w:rsid w:val="00DA035A"/>
    <w:rsid w:val="00DA3959"/>
    <w:rsid w:val="00DA4662"/>
    <w:rsid w:val="00DB4626"/>
    <w:rsid w:val="00DB5702"/>
    <w:rsid w:val="00DC5AE4"/>
    <w:rsid w:val="00DD012F"/>
    <w:rsid w:val="00DD3E43"/>
    <w:rsid w:val="00DD4954"/>
    <w:rsid w:val="00DD504B"/>
    <w:rsid w:val="00DD51E6"/>
    <w:rsid w:val="00DD536B"/>
    <w:rsid w:val="00DE1A53"/>
    <w:rsid w:val="00DE237F"/>
    <w:rsid w:val="00DE610A"/>
    <w:rsid w:val="00DE719D"/>
    <w:rsid w:val="00DF0C36"/>
    <w:rsid w:val="00DF7542"/>
    <w:rsid w:val="00E02346"/>
    <w:rsid w:val="00E04804"/>
    <w:rsid w:val="00E1020B"/>
    <w:rsid w:val="00E16472"/>
    <w:rsid w:val="00E1692C"/>
    <w:rsid w:val="00E21D2C"/>
    <w:rsid w:val="00E24FC1"/>
    <w:rsid w:val="00E26E50"/>
    <w:rsid w:val="00E37EE4"/>
    <w:rsid w:val="00E40E04"/>
    <w:rsid w:val="00E4249C"/>
    <w:rsid w:val="00E45BC4"/>
    <w:rsid w:val="00E51570"/>
    <w:rsid w:val="00E51B62"/>
    <w:rsid w:val="00E52629"/>
    <w:rsid w:val="00E52768"/>
    <w:rsid w:val="00E52E6D"/>
    <w:rsid w:val="00E5422F"/>
    <w:rsid w:val="00E54F93"/>
    <w:rsid w:val="00E61B22"/>
    <w:rsid w:val="00E659D0"/>
    <w:rsid w:val="00E6637E"/>
    <w:rsid w:val="00E670BD"/>
    <w:rsid w:val="00E7139C"/>
    <w:rsid w:val="00E71A5E"/>
    <w:rsid w:val="00E71CB2"/>
    <w:rsid w:val="00E749D2"/>
    <w:rsid w:val="00E76597"/>
    <w:rsid w:val="00E87611"/>
    <w:rsid w:val="00E90F37"/>
    <w:rsid w:val="00E96600"/>
    <w:rsid w:val="00E96E69"/>
    <w:rsid w:val="00EA221F"/>
    <w:rsid w:val="00EA23DA"/>
    <w:rsid w:val="00EA5647"/>
    <w:rsid w:val="00EA6BCD"/>
    <w:rsid w:val="00EB03E8"/>
    <w:rsid w:val="00EB56BD"/>
    <w:rsid w:val="00EB5B40"/>
    <w:rsid w:val="00EC7F50"/>
    <w:rsid w:val="00ED08E3"/>
    <w:rsid w:val="00ED14DD"/>
    <w:rsid w:val="00ED32F1"/>
    <w:rsid w:val="00EE4DCA"/>
    <w:rsid w:val="00EF0CE9"/>
    <w:rsid w:val="00F01F65"/>
    <w:rsid w:val="00F02EFC"/>
    <w:rsid w:val="00F06D18"/>
    <w:rsid w:val="00F14382"/>
    <w:rsid w:val="00F2360F"/>
    <w:rsid w:val="00F23DD2"/>
    <w:rsid w:val="00F27DAF"/>
    <w:rsid w:val="00F31D0F"/>
    <w:rsid w:val="00F31EF9"/>
    <w:rsid w:val="00F42E36"/>
    <w:rsid w:val="00F44F2B"/>
    <w:rsid w:val="00F452E8"/>
    <w:rsid w:val="00F45F04"/>
    <w:rsid w:val="00F5003F"/>
    <w:rsid w:val="00F5281A"/>
    <w:rsid w:val="00F52CF9"/>
    <w:rsid w:val="00F56C91"/>
    <w:rsid w:val="00F62792"/>
    <w:rsid w:val="00F63F2F"/>
    <w:rsid w:val="00F664A6"/>
    <w:rsid w:val="00F718B2"/>
    <w:rsid w:val="00F74FC2"/>
    <w:rsid w:val="00F75750"/>
    <w:rsid w:val="00F93B79"/>
    <w:rsid w:val="00F956C2"/>
    <w:rsid w:val="00F97978"/>
    <w:rsid w:val="00F97ECF"/>
    <w:rsid w:val="00FA3B8B"/>
    <w:rsid w:val="00FA5A1A"/>
    <w:rsid w:val="00FA7D53"/>
    <w:rsid w:val="00FB0C50"/>
    <w:rsid w:val="00FB0C6B"/>
    <w:rsid w:val="00FB16B0"/>
    <w:rsid w:val="00FB19A0"/>
    <w:rsid w:val="00FB24C6"/>
    <w:rsid w:val="00FB265F"/>
    <w:rsid w:val="00FB2D05"/>
    <w:rsid w:val="00FC3271"/>
    <w:rsid w:val="00FC36F3"/>
    <w:rsid w:val="00FC450D"/>
    <w:rsid w:val="00FC5813"/>
    <w:rsid w:val="00FC5BE3"/>
    <w:rsid w:val="00FC672C"/>
    <w:rsid w:val="00FD7A6D"/>
    <w:rsid w:val="00FE0B7C"/>
    <w:rsid w:val="00FE0DB5"/>
    <w:rsid w:val="00FE4F43"/>
    <w:rsid w:val="00FE54A7"/>
    <w:rsid w:val="00FF0D53"/>
    <w:rsid w:val="00FF6664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10687-8D72-4D33-93CA-20D4B01B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94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lgeBalantlar">
    <w:name w:val="Document Map"/>
    <w:basedOn w:val="Normal"/>
    <w:link w:val="BelgeBalantlarChar"/>
    <w:uiPriority w:val="99"/>
    <w:semiHidden/>
    <w:unhideWhenUsed/>
    <w:rsid w:val="00D1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D145A7"/>
    <w:rPr>
      <w:rFonts w:ascii="Tahoma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6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539A6"/>
    <w:rPr>
      <w:b/>
      <w:bCs/>
    </w:rPr>
  </w:style>
  <w:style w:type="paragraph" w:styleId="ListeParagraf">
    <w:name w:val="List Paragraph"/>
    <w:basedOn w:val="Normal"/>
    <w:uiPriority w:val="34"/>
    <w:qFormat/>
    <w:rsid w:val="002539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539A6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539A6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E27B6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92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60EF"/>
  </w:style>
  <w:style w:type="paragraph" w:styleId="Altbilgi">
    <w:name w:val="footer"/>
    <w:basedOn w:val="Normal"/>
    <w:link w:val="AltbilgiChar"/>
    <w:uiPriority w:val="99"/>
    <w:unhideWhenUsed/>
    <w:rsid w:val="0092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nurbanu erzurumlu</dc:creator>
  <cp:lastModifiedBy>User</cp:lastModifiedBy>
  <cp:revision>2</cp:revision>
  <dcterms:created xsi:type="dcterms:W3CDTF">2019-09-10T06:50:00Z</dcterms:created>
  <dcterms:modified xsi:type="dcterms:W3CDTF">2019-09-10T06:50:00Z</dcterms:modified>
</cp:coreProperties>
</file>