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5A7" w:rsidRDefault="00B74A5B" w:rsidP="00D145A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ANKARA </w:t>
      </w:r>
      <w:r w:rsidR="00302AA0">
        <w:rPr>
          <w:rFonts w:ascii="Times New Roman" w:hAnsi="Times New Roman" w:cs="Times New Roman"/>
          <w:b/>
          <w:sz w:val="24"/>
          <w:szCs w:val="24"/>
        </w:rPr>
        <w:t xml:space="preserve">YILDIRIM BEYAZIT ÜNİVERSİTESİ </w:t>
      </w:r>
    </w:p>
    <w:p w:rsidR="00742FDD" w:rsidRDefault="00742FDD" w:rsidP="00742F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HUKUK UYUŞMAZLIKLARINDA ARABULUCULUK </w:t>
      </w:r>
    </w:p>
    <w:p w:rsidR="00742FDD" w:rsidRDefault="00171E36" w:rsidP="00742F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TEMEL EĞİTİM </w:t>
      </w:r>
      <w:r w:rsidR="00742FDD">
        <w:rPr>
          <w:rFonts w:ascii="Times New Roman" w:hAnsi="Times New Roman" w:cs="Times New Roman"/>
          <w:b/>
          <w:sz w:val="24"/>
          <w:szCs w:val="24"/>
        </w:rPr>
        <w:t>PROGRAMI</w:t>
      </w:r>
    </w:p>
    <w:p w:rsidR="00103000" w:rsidRDefault="00103000" w:rsidP="00D145A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Programın Tanıtımı</w:t>
      </w:r>
    </w:p>
    <w:p w:rsidR="00103000" w:rsidRPr="00171E36" w:rsidRDefault="00103000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Arabuluculuk, uyuşmazlığa düşmüş tarafları</w:t>
      </w:r>
      <w:r w:rsidR="003762E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mahkeme dışında tümüyle bağımsız ve tarafsız bir üçüncü kişinin yardımı ile kendi çözümlerini kendilerinin bulmasına imk</w:t>
      </w:r>
      <w:r w:rsidR="003762EB">
        <w:rPr>
          <w:rFonts w:ascii="Times New Roman" w:hAnsi="Times New Roman" w:cs="Times New Roman"/>
          <w:sz w:val="24"/>
          <w:szCs w:val="24"/>
        </w:rPr>
        <w:t>â</w:t>
      </w:r>
      <w:r>
        <w:rPr>
          <w:rFonts w:ascii="Times New Roman" w:hAnsi="Times New Roman" w:cs="Times New Roman"/>
          <w:sz w:val="24"/>
          <w:szCs w:val="24"/>
        </w:rPr>
        <w:t>n sağlayan bir alternatif uyuşmazlık çözüm yöntemidir. 2012 yılında yürürlüğe giren 6325 sayılı Hukuk Uyuşmazlıklarında Arabuluculuk Kanunu ile Türk Hukuku'nda arabuluculuk yasal bir zemine kavuşmuştur.</w:t>
      </w:r>
      <w:r w:rsidR="00171E36">
        <w:rPr>
          <w:rFonts w:ascii="Times New Roman" w:hAnsi="Times New Roman" w:cs="Times New Roman"/>
          <w:sz w:val="24"/>
          <w:szCs w:val="24"/>
        </w:rPr>
        <w:t xml:space="preserve"> 12.10.2017 tarihli ve 7036 sayılı İş Mahkemeleri Kanunu ile de </w:t>
      </w:r>
      <w:r w:rsidR="00171E36" w:rsidRPr="00171E36">
        <w:rPr>
          <w:rFonts w:ascii="Times New Roman" w:hAnsi="Times New Roman" w:cs="Times New Roman"/>
          <w:sz w:val="24"/>
          <w:szCs w:val="24"/>
        </w:rPr>
        <w:t>bireysel veya toplu iş sözleşmesine dayanan işçi veya işveren alacağı ve tazminatı ile işe iade talebiyle açılan davalarda</w:t>
      </w:r>
      <w:r w:rsidR="00171E36">
        <w:rPr>
          <w:rFonts w:ascii="Times New Roman" w:hAnsi="Times New Roman" w:cs="Times New Roman"/>
          <w:sz w:val="24"/>
          <w:szCs w:val="24"/>
        </w:rPr>
        <w:t xml:space="preserve"> arabuluculuk dava şartı hâline getirilmiştir. </w:t>
      </w:r>
    </w:p>
    <w:p w:rsidR="00103000" w:rsidRPr="00103000" w:rsidRDefault="00103000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Arabuluculuk yoluna yalnızca</w:t>
      </w:r>
      <w:r w:rsidR="003816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tarafların üzerinde serbestçe tasarruf edebilecekleri konularda başvurulabilir.</w:t>
      </w:r>
    </w:p>
    <w:p w:rsidR="00103000" w:rsidRPr="00103000" w:rsidRDefault="00103000" w:rsidP="00742F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2FDD" w:rsidRDefault="00F42E36" w:rsidP="00D145A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Başvurabilecek Kişiler</w:t>
      </w:r>
    </w:p>
    <w:p w:rsidR="00742FDD" w:rsidRDefault="00742FDD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 w:rsidRPr="00742FDD">
        <w:rPr>
          <w:rFonts w:ascii="Times New Roman" w:hAnsi="Times New Roman" w:cs="Times New Roman"/>
          <w:sz w:val="24"/>
          <w:szCs w:val="24"/>
        </w:rPr>
        <w:t>6325 sayılı Hukuk Uyuşmazlıklarında Arabuluculuk Kanunu gereğince</w:t>
      </w:r>
      <w:r w:rsidR="0046220D">
        <w:rPr>
          <w:rFonts w:ascii="Times New Roman" w:hAnsi="Times New Roman" w:cs="Times New Roman"/>
          <w:sz w:val="24"/>
          <w:szCs w:val="24"/>
        </w:rPr>
        <w:t>,</w:t>
      </w:r>
      <w:r w:rsidR="00D145A7">
        <w:rPr>
          <w:rFonts w:ascii="Times New Roman" w:hAnsi="Times New Roman" w:cs="Times New Roman"/>
          <w:sz w:val="24"/>
          <w:szCs w:val="24"/>
        </w:rPr>
        <w:t xml:space="preserve"> </w:t>
      </w:r>
      <w:r w:rsidRPr="00742FDD">
        <w:rPr>
          <w:rFonts w:ascii="Times New Roman" w:hAnsi="Times New Roman" w:cs="Times New Roman"/>
          <w:sz w:val="24"/>
          <w:szCs w:val="24"/>
        </w:rPr>
        <w:t>hukuk fakültesi mezun</w:t>
      </w:r>
      <w:r w:rsidR="003762EB">
        <w:rPr>
          <w:rFonts w:ascii="Times New Roman" w:hAnsi="Times New Roman" w:cs="Times New Roman"/>
          <w:sz w:val="24"/>
          <w:szCs w:val="24"/>
        </w:rPr>
        <w:t>larından</w:t>
      </w:r>
      <w:r w:rsidRPr="00742FDD">
        <w:rPr>
          <w:rFonts w:ascii="Times New Roman" w:hAnsi="Times New Roman" w:cs="Times New Roman"/>
          <w:sz w:val="24"/>
          <w:szCs w:val="24"/>
        </w:rPr>
        <w:t xml:space="preserve"> mesleğinde en az 5 yıllık kıdem</w:t>
      </w:r>
      <w:r w:rsidR="003762EB">
        <w:rPr>
          <w:rFonts w:ascii="Times New Roman" w:hAnsi="Times New Roman" w:cs="Times New Roman"/>
          <w:sz w:val="24"/>
          <w:szCs w:val="24"/>
        </w:rPr>
        <w:t>e sahip</w:t>
      </w:r>
      <w:r w:rsidRPr="00742FDD">
        <w:rPr>
          <w:rFonts w:ascii="Times New Roman" w:hAnsi="Times New Roman" w:cs="Times New Roman"/>
          <w:sz w:val="24"/>
          <w:szCs w:val="24"/>
        </w:rPr>
        <w:t xml:space="preserve"> </w:t>
      </w:r>
      <w:r w:rsidR="003762EB">
        <w:rPr>
          <w:rFonts w:ascii="Times New Roman" w:hAnsi="Times New Roman" w:cs="Times New Roman"/>
          <w:sz w:val="24"/>
          <w:szCs w:val="24"/>
        </w:rPr>
        <w:t>Türk vatandaşları</w:t>
      </w:r>
      <w:r w:rsidR="003762EB" w:rsidRPr="00742FDD">
        <w:rPr>
          <w:rFonts w:ascii="Times New Roman" w:hAnsi="Times New Roman" w:cs="Times New Roman"/>
          <w:sz w:val="24"/>
          <w:szCs w:val="24"/>
        </w:rPr>
        <w:t xml:space="preserve"> </w:t>
      </w:r>
      <w:r w:rsidRPr="00742FDD">
        <w:rPr>
          <w:rFonts w:ascii="Times New Roman" w:hAnsi="Times New Roman" w:cs="Times New Roman"/>
          <w:sz w:val="24"/>
          <w:szCs w:val="24"/>
        </w:rPr>
        <w:t>arabuluculuk eğitimine katılabilirler.</w:t>
      </w:r>
    </w:p>
    <w:p w:rsidR="00103000" w:rsidRDefault="00103000" w:rsidP="0010300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000" w:rsidRDefault="00103000" w:rsidP="00103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3.Program Süresi</w:t>
      </w:r>
    </w:p>
    <w:p w:rsidR="00103000" w:rsidRDefault="002D5E0B" w:rsidP="00103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Hukuk Uyuşmazlıklarında Arabuluculuk </w:t>
      </w:r>
      <w:r w:rsidR="00171E36">
        <w:rPr>
          <w:rFonts w:ascii="Times New Roman" w:hAnsi="Times New Roman" w:cs="Times New Roman"/>
          <w:sz w:val="24"/>
          <w:szCs w:val="24"/>
        </w:rPr>
        <w:t xml:space="preserve">Temel </w:t>
      </w:r>
      <w:r>
        <w:rPr>
          <w:rFonts w:ascii="Times New Roman" w:hAnsi="Times New Roman" w:cs="Times New Roman"/>
          <w:sz w:val="24"/>
          <w:szCs w:val="24"/>
        </w:rPr>
        <w:t xml:space="preserve">Eğitim Programı, </w:t>
      </w:r>
      <w:r w:rsidR="00171E36" w:rsidRPr="00171E36">
        <w:rPr>
          <w:rFonts w:ascii="Times New Roman" w:hAnsi="Times New Roman" w:cs="Times New Roman"/>
          <w:b/>
          <w:sz w:val="24"/>
          <w:szCs w:val="24"/>
        </w:rPr>
        <w:t>6</w:t>
      </w:r>
      <w:r w:rsidRPr="00171E36">
        <w:rPr>
          <w:rFonts w:ascii="Times New Roman" w:hAnsi="Times New Roman" w:cs="Times New Roman"/>
          <w:b/>
          <w:sz w:val="24"/>
          <w:szCs w:val="24"/>
        </w:rPr>
        <w:t>8</w:t>
      </w:r>
      <w:r w:rsidR="00171E36" w:rsidRPr="00171E36">
        <w:rPr>
          <w:rFonts w:ascii="Times New Roman" w:hAnsi="Times New Roman" w:cs="Times New Roman"/>
          <w:b/>
          <w:sz w:val="24"/>
          <w:szCs w:val="24"/>
        </w:rPr>
        <w:t xml:space="preserve"> (altmış sekiz)</w:t>
      </w:r>
      <w:r>
        <w:rPr>
          <w:rFonts w:ascii="Times New Roman" w:hAnsi="Times New Roman" w:cs="Times New Roman"/>
          <w:sz w:val="24"/>
          <w:szCs w:val="24"/>
        </w:rPr>
        <w:t xml:space="preserve"> saat teori ve </w:t>
      </w:r>
      <w:r w:rsidRPr="00171E36">
        <w:rPr>
          <w:rFonts w:ascii="Times New Roman" w:hAnsi="Times New Roman" w:cs="Times New Roman"/>
          <w:b/>
          <w:sz w:val="24"/>
          <w:szCs w:val="24"/>
        </w:rPr>
        <w:t>1</w:t>
      </w:r>
      <w:r w:rsidR="00171E36" w:rsidRPr="00171E36">
        <w:rPr>
          <w:rFonts w:ascii="Times New Roman" w:hAnsi="Times New Roman" w:cs="Times New Roman"/>
          <w:b/>
          <w:sz w:val="24"/>
          <w:szCs w:val="24"/>
        </w:rPr>
        <w:t>6 (on altı)</w:t>
      </w:r>
      <w:r>
        <w:rPr>
          <w:rFonts w:ascii="Times New Roman" w:hAnsi="Times New Roman" w:cs="Times New Roman"/>
          <w:sz w:val="24"/>
          <w:szCs w:val="24"/>
        </w:rPr>
        <w:t xml:space="preserve"> saat</w:t>
      </w:r>
      <w:r w:rsidR="00103000" w:rsidRPr="00742FDD">
        <w:rPr>
          <w:rFonts w:ascii="Times New Roman" w:hAnsi="Times New Roman" w:cs="Times New Roman"/>
          <w:sz w:val="24"/>
          <w:szCs w:val="24"/>
        </w:rPr>
        <w:t xml:space="preserve"> uyg</w:t>
      </w:r>
      <w:r>
        <w:rPr>
          <w:rFonts w:ascii="Times New Roman" w:hAnsi="Times New Roman" w:cs="Times New Roman"/>
          <w:sz w:val="24"/>
          <w:szCs w:val="24"/>
        </w:rPr>
        <w:t xml:space="preserve">ulama olmak üzere toplam </w:t>
      </w:r>
      <w:r w:rsidR="00171E36" w:rsidRPr="00171E36">
        <w:rPr>
          <w:rFonts w:ascii="Times New Roman" w:hAnsi="Times New Roman" w:cs="Times New Roman"/>
          <w:b/>
          <w:sz w:val="24"/>
          <w:szCs w:val="24"/>
        </w:rPr>
        <w:t>84 (seksen dört)</w:t>
      </w:r>
      <w:r>
        <w:rPr>
          <w:rFonts w:ascii="Times New Roman" w:hAnsi="Times New Roman" w:cs="Times New Roman"/>
          <w:sz w:val="24"/>
          <w:szCs w:val="24"/>
        </w:rPr>
        <w:t xml:space="preserve"> saattir.</w:t>
      </w:r>
    </w:p>
    <w:p w:rsidR="000F21DD" w:rsidRPr="00997BB7" w:rsidRDefault="00171E36" w:rsidP="0010300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1E36">
        <w:rPr>
          <w:rFonts w:ascii="Times New Roman" w:hAnsi="Times New Roman" w:cs="Times New Roman"/>
          <w:sz w:val="24"/>
          <w:szCs w:val="24"/>
          <w:shd w:val="clear" w:color="auto" w:fill="FFFFFF"/>
        </w:rPr>
        <w:t>Eğitim veren kuruluşun izni ve mazereti dışında, derslerin 1/12’sine devam etmeyenlerin eğitim programıyla ilişiği kesilecektir.</w:t>
      </w:r>
    </w:p>
    <w:p w:rsidR="00103000" w:rsidRDefault="00103000" w:rsidP="00742F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2FDD" w:rsidRDefault="00103000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742FDD">
        <w:rPr>
          <w:rFonts w:ascii="Times New Roman" w:hAnsi="Times New Roman" w:cs="Times New Roman"/>
          <w:b/>
          <w:sz w:val="24"/>
          <w:szCs w:val="24"/>
        </w:rPr>
        <w:t>Katılım Ücreti</w:t>
      </w:r>
    </w:p>
    <w:p w:rsidR="00742FDD" w:rsidRPr="00325652" w:rsidRDefault="00287398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71E36">
        <w:rPr>
          <w:rFonts w:ascii="Times New Roman" w:hAnsi="Times New Roman" w:cs="Times New Roman"/>
          <w:sz w:val="24"/>
          <w:szCs w:val="24"/>
        </w:rPr>
        <w:t>8</w:t>
      </w:r>
      <w:r w:rsidR="00325652" w:rsidRPr="00325652">
        <w:rPr>
          <w:rFonts w:ascii="Times New Roman" w:hAnsi="Times New Roman" w:cs="Times New Roman"/>
          <w:sz w:val="24"/>
          <w:szCs w:val="24"/>
        </w:rPr>
        <w:t xml:space="preserve">00 </w:t>
      </w:r>
      <w:r w:rsidR="00D145A7" w:rsidRPr="00325652">
        <w:rPr>
          <w:rFonts w:ascii="Times New Roman" w:hAnsi="Times New Roman" w:cs="Times New Roman"/>
          <w:sz w:val="24"/>
          <w:szCs w:val="24"/>
        </w:rPr>
        <w:t xml:space="preserve">------ </w:t>
      </w:r>
      <w:r w:rsidR="004C0D3B" w:rsidRPr="00325652">
        <w:rPr>
          <w:rFonts w:ascii="Times New Roman" w:hAnsi="Times New Roman" w:cs="Times New Roman"/>
          <w:sz w:val="24"/>
          <w:szCs w:val="24"/>
        </w:rPr>
        <w:t>TL (KDV dâ</w:t>
      </w:r>
      <w:r w:rsidR="00742FDD" w:rsidRPr="00325652">
        <w:rPr>
          <w:rFonts w:ascii="Times New Roman" w:hAnsi="Times New Roman" w:cs="Times New Roman"/>
          <w:sz w:val="24"/>
          <w:szCs w:val="24"/>
        </w:rPr>
        <w:t>hil)</w:t>
      </w:r>
    </w:p>
    <w:p w:rsidR="00325652" w:rsidRDefault="00325652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Gruplara (en az 5 kişi) </w:t>
      </w:r>
      <w:r w:rsidRPr="000F21DD">
        <w:rPr>
          <w:rFonts w:ascii="Times New Roman" w:hAnsi="Times New Roman" w:cs="Times New Roman"/>
          <w:b/>
          <w:sz w:val="24"/>
          <w:szCs w:val="24"/>
        </w:rPr>
        <w:t>%</w:t>
      </w:r>
      <w:r w:rsidR="00171E36" w:rsidRPr="000F21DD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684A56">
        <w:rPr>
          <w:rFonts w:ascii="Times New Roman" w:hAnsi="Times New Roman" w:cs="Times New Roman"/>
          <w:sz w:val="24"/>
          <w:szCs w:val="24"/>
        </w:rPr>
        <w:t xml:space="preserve">Adalet Bakanlığı mensuplarına ve </w:t>
      </w:r>
      <w:r>
        <w:rPr>
          <w:rFonts w:ascii="Times New Roman" w:hAnsi="Times New Roman" w:cs="Times New Roman"/>
          <w:sz w:val="24"/>
          <w:szCs w:val="24"/>
        </w:rPr>
        <w:t xml:space="preserve">Ankara Barosu </w:t>
      </w:r>
      <w:r w:rsidR="000F21D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vukatlarına </w:t>
      </w:r>
      <w:r w:rsidRPr="000F21DD">
        <w:rPr>
          <w:rFonts w:ascii="Times New Roman" w:hAnsi="Times New Roman" w:cs="Times New Roman"/>
          <w:b/>
          <w:sz w:val="24"/>
          <w:szCs w:val="24"/>
        </w:rPr>
        <w:t>%2</w:t>
      </w:r>
      <w:r w:rsidR="00171E36" w:rsidRPr="000F21DD">
        <w:rPr>
          <w:rFonts w:ascii="Times New Roman" w:hAnsi="Times New Roman" w:cs="Times New Roman"/>
          <w:b/>
          <w:sz w:val="24"/>
          <w:szCs w:val="24"/>
        </w:rPr>
        <w:t>0</w:t>
      </w:r>
      <w:r w:rsidR="005E3E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indirim yapılacaktır.</w:t>
      </w:r>
    </w:p>
    <w:p w:rsidR="00287398" w:rsidRDefault="00287398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Kapalı grup talepleri halinde ücret ayrıca değerlendirilir.</w:t>
      </w:r>
    </w:p>
    <w:p w:rsidR="00C9136E" w:rsidRPr="00C9136E" w:rsidRDefault="00742FDD" w:rsidP="00C9136E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25652">
        <w:rPr>
          <w:rFonts w:ascii="Times New Roman" w:hAnsi="Times New Roman" w:cs="Times New Roman"/>
          <w:sz w:val="24"/>
          <w:szCs w:val="24"/>
        </w:rPr>
        <w:lastRenderedPageBreak/>
        <w:t>Ücret</w:t>
      </w:r>
      <w:r w:rsidR="00C9136E">
        <w:rPr>
          <w:rFonts w:ascii="Times New Roman" w:hAnsi="Times New Roman" w:cs="Times New Roman"/>
          <w:sz w:val="24"/>
          <w:szCs w:val="24"/>
        </w:rPr>
        <w:t>in</w:t>
      </w:r>
      <w:r w:rsidRPr="00325652">
        <w:rPr>
          <w:rFonts w:ascii="Times New Roman" w:hAnsi="Times New Roman" w:cs="Times New Roman"/>
          <w:sz w:val="24"/>
          <w:szCs w:val="24"/>
        </w:rPr>
        <w:t xml:space="preserve">, Yıldırım Beyazıt Üniversitesi Rektörlüğü Döner Sermaye İşletme Müdürlüğü </w:t>
      </w:r>
      <w:r w:rsidRPr="00C9136E">
        <w:rPr>
          <w:rFonts w:ascii="Times New Roman" w:hAnsi="Times New Roman" w:cs="Times New Roman"/>
          <w:b/>
          <w:sz w:val="24"/>
          <w:szCs w:val="24"/>
        </w:rPr>
        <w:t xml:space="preserve">Halk Bankası Merkez Şube </w:t>
      </w:r>
      <w:r w:rsidRPr="00325652">
        <w:rPr>
          <w:rFonts w:ascii="Times New Roman" w:hAnsi="Times New Roman" w:cs="Times New Roman"/>
          <w:sz w:val="24"/>
          <w:szCs w:val="24"/>
        </w:rPr>
        <w:t>hesabına</w:t>
      </w:r>
      <w:r w:rsidR="00C9136E">
        <w:rPr>
          <w:rFonts w:ascii="Times New Roman" w:hAnsi="Times New Roman" w:cs="Times New Roman"/>
          <w:sz w:val="24"/>
          <w:szCs w:val="24"/>
        </w:rPr>
        <w:t>,</w:t>
      </w:r>
      <w:r w:rsidRPr="00325652">
        <w:rPr>
          <w:rFonts w:ascii="Times New Roman" w:hAnsi="Times New Roman" w:cs="Times New Roman"/>
          <w:sz w:val="24"/>
          <w:szCs w:val="24"/>
        </w:rPr>
        <w:t xml:space="preserve"> </w:t>
      </w:r>
      <w:r w:rsidR="00C9136E" w:rsidRPr="00C9136E">
        <w:rPr>
          <w:rFonts w:ascii="Times New Roman" w:hAnsi="Times New Roman" w:cs="Times New Roman"/>
          <w:sz w:val="24"/>
          <w:szCs w:val="24"/>
        </w:rPr>
        <w:t xml:space="preserve">katılımcının </w:t>
      </w:r>
      <w:r w:rsidR="00C9136E" w:rsidRPr="00C9136E">
        <w:rPr>
          <w:rFonts w:ascii="Times New Roman" w:hAnsi="Times New Roman" w:cs="Times New Roman"/>
          <w:b/>
          <w:sz w:val="24"/>
          <w:szCs w:val="24"/>
        </w:rPr>
        <w:t>T</w:t>
      </w:r>
      <w:r w:rsidR="00C9136E">
        <w:rPr>
          <w:rFonts w:ascii="Times New Roman" w:hAnsi="Times New Roman" w:cs="Times New Roman"/>
          <w:b/>
          <w:sz w:val="24"/>
          <w:szCs w:val="24"/>
        </w:rPr>
        <w:t>.</w:t>
      </w:r>
      <w:r w:rsidR="00C9136E" w:rsidRPr="00C9136E">
        <w:rPr>
          <w:rFonts w:ascii="Times New Roman" w:hAnsi="Times New Roman" w:cs="Times New Roman"/>
          <w:b/>
          <w:sz w:val="24"/>
          <w:szCs w:val="24"/>
        </w:rPr>
        <w:t>C</w:t>
      </w:r>
      <w:r w:rsidR="00C9136E">
        <w:rPr>
          <w:rFonts w:ascii="Times New Roman" w:hAnsi="Times New Roman" w:cs="Times New Roman"/>
          <w:b/>
          <w:sz w:val="24"/>
          <w:szCs w:val="24"/>
        </w:rPr>
        <w:t>.</w:t>
      </w:r>
      <w:r w:rsidR="00C9136E" w:rsidRPr="00C9136E">
        <w:rPr>
          <w:rFonts w:ascii="Times New Roman" w:hAnsi="Times New Roman" w:cs="Times New Roman"/>
          <w:b/>
          <w:sz w:val="24"/>
          <w:szCs w:val="24"/>
        </w:rPr>
        <w:t xml:space="preserve"> Kimlik Numarası belirtilerek</w:t>
      </w:r>
      <w:r w:rsidR="00C9136E" w:rsidRPr="00C9136E">
        <w:rPr>
          <w:rFonts w:ascii="Times New Roman" w:hAnsi="Times New Roman" w:cs="Times New Roman"/>
          <w:sz w:val="24"/>
          <w:szCs w:val="24"/>
        </w:rPr>
        <w:t xml:space="preserve"> ve açıklama kısmın</w:t>
      </w:r>
      <w:r w:rsidR="00C9136E">
        <w:rPr>
          <w:rFonts w:ascii="Times New Roman" w:hAnsi="Times New Roman" w:cs="Times New Roman"/>
          <w:sz w:val="24"/>
          <w:szCs w:val="24"/>
        </w:rPr>
        <w:t>d</w:t>
      </w:r>
      <w:r w:rsidR="00C9136E" w:rsidRPr="00C9136E">
        <w:rPr>
          <w:rFonts w:ascii="Times New Roman" w:hAnsi="Times New Roman" w:cs="Times New Roman"/>
          <w:sz w:val="24"/>
          <w:szCs w:val="24"/>
        </w:rPr>
        <w:t>a “arabuluculuk programı” olduğu belirtilerek ya</w:t>
      </w:r>
      <w:r w:rsidR="00C9136E">
        <w:rPr>
          <w:rFonts w:ascii="Times New Roman" w:hAnsi="Times New Roman" w:cs="Times New Roman"/>
          <w:sz w:val="24"/>
          <w:szCs w:val="24"/>
        </w:rPr>
        <w:t>tırılması</w:t>
      </w:r>
      <w:r w:rsidR="00C9136E" w:rsidRPr="00C9136E">
        <w:rPr>
          <w:rFonts w:ascii="Times New Roman" w:hAnsi="Times New Roman" w:cs="Times New Roman"/>
          <w:sz w:val="24"/>
          <w:szCs w:val="24"/>
        </w:rPr>
        <w:t xml:space="preserve"> gerekmektedir.</w:t>
      </w:r>
    </w:p>
    <w:p w:rsidR="00742FDD" w:rsidRDefault="00742FDD" w:rsidP="00D145A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25652">
        <w:rPr>
          <w:rFonts w:ascii="Times New Roman" w:hAnsi="Times New Roman" w:cs="Times New Roman"/>
          <w:b/>
          <w:sz w:val="24"/>
          <w:szCs w:val="24"/>
        </w:rPr>
        <w:t xml:space="preserve">IBAN No: TR630001200919400006000072 </w:t>
      </w:r>
    </w:p>
    <w:p w:rsidR="00B02BF8" w:rsidRDefault="00B02BF8" w:rsidP="00B02BF8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Hesap No: </w:t>
      </w:r>
      <w:r w:rsidRPr="00FE409B">
        <w:rPr>
          <w:rFonts w:ascii="Times New Roman" w:hAnsi="Times New Roman" w:cs="Times New Roman"/>
          <w:b/>
          <w:sz w:val="24"/>
          <w:szCs w:val="24"/>
        </w:rPr>
        <w:t>06000072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Şube Kodu: 194</w:t>
      </w:r>
    </w:p>
    <w:p w:rsidR="00D145A7" w:rsidRPr="003B5EDA" w:rsidRDefault="00742FDD" w:rsidP="0058569B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25652">
        <w:rPr>
          <w:rFonts w:ascii="Times New Roman" w:hAnsi="Times New Roman" w:cs="Times New Roman"/>
          <w:b/>
          <w:sz w:val="24"/>
          <w:szCs w:val="24"/>
        </w:rPr>
        <w:t>Not:</w:t>
      </w:r>
      <w:r w:rsidRPr="00325652">
        <w:rPr>
          <w:rFonts w:ascii="Times New Roman" w:hAnsi="Times New Roman" w:cs="Times New Roman"/>
          <w:sz w:val="24"/>
          <w:szCs w:val="24"/>
        </w:rPr>
        <w:t xml:space="preserve"> Grup aç</w:t>
      </w:r>
      <w:r w:rsidR="00D145A7" w:rsidRPr="00325652">
        <w:rPr>
          <w:rFonts w:ascii="Times New Roman" w:hAnsi="Times New Roman" w:cs="Times New Roman"/>
          <w:sz w:val="24"/>
          <w:szCs w:val="24"/>
        </w:rPr>
        <w:t xml:space="preserve">ılabilmesi için mevcudun </w:t>
      </w:r>
      <w:r w:rsidR="00D145A7" w:rsidRPr="00C9136E">
        <w:rPr>
          <w:rFonts w:ascii="Times New Roman" w:hAnsi="Times New Roman" w:cs="Times New Roman"/>
          <w:b/>
          <w:sz w:val="24"/>
          <w:szCs w:val="24"/>
        </w:rPr>
        <w:t xml:space="preserve">en az </w:t>
      </w:r>
      <w:r w:rsidR="00C9136E" w:rsidRPr="00C9136E">
        <w:rPr>
          <w:rFonts w:ascii="Times New Roman" w:hAnsi="Times New Roman" w:cs="Times New Roman"/>
          <w:b/>
          <w:sz w:val="24"/>
          <w:szCs w:val="24"/>
        </w:rPr>
        <w:t>30</w:t>
      </w:r>
      <w:r w:rsidRPr="00325652">
        <w:rPr>
          <w:rFonts w:ascii="Times New Roman" w:hAnsi="Times New Roman" w:cs="Times New Roman"/>
          <w:sz w:val="24"/>
          <w:szCs w:val="24"/>
        </w:rPr>
        <w:t xml:space="preserve"> kişi olması gerekir.</w:t>
      </w:r>
      <w:r w:rsidR="00EA22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2FDD" w:rsidRDefault="000F21DD" w:rsidP="00D145A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B5ED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74A5B">
        <w:rPr>
          <w:rFonts w:ascii="Times New Roman" w:hAnsi="Times New Roman" w:cs="Times New Roman"/>
          <w:b/>
          <w:sz w:val="24"/>
          <w:szCs w:val="24"/>
        </w:rPr>
        <w:t>Eğitim Program</w:t>
      </w:r>
      <w:r w:rsidR="00742FDD">
        <w:rPr>
          <w:rFonts w:ascii="Times New Roman" w:hAnsi="Times New Roman" w:cs="Times New Roman"/>
          <w:b/>
          <w:sz w:val="24"/>
          <w:szCs w:val="24"/>
        </w:rPr>
        <w:t>ının Tarihi</w:t>
      </w:r>
    </w:p>
    <w:p w:rsidR="00103000" w:rsidRDefault="003A25AD" w:rsidP="00742F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4D3A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21DD">
        <w:rPr>
          <w:rFonts w:ascii="Times New Roman" w:hAnsi="Times New Roman" w:cs="Times New Roman"/>
          <w:sz w:val="24"/>
          <w:szCs w:val="24"/>
        </w:rPr>
        <w:t>Ocak</w:t>
      </w:r>
      <w:r w:rsidR="00684A56">
        <w:rPr>
          <w:rFonts w:ascii="Times New Roman" w:hAnsi="Times New Roman" w:cs="Times New Roman"/>
          <w:sz w:val="24"/>
          <w:szCs w:val="24"/>
        </w:rPr>
        <w:t xml:space="preserve"> </w:t>
      </w:r>
      <w:r w:rsidR="004D3A2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4D3A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</w:t>
      </w:r>
      <w:r w:rsidR="004D3A2D">
        <w:rPr>
          <w:rFonts w:ascii="Times New Roman" w:hAnsi="Times New Roman" w:cs="Times New Roman"/>
          <w:sz w:val="24"/>
          <w:szCs w:val="24"/>
        </w:rPr>
        <w:t xml:space="preserve"> </w:t>
      </w:r>
      <w:r w:rsidR="000F21DD">
        <w:rPr>
          <w:rFonts w:ascii="Times New Roman" w:hAnsi="Times New Roman" w:cs="Times New Roman"/>
          <w:sz w:val="24"/>
          <w:szCs w:val="24"/>
        </w:rPr>
        <w:t>Ocak</w:t>
      </w:r>
      <w:r w:rsidR="004D3A2D">
        <w:rPr>
          <w:rFonts w:ascii="Times New Roman" w:hAnsi="Times New Roman" w:cs="Times New Roman"/>
          <w:sz w:val="24"/>
          <w:szCs w:val="24"/>
        </w:rPr>
        <w:t xml:space="preserve"> 201</w:t>
      </w:r>
      <w:r w:rsidR="00997BB7">
        <w:rPr>
          <w:rFonts w:ascii="Times New Roman" w:hAnsi="Times New Roman" w:cs="Times New Roman"/>
          <w:sz w:val="24"/>
          <w:szCs w:val="24"/>
        </w:rPr>
        <w:t>9</w:t>
      </w:r>
      <w:r w:rsidR="00912D5F">
        <w:rPr>
          <w:rFonts w:ascii="Times New Roman" w:hAnsi="Times New Roman" w:cs="Times New Roman"/>
          <w:sz w:val="24"/>
          <w:szCs w:val="24"/>
        </w:rPr>
        <w:t xml:space="preserve"> </w:t>
      </w:r>
      <w:r w:rsidR="0058569B">
        <w:rPr>
          <w:rFonts w:ascii="Times New Roman" w:hAnsi="Times New Roman" w:cs="Times New Roman"/>
          <w:sz w:val="24"/>
          <w:szCs w:val="24"/>
        </w:rPr>
        <w:t xml:space="preserve">saat </w:t>
      </w:r>
      <w:r>
        <w:rPr>
          <w:rFonts w:ascii="Times New Roman" w:hAnsi="Times New Roman" w:cs="Times New Roman"/>
          <w:sz w:val="24"/>
          <w:szCs w:val="24"/>
        </w:rPr>
        <w:t>09</w:t>
      </w:r>
      <w:r w:rsidR="0058569B">
        <w:rPr>
          <w:rFonts w:ascii="Times New Roman" w:hAnsi="Times New Roman" w:cs="Times New Roman"/>
          <w:sz w:val="24"/>
          <w:szCs w:val="24"/>
        </w:rPr>
        <w:t>. 00 – 2</w:t>
      </w:r>
      <w:r w:rsidR="0069241D">
        <w:rPr>
          <w:rFonts w:ascii="Times New Roman" w:hAnsi="Times New Roman" w:cs="Times New Roman"/>
          <w:sz w:val="24"/>
          <w:szCs w:val="24"/>
        </w:rPr>
        <w:t>0</w:t>
      </w:r>
      <w:r w:rsidR="0058569B">
        <w:rPr>
          <w:rFonts w:ascii="Times New Roman" w:hAnsi="Times New Roman" w:cs="Times New Roman"/>
          <w:sz w:val="24"/>
          <w:szCs w:val="24"/>
        </w:rPr>
        <w:t xml:space="preserve">.45 </w:t>
      </w:r>
      <w:r w:rsidR="00912D5F">
        <w:rPr>
          <w:rFonts w:ascii="Times New Roman" w:hAnsi="Times New Roman" w:cs="Times New Roman"/>
          <w:sz w:val="24"/>
          <w:szCs w:val="24"/>
        </w:rPr>
        <w:t xml:space="preserve">(En geç </w:t>
      </w:r>
      <w:r w:rsidRPr="003A25AD">
        <w:rPr>
          <w:rFonts w:ascii="Times New Roman" w:hAnsi="Times New Roman" w:cs="Times New Roman"/>
          <w:b/>
          <w:sz w:val="24"/>
          <w:szCs w:val="24"/>
        </w:rPr>
        <w:t>18</w:t>
      </w:r>
      <w:r w:rsidR="000F21DD">
        <w:rPr>
          <w:rFonts w:ascii="Times New Roman" w:hAnsi="Times New Roman" w:cs="Times New Roman"/>
          <w:b/>
          <w:sz w:val="24"/>
          <w:szCs w:val="24"/>
        </w:rPr>
        <w:t xml:space="preserve"> Ocak 201</w:t>
      </w:r>
      <w:r w:rsidR="00997BB7">
        <w:rPr>
          <w:rFonts w:ascii="Times New Roman" w:hAnsi="Times New Roman" w:cs="Times New Roman"/>
          <w:b/>
          <w:sz w:val="24"/>
          <w:szCs w:val="24"/>
        </w:rPr>
        <w:t>9</w:t>
      </w:r>
      <w:r w:rsidR="00912D5F">
        <w:rPr>
          <w:rFonts w:ascii="Times New Roman" w:hAnsi="Times New Roman" w:cs="Times New Roman"/>
          <w:sz w:val="24"/>
          <w:szCs w:val="24"/>
        </w:rPr>
        <w:t xml:space="preserve"> tarihine kadar </w:t>
      </w:r>
      <w:r w:rsidR="000F21DD">
        <w:rPr>
          <w:rFonts w:ascii="Times New Roman" w:hAnsi="Times New Roman" w:cs="Times New Roman"/>
          <w:sz w:val="24"/>
          <w:szCs w:val="24"/>
        </w:rPr>
        <w:t xml:space="preserve">kesin </w:t>
      </w:r>
      <w:r w:rsidR="00912D5F">
        <w:rPr>
          <w:rFonts w:ascii="Times New Roman" w:hAnsi="Times New Roman" w:cs="Times New Roman"/>
          <w:sz w:val="24"/>
          <w:szCs w:val="24"/>
        </w:rPr>
        <w:t>kayıt yaptırılması gerekmektedir).</w:t>
      </w:r>
      <w:r w:rsidR="00BA66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7E2" w:rsidRDefault="003B5EDA" w:rsidP="00D145A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FF77E2">
        <w:rPr>
          <w:rFonts w:ascii="Times New Roman" w:hAnsi="Times New Roman" w:cs="Times New Roman"/>
          <w:b/>
          <w:sz w:val="24"/>
          <w:szCs w:val="24"/>
        </w:rPr>
        <w:t>İstenilen Belgeler</w:t>
      </w:r>
    </w:p>
    <w:p w:rsidR="00FF77E2" w:rsidRDefault="00FF77E2" w:rsidP="00FF77E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39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Arabuluculuk Sertifika Programına, </w:t>
      </w:r>
      <w:r w:rsidR="003E27B6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Hukuk</w:t>
      </w:r>
      <w:r w:rsidR="00997BB7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E27B6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Fakültesinden </w:t>
      </w:r>
      <w:r w:rsidRPr="002539A6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mezun o</w:t>
      </w:r>
      <w:r w:rsidR="0085527C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lduktan sonra 5</w:t>
      </w:r>
      <w:r w:rsidR="00997BB7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85527C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yıllık meslekî</w:t>
      </w:r>
      <w:r w:rsidRPr="002539A6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kıdem</w:t>
      </w:r>
      <w:r w:rsidR="00997BB7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2539A6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kazanmış</w:t>
      </w:r>
      <w:r w:rsidR="00997BB7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2539A6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kişiler</w:t>
      </w:r>
      <w:r w:rsidR="00997BB7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2539A6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katılabilmektedir.</w:t>
      </w:r>
      <w:r w:rsidR="00997B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539A6">
        <w:rPr>
          <w:rFonts w:ascii="Times New Roman" w:hAnsi="Times New Roman" w:cs="Times New Roman"/>
          <w:sz w:val="24"/>
          <w:szCs w:val="24"/>
          <w:shd w:val="clear" w:color="auto" w:fill="FFFFFF"/>
        </w:rPr>
        <w:t>Sertifika Programına katılacak kişilerden aşağıdaki belgeler talep edilmektedir:</w:t>
      </w:r>
    </w:p>
    <w:p w:rsidR="00FF77E2" w:rsidRPr="002539A6" w:rsidRDefault="00FF77E2" w:rsidP="00FF77E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Başvuru Formu,</w:t>
      </w:r>
    </w:p>
    <w:p w:rsidR="00D31D44" w:rsidRPr="00D31D44" w:rsidRDefault="00D31D44" w:rsidP="00FF77E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Nüfus Cüzdan Fotokopisi,</w:t>
      </w:r>
    </w:p>
    <w:p w:rsidR="00FF77E2" w:rsidRPr="00D31D44" w:rsidRDefault="00FF77E2" w:rsidP="00D31D4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9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Diploma fotokopisi (noter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ya da kurum </w:t>
      </w:r>
      <w:r w:rsidRPr="002539A6">
        <w:rPr>
          <w:rFonts w:ascii="Times New Roman" w:hAnsi="Times New Roman" w:cs="Times New Roman"/>
          <w:sz w:val="24"/>
          <w:szCs w:val="24"/>
          <w:shd w:val="clear" w:color="auto" w:fill="FFFFFF"/>
        </w:rPr>
        <w:t>onaylı) veya mezuniyet belgesi</w:t>
      </w:r>
      <w:r w:rsidRPr="000B50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2539A6">
        <w:rPr>
          <w:rFonts w:ascii="Times New Roman" w:hAnsi="Times New Roman" w:cs="Times New Roman"/>
          <w:sz w:val="24"/>
          <w:szCs w:val="24"/>
          <w:shd w:val="clear" w:color="auto" w:fill="FFFFFF"/>
        </w:rPr>
        <w:t>kurum onaylı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),</w:t>
      </w:r>
    </w:p>
    <w:p w:rsidR="00FF77E2" w:rsidRPr="00F14382" w:rsidRDefault="00FF77E2" w:rsidP="00FF77E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Banka Dekontu (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TC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Kimlik numarası ile</w:t>
      </w:r>
      <w:r w:rsidR="00F143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ödeme yapılması gerekmektedir)</w:t>
      </w:r>
    </w:p>
    <w:p w:rsidR="00F14382" w:rsidRPr="002539A6" w:rsidRDefault="00F14382" w:rsidP="00FF77E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Barokart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fotokopisi (Ankara Barosuna kayıtlı avukatlar için)</w:t>
      </w:r>
    </w:p>
    <w:p w:rsidR="00FF77E2" w:rsidRPr="00997BB7" w:rsidRDefault="0085527C" w:rsidP="006E5561">
      <w:pPr>
        <w:jc w:val="both"/>
        <w:rPr>
          <w:rFonts w:ascii="Times New Roman" w:hAnsi="Times New Roman" w:cs="Times New Roman"/>
          <w:sz w:val="24"/>
          <w:szCs w:val="24"/>
        </w:rPr>
      </w:pPr>
      <w:r w:rsidRPr="00997BB7">
        <w:rPr>
          <w:rFonts w:ascii="Times New Roman" w:hAnsi="Times New Roman" w:cs="Times New Roman"/>
          <w:sz w:val="24"/>
          <w:szCs w:val="24"/>
        </w:rPr>
        <w:t xml:space="preserve">Gerekli belgelerin </w:t>
      </w:r>
      <w:r w:rsidR="00997BB7" w:rsidRPr="00997BB7">
        <w:rPr>
          <w:rFonts w:ascii="Times New Roman" w:hAnsi="Times New Roman" w:cs="Times New Roman"/>
          <w:sz w:val="24"/>
          <w:szCs w:val="24"/>
        </w:rPr>
        <w:t xml:space="preserve">asıllarının </w:t>
      </w:r>
      <w:r w:rsidR="00997BB7" w:rsidRPr="00997BB7">
        <w:rPr>
          <w:rFonts w:ascii="Times New Roman" w:hAnsi="Times New Roman" w:cs="Times New Roman"/>
          <w:b/>
          <w:sz w:val="24"/>
          <w:szCs w:val="24"/>
        </w:rPr>
        <w:t xml:space="preserve">en geç </w:t>
      </w:r>
      <w:r w:rsidR="0069241D">
        <w:rPr>
          <w:rFonts w:ascii="Times New Roman" w:hAnsi="Times New Roman" w:cs="Times New Roman"/>
          <w:b/>
          <w:sz w:val="24"/>
          <w:szCs w:val="24"/>
        </w:rPr>
        <w:t>21</w:t>
      </w:r>
      <w:r w:rsidR="00997BB7" w:rsidRPr="00997BB7">
        <w:rPr>
          <w:rFonts w:ascii="Times New Roman" w:hAnsi="Times New Roman" w:cs="Times New Roman"/>
          <w:b/>
          <w:sz w:val="24"/>
          <w:szCs w:val="24"/>
        </w:rPr>
        <w:t xml:space="preserve"> Ocak 2019</w:t>
      </w:r>
      <w:r w:rsidR="00997BB7" w:rsidRPr="00997BB7">
        <w:rPr>
          <w:rFonts w:ascii="Times New Roman" w:hAnsi="Times New Roman" w:cs="Times New Roman"/>
          <w:sz w:val="24"/>
          <w:szCs w:val="24"/>
        </w:rPr>
        <w:t xml:space="preserve"> </w:t>
      </w:r>
      <w:r w:rsidR="00FF77E2" w:rsidRPr="00997BB7">
        <w:rPr>
          <w:rFonts w:ascii="Times New Roman" w:hAnsi="Times New Roman" w:cs="Times New Roman"/>
          <w:sz w:val="24"/>
          <w:szCs w:val="24"/>
        </w:rPr>
        <w:t xml:space="preserve">tarihinde teslimi gerekmektedir. </w:t>
      </w:r>
    </w:p>
    <w:p w:rsidR="00742FDD" w:rsidRDefault="00FF77E2" w:rsidP="00D145A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742FDD">
        <w:rPr>
          <w:rFonts w:ascii="Times New Roman" w:hAnsi="Times New Roman" w:cs="Times New Roman"/>
          <w:b/>
          <w:sz w:val="24"/>
          <w:szCs w:val="24"/>
        </w:rPr>
        <w:t>Program İçeriği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3"/>
        <w:gridCol w:w="2569"/>
      </w:tblGrid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numPr>
                <w:ilvl w:val="0"/>
                <w:numId w:val="2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Ça</w:t>
            </w:r>
            <w:r w:rsidRPr="00926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</w:t>
            </w: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ışma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Teorisi</w:t>
            </w:r>
            <w:proofErr w:type="spellEnd"/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7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Saat</w:t>
            </w:r>
            <w:proofErr w:type="spellEnd"/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numPr>
                <w:ilvl w:val="0"/>
                <w:numId w:val="3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Arabuluculuk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Nedir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?</w:t>
            </w:r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4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Saat</w:t>
            </w:r>
            <w:proofErr w:type="spellEnd"/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numPr>
                <w:ilvl w:val="0"/>
                <w:numId w:val="4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Arabuluculuk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Sürecinin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Temel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3B530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İ</w:t>
            </w: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lkeleri</w:t>
            </w:r>
            <w:proofErr w:type="spellEnd"/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4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Saat</w:t>
            </w:r>
            <w:proofErr w:type="spellEnd"/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numPr>
                <w:ilvl w:val="0"/>
                <w:numId w:val="5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Arabulucu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Kimdir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?</w:t>
            </w:r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8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Saat</w:t>
            </w:r>
            <w:proofErr w:type="spellEnd"/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numPr>
                <w:ilvl w:val="0"/>
                <w:numId w:val="6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Arabuluculuğun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Aşamalarının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Gözden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Geçirilmesi</w:t>
            </w:r>
            <w:proofErr w:type="spellEnd"/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2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Saat</w:t>
            </w:r>
            <w:proofErr w:type="spellEnd"/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numPr>
                <w:ilvl w:val="0"/>
                <w:numId w:val="7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Arabuluculuğun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Aşamaları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: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Hazırlık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Aşaması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(1)</w:t>
            </w:r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6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Saat</w:t>
            </w:r>
            <w:proofErr w:type="spellEnd"/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numPr>
                <w:ilvl w:val="0"/>
                <w:numId w:val="8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lastRenderedPageBreak/>
              <w:t>Arabuluculuğun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Aşamaları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: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Başlangıç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Aşaması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(2)</w:t>
            </w:r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8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Saat</w:t>
            </w:r>
            <w:proofErr w:type="spellEnd"/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numPr>
                <w:ilvl w:val="0"/>
                <w:numId w:val="9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Arabuluculuğun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Aşamaları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: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İnceleme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Aşaması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(3)</w:t>
            </w:r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8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Saat</w:t>
            </w:r>
            <w:proofErr w:type="spellEnd"/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numPr>
                <w:ilvl w:val="0"/>
                <w:numId w:val="10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Arabuluculuğun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Aşamaları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: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Müzakere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Aşaması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(4)</w:t>
            </w:r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8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Saat</w:t>
            </w:r>
            <w:proofErr w:type="spellEnd"/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47017E" w:rsidRDefault="00997BB7" w:rsidP="00997BB7">
            <w:pPr>
              <w:numPr>
                <w:ilvl w:val="0"/>
                <w:numId w:val="11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70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Arabuluculuğun Aşamaları: Sonuç/ Anlaşma Aşaması (5)</w:t>
            </w:r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4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Saat</w:t>
            </w:r>
            <w:proofErr w:type="spellEnd"/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47017E" w:rsidRDefault="00997BB7" w:rsidP="00997BB7">
            <w:pPr>
              <w:numPr>
                <w:ilvl w:val="0"/>
                <w:numId w:val="12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70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Toplumsal Cinsiyet Eşitliği, Farklılık ve Arabuluculuk</w:t>
            </w:r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1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Saat</w:t>
            </w:r>
            <w:proofErr w:type="spellEnd"/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numPr>
                <w:ilvl w:val="0"/>
                <w:numId w:val="13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Uygulama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Eğitimi</w:t>
            </w:r>
            <w:proofErr w:type="spellEnd"/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16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Saat</w:t>
            </w:r>
            <w:proofErr w:type="spellEnd"/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numPr>
                <w:ilvl w:val="0"/>
                <w:numId w:val="14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Arabuluculuk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Mevzuatı</w:t>
            </w:r>
            <w:proofErr w:type="spellEnd"/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4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Saat</w:t>
            </w:r>
            <w:proofErr w:type="spellEnd"/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numPr>
                <w:ilvl w:val="0"/>
                <w:numId w:val="15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Arabuluculukta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Etik</w:t>
            </w:r>
            <w:proofErr w:type="spellEnd"/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4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Saat</w:t>
            </w:r>
            <w:proofErr w:type="spellEnd"/>
          </w:p>
        </w:tc>
      </w:tr>
    </w:tbl>
    <w:p w:rsidR="00F14382" w:rsidRDefault="00F14382" w:rsidP="00D145A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39E9" w:rsidRDefault="003B39E9" w:rsidP="004F1993">
      <w:pPr>
        <w:rPr>
          <w:rFonts w:ascii="Times New Roman" w:hAnsi="Times New Roman" w:cs="Times New Roman"/>
          <w:b/>
          <w:sz w:val="24"/>
          <w:szCs w:val="24"/>
        </w:rPr>
      </w:pPr>
    </w:p>
    <w:p w:rsidR="0047017E" w:rsidRDefault="004F1993" w:rsidP="004F1993">
      <w:pPr>
        <w:rPr>
          <w:rFonts w:ascii="Times New Roman" w:hAnsi="Times New Roman" w:cs="Times New Roman"/>
          <w:sz w:val="24"/>
          <w:szCs w:val="24"/>
        </w:rPr>
      </w:pPr>
      <w:r w:rsidRPr="00684A56">
        <w:rPr>
          <w:rFonts w:ascii="Times New Roman" w:hAnsi="Times New Roman" w:cs="Times New Roman"/>
          <w:b/>
          <w:sz w:val="24"/>
          <w:szCs w:val="24"/>
        </w:rPr>
        <w:t>İletişim:</w:t>
      </w:r>
    </w:p>
    <w:p w:rsidR="0047017E" w:rsidRDefault="0047017E" w:rsidP="004F1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Tel.:</w:t>
      </w:r>
      <w:r w:rsidR="004F19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1993" w:rsidRPr="004F1993">
        <w:rPr>
          <w:rFonts w:ascii="Times New Roman" w:hAnsi="Times New Roman" w:cs="Times New Roman"/>
          <w:sz w:val="24"/>
          <w:szCs w:val="24"/>
        </w:rPr>
        <w:t xml:space="preserve">0312 906 21 </w:t>
      </w:r>
      <w:r w:rsidR="0069241D">
        <w:rPr>
          <w:rFonts w:ascii="Times New Roman" w:hAnsi="Times New Roman" w:cs="Times New Roman"/>
          <w:sz w:val="24"/>
          <w:szCs w:val="24"/>
        </w:rPr>
        <w:t>24</w:t>
      </w:r>
      <w:bookmarkStart w:id="0" w:name="_GoBack"/>
      <w:bookmarkEnd w:id="0"/>
    </w:p>
    <w:p w:rsidR="004F1993" w:rsidRPr="0047017E" w:rsidRDefault="0047017E" w:rsidP="004F1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 w:rsidRPr="0047017E">
        <w:rPr>
          <w:rFonts w:ascii="Times New Roman" w:hAnsi="Times New Roman" w:cs="Times New Roman"/>
          <w:sz w:val="24"/>
          <w:szCs w:val="24"/>
        </w:rPr>
        <w:t>adr@ybu.edu.tr</w:t>
      </w:r>
      <w:r w:rsidR="004F1993" w:rsidRPr="004701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993" w:rsidRDefault="004F1993" w:rsidP="004F19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F1993" w:rsidSect="00733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0D2" w:rsidRDefault="00D060D2" w:rsidP="009260EF">
      <w:pPr>
        <w:spacing w:after="0" w:line="240" w:lineRule="auto"/>
      </w:pPr>
      <w:r>
        <w:separator/>
      </w:r>
    </w:p>
  </w:endnote>
  <w:endnote w:type="continuationSeparator" w:id="0">
    <w:p w:rsidR="00D060D2" w:rsidRDefault="00D060D2" w:rsidP="0092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0D2" w:rsidRDefault="00D060D2" w:rsidP="009260EF">
      <w:pPr>
        <w:spacing w:after="0" w:line="240" w:lineRule="auto"/>
      </w:pPr>
      <w:r>
        <w:separator/>
      </w:r>
    </w:p>
  </w:footnote>
  <w:footnote w:type="continuationSeparator" w:id="0">
    <w:p w:rsidR="00D060D2" w:rsidRDefault="00D060D2" w:rsidP="00926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638FD"/>
    <w:multiLevelType w:val="multilevel"/>
    <w:tmpl w:val="FD1E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2B111A"/>
    <w:multiLevelType w:val="multilevel"/>
    <w:tmpl w:val="80E2D0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C158D"/>
    <w:multiLevelType w:val="hybridMultilevel"/>
    <w:tmpl w:val="236EBF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B3EAD"/>
    <w:multiLevelType w:val="multilevel"/>
    <w:tmpl w:val="4CA4A7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2C45DC"/>
    <w:multiLevelType w:val="multilevel"/>
    <w:tmpl w:val="829C18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3315BD"/>
    <w:multiLevelType w:val="multilevel"/>
    <w:tmpl w:val="70501F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F24530"/>
    <w:multiLevelType w:val="multilevel"/>
    <w:tmpl w:val="040A46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70C70"/>
    <w:multiLevelType w:val="multilevel"/>
    <w:tmpl w:val="CF903F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A10DA9"/>
    <w:multiLevelType w:val="multilevel"/>
    <w:tmpl w:val="99327F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7F6CEB"/>
    <w:multiLevelType w:val="multilevel"/>
    <w:tmpl w:val="988844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A832EE"/>
    <w:multiLevelType w:val="multilevel"/>
    <w:tmpl w:val="19563C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E562D3"/>
    <w:multiLevelType w:val="multilevel"/>
    <w:tmpl w:val="E6B075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771CFE"/>
    <w:multiLevelType w:val="multilevel"/>
    <w:tmpl w:val="D5907D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8276AD"/>
    <w:multiLevelType w:val="multilevel"/>
    <w:tmpl w:val="24D669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8E62A9"/>
    <w:multiLevelType w:val="multilevel"/>
    <w:tmpl w:val="953A78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1"/>
  </w:num>
  <w:num w:numId="5">
    <w:abstractNumId w:val="3"/>
  </w:num>
  <w:num w:numId="6">
    <w:abstractNumId w:val="5"/>
  </w:num>
  <w:num w:numId="7">
    <w:abstractNumId w:val="12"/>
  </w:num>
  <w:num w:numId="8">
    <w:abstractNumId w:val="7"/>
  </w:num>
  <w:num w:numId="9">
    <w:abstractNumId w:val="6"/>
  </w:num>
  <w:num w:numId="10">
    <w:abstractNumId w:val="13"/>
  </w:num>
  <w:num w:numId="11">
    <w:abstractNumId w:val="4"/>
  </w:num>
  <w:num w:numId="12">
    <w:abstractNumId w:val="14"/>
  </w:num>
  <w:num w:numId="13">
    <w:abstractNumId w:val="9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FDD"/>
    <w:rsid w:val="000058DA"/>
    <w:rsid w:val="00005D0C"/>
    <w:rsid w:val="00007429"/>
    <w:rsid w:val="00011022"/>
    <w:rsid w:val="000169BF"/>
    <w:rsid w:val="00016ACC"/>
    <w:rsid w:val="00022008"/>
    <w:rsid w:val="0003069D"/>
    <w:rsid w:val="00032B4C"/>
    <w:rsid w:val="00036C90"/>
    <w:rsid w:val="000472A5"/>
    <w:rsid w:val="00052376"/>
    <w:rsid w:val="000559DE"/>
    <w:rsid w:val="00062473"/>
    <w:rsid w:val="00074BD0"/>
    <w:rsid w:val="00074CA1"/>
    <w:rsid w:val="000807D1"/>
    <w:rsid w:val="000824F9"/>
    <w:rsid w:val="00086D3D"/>
    <w:rsid w:val="00095339"/>
    <w:rsid w:val="000963E2"/>
    <w:rsid w:val="000A0FBF"/>
    <w:rsid w:val="000A21A7"/>
    <w:rsid w:val="000A2DF5"/>
    <w:rsid w:val="000A3CF3"/>
    <w:rsid w:val="000A58BD"/>
    <w:rsid w:val="000A7563"/>
    <w:rsid w:val="000B1142"/>
    <w:rsid w:val="000B4526"/>
    <w:rsid w:val="000B4C67"/>
    <w:rsid w:val="000B5095"/>
    <w:rsid w:val="000C3C39"/>
    <w:rsid w:val="000C4FCA"/>
    <w:rsid w:val="000C5740"/>
    <w:rsid w:val="000C5954"/>
    <w:rsid w:val="000D31EC"/>
    <w:rsid w:val="000D4355"/>
    <w:rsid w:val="000E0F95"/>
    <w:rsid w:val="000E0FB5"/>
    <w:rsid w:val="000E64A7"/>
    <w:rsid w:val="000F0231"/>
    <w:rsid w:val="000F1422"/>
    <w:rsid w:val="000F1AF9"/>
    <w:rsid w:val="000F21DD"/>
    <w:rsid w:val="000F3F72"/>
    <w:rsid w:val="000F4C90"/>
    <w:rsid w:val="000F5C5C"/>
    <w:rsid w:val="00103000"/>
    <w:rsid w:val="00103EF3"/>
    <w:rsid w:val="00105A31"/>
    <w:rsid w:val="00105C8F"/>
    <w:rsid w:val="00105E1C"/>
    <w:rsid w:val="001060C6"/>
    <w:rsid w:val="00115DD4"/>
    <w:rsid w:val="00115E38"/>
    <w:rsid w:val="00117785"/>
    <w:rsid w:val="001201A5"/>
    <w:rsid w:val="0012051F"/>
    <w:rsid w:val="00123F69"/>
    <w:rsid w:val="00125F8B"/>
    <w:rsid w:val="00127F73"/>
    <w:rsid w:val="0013325C"/>
    <w:rsid w:val="00136291"/>
    <w:rsid w:val="00136EAC"/>
    <w:rsid w:val="001371B0"/>
    <w:rsid w:val="00140344"/>
    <w:rsid w:val="00143BAA"/>
    <w:rsid w:val="00144F1D"/>
    <w:rsid w:val="0014754A"/>
    <w:rsid w:val="00151345"/>
    <w:rsid w:val="0016164A"/>
    <w:rsid w:val="00166688"/>
    <w:rsid w:val="001672FD"/>
    <w:rsid w:val="00171E36"/>
    <w:rsid w:val="00173EC9"/>
    <w:rsid w:val="00181187"/>
    <w:rsid w:val="001907BF"/>
    <w:rsid w:val="00191AAE"/>
    <w:rsid w:val="001945CD"/>
    <w:rsid w:val="0019497F"/>
    <w:rsid w:val="001A08FE"/>
    <w:rsid w:val="001A22A8"/>
    <w:rsid w:val="001B6EDD"/>
    <w:rsid w:val="001C0695"/>
    <w:rsid w:val="001C4608"/>
    <w:rsid w:val="001D2F6E"/>
    <w:rsid w:val="001D2FDE"/>
    <w:rsid w:val="001D3BDC"/>
    <w:rsid w:val="001E0C67"/>
    <w:rsid w:val="001E2D45"/>
    <w:rsid w:val="001E4AC1"/>
    <w:rsid w:val="001E75CD"/>
    <w:rsid w:val="001F3D19"/>
    <w:rsid w:val="001F6B00"/>
    <w:rsid w:val="001F765F"/>
    <w:rsid w:val="0020250C"/>
    <w:rsid w:val="00205AE3"/>
    <w:rsid w:val="00212513"/>
    <w:rsid w:val="00214D73"/>
    <w:rsid w:val="00215C04"/>
    <w:rsid w:val="00215DEF"/>
    <w:rsid w:val="00216C89"/>
    <w:rsid w:val="00221A69"/>
    <w:rsid w:val="00230E00"/>
    <w:rsid w:val="00231F55"/>
    <w:rsid w:val="00232FF1"/>
    <w:rsid w:val="00240D7F"/>
    <w:rsid w:val="00242135"/>
    <w:rsid w:val="00245997"/>
    <w:rsid w:val="00245A4C"/>
    <w:rsid w:val="00245CF9"/>
    <w:rsid w:val="002507F5"/>
    <w:rsid w:val="00251620"/>
    <w:rsid w:val="002539A6"/>
    <w:rsid w:val="00253B17"/>
    <w:rsid w:val="00261D00"/>
    <w:rsid w:val="00262311"/>
    <w:rsid w:val="00264BAF"/>
    <w:rsid w:val="002679DD"/>
    <w:rsid w:val="00276360"/>
    <w:rsid w:val="00281D04"/>
    <w:rsid w:val="00287398"/>
    <w:rsid w:val="00291FDA"/>
    <w:rsid w:val="00292BD0"/>
    <w:rsid w:val="002A2DE0"/>
    <w:rsid w:val="002B34B4"/>
    <w:rsid w:val="002B39C9"/>
    <w:rsid w:val="002C0FF0"/>
    <w:rsid w:val="002C2FE5"/>
    <w:rsid w:val="002C5718"/>
    <w:rsid w:val="002C5A57"/>
    <w:rsid w:val="002D0E55"/>
    <w:rsid w:val="002D1594"/>
    <w:rsid w:val="002D178C"/>
    <w:rsid w:val="002D1C56"/>
    <w:rsid w:val="002D5E0B"/>
    <w:rsid w:val="002D6450"/>
    <w:rsid w:val="002E48B6"/>
    <w:rsid w:val="002E7F6E"/>
    <w:rsid w:val="002F1981"/>
    <w:rsid w:val="00302AA0"/>
    <w:rsid w:val="003152ED"/>
    <w:rsid w:val="0032396B"/>
    <w:rsid w:val="00323EE4"/>
    <w:rsid w:val="00325652"/>
    <w:rsid w:val="00325A50"/>
    <w:rsid w:val="00326CB1"/>
    <w:rsid w:val="00330028"/>
    <w:rsid w:val="00330AD9"/>
    <w:rsid w:val="00336756"/>
    <w:rsid w:val="00340F76"/>
    <w:rsid w:val="00341C0B"/>
    <w:rsid w:val="00347C70"/>
    <w:rsid w:val="00355293"/>
    <w:rsid w:val="00356DBB"/>
    <w:rsid w:val="00366C9D"/>
    <w:rsid w:val="00366CE6"/>
    <w:rsid w:val="00366F65"/>
    <w:rsid w:val="00367B61"/>
    <w:rsid w:val="00367DEA"/>
    <w:rsid w:val="00372765"/>
    <w:rsid w:val="003762EB"/>
    <w:rsid w:val="003766AA"/>
    <w:rsid w:val="00380604"/>
    <w:rsid w:val="00380D12"/>
    <w:rsid w:val="0038161B"/>
    <w:rsid w:val="00384610"/>
    <w:rsid w:val="00391583"/>
    <w:rsid w:val="003A25AD"/>
    <w:rsid w:val="003A3218"/>
    <w:rsid w:val="003A3498"/>
    <w:rsid w:val="003A72B0"/>
    <w:rsid w:val="003B196B"/>
    <w:rsid w:val="003B39E9"/>
    <w:rsid w:val="003B5305"/>
    <w:rsid w:val="003B5337"/>
    <w:rsid w:val="003B5EDA"/>
    <w:rsid w:val="003B6558"/>
    <w:rsid w:val="003C2247"/>
    <w:rsid w:val="003C47FF"/>
    <w:rsid w:val="003C7F1C"/>
    <w:rsid w:val="003D16D1"/>
    <w:rsid w:val="003D2A87"/>
    <w:rsid w:val="003D443E"/>
    <w:rsid w:val="003D4FC7"/>
    <w:rsid w:val="003E0913"/>
    <w:rsid w:val="003E27B6"/>
    <w:rsid w:val="003E42CA"/>
    <w:rsid w:val="003E556E"/>
    <w:rsid w:val="003E79CE"/>
    <w:rsid w:val="003F1015"/>
    <w:rsid w:val="004052EC"/>
    <w:rsid w:val="0040552A"/>
    <w:rsid w:val="00410E44"/>
    <w:rsid w:val="00411E1A"/>
    <w:rsid w:val="00417D57"/>
    <w:rsid w:val="00417F71"/>
    <w:rsid w:val="00422DE6"/>
    <w:rsid w:val="004305F3"/>
    <w:rsid w:val="00434ED0"/>
    <w:rsid w:val="00435DA7"/>
    <w:rsid w:val="00436D29"/>
    <w:rsid w:val="0044267F"/>
    <w:rsid w:val="00445E60"/>
    <w:rsid w:val="00450B34"/>
    <w:rsid w:val="00452921"/>
    <w:rsid w:val="00453490"/>
    <w:rsid w:val="004544A0"/>
    <w:rsid w:val="00457F5B"/>
    <w:rsid w:val="00460016"/>
    <w:rsid w:val="0046220D"/>
    <w:rsid w:val="00464060"/>
    <w:rsid w:val="00467296"/>
    <w:rsid w:val="0047017E"/>
    <w:rsid w:val="00475BC9"/>
    <w:rsid w:val="00477994"/>
    <w:rsid w:val="0048456B"/>
    <w:rsid w:val="00493A27"/>
    <w:rsid w:val="004940E4"/>
    <w:rsid w:val="004A774B"/>
    <w:rsid w:val="004B2ED3"/>
    <w:rsid w:val="004C0D3B"/>
    <w:rsid w:val="004C2ADE"/>
    <w:rsid w:val="004C483D"/>
    <w:rsid w:val="004C5A38"/>
    <w:rsid w:val="004C7724"/>
    <w:rsid w:val="004C7B4E"/>
    <w:rsid w:val="004D35F1"/>
    <w:rsid w:val="004D3A2D"/>
    <w:rsid w:val="004D7693"/>
    <w:rsid w:val="004E1449"/>
    <w:rsid w:val="004E71EF"/>
    <w:rsid w:val="004F1993"/>
    <w:rsid w:val="004F3EE4"/>
    <w:rsid w:val="004F7B9F"/>
    <w:rsid w:val="00500CE4"/>
    <w:rsid w:val="00503147"/>
    <w:rsid w:val="00503774"/>
    <w:rsid w:val="00505DFC"/>
    <w:rsid w:val="00506B75"/>
    <w:rsid w:val="005076B4"/>
    <w:rsid w:val="005127F1"/>
    <w:rsid w:val="005138A8"/>
    <w:rsid w:val="005225F1"/>
    <w:rsid w:val="005253BB"/>
    <w:rsid w:val="00527724"/>
    <w:rsid w:val="00530997"/>
    <w:rsid w:val="00530A08"/>
    <w:rsid w:val="005343F6"/>
    <w:rsid w:val="00536C7B"/>
    <w:rsid w:val="00540A0F"/>
    <w:rsid w:val="005416E0"/>
    <w:rsid w:val="00543B11"/>
    <w:rsid w:val="00544FD9"/>
    <w:rsid w:val="0055711A"/>
    <w:rsid w:val="00567FB7"/>
    <w:rsid w:val="00570232"/>
    <w:rsid w:val="0057123B"/>
    <w:rsid w:val="0057170D"/>
    <w:rsid w:val="00571826"/>
    <w:rsid w:val="00572331"/>
    <w:rsid w:val="0057247B"/>
    <w:rsid w:val="00572C0D"/>
    <w:rsid w:val="0057411B"/>
    <w:rsid w:val="00580063"/>
    <w:rsid w:val="0058569B"/>
    <w:rsid w:val="0058695E"/>
    <w:rsid w:val="005945A5"/>
    <w:rsid w:val="005949EA"/>
    <w:rsid w:val="00597909"/>
    <w:rsid w:val="005A56FB"/>
    <w:rsid w:val="005B51FC"/>
    <w:rsid w:val="005B7C15"/>
    <w:rsid w:val="005C3D8D"/>
    <w:rsid w:val="005C79F0"/>
    <w:rsid w:val="005D1297"/>
    <w:rsid w:val="005D287D"/>
    <w:rsid w:val="005D2EE5"/>
    <w:rsid w:val="005D43EE"/>
    <w:rsid w:val="005D4A38"/>
    <w:rsid w:val="005D54FA"/>
    <w:rsid w:val="005D6451"/>
    <w:rsid w:val="005D6B89"/>
    <w:rsid w:val="005E1953"/>
    <w:rsid w:val="005E3E95"/>
    <w:rsid w:val="005E69D1"/>
    <w:rsid w:val="005F6009"/>
    <w:rsid w:val="005F68EA"/>
    <w:rsid w:val="0061339D"/>
    <w:rsid w:val="00613941"/>
    <w:rsid w:val="00613B5D"/>
    <w:rsid w:val="00613D57"/>
    <w:rsid w:val="006204A0"/>
    <w:rsid w:val="00624D73"/>
    <w:rsid w:val="006262F0"/>
    <w:rsid w:val="00627432"/>
    <w:rsid w:val="00631F7D"/>
    <w:rsid w:val="0063221A"/>
    <w:rsid w:val="00633E15"/>
    <w:rsid w:val="00634C08"/>
    <w:rsid w:val="00636DC2"/>
    <w:rsid w:val="0064070B"/>
    <w:rsid w:val="006408A1"/>
    <w:rsid w:val="00647415"/>
    <w:rsid w:val="00651952"/>
    <w:rsid w:val="00657171"/>
    <w:rsid w:val="006616A0"/>
    <w:rsid w:val="00662EDB"/>
    <w:rsid w:val="006678D5"/>
    <w:rsid w:val="00670409"/>
    <w:rsid w:val="00671252"/>
    <w:rsid w:val="00671F63"/>
    <w:rsid w:val="00680BE6"/>
    <w:rsid w:val="00681269"/>
    <w:rsid w:val="00681CCC"/>
    <w:rsid w:val="00684A56"/>
    <w:rsid w:val="00684E10"/>
    <w:rsid w:val="00685B4C"/>
    <w:rsid w:val="00691AEF"/>
    <w:rsid w:val="0069241D"/>
    <w:rsid w:val="00693E40"/>
    <w:rsid w:val="006948A8"/>
    <w:rsid w:val="006A07C4"/>
    <w:rsid w:val="006A2EEB"/>
    <w:rsid w:val="006A41CD"/>
    <w:rsid w:val="006A5CBC"/>
    <w:rsid w:val="006B0FC0"/>
    <w:rsid w:val="006B11BB"/>
    <w:rsid w:val="006B6204"/>
    <w:rsid w:val="006C54B2"/>
    <w:rsid w:val="006C5C4A"/>
    <w:rsid w:val="006C6A1E"/>
    <w:rsid w:val="006D4355"/>
    <w:rsid w:val="006D59FC"/>
    <w:rsid w:val="006D7477"/>
    <w:rsid w:val="006E4CCD"/>
    <w:rsid w:val="006E5561"/>
    <w:rsid w:val="006F236A"/>
    <w:rsid w:val="006F299B"/>
    <w:rsid w:val="006F3541"/>
    <w:rsid w:val="007008EA"/>
    <w:rsid w:val="00711E3F"/>
    <w:rsid w:val="00714331"/>
    <w:rsid w:val="00716532"/>
    <w:rsid w:val="00716D0B"/>
    <w:rsid w:val="00722242"/>
    <w:rsid w:val="007230D8"/>
    <w:rsid w:val="0072584E"/>
    <w:rsid w:val="007324F5"/>
    <w:rsid w:val="00733A57"/>
    <w:rsid w:val="00742FDD"/>
    <w:rsid w:val="0074459C"/>
    <w:rsid w:val="007502B2"/>
    <w:rsid w:val="00752899"/>
    <w:rsid w:val="00755759"/>
    <w:rsid w:val="00761134"/>
    <w:rsid w:val="00764EE5"/>
    <w:rsid w:val="00765C11"/>
    <w:rsid w:val="00766D31"/>
    <w:rsid w:val="00770F93"/>
    <w:rsid w:val="007734FA"/>
    <w:rsid w:val="00775366"/>
    <w:rsid w:val="0077671B"/>
    <w:rsid w:val="0078157F"/>
    <w:rsid w:val="00787535"/>
    <w:rsid w:val="00792C46"/>
    <w:rsid w:val="0079632F"/>
    <w:rsid w:val="007A213C"/>
    <w:rsid w:val="007A330E"/>
    <w:rsid w:val="007A3DF7"/>
    <w:rsid w:val="007B6E06"/>
    <w:rsid w:val="007C17DD"/>
    <w:rsid w:val="007C3A45"/>
    <w:rsid w:val="007E0ED1"/>
    <w:rsid w:val="007E3D18"/>
    <w:rsid w:val="007E548C"/>
    <w:rsid w:val="007E5AC5"/>
    <w:rsid w:val="007E5E58"/>
    <w:rsid w:val="007F1759"/>
    <w:rsid w:val="007F1EC4"/>
    <w:rsid w:val="007F33CD"/>
    <w:rsid w:val="007F3525"/>
    <w:rsid w:val="007F3DCD"/>
    <w:rsid w:val="007F5A1C"/>
    <w:rsid w:val="008000CC"/>
    <w:rsid w:val="00801926"/>
    <w:rsid w:val="00801A40"/>
    <w:rsid w:val="00806872"/>
    <w:rsid w:val="00807406"/>
    <w:rsid w:val="008120D6"/>
    <w:rsid w:val="00822B75"/>
    <w:rsid w:val="00823FF4"/>
    <w:rsid w:val="00824E08"/>
    <w:rsid w:val="00832CE7"/>
    <w:rsid w:val="00834FB6"/>
    <w:rsid w:val="008373AB"/>
    <w:rsid w:val="00843E59"/>
    <w:rsid w:val="008458AF"/>
    <w:rsid w:val="00846954"/>
    <w:rsid w:val="00851749"/>
    <w:rsid w:val="008534BE"/>
    <w:rsid w:val="008543C8"/>
    <w:rsid w:val="0085527C"/>
    <w:rsid w:val="00857614"/>
    <w:rsid w:val="00860C30"/>
    <w:rsid w:val="00861C0E"/>
    <w:rsid w:val="008825D3"/>
    <w:rsid w:val="00891DF4"/>
    <w:rsid w:val="008944E9"/>
    <w:rsid w:val="008A48DA"/>
    <w:rsid w:val="008A5BF9"/>
    <w:rsid w:val="008C0576"/>
    <w:rsid w:val="008D1007"/>
    <w:rsid w:val="008D7724"/>
    <w:rsid w:val="008E0717"/>
    <w:rsid w:val="008E4C43"/>
    <w:rsid w:val="008E5D94"/>
    <w:rsid w:val="008F2217"/>
    <w:rsid w:val="008F343B"/>
    <w:rsid w:val="008F4CE5"/>
    <w:rsid w:val="009072B7"/>
    <w:rsid w:val="0091170A"/>
    <w:rsid w:val="00912D5F"/>
    <w:rsid w:val="00912E19"/>
    <w:rsid w:val="009143E8"/>
    <w:rsid w:val="00914F97"/>
    <w:rsid w:val="00917D8C"/>
    <w:rsid w:val="0092083A"/>
    <w:rsid w:val="009215AC"/>
    <w:rsid w:val="0092407B"/>
    <w:rsid w:val="009260EF"/>
    <w:rsid w:val="00931330"/>
    <w:rsid w:val="00935E0F"/>
    <w:rsid w:val="00936F1B"/>
    <w:rsid w:val="00936FBE"/>
    <w:rsid w:val="00941A7A"/>
    <w:rsid w:val="00951FC1"/>
    <w:rsid w:val="00953C97"/>
    <w:rsid w:val="0095655B"/>
    <w:rsid w:val="009577F3"/>
    <w:rsid w:val="00961276"/>
    <w:rsid w:val="0096187E"/>
    <w:rsid w:val="00970578"/>
    <w:rsid w:val="00974C3A"/>
    <w:rsid w:val="00975B43"/>
    <w:rsid w:val="0098260A"/>
    <w:rsid w:val="00983237"/>
    <w:rsid w:val="00994A94"/>
    <w:rsid w:val="00997BB7"/>
    <w:rsid w:val="009A30F9"/>
    <w:rsid w:val="009A38BF"/>
    <w:rsid w:val="009A4081"/>
    <w:rsid w:val="009A7233"/>
    <w:rsid w:val="009B1CCD"/>
    <w:rsid w:val="009C0A9A"/>
    <w:rsid w:val="009C33E0"/>
    <w:rsid w:val="009C514E"/>
    <w:rsid w:val="009C7C82"/>
    <w:rsid w:val="009D02EC"/>
    <w:rsid w:val="009D0EC7"/>
    <w:rsid w:val="009D2ED3"/>
    <w:rsid w:val="009D7FFD"/>
    <w:rsid w:val="009E2378"/>
    <w:rsid w:val="009E2CF9"/>
    <w:rsid w:val="009E57E3"/>
    <w:rsid w:val="009E78D1"/>
    <w:rsid w:val="009F6B9B"/>
    <w:rsid w:val="009F7867"/>
    <w:rsid w:val="00A00FB1"/>
    <w:rsid w:val="00A10500"/>
    <w:rsid w:val="00A124B2"/>
    <w:rsid w:val="00A12568"/>
    <w:rsid w:val="00A21AF5"/>
    <w:rsid w:val="00A23076"/>
    <w:rsid w:val="00A24D71"/>
    <w:rsid w:val="00A263CF"/>
    <w:rsid w:val="00A273F1"/>
    <w:rsid w:val="00A27C2C"/>
    <w:rsid w:val="00A3276E"/>
    <w:rsid w:val="00A327C7"/>
    <w:rsid w:val="00A346CB"/>
    <w:rsid w:val="00A41352"/>
    <w:rsid w:val="00A417CD"/>
    <w:rsid w:val="00A42ED7"/>
    <w:rsid w:val="00A43F78"/>
    <w:rsid w:val="00A512E6"/>
    <w:rsid w:val="00A53A36"/>
    <w:rsid w:val="00A553B5"/>
    <w:rsid w:val="00A56426"/>
    <w:rsid w:val="00A568A6"/>
    <w:rsid w:val="00A70180"/>
    <w:rsid w:val="00A71A52"/>
    <w:rsid w:val="00A75773"/>
    <w:rsid w:val="00A84215"/>
    <w:rsid w:val="00A865BB"/>
    <w:rsid w:val="00A900F5"/>
    <w:rsid w:val="00A93B7D"/>
    <w:rsid w:val="00A93EA0"/>
    <w:rsid w:val="00AA14BE"/>
    <w:rsid w:val="00AA380E"/>
    <w:rsid w:val="00AA4E56"/>
    <w:rsid w:val="00AA5301"/>
    <w:rsid w:val="00AC0CEC"/>
    <w:rsid w:val="00AC1EB5"/>
    <w:rsid w:val="00AC356E"/>
    <w:rsid w:val="00AC4574"/>
    <w:rsid w:val="00AD00AA"/>
    <w:rsid w:val="00AD10D9"/>
    <w:rsid w:val="00AD3E7B"/>
    <w:rsid w:val="00AD5424"/>
    <w:rsid w:val="00AD6299"/>
    <w:rsid w:val="00AE4723"/>
    <w:rsid w:val="00AF05C4"/>
    <w:rsid w:val="00B01138"/>
    <w:rsid w:val="00B02BF8"/>
    <w:rsid w:val="00B030A9"/>
    <w:rsid w:val="00B05959"/>
    <w:rsid w:val="00B11026"/>
    <w:rsid w:val="00B13264"/>
    <w:rsid w:val="00B17752"/>
    <w:rsid w:val="00B21BF9"/>
    <w:rsid w:val="00B2429F"/>
    <w:rsid w:val="00B24487"/>
    <w:rsid w:val="00B248B0"/>
    <w:rsid w:val="00B268FA"/>
    <w:rsid w:val="00B26F3F"/>
    <w:rsid w:val="00B2754C"/>
    <w:rsid w:val="00B32088"/>
    <w:rsid w:val="00B42BD2"/>
    <w:rsid w:val="00B45318"/>
    <w:rsid w:val="00B5174F"/>
    <w:rsid w:val="00B55BFE"/>
    <w:rsid w:val="00B57487"/>
    <w:rsid w:val="00B61C5C"/>
    <w:rsid w:val="00B63534"/>
    <w:rsid w:val="00B70F98"/>
    <w:rsid w:val="00B725E8"/>
    <w:rsid w:val="00B747B3"/>
    <w:rsid w:val="00B74A5B"/>
    <w:rsid w:val="00B77291"/>
    <w:rsid w:val="00B85AD9"/>
    <w:rsid w:val="00B85F0F"/>
    <w:rsid w:val="00B87315"/>
    <w:rsid w:val="00B87506"/>
    <w:rsid w:val="00B97C6B"/>
    <w:rsid w:val="00BA1571"/>
    <w:rsid w:val="00BA2E25"/>
    <w:rsid w:val="00BA66CE"/>
    <w:rsid w:val="00BB13EE"/>
    <w:rsid w:val="00BB3ABC"/>
    <w:rsid w:val="00BC2A76"/>
    <w:rsid w:val="00BC2CC4"/>
    <w:rsid w:val="00BC6E75"/>
    <w:rsid w:val="00BE24BB"/>
    <w:rsid w:val="00BE2C92"/>
    <w:rsid w:val="00BE3841"/>
    <w:rsid w:val="00BE4ACC"/>
    <w:rsid w:val="00BF3B68"/>
    <w:rsid w:val="00BF514B"/>
    <w:rsid w:val="00C0136A"/>
    <w:rsid w:val="00C01CEE"/>
    <w:rsid w:val="00C01D60"/>
    <w:rsid w:val="00C07072"/>
    <w:rsid w:val="00C108B6"/>
    <w:rsid w:val="00C10E22"/>
    <w:rsid w:val="00C13CA9"/>
    <w:rsid w:val="00C14F3C"/>
    <w:rsid w:val="00C20A49"/>
    <w:rsid w:val="00C21BA2"/>
    <w:rsid w:val="00C31DED"/>
    <w:rsid w:val="00C3251B"/>
    <w:rsid w:val="00C3265D"/>
    <w:rsid w:val="00C331FE"/>
    <w:rsid w:val="00C36856"/>
    <w:rsid w:val="00C3746C"/>
    <w:rsid w:val="00C427FD"/>
    <w:rsid w:val="00C44264"/>
    <w:rsid w:val="00C44A87"/>
    <w:rsid w:val="00C46305"/>
    <w:rsid w:val="00C46B31"/>
    <w:rsid w:val="00C478EB"/>
    <w:rsid w:val="00C64B38"/>
    <w:rsid w:val="00C650DC"/>
    <w:rsid w:val="00C72401"/>
    <w:rsid w:val="00C736CF"/>
    <w:rsid w:val="00C73C7B"/>
    <w:rsid w:val="00C8230B"/>
    <w:rsid w:val="00C8568B"/>
    <w:rsid w:val="00C85B39"/>
    <w:rsid w:val="00C9136E"/>
    <w:rsid w:val="00C94EB8"/>
    <w:rsid w:val="00CB4502"/>
    <w:rsid w:val="00CC6519"/>
    <w:rsid w:val="00CC711D"/>
    <w:rsid w:val="00CC7FF5"/>
    <w:rsid w:val="00CD1BAC"/>
    <w:rsid w:val="00CD785D"/>
    <w:rsid w:val="00CE3F4E"/>
    <w:rsid w:val="00CE41F6"/>
    <w:rsid w:val="00CE6A39"/>
    <w:rsid w:val="00CE70CB"/>
    <w:rsid w:val="00CF2755"/>
    <w:rsid w:val="00D0013A"/>
    <w:rsid w:val="00D007BC"/>
    <w:rsid w:val="00D04488"/>
    <w:rsid w:val="00D060D2"/>
    <w:rsid w:val="00D06E55"/>
    <w:rsid w:val="00D10DD9"/>
    <w:rsid w:val="00D1178D"/>
    <w:rsid w:val="00D12A5B"/>
    <w:rsid w:val="00D145A7"/>
    <w:rsid w:val="00D14D1A"/>
    <w:rsid w:val="00D2008E"/>
    <w:rsid w:val="00D210DD"/>
    <w:rsid w:val="00D219B9"/>
    <w:rsid w:val="00D21F47"/>
    <w:rsid w:val="00D2201C"/>
    <w:rsid w:val="00D24F27"/>
    <w:rsid w:val="00D31D44"/>
    <w:rsid w:val="00D32C31"/>
    <w:rsid w:val="00D332A3"/>
    <w:rsid w:val="00D4176E"/>
    <w:rsid w:val="00D44638"/>
    <w:rsid w:val="00D47102"/>
    <w:rsid w:val="00D62F9D"/>
    <w:rsid w:val="00D6327F"/>
    <w:rsid w:val="00D63F27"/>
    <w:rsid w:val="00D65B8F"/>
    <w:rsid w:val="00D739DE"/>
    <w:rsid w:val="00D7436C"/>
    <w:rsid w:val="00D75031"/>
    <w:rsid w:val="00D76521"/>
    <w:rsid w:val="00D76A5C"/>
    <w:rsid w:val="00D773A6"/>
    <w:rsid w:val="00D83C44"/>
    <w:rsid w:val="00D9168B"/>
    <w:rsid w:val="00D94ABC"/>
    <w:rsid w:val="00D96047"/>
    <w:rsid w:val="00D97BA4"/>
    <w:rsid w:val="00DA035A"/>
    <w:rsid w:val="00DA3959"/>
    <w:rsid w:val="00DA4662"/>
    <w:rsid w:val="00DB4626"/>
    <w:rsid w:val="00DB5702"/>
    <w:rsid w:val="00DC5AE4"/>
    <w:rsid w:val="00DD012F"/>
    <w:rsid w:val="00DD3E43"/>
    <w:rsid w:val="00DD4954"/>
    <w:rsid w:val="00DD504B"/>
    <w:rsid w:val="00DD51E6"/>
    <w:rsid w:val="00DD536B"/>
    <w:rsid w:val="00DE1A53"/>
    <w:rsid w:val="00DE237F"/>
    <w:rsid w:val="00DE610A"/>
    <w:rsid w:val="00DE719D"/>
    <w:rsid w:val="00DF0C36"/>
    <w:rsid w:val="00DF7542"/>
    <w:rsid w:val="00E02346"/>
    <w:rsid w:val="00E04804"/>
    <w:rsid w:val="00E1020B"/>
    <w:rsid w:val="00E16472"/>
    <w:rsid w:val="00E1692C"/>
    <w:rsid w:val="00E21D2C"/>
    <w:rsid w:val="00E26E50"/>
    <w:rsid w:val="00E37EE4"/>
    <w:rsid w:val="00E40E04"/>
    <w:rsid w:val="00E4249C"/>
    <w:rsid w:val="00E45BC4"/>
    <w:rsid w:val="00E51570"/>
    <w:rsid w:val="00E51B62"/>
    <w:rsid w:val="00E52629"/>
    <w:rsid w:val="00E52768"/>
    <w:rsid w:val="00E5422F"/>
    <w:rsid w:val="00E54F93"/>
    <w:rsid w:val="00E61B22"/>
    <w:rsid w:val="00E659D0"/>
    <w:rsid w:val="00E6637E"/>
    <w:rsid w:val="00E670BD"/>
    <w:rsid w:val="00E7139C"/>
    <w:rsid w:val="00E71A5E"/>
    <w:rsid w:val="00E71CB2"/>
    <w:rsid w:val="00E749D2"/>
    <w:rsid w:val="00E76597"/>
    <w:rsid w:val="00E87611"/>
    <w:rsid w:val="00E90F37"/>
    <w:rsid w:val="00E96600"/>
    <w:rsid w:val="00E96E69"/>
    <w:rsid w:val="00EA221F"/>
    <w:rsid w:val="00EA23DA"/>
    <w:rsid w:val="00EA5647"/>
    <w:rsid w:val="00EA6BCD"/>
    <w:rsid w:val="00EB03E8"/>
    <w:rsid w:val="00EB56BD"/>
    <w:rsid w:val="00EB5B40"/>
    <w:rsid w:val="00EC7F50"/>
    <w:rsid w:val="00ED14DD"/>
    <w:rsid w:val="00ED32F1"/>
    <w:rsid w:val="00EE4DCA"/>
    <w:rsid w:val="00EF0CE9"/>
    <w:rsid w:val="00F01F65"/>
    <w:rsid w:val="00F02EFC"/>
    <w:rsid w:val="00F06D18"/>
    <w:rsid w:val="00F14382"/>
    <w:rsid w:val="00F2360F"/>
    <w:rsid w:val="00F23DD2"/>
    <w:rsid w:val="00F27DAF"/>
    <w:rsid w:val="00F31D0F"/>
    <w:rsid w:val="00F31EF9"/>
    <w:rsid w:val="00F42E36"/>
    <w:rsid w:val="00F44F2B"/>
    <w:rsid w:val="00F452E8"/>
    <w:rsid w:val="00F45F04"/>
    <w:rsid w:val="00F5003F"/>
    <w:rsid w:val="00F5281A"/>
    <w:rsid w:val="00F52CF9"/>
    <w:rsid w:val="00F56C91"/>
    <w:rsid w:val="00F62792"/>
    <w:rsid w:val="00F63F2F"/>
    <w:rsid w:val="00F664A6"/>
    <w:rsid w:val="00F718B2"/>
    <w:rsid w:val="00F74FC2"/>
    <w:rsid w:val="00F75750"/>
    <w:rsid w:val="00F93B79"/>
    <w:rsid w:val="00F956C2"/>
    <w:rsid w:val="00F97978"/>
    <w:rsid w:val="00F97ECF"/>
    <w:rsid w:val="00FA3B8B"/>
    <w:rsid w:val="00FA5A1A"/>
    <w:rsid w:val="00FA7D53"/>
    <w:rsid w:val="00FB0C50"/>
    <w:rsid w:val="00FB0C6B"/>
    <w:rsid w:val="00FB16B0"/>
    <w:rsid w:val="00FB19A0"/>
    <w:rsid w:val="00FB24C6"/>
    <w:rsid w:val="00FB265F"/>
    <w:rsid w:val="00FB2D05"/>
    <w:rsid w:val="00FC3271"/>
    <w:rsid w:val="00FC36F3"/>
    <w:rsid w:val="00FC450D"/>
    <w:rsid w:val="00FC5813"/>
    <w:rsid w:val="00FC5BE3"/>
    <w:rsid w:val="00FC672C"/>
    <w:rsid w:val="00FD7A6D"/>
    <w:rsid w:val="00FE0B7C"/>
    <w:rsid w:val="00FE0DB5"/>
    <w:rsid w:val="00FE4F43"/>
    <w:rsid w:val="00FF0D53"/>
    <w:rsid w:val="00FF6664"/>
    <w:rsid w:val="00FF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20513"/>
  <w15:docId w15:val="{91910687-8D72-4D33-93CA-20D4B01B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3A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94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lgeBalantlar">
    <w:name w:val="Document Map"/>
    <w:basedOn w:val="Normal"/>
    <w:link w:val="BelgeBalantlarChar"/>
    <w:uiPriority w:val="99"/>
    <w:semiHidden/>
    <w:unhideWhenUsed/>
    <w:rsid w:val="00D14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D145A7"/>
    <w:rPr>
      <w:rFonts w:ascii="Tahoma" w:hAnsi="Tahoma" w:cs="Tahoma"/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76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62EB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2539A6"/>
    <w:rPr>
      <w:b/>
      <w:bCs/>
    </w:rPr>
  </w:style>
  <w:style w:type="paragraph" w:styleId="ListeParagraf">
    <w:name w:val="List Paragraph"/>
    <w:basedOn w:val="Normal"/>
    <w:uiPriority w:val="34"/>
    <w:qFormat/>
    <w:rsid w:val="002539A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539A6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539A6"/>
    <w:rPr>
      <w:color w:val="800080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E27B6"/>
    <w:rPr>
      <w:color w:val="808080"/>
      <w:shd w:val="clear" w:color="auto" w:fill="E6E6E6"/>
    </w:rPr>
  </w:style>
  <w:style w:type="paragraph" w:styleId="stBilgi">
    <w:name w:val="header"/>
    <w:basedOn w:val="Normal"/>
    <w:link w:val="stBilgiChar"/>
    <w:uiPriority w:val="99"/>
    <w:unhideWhenUsed/>
    <w:rsid w:val="00926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60EF"/>
  </w:style>
  <w:style w:type="paragraph" w:styleId="AltBilgi">
    <w:name w:val="footer"/>
    <w:basedOn w:val="Normal"/>
    <w:link w:val="AltBilgiChar"/>
    <w:uiPriority w:val="99"/>
    <w:unhideWhenUsed/>
    <w:rsid w:val="00926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6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2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nurbanu erzurumlu</dc:creator>
  <cp:lastModifiedBy>Nurbanu Erzurumlu</cp:lastModifiedBy>
  <cp:revision>2</cp:revision>
  <dcterms:created xsi:type="dcterms:W3CDTF">2019-01-09T08:17:00Z</dcterms:created>
  <dcterms:modified xsi:type="dcterms:W3CDTF">2019-01-09T08:17:00Z</dcterms:modified>
</cp:coreProperties>
</file>