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FB" w:rsidRPr="00EC3FB1" w:rsidRDefault="00706CD1" w:rsidP="00FD0EFB">
      <w:pPr>
        <w:spacing w:after="0" w:line="240" w:lineRule="auto"/>
        <w:jc w:val="center"/>
        <w:rPr>
          <w:rFonts w:eastAsia="Times New Roman" w:cs="Arial"/>
          <w:b/>
          <w:sz w:val="16"/>
          <w:szCs w:val="16"/>
          <w:lang w:eastAsia="tr-TR"/>
        </w:rPr>
      </w:pPr>
      <w:r w:rsidRPr="00EC3FB1">
        <w:rPr>
          <w:rFonts w:eastAsia="Times New Roman" w:cs="Arial"/>
          <w:b/>
          <w:sz w:val="16"/>
          <w:szCs w:val="16"/>
          <w:lang w:eastAsia="tr-TR"/>
        </w:rPr>
        <w:t xml:space="preserve">YILDIRIM BEYAZIT ÜNİVERSİTESİ SAĞLIK BİLİMLERİ ENSTİTÜSÜ </w:t>
      </w:r>
      <w:r w:rsidR="003E118E" w:rsidRPr="00EC3FB1">
        <w:rPr>
          <w:rFonts w:eastAsia="Times New Roman" w:cs="Arial"/>
          <w:b/>
          <w:sz w:val="16"/>
          <w:szCs w:val="16"/>
          <w:lang w:eastAsia="tr-TR"/>
        </w:rPr>
        <w:t>HEMŞİRELİK YÜKSEK LİSAN VE DOKTORA PROGRAMI (RUH SAĞLIĞI VE HASTALIKLARI ) BÜTÜNLEME SINAV TARİHLERİ</w:t>
      </w:r>
    </w:p>
    <w:p w:rsidR="00706CD1" w:rsidRPr="00EC3FB1" w:rsidRDefault="00706CD1" w:rsidP="00FD0EFB">
      <w:pPr>
        <w:spacing w:after="0" w:line="240" w:lineRule="auto"/>
        <w:jc w:val="center"/>
        <w:rPr>
          <w:rFonts w:eastAsia="Times New Roman" w:cs="Arial"/>
          <w:b/>
          <w:sz w:val="16"/>
          <w:szCs w:val="16"/>
          <w:lang w:eastAsia="tr-TR"/>
        </w:rPr>
      </w:pPr>
    </w:p>
    <w:tbl>
      <w:tblPr>
        <w:tblStyle w:val="TabloKlavuzu"/>
        <w:tblW w:w="8594" w:type="dxa"/>
        <w:tblInd w:w="-369" w:type="dxa"/>
        <w:tblLook w:val="04A0"/>
      </w:tblPr>
      <w:tblGrid>
        <w:gridCol w:w="903"/>
        <w:gridCol w:w="2657"/>
        <w:gridCol w:w="2517"/>
        <w:gridCol w:w="2517"/>
      </w:tblGrid>
      <w:tr w:rsidR="00BF1389" w:rsidRPr="00D76842" w:rsidTr="00BF1389">
        <w:trPr>
          <w:trHeight w:val="504"/>
        </w:trPr>
        <w:tc>
          <w:tcPr>
            <w:tcW w:w="903" w:type="dxa"/>
          </w:tcPr>
          <w:p w:rsidR="00BF1389" w:rsidRPr="00D90764" w:rsidRDefault="00BF1389" w:rsidP="00BF1389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543</w:t>
            </w:r>
          </w:p>
          <w:p w:rsidR="00BF1389" w:rsidRPr="00F77F45" w:rsidRDefault="00BF1389" w:rsidP="00BF1389">
            <w:pPr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</w:tcPr>
          <w:p w:rsidR="00BF1389" w:rsidRPr="00BF1389" w:rsidRDefault="00BF1389" w:rsidP="00BF1389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b/>
                <w:sz w:val="16"/>
                <w:szCs w:val="16"/>
                <w:lang w:eastAsia="tr-TR"/>
              </w:rPr>
              <w:t>Ruh Sağlığı ve Hastalıkları Hemşireliği Öğretimi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BF1389" w:rsidRDefault="00BF1389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23.01.2015</w:t>
            </w:r>
          </w:p>
          <w:p w:rsidR="00BF1389" w:rsidRPr="00D76842" w:rsidRDefault="00BF1389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9.30-10.30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F1389" w:rsidRPr="003E118E" w:rsidRDefault="00BF1389" w:rsidP="00BF1389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3E118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Yrd. Doç. Dr. </w:t>
            </w:r>
            <w:proofErr w:type="spellStart"/>
            <w:r w:rsidRPr="003E118E">
              <w:rPr>
                <w:rFonts w:eastAsia="Times New Roman" w:cs="Arial"/>
                <w:b/>
                <w:sz w:val="16"/>
                <w:szCs w:val="16"/>
                <w:lang w:eastAsia="tr-TR"/>
              </w:rPr>
              <w:t>Birgül</w:t>
            </w:r>
            <w:proofErr w:type="spellEnd"/>
            <w:r w:rsidRPr="003E118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Özkan</w:t>
            </w:r>
          </w:p>
          <w:p w:rsidR="00BF1389" w:rsidRPr="003E118E" w:rsidRDefault="00BF1389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1389" w:rsidRPr="00D76842" w:rsidTr="00BF1389">
        <w:trPr>
          <w:trHeight w:val="504"/>
        </w:trPr>
        <w:tc>
          <w:tcPr>
            <w:tcW w:w="903" w:type="dxa"/>
          </w:tcPr>
          <w:p w:rsidR="00BF1389" w:rsidRDefault="00BF1389" w:rsidP="00BF1389">
            <w:pPr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HEM 541</w:t>
            </w:r>
          </w:p>
          <w:p w:rsidR="00BF1389" w:rsidRPr="00D90764" w:rsidRDefault="00BF1389" w:rsidP="00BF1389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</w:tcPr>
          <w:p w:rsidR="00BF1389" w:rsidRDefault="00BF1389" w:rsidP="00BF1389">
            <w:pPr>
              <w:rPr>
                <w:rFonts w:cs="Arial"/>
                <w:b/>
                <w:sz w:val="16"/>
                <w:szCs w:val="16"/>
              </w:rPr>
            </w:pPr>
            <w:r w:rsidRPr="00C7496F">
              <w:rPr>
                <w:rFonts w:cs="Arial"/>
                <w:b/>
                <w:sz w:val="16"/>
                <w:szCs w:val="16"/>
              </w:rPr>
              <w:t>Ruh Sağlığı ve Hastalıkları Hemşireliği I</w:t>
            </w:r>
          </w:p>
          <w:p w:rsidR="00BF1389" w:rsidRPr="00C7496F" w:rsidRDefault="00BF1389" w:rsidP="00BF138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BF1389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23.01.2015</w:t>
            </w:r>
          </w:p>
          <w:p w:rsidR="00BF1389" w:rsidRPr="00D76842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2F1B9B">
              <w:rPr>
                <w:rFonts w:ascii="Times New Roman" w:hAnsi="Times New Roman"/>
                <w:b/>
                <w:sz w:val="16"/>
                <w:szCs w:val="16"/>
              </w:rPr>
              <w:t>.30-14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.30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F1389" w:rsidRPr="003E118E" w:rsidRDefault="00BF1389" w:rsidP="00BF1389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3E118E">
              <w:rPr>
                <w:rFonts w:cs="Arial"/>
                <w:b/>
                <w:sz w:val="16"/>
                <w:szCs w:val="16"/>
              </w:rPr>
              <w:t xml:space="preserve">Yrd. Doç. Dr. </w:t>
            </w:r>
            <w:proofErr w:type="spellStart"/>
            <w:r w:rsidRPr="003E118E">
              <w:rPr>
                <w:rFonts w:cs="Arial"/>
                <w:b/>
                <w:sz w:val="16"/>
                <w:szCs w:val="16"/>
              </w:rPr>
              <w:t>Birgül</w:t>
            </w:r>
            <w:proofErr w:type="spellEnd"/>
            <w:r w:rsidRPr="003E118E">
              <w:rPr>
                <w:rFonts w:cs="Arial"/>
                <w:b/>
                <w:sz w:val="16"/>
                <w:szCs w:val="16"/>
              </w:rPr>
              <w:t xml:space="preserve"> Özkan</w:t>
            </w:r>
          </w:p>
          <w:p w:rsidR="00BF1389" w:rsidRPr="003E118E" w:rsidRDefault="00BF1389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1389" w:rsidRPr="00D76842" w:rsidTr="00BF1389">
        <w:trPr>
          <w:trHeight w:val="504"/>
        </w:trPr>
        <w:tc>
          <w:tcPr>
            <w:tcW w:w="903" w:type="dxa"/>
          </w:tcPr>
          <w:p w:rsidR="00BF1389" w:rsidRPr="00F77F45" w:rsidRDefault="00BF1389" w:rsidP="0041355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F45">
              <w:rPr>
                <w:rFonts w:cs="Arial"/>
                <w:b/>
                <w:sz w:val="16"/>
                <w:szCs w:val="16"/>
              </w:rPr>
              <w:t xml:space="preserve">HEM 749 </w:t>
            </w:r>
          </w:p>
          <w:p w:rsidR="00BF1389" w:rsidRPr="00F77F45" w:rsidRDefault="00BF1389" w:rsidP="00413554">
            <w:pPr>
              <w:pStyle w:val="ListeParagraf"/>
              <w:spacing w:line="36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right w:val="single" w:sz="4" w:space="0" w:color="auto"/>
            </w:tcBorders>
          </w:tcPr>
          <w:p w:rsidR="00BF1389" w:rsidRPr="00F77F45" w:rsidRDefault="00BF1389" w:rsidP="0041355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F45">
              <w:rPr>
                <w:rFonts w:cs="Arial"/>
                <w:b/>
                <w:sz w:val="16"/>
                <w:szCs w:val="16"/>
              </w:rPr>
              <w:t>Birey ve Aile Hemşirelik Yaklaşımı</w:t>
            </w:r>
          </w:p>
          <w:p w:rsidR="00BF1389" w:rsidRPr="00F77F45" w:rsidRDefault="00BF1389" w:rsidP="0041355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(Dr)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BF1389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26.01.2015</w:t>
            </w:r>
          </w:p>
          <w:p w:rsidR="00BF1389" w:rsidRPr="00D76842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9.30-10.30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F1389" w:rsidRPr="003E118E" w:rsidRDefault="00BF1389" w:rsidP="004135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Yard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Doç.Dr</w:t>
            </w:r>
            <w:proofErr w:type="spellEnd"/>
            <w:proofErr w:type="gram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Birgül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 Özkan</w:t>
            </w:r>
          </w:p>
        </w:tc>
      </w:tr>
      <w:tr w:rsidR="00BF1389" w:rsidRPr="00D76842" w:rsidTr="00BF1389">
        <w:tc>
          <w:tcPr>
            <w:tcW w:w="903" w:type="dxa"/>
          </w:tcPr>
          <w:p w:rsidR="00BF1389" w:rsidRPr="00F77F45" w:rsidRDefault="00BF1389" w:rsidP="008B21D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F45">
              <w:rPr>
                <w:rFonts w:cs="Arial"/>
                <w:b/>
                <w:sz w:val="16"/>
                <w:szCs w:val="16"/>
              </w:rPr>
              <w:t>HEM 751</w:t>
            </w:r>
          </w:p>
        </w:tc>
        <w:tc>
          <w:tcPr>
            <w:tcW w:w="2657" w:type="dxa"/>
            <w:tcBorders>
              <w:right w:val="single" w:sz="4" w:space="0" w:color="auto"/>
            </w:tcBorders>
          </w:tcPr>
          <w:p w:rsidR="00BF1389" w:rsidRPr="00F77F45" w:rsidRDefault="00BF1389" w:rsidP="008B21D0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77F45">
              <w:rPr>
                <w:rFonts w:cs="Arial"/>
                <w:b/>
                <w:sz w:val="16"/>
                <w:szCs w:val="16"/>
              </w:rPr>
              <w:t>Psikososyal</w:t>
            </w:r>
            <w:proofErr w:type="spellEnd"/>
            <w:r w:rsidRPr="00F77F45">
              <w:rPr>
                <w:rFonts w:cs="Arial"/>
                <w:b/>
                <w:sz w:val="16"/>
                <w:szCs w:val="16"/>
              </w:rPr>
              <w:t xml:space="preserve"> Beceriler</w:t>
            </w:r>
          </w:p>
          <w:p w:rsidR="00BF1389" w:rsidRPr="00F77F45" w:rsidRDefault="00BF1389" w:rsidP="008B21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(Dr)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BF1389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26.01.2015</w:t>
            </w:r>
          </w:p>
          <w:p w:rsidR="00BF1389" w:rsidRPr="00D76842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2F1B9B">
              <w:rPr>
                <w:rFonts w:ascii="Times New Roman" w:hAnsi="Times New Roman"/>
                <w:b/>
                <w:sz w:val="16"/>
                <w:szCs w:val="16"/>
              </w:rPr>
              <w:t>.30-14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.30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F1389" w:rsidRPr="003E118E" w:rsidRDefault="00BF1389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Yrd.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Doç.Dr</w:t>
            </w:r>
            <w:proofErr w:type="spellEnd"/>
            <w:proofErr w:type="gram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Birgül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 Özkan</w:t>
            </w:r>
          </w:p>
        </w:tc>
      </w:tr>
      <w:tr w:rsidR="00BF1389" w:rsidRPr="00D76842" w:rsidTr="00BF1389">
        <w:tc>
          <w:tcPr>
            <w:tcW w:w="903" w:type="dxa"/>
          </w:tcPr>
          <w:p w:rsidR="00BF1389" w:rsidRPr="00D71DA8" w:rsidRDefault="00BF1389" w:rsidP="008B21D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DA8">
              <w:rPr>
                <w:rFonts w:ascii="Times New Roman" w:hAnsi="Times New Roman" w:cs="Times New Roman"/>
                <w:b/>
                <w:sz w:val="16"/>
                <w:szCs w:val="16"/>
              </w:rPr>
              <w:t>HEM 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2657" w:type="dxa"/>
            <w:tcBorders>
              <w:right w:val="single" w:sz="4" w:space="0" w:color="auto"/>
            </w:tcBorders>
          </w:tcPr>
          <w:p w:rsidR="00BF1389" w:rsidRPr="00B3051E" w:rsidRDefault="00BF1389" w:rsidP="00BF138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051E">
              <w:rPr>
                <w:rFonts w:ascii="Times New Roman" w:hAnsi="Times New Roman"/>
                <w:b/>
                <w:sz w:val="16"/>
                <w:szCs w:val="16"/>
              </w:rPr>
              <w:t>Ruh Sağlığı ve Hastalıkları Hemşireliği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(Dr)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BF1389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27.01.2015</w:t>
            </w:r>
          </w:p>
          <w:p w:rsidR="00BF1389" w:rsidRPr="00D76842" w:rsidRDefault="00BF1389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9.30-10.30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BF1389" w:rsidRPr="003E118E" w:rsidRDefault="00BF1389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Yrd. 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Doç.Dr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Birgül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 Özkan</w:t>
            </w:r>
          </w:p>
        </w:tc>
      </w:tr>
      <w:tr w:rsidR="002F1B9B" w:rsidRPr="00D76842" w:rsidTr="00BF1389">
        <w:tc>
          <w:tcPr>
            <w:tcW w:w="903" w:type="dxa"/>
          </w:tcPr>
          <w:p w:rsidR="002F1B9B" w:rsidRPr="00FF491F" w:rsidRDefault="002F1B9B" w:rsidP="008B21D0">
            <w:pPr>
              <w:pStyle w:val="ListeParagraf"/>
              <w:spacing w:line="360" w:lineRule="auto"/>
              <w:ind w:left="0"/>
              <w:rPr>
                <w:b/>
                <w:sz w:val="16"/>
                <w:szCs w:val="16"/>
              </w:rPr>
            </w:pPr>
            <w:r w:rsidRPr="00FF491F">
              <w:rPr>
                <w:rFonts w:ascii="Times New Roman" w:hAnsi="Times New Roman" w:cs="Times New Roman"/>
                <w:b/>
                <w:sz w:val="16"/>
                <w:szCs w:val="16"/>
              </w:rPr>
              <w:t>HEM 752</w:t>
            </w:r>
          </w:p>
        </w:tc>
        <w:tc>
          <w:tcPr>
            <w:tcW w:w="2657" w:type="dxa"/>
            <w:tcBorders>
              <w:right w:val="single" w:sz="4" w:space="0" w:color="auto"/>
            </w:tcBorders>
          </w:tcPr>
          <w:p w:rsidR="002F1B9B" w:rsidRPr="00B3051E" w:rsidRDefault="002F1B9B" w:rsidP="008B21D0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051E">
              <w:rPr>
                <w:rFonts w:ascii="Times New Roman" w:hAnsi="Times New Roman"/>
                <w:b/>
                <w:sz w:val="16"/>
                <w:szCs w:val="16"/>
              </w:rPr>
              <w:t xml:space="preserve">Ruh Sağlığı ve Hastalıkları Hemşireliğinde Kavramsal Modeller </w:t>
            </w:r>
            <w:r>
              <w:rPr>
                <w:rFonts w:cs="Arial"/>
                <w:b/>
                <w:sz w:val="16"/>
                <w:szCs w:val="16"/>
              </w:rPr>
              <w:t>( 2.sınıf 1.dönem)</w:t>
            </w: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2F1B9B" w:rsidRDefault="002F1B9B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27.01.2015</w:t>
            </w:r>
          </w:p>
          <w:p w:rsidR="002F1B9B" w:rsidRDefault="002F1B9B" w:rsidP="00BF1389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13.30-14.30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2F1B9B" w:rsidRDefault="002F1B9B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Prof.Dr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. Ayşe ÖZCAN</w:t>
            </w:r>
          </w:p>
          <w:p w:rsidR="003E118E" w:rsidRPr="003E118E" w:rsidRDefault="003E118E" w:rsidP="008B21D0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Yrd. 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Doç.Dr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>Birgül</w:t>
            </w:r>
            <w:proofErr w:type="spellEnd"/>
            <w:r w:rsidRPr="003E118E">
              <w:rPr>
                <w:rFonts w:ascii="Times New Roman" w:hAnsi="Times New Roman"/>
                <w:b/>
                <w:sz w:val="16"/>
                <w:szCs w:val="16"/>
              </w:rPr>
              <w:t xml:space="preserve"> Özkan</w:t>
            </w:r>
          </w:p>
        </w:tc>
      </w:tr>
    </w:tbl>
    <w:p w:rsidR="00FD0EFB" w:rsidRDefault="00FD0EFB" w:rsidP="00FD0EFB"/>
    <w:sectPr w:rsidR="00FD0EFB" w:rsidSect="007F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EFB"/>
    <w:rsid w:val="002F1B9B"/>
    <w:rsid w:val="003E118E"/>
    <w:rsid w:val="00706CD1"/>
    <w:rsid w:val="007F6951"/>
    <w:rsid w:val="00BF1389"/>
    <w:rsid w:val="00EC3FB1"/>
    <w:rsid w:val="00FD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F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138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BF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2015-01-22T09:20:00Z</dcterms:created>
  <dcterms:modified xsi:type="dcterms:W3CDTF">2015-01-22T09:32:00Z</dcterms:modified>
</cp:coreProperties>
</file>