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D3" w:rsidRPr="00EC3FB1" w:rsidRDefault="007C35D3" w:rsidP="007C35D3">
      <w:pPr>
        <w:spacing w:after="0" w:line="240" w:lineRule="auto"/>
        <w:jc w:val="center"/>
        <w:rPr>
          <w:rFonts w:eastAsia="Times New Roman" w:cs="Arial"/>
          <w:b/>
          <w:sz w:val="16"/>
          <w:szCs w:val="16"/>
          <w:lang w:eastAsia="tr-TR"/>
        </w:rPr>
      </w:pPr>
      <w:r w:rsidRPr="00EC3FB1">
        <w:rPr>
          <w:rFonts w:eastAsia="Times New Roman" w:cs="Arial"/>
          <w:b/>
          <w:sz w:val="16"/>
          <w:szCs w:val="16"/>
          <w:lang w:eastAsia="tr-TR"/>
        </w:rPr>
        <w:t xml:space="preserve">YILDIRIM BEYAZIT ÜNİVERSİTESİ SAĞLIK BİLİMLERİ ENSTİTÜSÜ </w:t>
      </w:r>
      <w:r>
        <w:rPr>
          <w:rFonts w:eastAsia="Times New Roman" w:cs="Arial"/>
          <w:b/>
          <w:sz w:val="16"/>
          <w:szCs w:val="16"/>
          <w:lang w:eastAsia="tr-TR"/>
        </w:rPr>
        <w:t xml:space="preserve">GERONTOLOJİ </w:t>
      </w:r>
      <w:r w:rsidRPr="00EC3FB1">
        <w:rPr>
          <w:rFonts w:eastAsia="Times New Roman" w:cs="Arial"/>
          <w:b/>
          <w:sz w:val="16"/>
          <w:szCs w:val="16"/>
          <w:lang w:eastAsia="tr-TR"/>
        </w:rPr>
        <w:t>HE</w:t>
      </w:r>
      <w:r>
        <w:rPr>
          <w:rFonts w:eastAsia="Times New Roman" w:cs="Arial"/>
          <w:b/>
          <w:sz w:val="16"/>
          <w:szCs w:val="16"/>
          <w:lang w:eastAsia="tr-TR"/>
        </w:rPr>
        <w:t>MŞİRELİĞİ YÜKSEK LİSAN</w:t>
      </w:r>
      <w:r w:rsidRPr="00EC3FB1">
        <w:rPr>
          <w:rFonts w:eastAsia="Times New Roman" w:cs="Arial"/>
          <w:b/>
          <w:sz w:val="16"/>
          <w:szCs w:val="16"/>
          <w:lang w:eastAsia="tr-TR"/>
        </w:rPr>
        <w:t xml:space="preserve"> PROGRAM</w:t>
      </w:r>
      <w:r>
        <w:rPr>
          <w:rFonts w:eastAsia="Times New Roman" w:cs="Arial"/>
          <w:b/>
          <w:sz w:val="16"/>
          <w:szCs w:val="16"/>
          <w:lang w:eastAsia="tr-TR"/>
        </w:rPr>
        <w:t>I</w:t>
      </w:r>
      <w:r w:rsidRPr="00EC3FB1">
        <w:rPr>
          <w:rFonts w:eastAsia="Times New Roman" w:cs="Arial"/>
          <w:b/>
          <w:sz w:val="16"/>
          <w:szCs w:val="16"/>
          <w:lang w:eastAsia="tr-TR"/>
        </w:rPr>
        <w:t xml:space="preserve"> BÜTÜNLEME SINAV TARİHLERİ</w:t>
      </w:r>
    </w:p>
    <w:p w:rsidR="007C35D3" w:rsidRPr="00EC3FB1" w:rsidRDefault="007C35D3" w:rsidP="007C35D3">
      <w:pPr>
        <w:spacing w:after="0" w:line="240" w:lineRule="auto"/>
        <w:jc w:val="center"/>
        <w:rPr>
          <w:rFonts w:eastAsia="Times New Roman" w:cs="Arial"/>
          <w:b/>
          <w:sz w:val="16"/>
          <w:szCs w:val="16"/>
          <w:lang w:eastAsia="tr-TR"/>
        </w:rPr>
      </w:pPr>
    </w:p>
    <w:tbl>
      <w:tblPr>
        <w:tblStyle w:val="TabloKlavuzu"/>
        <w:tblW w:w="8982" w:type="dxa"/>
        <w:tblInd w:w="-369" w:type="dxa"/>
        <w:tblLook w:val="04A0"/>
      </w:tblPr>
      <w:tblGrid>
        <w:gridCol w:w="903"/>
        <w:gridCol w:w="3827"/>
        <w:gridCol w:w="4252"/>
      </w:tblGrid>
      <w:tr w:rsidR="008B272F" w:rsidRPr="00D76842" w:rsidTr="008B272F">
        <w:trPr>
          <w:trHeight w:val="504"/>
        </w:trPr>
        <w:tc>
          <w:tcPr>
            <w:tcW w:w="903" w:type="dxa"/>
          </w:tcPr>
          <w:p w:rsidR="008B272F" w:rsidRPr="00F77F45" w:rsidRDefault="008B272F" w:rsidP="00395C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KODU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B272F" w:rsidRPr="00BF1389" w:rsidRDefault="008B272F" w:rsidP="00277076">
            <w:pPr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DERS ADI VE GÖREVLİ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8B272F" w:rsidRPr="00D76842" w:rsidRDefault="008B272F" w:rsidP="00277076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TARİH VE SAAT</w:t>
            </w:r>
          </w:p>
        </w:tc>
      </w:tr>
      <w:tr w:rsidR="008B272F" w:rsidRPr="00D76842" w:rsidTr="008B272F">
        <w:trPr>
          <w:trHeight w:val="504"/>
        </w:trPr>
        <w:tc>
          <w:tcPr>
            <w:tcW w:w="903" w:type="dxa"/>
          </w:tcPr>
          <w:p w:rsidR="008B272F" w:rsidRPr="00AA3733" w:rsidRDefault="008B272F" w:rsidP="00E0352B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gramStart"/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HEM  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555</w:t>
            </w:r>
            <w:proofErr w:type="gramEnd"/>
          </w:p>
          <w:p w:rsidR="008B272F" w:rsidRPr="00F77F45" w:rsidRDefault="008B272F" w:rsidP="00E0352B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B272F" w:rsidRDefault="008B272F" w:rsidP="00E0352B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>Yaşlanma Biyolojisi ve Genetik</w:t>
            </w:r>
          </w:p>
          <w:p w:rsidR="008B272F" w:rsidRDefault="008B272F" w:rsidP="00E0352B">
            <w:pPr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 xml:space="preserve">Yrd. Doç. </w:t>
            </w:r>
            <w:proofErr w:type="spellStart"/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>Dr.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Ebru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Gökalp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Özkorkmaz</w:t>
            </w:r>
            <w:proofErr w:type="spellEnd"/>
          </w:p>
          <w:p w:rsidR="008B272F" w:rsidRPr="00BF1389" w:rsidRDefault="008B272F" w:rsidP="00E0352B">
            <w:pPr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8B272F" w:rsidRDefault="008B272F" w:rsidP="00E0352B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26.01.2015</w:t>
            </w:r>
          </w:p>
          <w:p w:rsidR="008B272F" w:rsidRPr="00D76842" w:rsidRDefault="008B272F" w:rsidP="00E0352B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9.30-10.30</w:t>
            </w:r>
          </w:p>
        </w:tc>
      </w:tr>
      <w:tr w:rsidR="008B272F" w:rsidRPr="00D76842" w:rsidTr="008B272F">
        <w:trPr>
          <w:trHeight w:val="504"/>
        </w:trPr>
        <w:tc>
          <w:tcPr>
            <w:tcW w:w="903" w:type="dxa"/>
          </w:tcPr>
          <w:p w:rsidR="008B272F" w:rsidRPr="004B003E" w:rsidRDefault="008B272F" w:rsidP="001D148E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549</w:t>
            </w:r>
          </w:p>
          <w:p w:rsidR="008B272F" w:rsidRPr="00D90764" w:rsidRDefault="008B272F" w:rsidP="00395CB0">
            <w:pPr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B272F" w:rsidRPr="004B003E" w:rsidRDefault="008B272F" w:rsidP="00395CB0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Gerontoloji</w:t>
            </w:r>
            <w:proofErr w:type="spellEnd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 Hemşireliği I</w:t>
            </w:r>
          </w:p>
          <w:p w:rsidR="008B272F" w:rsidRDefault="008B272F" w:rsidP="00395CB0">
            <w:pPr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 Nuran Akdemir</w:t>
            </w:r>
          </w:p>
          <w:p w:rsidR="008B272F" w:rsidRPr="00C7496F" w:rsidRDefault="008B272F" w:rsidP="00CE05D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8B272F" w:rsidRDefault="008B272F" w:rsidP="00277076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28.01.2015</w:t>
            </w:r>
          </w:p>
          <w:p w:rsidR="008B272F" w:rsidRPr="00D76842" w:rsidRDefault="008B272F" w:rsidP="00277076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13.30-15.30</w:t>
            </w:r>
          </w:p>
        </w:tc>
      </w:tr>
      <w:tr w:rsidR="008B272F" w:rsidRPr="00D76842" w:rsidTr="008B272F">
        <w:trPr>
          <w:trHeight w:val="504"/>
        </w:trPr>
        <w:tc>
          <w:tcPr>
            <w:tcW w:w="903" w:type="dxa"/>
          </w:tcPr>
          <w:p w:rsidR="008B272F" w:rsidRPr="00827E04" w:rsidRDefault="008B272F" w:rsidP="001D148E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827E04">
              <w:rPr>
                <w:rFonts w:eastAsia="Times New Roman" w:cs="Arial"/>
                <w:b/>
                <w:sz w:val="16"/>
                <w:szCs w:val="16"/>
                <w:lang w:eastAsia="tr-TR"/>
              </w:rPr>
              <w:t>BIS 535</w:t>
            </w:r>
          </w:p>
          <w:p w:rsidR="008B272F" w:rsidRPr="00F77F45" w:rsidRDefault="008B272F" w:rsidP="00395C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B272F" w:rsidRPr="00827E04" w:rsidRDefault="008B272F" w:rsidP="00395CB0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827E04">
              <w:rPr>
                <w:rFonts w:eastAsia="Times New Roman" w:cs="Arial"/>
                <w:b/>
                <w:sz w:val="16"/>
                <w:szCs w:val="16"/>
                <w:lang w:eastAsia="tr-TR"/>
              </w:rPr>
              <w:t>Biyoistatistik</w:t>
            </w:r>
            <w:proofErr w:type="spellEnd"/>
          </w:p>
          <w:p w:rsidR="008B272F" w:rsidRPr="00395CB0" w:rsidRDefault="008B272F" w:rsidP="00395CB0">
            <w:pPr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 w:rsidRPr="008B3FDC">
              <w:rPr>
                <w:sz w:val="16"/>
                <w:szCs w:val="16"/>
                <w:lang w:val="en-US"/>
              </w:rPr>
              <w:t>Prof.Dr</w:t>
            </w:r>
            <w:proofErr w:type="spellEnd"/>
            <w:r w:rsidRPr="008B3FDC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3FDC">
              <w:rPr>
                <w:sz w:val="16"/>
                <w:szCs w:val="16"/>
                <w:lang w:val="en-US"/>
              </w:rPr>
              <w:t>Yavuz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3FDC">
              <w:rPr>
                <w:sz w:val="16"/>
                <w:szCs w:val="16"/>
                <w:lang w:val="en-US"/>
              </w:rPr>
              <w:t>Sanisoğlu</w:t>
            </w:r>
            <w:proofErr w:type="spellEnd"/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8B272F" w:rsidRDefault="008B272F" w:rsidP="00277076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27.01.2015</w:t>
            </w:r>
          </w:p>
          <w:p w:rsidR="008B272F" w:rsidRPr="00D76842" w:rsidRDefault="008B272F" w:rsidP="00277076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15.30-16.30</w:t>
            </w:r>
          </w:p>
        </w:tc>
      </w:tr>
      <w:tr w:rsidR="008B272F" w:rsidRPr="00D76842" w:rsidTr="008B272F">
        <w:tc>
          <w:tcPr>
            <w:tcW w:w="903" w:type="dxa"/>
          </w:tcPr>
          <w:p w:rsidR="008B272F" w:rsidRPr="004B003E" w:rsidRDefault="008B272F" w:rsidP="001D148E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551</w:t>
            </w:r>
          </w:p>
          <w:p w:rsidR="008B272F" w:rsidRPr="00F77F45" w:rsidRDefault="008B272F" w:rsidP="0027707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B272F" w:rsidRDefault="008B272F" w:rsidP="00395CB0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Sağlıklı ve Başarılı Yaşlanma</w:t>
            </w:r>
          </w:p>
          <w:p w:rsidR="008B272F" w:rsidRDefault="008B272F" w:rsidP="00395CB0">
            <w:pPr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B003E">
              <w:rPr>
                <w:rFonts w:eastAsia="Times New Roman" w:cs="Arial"/>
                <w:sz w:val="16"/>
                <w:szCs w:val="16"/>
                <w:lang w:eastAsia="tr-TR"/>
              </w:rPr>
              <w:t>Doç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.Ümit</w:t>
            </w:r>
            <w:proofErr w:type="gramEnd"/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Ateşkan</w:t>
            </w:r>
            <w:proofErr w:type="spellEnd"/>
          </w:p>
          <w:p w:rsidR="008B272F" w:rsidRPr="00F77F45" w:rsidRDefault="008B272F" w:rsidP="002770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8B272F" w:rsidRDefault="008B272F" w:rsidP="00277076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29.01.2015</w:t>
            </w:r>
          </w:p>
          <w:p w:rsidR="008B272F" w:rsidRPr="00D76842" w:rsidRDefault="008B272F" w:rsidP="00277076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13.30-14.30</w:t>
            </w:r>
          </w:p>
        </w:tc>
      </w:tr>
    </w:tbl>
    <w:p w:rsidR="008A0B94" w:rsidRDefault="008A0B94"/>
    <w:p w:rsidR="001D148E" w:rsidRPr="001D148E" w:rsidRDefault="001D148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Pr="001D148E">
        <w:rPr>
          <w:b/>
        </w:rPr>
        <w:t>Yrd. Doç.</w:t>
      </w:r>
      <w:r>
        <w:rPr>
          <w:b/>
        </w:rPr>
        <w:t xml:space="preserve"> </w:t>
      </w:r>
      <w:r w:rsidRPr="001D148E">
        <w:rPr>
          <w:b/>
        </w:rPr>
        <w:t xml:space="preserve">Dr. </w:t>
      </w:r>
      <w:proofErr w:type="spellStart"/>
      <w:r w:rsidRPr="001D148E">
        <w:rPr>
          <w:b/>
        </w:rPr>
        <w:t>Birgül</w:t>
      </w:r>
      <w:proofErr w:type="spellEnd"/>
      <w:r w:rsidRPr="001D148E">
        <w:rPr>
          <w:b/>
        </w:rPr>
        <w:t xml:space="preserve"> ÖZKAN</w:t>
      </w:r>
    </w:p>
    <w:p w:rsidR="001D148E" w:rsidRDefault="001D148E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proofErr w:type="spellStart"/>
      <w:r w:rsidRPr="001D148E">
        <w:rPr>
          <w:b/>
        </w:rPr>
        <w:t>Gerontoloji</w:t>
      </w:r>
      <w:proofErr w:type="spellEnd"/>
      <w:r w:rsidRPr="001D148E">
        <w:rPr>
          <w:b/>
        </w:rPr>
        <w:t xml:space="preserve"> Hemşireliği Yüksek Lisans Programı</w:t>
      </w:r>
    </w:p>
    <w:p w:rsidR="00A87902" w:rsidRPr="001D148E" w:rsidRDefault="00A879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Koordinatörü</w:t>
      </w:r>
    </w:p>
    <w:sectPr w:rsidR="00A87902" w:rsidRPr="001D148E" w:rsidSect="008A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5D3"/>
    <w:rsid w:val="001D148E"/>
    <w:rsid w:val="00395CB0"/>
    <w:rsid w:val="007C35D3"/>
    <w:rsid w:val="008A0B94"/>
    <w:rsid w:val="008B272F"/>
    <w:rsid w:val="00921A35"/>
    <w:rsid w:val="00A87902"/>
    <w:rsid w:val="00C96207"/>
    <w:rsid w:val="00CE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5D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35D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oKlavuzu">
    <w:name w:val="Table Grid"/>
    <w:basedOn w:val="NormalTablo"/>
    <w:uiPriority w:val="59"/>
    <w:rsid w:val="007C35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2015-01-22T10:12:00Z</dcterms:created>
  <dcterms:modified xsi:type="dcterms:W3CDTF">2015-01-22T10:40:00Z</dcterms:modified>
</cp:coreProperties>
</file>