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540"/>
        <w:tblW w:w="140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2"/>
        <w:gridCol w:w="3197"/>
        <w:gridCol w:w="2977"/>
        <w:gridCol w:w="1985"/>
        <w:gridCol w:w="1025"/>
        <w:gridCol w:w="1276"/>
        <w:gridCol w:w="850"/>
        <w:gridCol w:w="1945"/>
      </w:tblGrid>
      <w:tr w:rsidR="002F332C" w:rsidRPr="00EC6682" w14:paraId="4FD08231" w14:textId="77777777" w:rsidTr="00345A33">
        <w:trPr>
          <w:trHeight w:val="315"/>
        </w:trPr>
        <w:tc>
          <w:tcPr>
            <w:tcW w:w="140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6EDE0" w14:textId="77777777" w:rsidR="002F332C" w:rsidRPr="00EC6682" w:rsidRDefault="00C51A0D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SAĞLIK BİLİMLERİ </w:t>
            </w:r>
            <w:proofErr w:type="gramStart"/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ENSTİTÜSÜ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  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 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FİZYOLOJİ</w:t>
            </w:r>
            <w:proofErr w:type="gramEnd"/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ANABİLİM DALI    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TIBBİ FİZYOLOJİ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PROGRAMI</w:t>
            </w:r>
          </w:p>
        </w:tc>
      </w:tr>
      <w:tr w:rsidR="002F332C" w:rsidRPr="00EC6682" w14:paraId="08C4CC03" w14:textId="77777777" w:rsidTr="00345A33">
        <w:trPr>
          <w:trHeight w:val="315"/>
        </w:trPr>
        <w:tc>
          <w:tcPr>
            <w:tcW w:w="14097" w:type="dxa"/>
            <w:gridSpan w:val="8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6726" w14:textId="77777777" w:rsidR="002F332C" w:rsidRDefault="00BD5B81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2014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-201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5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EĞİTİM-ÖĞRETİM YILI GÜZ</w:t>
            </w:r>
            <w:r w:rsidR="002F332C" w:rsidRPr="00EC668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2F332C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tr-TR"/>
              </w:rPr>
              <w:t>DÖNEMİ</w:t>
            </w:r>
          </w:p>
        </w:tc>
      </w:tr>
      <w:tr w:rsidR="002F332C" w:rsidRPr="00EC6682" w14:paraId="3470011E" w14:textId="77777777" w:rsidTr="00345A33">
        <w:trPr>
          <w:trHeight w:val="315"/>
        </w:trPr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5334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 KODU</w:t>
            </w:r>
          </w:p>
          <w:p w14:paraId="462BA9A3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617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417B174" w14:textId="77777777" w:rsidR="002F332C" w:rsidRPr="00EC6682" w:rsidRDefault="002F332C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DERSİN ADI</w:t>
            </w:r>
          </w:p>
        </w:tc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FF68E8" w14:textId="77777777" w:rsidR="002F332C" w:rsidRPr="00EC6682" w:rsidRDefault="002F332C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ÖĞRETİM ELEM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</w:t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NI</w:t>
            </w:r>
          </w:p>
        </w:tc>
        <w:tc>
          <w:tcPr>
            <w:tcW w:w="10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688E35" w14:textId="77777777" w:rsidR="002F332C" w:rsidRPr="00EC6682" w:rsidRDefault="002F332C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ZORUNLU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SEÇMELİ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45FE6" w14:textId="77777777" w:rsidR="002F332C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TEORİ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br/>
            </w: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UYGULAMA</w:t>
            </w:r>
          </w:p>
          <w:p w14:paraId="3C7FA976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(SAAT)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94E278" w14:textId="77777777" w:rsidR="002F332C" w:rsidRDefault="002F332C" w:rsidP="00CC19F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AKTS</w:t>
            </w:r>
          </w:p>
          <w:p w14:paraId="52C0DDD3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0AC563" w14:textId="77777777" w:rsidR="002F332C" w:rsidRDefault="002F332C" w:rsidP="00CC19F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DERSİN VERİLMESİ DÜŞÜNÜLEN</w:t>
            </w:r>
          </w:p>
          <w:p w14:paraId="544349B8" w14:textId="77777777" w:rsidR="002F332C" w:rsidRDefault="002F332C" w:rsidP="00CC19F0">
            <w:pPr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GÜN VE SAAT</w:t>
            </w:r>
          </w:p>
        </w:tc>
      </w:tr>
      <w:tr w:rsidR="002F332C" w:rsidRPr="00EC6682" w14:paraId="37EAC923" w14:textId="77777777" w:rsidTr="00A5752D">
        <w:trPr>
          <w:trHeight w:val="840"/>
        </w:trPr>
        <w:tc>
          <w:tcPr>
            <w:tcW w:w="84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BD9B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319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1B7C1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TÜRKÇE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İngilizce bile olsa yazınız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D335C9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İNGİLİZCE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( </w:t>
            </w:r>
            <w:r w:rsidR="0079051E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Dersin </w:t>
            </w:r>
            <w:r w:rsidR="00486A53">
              <w:rPr>
                <w:rFonts w:ascii="Calibri" w:eastAsia="Times New Roman" w:hAnsi="Calibri" w:cs="Times New Roman"/>
                <w:color w:val="000000"/>
                <w:lang w:eastAsia="tr-TR"/>
              </w:rPr>
              <w:t>Eğitim Dili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Türkçe bile olsa yazınız )</w:t>
            </w:r>
          </w:p>
        </w:tc>
        <w:tc>
          <w:tcPr>
            <w:tcW w:w="198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C35595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0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70EBF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2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DBD7227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77D127EB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  <w:tc>
          <w:tcPr>
            <w:tcW w:w="1945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14:paraId="2DF555D6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</w:p>
        </w:tc>
      </w:tr>
      <w:tr w:rsidR="002F332C" w:rsidRPr="00EC6682" w14:paraId="492B5D74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3307C0" w14:textId="4986C509" w:rsidR="002F332C" w:rsidRPr="00EC6682" w:rsidRDefault="00C51A0D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D27E4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C51A0D"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Yüksek lisans tez çalışması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0392E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 w:rsidR="00C51A0D">
              <w:rPr>
                <w:rFonts w:ascii="Calibri" w:eastAsia="Times New Roman" w:hAnsi="Calibri" w:cs="Times New Roman"/>
                <w:color w:val="000000"/>
                <w:lang w:eastAsia="tr-TR"/>
              </w:rPr>
              <w:t>Master</w:t>
            </w:r>
            <w:r w:rsidR="00C51A0D">
              <w:rPr>
                <w:rFonts w:ascii="Calibri" w:eastAsia="Times New Roman" w:hAnsi="Calibri" w:cs="Times New Roman" w:hint="eastAsia"/>
                <w:color w:val="000000"/>
                <w:lang w:eastAsia="tr-TR"/>
              </w:rPr>
              <w:t>’</w:t>
            </w:r>
            <w:r w:rsidR="00C51A0D"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spellEnd"/>
            <w:r w:rsidR="00C51A0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="00C51A0D">
              <w:rPr>
                <w:rFonts w:ascii="Calibri" w:eastAsia="Times New Roman" w:hAnsi="Calibri" w:cs="Times New Roman"/>
                <w:color w:val="000000"/>
                <w:lang w:eastAsia="tr-TR"/>
              </w:rPr>
              <w:t>thesis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8E945E" w14:textId="77777777" w:rsidR="002F332C" w:rsidRPr="00EC6682" w:rsidRDefault="00C51A0D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C13F" w14:textId="77777777" w:rsidR="002F332C" w:rsidRPr="00EC6682" w:rsidRDefault="002F332C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="00C51A0D"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88BB1" w14:textId="5148459A" w:rsidR="002F332C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0+0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3DE3E" w14:textId="2702EC45" w:rsidR="002F332C" w:rsidRPr="00EC6682" w:rsidRDefault="00C51A0D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71BB4C" w14:textId="04E88FE6" w:rsidR="002F332C" w:rsidRPr="00EC6682" w:rsidRDefault="009710A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Pazartesi-Cuma</w:t>
            </w:r>
          </w:p>
        </w:tc>
      </w:tr>
      <w:tr w:rsidR="0089418D" w:rsidRPr="00EC6682" w14:paraId="54B438D1" w14:textId="77777777" w:rsidTr="00A5752D">
        <w:trPr>
          <w:trHeight w:val="315"/>
        </w:trPr>
        <w:tc>
          <w:tcPr>
            <w:tcW w:w="8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DADD7F" w14:textId="5241B4AC" w:rsidR="0089418D" w:rsidRPr="00EC6682" w:rsidRDefault="0089418D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TF513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702F79" w14:textId="77777777" w:rsidR="0089418D" w:rsidRPr="00EC6682" w:rsidRDefault="0089418D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Yüksek lisans tez çalışması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DA02BB" w14:textId="77777777" w:rsidR="0089418D" w:rsidRPr="00EC6682" w:rsidRDefault="0089418D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Master</w:t>
            </w:r>
            <w:r>
              <w:rPr>
                <w:rFonts w:ascii="Calibri" w:eastAsia="Times New Roman" w:hAnsi="Calibri" w:cs="Times New Roman" w:hint="eastAsia"/>
                <w:color w:val="000000"/>
                <w:lang w:eastAsia="tr-TR"/>
              </w:rPr>
              <w:t>’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thesis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A7AE9A" w14:textId="77777777" w:rsidR="0089418D" w:rsidRPr="00EC6682" w:rsidRDefault="0089418D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Sinan Canan</w:t>
            </w:r>
          </w:p>
        </w:tc>
        <w:tc>
          <w:tcPr>
            <w:tcW w:w="102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22EB9" w14:textId="77777777" w:rsidR="0089418D" w:rsidRPr="00EC6682" w:rsidRDefault="0089418D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754D0" w14:textId="73999C40" w:rsidR="0089418D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0+0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D6EB9" w14:textId="3DAE5B35" w:rsidR="0089418D" w:rsidRPr="00EC6682" w:rsidRDefault="0089418D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3CBDB421" w14:textId="0FDFC34A" w:rsidR="0089418D" w:rsidRPr="00EC6682" w:rsidRDefault="009710A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Pazartesi-Cuma</w:t>
            </w:r>
          </w:p>
        </w:tc>
      </w:tr>
      <w:tr w:rsidR="00907364" w:rsidRPr="00EC6682" w14:paraId="2308464C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5E5BD78" w14:textId="77144221" w:rsidR="00907364" w:rsidRPr="0068148C" w:rsidRDefault="0077420E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TF501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9A2A0E7" w14:textId="176C4AF7" w:rsidR="00907364" w:rsidRPr="0068148C" w:rsidRDefault="00907364" w:rsidP="00CC1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Bağışıklık sistemi fizyoloji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037E95" w14:textId="0575CFD0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Immune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system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physiology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BEA9B" w14:textId="340B0572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Dr. Fahri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Bayıroğlu</w:t>
            </w:r>
            <w:proofErr w:type="spellEnd"/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3F2EF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8B7E43" w14:textId="0ACE44BC" w:rsidR="00907364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79619" w14:textId="715DDB2F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8C61B0B" w14:textId="2533081C" w:rsidR="00907364" w:rsidRPr="00EC6682" w:rsidRDefault="009710A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Perşembe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-17:30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EC6682" w14:paraId="69CCD4F8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0F7D8829" w14:textId="77777777" w:rsidR="00907364" w:rsidRPr="0068148C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TF503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DDD495C" w14:textId="77777777" w:rsidR="00907364" w:rsidRPr="0068148C" w:rsidRDefault="00907364" w:rsidP="00CC1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Kas ve </w:t>
            </w:r>
            <w:proofErr w:type="spellStart"/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periferik</w:t>
            </w:r>
            <w:proofErr w:type="spellEnd"/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sinir sistemi fizyolojisi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543EAB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Muscle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peripheral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nerve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physiology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4DD57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Sinan Canan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DC4DCA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A1098A" w14:textId="262FA23C" w:rsidR="00907364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ADBB" w14:textId="38AE9BED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1D0940E" w14:textId="0B879B9A" w:rsidR="00907364" w:rsidRPr="00EC6682" w:rsidRDefault="009710A4" w:rsidP="00971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Perşembe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13:30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15:30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EC6682" w14:paraId="58142959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2131FE8" w14:textId="77777777" w:rsidR="00907364" w:rsidRPr="0068148C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TF505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BC041C" w14:textId="77777777" w:rsidR="00907364" w:rsidRPr="0068148C" w:rsidRDefault="00907364" w:rsidP="00CC19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Kan ve dolaşım sistemi fizyolojisine giriş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1F697B0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Blood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and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circulatory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system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physiology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261BE5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8FBAD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C13BD" w14:textId="0C6FABA5" w:rsidR="00907364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DDEC0" w14:textId="1DA0A4B2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D74238" w14:textId="23C5CDD6" w:rsidR="00907364" w:rsidRPr="00EC6682" w:rsidRDefault="009710A4" w:rsidP="00971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Cuma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5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2D4D97" w14:paraId="0A6B2250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8830E5B" w14:textId="77777777" w:rsidR="00907364" w:rsidRPr="002D4D97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TF507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CA766C" w14:textId="77777777" w:rsidR="00907364" w:rsidRPr="002D4D97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Araştırma yöntemleri ve deney hayvanları kullanım prensipleri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2E045F" w14:textId="77777777" w:rsidR="00907364" w:rsidRPr="002D4D97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 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Research</w:t>
            </w:r>
            <w:proofErr w:type="spellEnd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methods</w:t>
            </w:r>
            <w:proofErr w:type="spellEnd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and</w:t>
            </w:r>
            <w:proofErr w:type="spellEnd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principles</w:t>
            </w:r>
            <w:proofErr w:type="spellEnd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of 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experimental</w:t>
            </w:r>
            <w:proofErr w:type="spellEnd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D4D97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animals</w:t>
            </w:r>
            <w:proofErr w:type="spell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6A8329" w14:textId="77777777" w:rsidR="00907364" w:rsidRPr="00907364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Cs/>
              </w:rPr>
            </w:pPr>
            <w:r w:rsidRPr="00907364">
              <w:rPr>
                <w:rFonts w:ascii="Times New Roman" w:eastAsia="Times New Roman" w:hAnsi="Times New Roman" w:cs="Times New Roman"/>
                <w:bCs/>
              </w:rPr>
              <w:t> Dr.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67CC8" w14:textId="77777777" w:rsidR="00907364" w:rsidRPr="00907364" w:rsidRDefault="00907364" w:rsidP="00CC19F0">
            <w:pPr>
              <w:tabs>
                <w:tab w:val="left" w:pos="566"/>
              </w:tabs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Cs/>
              </w:rPr>
            </w:pPr>
            <w:r w:rsidRPr="00907364">
              <w:rPr>
                <w:rFonts w:ascii="Times New Roman" w:eastAsia="Times New Roman" w:hAnsi="Times New Roman" w:cs="Times New Roman"/>
                <w:bCs/>
              </w:rPr>
              <w:t> 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DEA0A" w14:textId="4E2FD3C2" w:rsidR="00907364" w:rsidRPr="00907364" w:rsidRDefault="00CB4662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2+2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82BE4" w14:textId="36DB1316" w:rsidR="00907364" w:rsidRPr="00907364" w:rsidRDefault="00296B9E" w:rsidP="00CC19F0">
            <w:pPr>
              <w:tabs>
                <w:tab w:val="left" w:pos="566"/>
              </w:tabs>
              <w:spacing w:after="0" w:line="240" w:lineRule="auto"/>
              <w:ind w:left="-17"/>
              <w:jc w:val="center"/>
              <w:rPr>
                <w:rFonts w:ascii="Times New Roman" w:eastAsia="Times New Roman" w:hAnsi="Times New Roman" w:cs="Times New Roman"/>
                <w:bCs/>
              </w:rPr>
            </w:pPr>
            <w:r>
              <w:rPr>
                <w:rFonts w:ascii="Times New Roman" w:eastAsia="Times New Roman" w:hAnsi="Times New Roman" w:cs="Times New Roman"/>
                <w:bCs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0E8B4C1" w14:textId="5A71FEEC" w:rsidR="00907364" w:rsidRPr="002D4D97" w:rsidRDefault="009710A4" w:rsidP="009710A4">
            <w:pPr>
              <w:tabs>
                <w:tab w:val="left" w:pos="566"/>
              </w:tabs>
              <w:spacing w:after="0" w:line="240" w:lineRule="auto"/>
              <w:ind w:left="-17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Cuma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:30-1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2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EC6682" w14:paraId="3AE6EF91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B101481" w14:textId="77777777" w:rsidR="00907364" w:rsidRPr="0068148C" w:rsidRDefault="00907364" w:rsidP="00CC19F0">
            <w:pPr>
              <w:tabs>
                <w:tab w:val="left" w:pos="566"/>
              </w:tabs>
              <w:spacing w:after="120" w:line="36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2EF709B" w14:textId="77777777" w:rsidR="00907364" w:rsidRPr="0068148C" w:rsidRDefault="00907364" w:rsidP="00CC19F0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Uzmanlık alan dersi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BFB8AE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Specialization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Field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Course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1CEB44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Sinan Canan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A5383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E2B130" w14:textId="5BDC1934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  <w:r w:rsidR="00907364">
              <w:rPr>
                <w:rFonts w:ascii="Calibri" w:eastAsia="Times New Roman" w:hAnsi="Calibri" w:cs="Times New Roman"/>
                <w:color w:val="000000"/>
                <w:lang w:eastAsia="tr-TR"/>
              </w:rPr>
              <w:t>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46E27" w14:textId="0D780557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6F2C7C7" w14:textId="7A4078AA" w:rsidR="00907364" w:rsidRPr="00EC6682" w:rsidRDefault="009710A4" w:rsidP="00971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Cuma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08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EC6682" w14:paraId="77DF9B43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8815216" w14:textId="77777777" w:rsidR="00907364" w:rsidRPr="0068148C" w:rsidRDefault="00907364" w:rsidP="00CC19F0">
            <w:pPr>
              <w:tabs>
                <w:tab w:val="left" w:pos="566"/>
              </w:tabs>
              <w:spacing w:after="120" w:line="36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2436E99D" w14:textId="77777777" w:rsidR="00907364" w:rsidRPr="0068148C" w:rsidRDefault="00907364" w:rsidP="00CC19F0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Uzmanlık alan dersi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ACFAC8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Specialization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Field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Course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DC730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F51EF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A6FAF8" w14:textId="52CC5AB1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  <w:r w:rsidR="00907364">
              <w:rPr>
                <w:rFonts w:ascii="Calibri" w:eastAsia="Times New Roman" w:hAnsi="Calibri" w:cs="Times New Roman"/>
                <w:color w:val="000000"/>
                <w:lang w:eastAsia="tr-TR"/>
              </w:rPr>
              <w:t>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6B7F6" w14:textId="5071A5FC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5FC373B" w14:textId="55C7A04A" w:rsidR="00907364" w:rsidRPr="00EC6682" w:rsidRDefault="009710A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08:30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-10:30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907364" w:rsidRPr="00EC6682" w14:paraId="354A5FDD" w14:textId="77777777" w:rsidTr="00A5752D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58544875" w14:textId="77777777" w:rsidR="00907364" w:rsidRPr="0068148C" w:rsidRDefault="00907364" w:rsidP="00CC19F0">
            <w:pPr>
              <w:tabs>
                <w:tab w:val="left" w:pos="566"/>
              </w:tabs>
              <w:spacing w:after="120" w:line="36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TF509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346C98BB" w14:textId="77777777" w:rsidR="00907364" w:rsidRPr="0068148C" w:rsidRDefault="00907364" w:rsidP="00CC19F0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68148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Fizyolojide kaos teorisi ve fraktal geometri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C0ACF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78EFA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Sinan Canan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4D640" w14:textId="77777777" w:rsidR="00907364" w:rsidRPr="00EC6682" w:rsidRDefault="00907364" w:rsidP="00CC19F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S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3C2F63" w14:textId="3C5B07E4" w:rsidR="00907364" w:rsidRPr="00EC6682" w:rsidRDefault="00907364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3+0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2D683" w14:textId="32F9840C" w:rsidR="00907364" w:rsidRPr="00EC6682" w:rsidRDefault="00296B9E" w:rsidP="00CC19F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8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A1C287F" w14:textId="1080C333" w:rsidR="00907364" w:rsidRPr="00EC6682" w:rsidRDefault="009710A4" w:rsidP="009710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15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-1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A5752D" w:rsidRPr="00EC6682" w14:paraId="5FB00091" w14:textId="77777777" w:rsidTr="00004B6E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E4CDF13" w14:textId="1B5AD90D" w:rsidR="00A5752D" w:rsidRPr="0068148C" w:rsidRDefault="00076BB3" w:rsidP="00004B6E">
            <w:pPr>
              <w:tabs>
                <w:tab w:val="left" w:pos="566"/>
              </w:tabs>
              <w:spacing w:after="120" w:line="36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616E937" w14:textId="371A13D7" w:rsidR="00A5752D" w:rsidRPr="0068148C" w:rsidRDefault="00A5752D" w:rsidP="00004B6E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Seminer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DD300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Specialization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Field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Course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46FAD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D4764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F8B7CB" w14:textId="4E9B1FC2" w:rsidR="00A5752D" w:rsidRPr="00EC6682" w:rsidRDefault="00902052" w:rsidP="00004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D950" w14:textId="33A4DDED" w:rsidR="00A5752D" w:rsidRPr="00EC6682" w:rsidRDefault="00902052" w:rsidP="00004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730A17D" w14:textId="36CD3453" w:rsidR="00A5752D" w:rsidRPr="00EC6682" w:rsidRDefault="009710A4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08:30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-10:30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  <w:tr w:rsidR="00A5752D" w:rsidRPr="00EC6682" w14:paraId="10BF2587" w14:textId="77777777" w:rsidTr="00004B6E">
        <w:trPr>
          <w:trHeight w:val="315"/>
        </w:trPr>
        <w:tc>
          <w:tcPr>
            <w:tcW w:w="8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4345A713" w14:textId="5A627D8B" w:rsidR="00A5752D" w:rsidRPr="0068148C" w:rsidRDefault="00076BB3" w:rsidP="00004B6E">
            <w:pPr>
              <w:tabs>
                <w:tab w:val="left" w:pos="566"/>
              </w:tabs>
              <w:spacing w:after="120" w:line="360" w:lineRule="auto"/>
              <w:ind w:left="-1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TF514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622749BC" w14:textId="7BBC6F82" w:rsidR="00A5752D" w:rsidRPr="0068148C" w:rsidRDefault="00A5752D" w:rsidP="00004B6E">
            <w:pPr>
              <w:tabs>
                <w:tab w:val="left" w:pos="56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Seminer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4963A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Specialization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</w:t>
            </w:r>
            <w:proofErr w:type="spellStart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>Field</w:t>
            </w:r>
            <w:proofErr w:type="spellEnd"/>
            <w:r w:rsidRPr="0089418D"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 Course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43FC40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Dr. Fatih Ekici</w:t>
            </w:r>
          </w:p>
        </w:tc>
        <w:tc>
          <w:tcPr>
            <w:tcW w:w="10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0DA2C" w14:textId="77777777" w:rsidR="00A5752D" w:rsidRPr="00EC6682" w:rsidRDefault="00A5752D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 w:rsidRPr="00EC6682">
              <w:rPr>
                <w:rFonts w:ascii="Calibri" w:eastAsia="Times New Roman" w:hAnsi="Calibri" w:cs="Times New Roman"/>
                <w:color w:val="000000"/>
                <w:lang w:eastAsia="tr-TR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Z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2EA94C" w14:textId="3855B072" w:rsidR="00A5752D" w:rsidRPr="00EC6682" w:rsidRDefault="00902052" w:rsidP="00004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0+2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17DE3" w14:textId="4E312D9F" w:rsidR="00A5752D" w:rsidRPr="00EC6682" w:rsidRDefault="00902052" w:rsidP="00004B6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10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AE7268F" w14:textId="795D21DA" w:rsidR="00A5752D" w:rsidRPr="00EC6682" w:rsidRDefault="009710A4" w:rsidP="00004B6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tr-T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Cuma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08:30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 xml:space="preserve">-10:30 Ulus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Yrlş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tr-TR"/>
              </w:rPr>
              <w:t>. 1. Kat</w:t>
            </w:r>
          </w:p>
        </w:tc>
      </w:tr>
    </w:tbl>
    <w:p w14:paraId="6083F82D" w14:textId="77777777" w:rsidR="00AB1853" w:rsidRDefault="00AB1853">
      <w:bookmarkStart w:id="0" w:name="_GoBack"/>
      <w:bookmarkEnd w:id="0"/>
    </w:p>
    <w:sectPr w:rsidR="00AB1853" w:rsidSect="00C51A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594B0" w14:textId="77777777" w:rsidR="003F28D4" w:rsidRDefault="003F28D4">
      <w:pPr>
        <w:spacing w:after="0" w:line="240" w:lineRule="auto"/>
      </w:pPr>
      <w:r>
        <w:separator/>
      </w:r>
    </w:p>
  </w:endnote>
  <w:endnote w:type="continuationSeparator" w:id="0">
    <w:p w14:paraId="322CF1C1" w14:textId="77777777" w:rsidR="003F28D4" w:rsidRDefault="003F28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400D6B" w14:textId="77777777" w:rsidR="00522F8D" w:rsidRDefault="00522F8D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29035B" w14:textId="77777777" w:rsidR="00522F8D" w:rsidRDefault="00522F8D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96209A" w14:textId="77777777" w:rsidR="00522F8D" w:rsidRDefault="00522F8D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E27DAB" w14:textId="77777777" w:rsidR="003F28D4" w:rsidRDefault="003F28D4">
      <w:pPr>
        <w:spacing w:after="0" w:line="240" w:lineRule="auto"/>
      </w:pPr>
      <w:r>
        <w:separator/>
      </w:r>
    </w:p>
  </w:footnote>
  <w:footnote w:type="continuationSeparator" w:id="0">
    <w:p w14:paraId="769BC9F5" w14:textId="77777777" w:rsidR="003F28D4" w:rsidRDefault="003F28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7B0D8" w14:textId="77777777" w:rsidR="00522F8D" w:rsidRDefault="00522F8D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E675F" w14:textId="77777777" w:rsidR="00522F8D" w:rsidRPr="00EC6682" w:rsidRDefault="00522F8D">
    <w:pPr>
      <w:pStyle w:val="stbilgi"/>
      <w:rPr>
        <w:b/>
        <w:sz w:val="28"/>
        <w:szCs w:val="28"/>
      </w:rPr>
    </w:pPr>
    <w:r w:rsidRPr="00EC6682">
      <w:rPr>
        <w:b/>
        <w:sz w:val="28"/>
        <w:szCs w:val="28"/>
      </w:rPr>
      <w:t xml:space="preserve">DERS AÇMA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114DB7" w14:textId="77777777" w:rsidR="00522F8D" w:rsidRDefault="00522F8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14"/>
    <w:rsid w:val="00004073"/>
    <w:rsid w:val="00033944"/>
    <w:rsid w:val="00076BB3"/>
    <w:rsid w:val="00082024"/>
    <w:rsid w:val="0024410A"/>
    <w:rsid w:val="00296B9E"/>
    <w:rsid w:val="002B111E"/>
    <w:rsid w:val="002C2567"/>
    <w:rsid w:val="002D4D97"/>
    <w:rsid w:val="002F332C"/>
    <w:rsid w:val="00345A33"/>
    <w:rsid w:val="003F28D4"/>
    <w:rsid w:val="00486A53"/>
    <w:rsid w:val="00522F8D"/>
    <w:rsid w:val="00685000"/>
    <w:rsid w:val="006E061C"/>
    <w:rsid w:val="0077420E"/>
    <w:rsid w:val="0079051E"/>
    <w:rsid w:val="008179B7"/>
    <w:rsid w:val="0083022F"/>
    <w:rsid w:val="0085083D"/>
    <w:rsid w:val="008519BB"/>
    <w:rsid w:val="0089418D"/>
    <w:rsid w:val="00902052"/>
    <w:rsid w:val="00907364"/>
    <w:rsid w:val="00967059"/>
    <w:rsid w:val="009710A4"/>
    <w:rsid w:val="00977CBA"/>
    <w:rsid w:val="00A56514"/>
    <w:rsid w:val="00A5752D"/>
    <w:rsid w:val="00AB1853"/>
    <w:rsid w:val="00B0566C"/>
    <w:rsid w:val="00BD5B81"/>
    <w:rsid w:val="00C06CAE"/>
    <w:rsid w:val="00C51A0D"/>
    <w:rsid w:val="00CB4662"/>
    <w:rsid w:val="00CC19F0"/>
    <w:rsid w:val="00DB4814"/>
    <w:rsid w:val="00E0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D0CC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07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004073"/>
  </w:style>
  <w:style w:type="paragraph" w:styleId="Altbilgi">
    <w:name w:val="footer"/>
    <w:basedOn w:val="Normal"/>
    <w:link w:val="AltbilgiChar"/>
    <w:uiPriority w:val="99"/>
    <w:unhideWhenUsed/>
    <w:rsid w:val="00004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004073"/>
  </w:style>
  <w:style w:type="paragraph" w:styleId="BalonMetni">
    <w:name w:val="Balloon Text"/>
    <w:basedOn w:val="Normal"/>
    <w:link w:val="BalonMetniChar"/>
    <w:uiPriority w:val="99"/>
    <w:semiHidden/>
    <w:unhideWhenUsed/>
    <w:rsid w:val="00790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905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Sinan Canan</cp:lastModifiedBy>
  <cp:revision>2</cp:revision>
  <cp:lastPrinted>2013-10-25T11:54:00Z</cp:lastPrinted>
  <dcterms:created xsi:type="dcterms:W3CDTF">2014-09-19T07:47:00Z</dcterms:created>
  <dcterms:modified xsi:type="dcterms:W3CDTF">2014-09-19T07:47:00Z</dcterms:modified>
</cp:coreProperties>
</file>