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2835"/>
        <w:gridCol w:w="2305"/>
        <w:gridCol w:w="2274"/>
        <w:gridCol w:w="1091"/>
        <w:gridCol w:w="1276"/>
        <w:gridCol w:w="709"/>
        <w:gridCol w:w="2681"/>
      </w:tblGrid>
      <w:tr w:rsidR="002F332C" w:rsidRPr="00EC6682" w:rsidTr="00E559C6">
        <w:trPr>
          <w:trHeight w:val="315"/>
        </w:trPr>
        <w:tc>
          <w:tcPr>
            <w:tcW w:w="14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EC6682" w:rsidRDefault="00F011F9" w:rsidP="00F01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YILDIRIM BEYAZIT ÜNİVERSİTESİ </w:t>
            </w:r>
            <w:r w:rsidR="002246B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SAGLIK BİLİMLERİ </w:t>
            </w:r>
            <w:r w:rsidR="002F33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ENSTİTÜSÜ</w:t>
            </w:r>
            <w:r w:rsidR="002246B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HİSTOLOJİ VE EMBRİYOLOJİ </w:t>
            </w:r>
            <w:r w:rsidR="002F33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ANABİLİM DALI</w:t>
            </w:r>
            <w:r w:rsidR="002246B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DOKTORA </w:t>
            </w:r>
            <w:r w:rsidR="002F33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PROGRAMI</w:t>
            </w:r>
          </w:p>
        </w:tc>
      </w:tr>
      <w:tr w:rsidR="002F332C" w:rsidRPr="00EC6682" w:rsidTr="00C663AA">
        <w:trPr>
          <w:trHeight w:val="315"/>
        </w:trPr>
        <w:tc>
          <w:tcPr>
            <w:tcW w:w="14089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Default="00BD5B81" w:rsidP="004775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2014</w:t>
            </w:r>
            <w:r w:rsidR="002F33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-201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  <w:r w:rsidR="002F332C" w:rsidRPr="00EC66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EĞİTİM-ÖĞRETİM YILI </w:t>
            </w:r>
            <w:r w:rsidR="004775E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BAHAR</w:t>
            </w:r>
            <w:r w:rsidR="002F332C" w:rsidRPr="00EC66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2F33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DÖNEMİ</w:t>
            </w:r>
          </w:p>
        </w:tc>
      </w:tr>
      <w:tr w:rsidR="002F332C" w:rsidRPr="00EC6682" w:rsidTr="00C44B5B">
        <w:trPr>
          <w:trHeight w:val="315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EC6682" w:rsidRDefault="002F332C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DERS KODU</w:t>
            </w:r>
          </w:p>
          <w:p w:rsidR="002F332C" w:rsidRPr="00EC6682" w:rsidRDefault="002F332C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32C" w:rsidRPr="00EC6682" w:rsidRDefault="002F332C" w:rsidP="00D377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DERSİN ADI</w:t>
            </w:r>
          </w:p>
        </w:tc>
        <w:tc>
          <w:tcPr>
            <w:tcW w:w="2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32C" w:rsidRPr="00EC6682" w:rsidRDefault="002F332C" w:rsidP="002F33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ÖĞRETİM ELEM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</w:t>
            </w: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NI</w:t>
            </w:r>
          </w:p>
        </w:tc>
        <w:tc>
          <w:tcPr>
            <w:tcW w:w="10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32C" w:rsidRPr="00EC6682" w:rsidRDefault="002F332C" w:rsidP="002F33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ZORUNLU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</w: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SEÇMELİ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C" w:rsidRDefault="002F332C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TEORİ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</w: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UYGULAMA</w:t>
            </w:r>
          </w:p>
          <w:p w:rsidR="002F332C" w:rsidRPr="00EC6682" w:rsidRDefault="002F332C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(SAAT)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332C" w:rsidRDefault="002F332C" w:rsidP="00D377D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AKTS</w:t>
            </w:r>
          </w:p>
          <w:p w:rsidR="002F332C" w:rsidRPr="00EC6682" w:rsidRDefault="002F332C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32C" w:rsidRDefault="002F332C" w:rsidP="002F332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DERSİN VERİLMESİ DÜŞÜNÜLEN</w:t>
            </w:r>
          </w:p>
          <w:p w:rsidR="002F332C" w:rsidRDefault="002F332C" w:rsidP="002F332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GÜN VE SAAT</w:t>
            </w:r>
          </w:p>
        </w:tc>
      </w:tr>
      <w:tr w:rsidR="002F332C" w:rsidRPr="00EC6682" w:rsidTr="00C44B5B">
        <w:trPr>
          <w:trHeight w:val="840"/>
        </w:trPr>
        <w:tc>
          <w:tcPr>
            <w:tcW w:w="9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EC6682" w:rsidRDefault="002F332C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32C" w:rsidRPr="00EC6682" w:rsidRDefault="002F332C" w:rsidP="00486A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TÜRKÇE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( </w:t>
            </w:r>
            <w:r w:rsidR="0079051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Dersin </w:t>
            </w:r>
            <w:r w:rsidR="00486A53">
              <w:rPr>
                <w:rFonts w:ascii="Calibri" w:eastAsia="Times New Roman" w:hAnsi="Calibri" w:cs="Times New Roman"/>
                <w:color w:val="000000"/>
                <w:lang w:eastAsia="tr-TR"/>
              </w:rPr>
              <w:t>Eğitim dili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İngilizce bile olsa yazınız )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32C" w:rsidRPr="00EC6682" w:rsidRDefault="002F332C" w:rsidP="00486A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İNGİLİZCE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( </w:t>
            </w:r>
            <w:r w:rsidR="0079051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Dersin </w:t>
            </w:r>
            <w:r w:rsidR="00486A53">
              <w:rPr>
                <w:rFonts w:ascii="Calibri" w:eastAsia="Times New Roman" w:hAnsi="Calibri" w:cs="Times New Roman"/>
                <w:color w:val="000000"/>
                <w:lang w:eastAsia="tr-TR"/>
              </w:rPr>
              <w:t>Eğitim Dili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Türkçe bile olsa yazınız )</w:t>
            </w:r>
          </w:p>
        </w:tc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32C" w:rsidRPr="00EC6682" w:rsidRDefault="002F332C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32C" w:rsidRPr="00EC6682" w:rsidRDefault="002F332C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32C" w:rsidRPr="00EC6682" w:rsidRDefault="002F332C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F332C" w:rsidRPr="00EC6682" w:rsidRDefault="002F332C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8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F332C" w:rsidRPr="00EC6682" w:rsidRDefault="002F332C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F332C" w:rsidRPr="00EC6682" w:rsidTr="00C44B5B">
        <w:trPr>
          <w:trHeight w:val="3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32C" w:rsidRPr="00206F9C" w:rsidRDefault="002F332C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 w:rsidR="008F570A" w:rsidRPr="00206F9C">
              <w:rPr>
                <w:rFonts w:ascii="Times New Roman" w:hAnsi="Times New Roman" w:cs="Times New Roman"/>
                <w:sz w:val="20"/>
                <w:szCs w:val="20"/>
              </w:rPr>
              <w:t>HST</w:t>
            </w:r>
            <w:r w:rsidR="00C44B5B" w:rsidRPr="00206F9C">
              <w:rPr>
                <w:rFonts w:ascii="Times New Roman" w:hAnsi="Times New Roman" w:cs="Times New Roman"/>
                <w:sz w:val="20"/>
                <w:szCs w:val="20"/>
              </w:rPr>
              <w:t xml:space="preserve"> 6003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32C" w:rsidRPr="00206F9C" w:rsidRDefault="002F332C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 w:rsidR="00C44B5B" w:rsidRPr="00206F9C">
              <w:rPr>
                <w:rFonts w:ascii="Times New Roman" w:hAnsi="Times New Roman" w:cs="Times New Roman"/>
                <w:sz w:val="20"/>
                <w:szCs w:val="20"/>
              </w:rPr>
              <w:t>Sindirim Sistemi Embriyolojisi ve Histolojisi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32C" w:rsidRPr="00206F9C" w:rsidRDefault="002F332C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2D24" w:rsidRPr="00206F9C" w:rsidRDefault="00E72D24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Doç.Dr. Sevil Çaylı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32C" w:rsidRPr="00206F9C" w:rsidRDefault="002F332C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 w:rsidR="00E72D24"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206F9C" w:rsidRDefault="002F332C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 w:rsidR="00E72D24"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C44B5B"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206F9C" w:rsidRDefault="002F332C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 w:rsidR="00C44B5B"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332C" w:rsidRPr="00206F9C" w:rsidRDefault="00C44B5B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Pazartesi  08.30-12</w:t>
            </w:r>
            <w:r w:rsidR="009177B5"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.30</w:t>
            </w:r>
          </w:p>
        </w:tc>
      </w:tr>
      <w:tr w:rsidR="002F332C" w:rsidRPr="00EC6682" w:rsidTr="00C44B5B">
        <w:trPr>
          <w:trHeight w:val="315"/>
        </w:trPr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32C" w:rsidRPr="00206F9C" w:rsidRDefault="002F332C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 w:rsidR="008F570A" w:rsidRPr="00206F9C">
              <w:rPr>
                <w:rFonts w:ascii="Times New Roman" w:hAnsi="Times New Roman" w:cs="Times New Roman"/>
                <w:sz w:val="20"/>
                <w:szCs w:val="20"/>
              </w:rPr>
              <w:t>HST</w:t>
            </w:r>
            <w:r w:rsidR="00C44B5B" w:rsidRPr="00206F9C">
              <w:rPr>
                <w:rFonts w:ascii="Times New Roman" w:hAnsi="Times New Roman" w:cs="Times New Roman"/>
                <w:sz w:val="20"/>
                <w:szCs w:val="20"/>
              </w:rPr>
              <w:t xml:space="preserve"> 6004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32C" w:rsidRPr="00206F9C" w:rsidRDefault="002F332C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 w:rsidR="00C44B5B" w:rsidRPr="00206F9C">
              <w:rPr>
                <w:rFonts w:ascii="Times New Roman" w:hAnsi="Times New Roman" w:cs="Times New Roman"/>
                <w:sz w:val="20"/>
                <w:szCs w:val="20"/>
              </w:rPr>
              <w:t>Endokrin Sistem Embriyolojisi ve Histolojisi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32C" w:rsidRPr="00206F9C" w:rsidRDefault="002F332C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32C" w:rsidRPr="00206F9C" w:rsidRDefault="002F332C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 w:rsidR="00270EFB"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 Dr. Meltem Özgüner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332C" w:rsidRPr="00206F9C" w:rsidRDefault="002F332C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 w:rsidR="00270EFB"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32C" w:rsidRPr="00206F9C" w:rsidRDefault="00270EFB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 w:rsidR="00C44B5B"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206F9C" w:rsidRDefault="002F332C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 w:rsidR="00270EFB"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2F332C" w:rsidRPr="00206F9C" w:rsidRDefault="00C44B5B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Persembe 13.30-17.3</w:t>
            </w:r>
            <w:r w:rsidR="00A20261"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162482" w:rsidRPr="00EC6682" w:rsidTr="00C44B5B">
        <w:trPr>
          <w:trHeight w:val="315"/>
        </w:trPr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482" w:rsidRPr="00206F9C" w:rsidRDefault="00162482" w:rsidP="004D2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HST 6006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482" w:rsidRPr="00206F9C" w:rsidRDefault="00162482" w:rsidP="004D2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Genital Sistem Embriyolojisi ve Histolojisi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482" w:rsidRPr="00206F9C" w:rsidRDefault="00162482" w:rsidP="004D2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482" w:rsidRPr="00206F9C" w:rsidRDefault="00162482" w:rsidP="004D2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Doç.Dr. Sevil Çaylı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62482" w:rsidRPr="00206F9C" w:rsidRDefault="00162482" w:rsidP="00D1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Zorunlu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482" w:rsidRPr="00206F9C" w:rsidRDefault="00162482" w:rsidP="004D2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2+2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482" w:rsidRPr="00206F9C" w:rsidRDefault="00162482" w:rsidP="004D2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62482" w:rsidRPr="00206F9C" w:rsidRDefault="004F5FE4" w:rsidP="004F5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Pazartesi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13.30-17</w:t>
            </w: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.30</w:t>
            </w:r>
          </w:p>
        </w:tc>
      </w:tr>
      <w:tr w:rsidR="00162482" w:rsidRPr="00EC6682" w:rsidTr="00E67A9E">
        <w:trPr>
          <w:trHeight w:val="520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62482" w:rsidRPr="00206F9C" w:rsidRDefault="00162482" w:rsidP="001F7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HST 6008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62482" w:rsidRPr="00206F9C" w:rsidRDefault="00162482" w:rsidP="001F7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Sinir Sistemi Embriyolojisi ve Histolojisi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482" w:rsidRPr="00206F9C" w:rsidRDefault="00162482" w:rsidP="001F708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482" w:rsidRPr="00206F9C" w:rsidRDefault="00162482" w:rsidP="00D1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</w:t>
            </w:r>
            <w:r w:rsidR="002C32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 A.Çevik Tufan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62482" w:rsidRPr="00206F9C" w:rsidRDefault="00162482" w:rsidP="00D1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Zorunlu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62482" w:rsidRPr="00206F9C" w:rsidRDefault="00162482" w:rsidP="00941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2+2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482" w:rsidRPr="00206F9C" w:rsidRDefault="00162482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62482" w:rsidRPr="00206F9C" w:rsidRDefault="004F5FE4" w:rsidP="004F5F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Salı 08.30-12.30</w:t>
            </w:r>
          </w:p>
        </w:tc>
      </w:tr>
      <w:tr w:rsidR="00162482" w:rsidRPr="00EC6682" w:rsidTr="00C44B5B">
        <w:trPr>
          <w:trHeight w:val="3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482" w:rsidRPr="00206F9C" w:rsidRDefault="00162482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HST 6022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482" w:rsidRPr="00206F9C" w:rsidRDefault="00162482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Uzmanlık Alan Dersi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482" w:rsidRPr="00206F9C" w:rsidRDefault="00162482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482" w:rsidRPr="00206F9C" w:rsidRDefault="00162482" w:rsidP="001F7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Doç.Dr. Sevil Çaylı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62482" w:rsidRPr="00206F9C" w:rsidRDefault="00162482" w:rsidP="001F7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Zorunlu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482" w:rsidRPr="00206F9C" w:rsidRDefault="00162482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+0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482" w:rsidRPr="00206F9C" w:rsidRDefault="00162482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62482" w:rsidRPr="00206F9C" w:rsidRDefault="00162482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62482" w:rsidRPr="00EC6682" w:rsidTr="00C44B5B">
        <w:trPr>
          <w:trHeight w:val="3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482" w:rsidRPr="00206F9C" w:rsidRDefault="00162482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HST 6022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482" w:rsidRPr="00206F9C" w:rsidRDefault="00162482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Uzmanlık Alan Dersi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482" w:rsidRPr="00206F9C" w:rsidRDefault="00162482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482" w:rsidRPr="00206F9C" w:rsidRDefault="00162482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Prof. Dr. Meltem Özgüner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62482" w:rsidRPr="00206F9C" w:rsidRDefault="00162482" w:rsidP="001F7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Zorunlu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482" w:rsidRPr="00206F9C" w:rsidRDefault="00162482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+0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482" w:rsidRPr="00206F9C" w:rsidRDefault="00162482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62482" w:rsidRPr="00206F9C" w:rsidRDefault="00162482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62482" w:rsidRPr="00EC6682" w:rsidTr="00C44B5B">
        <w:trPr>
          <w:trHeight w:val="3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482" w:rsidRPr="00206F9C" w:rsidRDefault="00162482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HST6015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482" w:rsidRPr="00206F9C" w:rsidRDefault="00162482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Seminer I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482" w:rsidRPr="00206F9C" w:rsidRDefault="00162482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482" w:rsidRPr="00206F9C" w:rsidRDefault="00162482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Prof.Dr. A.Çevik Tufan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62482" w:rsidRPr="00206F9C" w:rsidRDefault="00162482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Seçmeli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482" w:rsidRPr="00206F9C" w:rsidRDefault="00162482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0+2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482" w:rsidRPr="00206F9C" w:rsidRDefault="00162482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62482" w:rsidRPr="00206F9C" w:rsidRDefault="00162482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Salı 13.30-15.30</w:t>
            </w:r>
          </w:p>
        </w:tc>
      </w:tr>
      <w:tr w:rsidR="00162482" w:rsidRPr="00EC6682" w:rsidTr="00C44B5B">
        <w:trPr>
          <w:trHeight w:val="3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482" w:rsidRPr="00206F9C" w:rsidRDefault="00162482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HST 6021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482" w:rsidRPr="00206F9C" w:rsidRDefault="00162482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hAnsi="Times New Roman" w:cs="Times New Roman"/>
                <w:iCs/>
                <w:sz w:val="20"/>
                <w:szCs w:val="20"/>
              </w:rPr>
              <w:t>Hücre ve Doku Ultrastrüktürü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482" w:rsidRPr="00206F9C" w:rsidRDefault="00162482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482" w:rsidRPr="00206F9C" w:rsidRDefault="00162482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Yrd. Doç.Dr. Ebru Gökalp Özkorkmaz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62482" w:rsidRPr="00206F9C" w:rsidRDefault="00162482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Seçmeli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62482" w:rsidRPr="00206F9C" w:rsidRDefault="00162482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482" w:rsidRPr="00206F9C" w:rsidRDefault="00162482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62482" w:rsidRPr="00206F9C" w:rsidRDefault="00162482" w:rsidP="00D37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Çarşamba 15.30-17.30</w:t>
            </w:r>
          </w:p>
        </w:tc>
      </w:tr>
      <w:tr w:rsidR="00162482" w:rsidRPr="00EC6682" w:rsidTr="00631ED3">
        <w:trPr>
          <w:trHeight w:val="3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482" w:rsidRPr="00206F9C" w:rsidRDefault="00162482" w:rsidP="00D12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F9C">
              <w:rPr>
                <w:rFonts w:ascii="Times New Roman" w:hAnsi="Times New Roman" w:cs="Times New Roman"/>
                <w:sz w:val="20"/>
                <w:szCs w:val="20"/>
              </w:rPr>
              <w:t>HST6018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482" w:rsidRPr="00206F9C" w:rsidRDefault="00162482" w:rsidP="00D12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F9C">
              <w:rPr>
                <w:rFonts w:ascii="Times New Roman" w:hAnsi="Times New Roman" w:cs="Times New Roman"/>
                <w:iCs/>
                <w:sz w:val="20"/>
                <w:szCs w:val="20"/>
              </w:rPr>
              <w:t>Sindirim sistemi anatomisi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482" w:rsidRPr="00206F9C" w:rsidRDefault="00162482" w:rsidP="00D12F4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482" w:rsidRPr="00206F9C" w:rsidRDefault="00162482" w:rsidP="00D12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F9C">
              <w:rPr>
                <w:rFonts w:ascii="Times New Roman" w:hAnsi="Times New Roman" w:cs="Times New Roman"/>
                <w:sz w:val="20"/>
                <w:szCs w:val="20"/>
              </w:rPr>
              <w:t>Yrd. Doç.Dr. Selma Çalışkan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62482" w:rsidRPr="00206F9C" w:rsidRDefault="00162482" w:rsidP="00D12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Seçmeli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482" w:rsidRPr="00206F9C" w:rsidRDefault="00162482" w:rsidP="00D12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F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2" w:rsidRPr="00206F9C" w:rsidRDefault="00162482" w:rsidP="00D1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62482" w:rsidRPr="00206F9C" w:rsidRDefault="00162482" w:rsidP="00D1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Çarşamba 13.30-15.30</w:t>
            </w:r>
          </w:p>
        </w:tc>
      </w:tr>
      <w:tr w:rsidR="00162482" w:rsidRPr="00EC6682" w:rsidTr="00C44B5B">
        <w:trPr>
          <w:trHeight w:val="3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482" w:rsidRPr="00206F9C" w:rsidRDefault="00162482" w:rsidP="00D1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HST 6011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482" w:rsidRPr="00206F9C" w:rsidRDefault="00162482" w:rsidP="00D1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 w:rsidRPr="00206F9C">
              <w:rPr>
                <w:rFonts w:ascii="Times New Roman" w:hAnsi="Times New Roman" w:cs="Times New Roman"/>
                <w:iCs/>
                <w:sz w:val="20"/>
                <w:szCs w:val="20"/>
              </w:rPr>
              <w:t>Modern stereolojik yöntemler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482" w:rsidRPr="00206F9C" w:rsidRDefault="00162482" w:rsidP="00D1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482" w:rsidRPr="00206F9C" w:rsidRDefault="00162482" w:rsidP="00D1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Doç.Dr. Sinan Canan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2482" w:rsidRPr="00206F9C" w:rsidRDefault="00162482" w:rsidP="00D1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Seçmeli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482" w:rsidRPr="00206F9C" w:rsidRDefault="00162482" w:rsidP="00D1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+0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2" w:rsidRPr="00206F9C" w:rsidRDefault="00162482" w:rsidP="00D1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8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62482" w:rsidRPr="00206F9C" w:rsidRDefault="00162482" w:rsidP="00D1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06F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Pazartesi 15.30-17.00</w:t>
            </w:r>
          </w:p>
        </w:tc>
      </w:tr>
      <w:tr w:rsidR="00162482" w:rsidRPr="00EC6682" w:rsidTr="00C44B5B">
        <w:trPr>
          <w:trHeight w:val="315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482" w:rsidRPr="00EC6682" w:rsidRDefault="00162482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482" w:rsidRPr="00EC6682" w:rsidRDefault="00162482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482" w:rsidRPr="00EC6682" w:rsidRDefault="00162482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482" w:rsidRPr="00EC6682" w:rsidRDefault="00162482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2482" w:rsidRPr="00EC6682" w:rsidRDefault="00162482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482" w:rsidRPr="00EC6682" w:rsidRDefault="00162482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2" w:rsidRPr="00EC6682" w:rsidRDefault="00162482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162482" w:rsidRPr="00EC6682" w:rsidRDefault="00162482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62482" w:rsidRPr="00EC6682" w:rsidTr="00C44B5B">
        <w:trPr>
          <w:trHeight w:val="300"/>
        </w:trPr>
        <w:tc>
          <w:tcPr>
            <w:tcW w:w="9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482" w:rsidRPr="00EC6682" w:rsidRDefault="00162482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482" w:rsidRPr="00EC6682" w:rsidRDefault="00162482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482" w:rsidRPr="00EC6682" w:rsidRDefault="00162482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482" w:rsidRPr="00EC6682" w:rsidRDefault="00162482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2482" w:rsidRPr="00EC6682" w:rsidRDefault="00162482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482" w:rsidRPr="00EC6682" w:rsidRDefault="00162482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82" w:rsidRPr="00EC6682" w:rsidRDefault="00162482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2482" w:rsidRPr="00EC6682" w:rsidRDefault="00162482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162482" w:rsidRPr="00EC6682" w:rsidTr="00C44B5B">
        <w:trPr>
          <w:trHeight w:val="3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82" w:rsidRPr="00EC6682" w:rsidRDefault="00162482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82" w:rsidRPr="00EC6682" w:rsidRDefault="00162482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82" w:rsidRPr="00EC6682" w:rsidRDefault="00162482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82" w:rsidRPr="00EC6682" w:rsidRDefault="00162482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82" w:rsidRPr="00EC6682" w:rsidRDefault="00162482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82" w:rsidRPr="00EC6682" w:rsidRDefault="00162482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482" w:rsidRPr="00EC6682" w:rsidRDefault="00162482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2482" w:rsidRPr="00EC6682" w:rsidRDefault="00162482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AB1853" w:rsidRDefault="00AB1853"/>
    <w:p w:rsidR="00AB1853" w:rsidRDefault="00AB1853"/>
    <w:sectPr w:rsidR="00AB1853" w:rsidSect="00ED50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952" w:rsidRDefault="00777952">
      <w:pPr>
        <w:spacing w:after="0" w:line="240" w:lineRule="auto"/>
      </w:pPr>
      <w:r>
        <w:separator/>
      </w:r>
    </w:p>
  </w:endnote>
  <w:endnote w:type="continuationSeparator" w:id="0">
    <w:p w:rsidR="00777952" w:rsidRDefault="00777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259" w:rsidRDefault="0077795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259" w:rsidRDefault="0077795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259" w:rsidRDefault="0077795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952" w:rsidRDefault="00777952">
      <w:pPr>
        <w:spacing w:after="0" w:line="240" w:lineRule="auto"/>
      </w:pPr>
      <w:r>
        <w:separator/>
      </w:r>
    </w:p>
  </w:footnote>
  <w:footnote w:type="continuationSeparator" w:id="0">
    <w:p w:rsidR="00777952" w:rsidRDefault="00777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259" w:rsidRDefault="0077795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682" w:rsidRPr="00EC6682" w:rsidRDefault="00004073">
    <w:pPr>
      <w:pStyle w:val="stbilgi"/>
      <w:rPr>
        <w:b/>
        <w:sz w:val="28"/>
        <w:szCs w:val="28"/>
      </w:rPr>
    </w:pPr>
    <w:r w:rsidRPr="00EC6682">
      <w:rPr>
        <w:b/>
        <w:sz w:val="28"/>
        <w:szCs w:val="28"/>
      </w:rPr>
      <w:t xml:space="preserve">DERS AÇMA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259" w:rsidRDefault="0077795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14"/>
    <w:rsid w:val="00004073"/>
    <w:rsid w:val="000455AA"/>
    <w:rsid w:val="00082024"/>
    <w:rsid w:val="00133634"/>
    <w:rsid w:val="00162482"/>
    <w:rsid w:val="00206F9C"/>
    <w:rsid w:val="002246B6"/>
    <w:rsid w:val="0024410A"/>
    <w:rsid w:val="00245987"/>
    <w:rsid w:val="00270EFB"/>
    <w:rsid w:val="002B111E"/>
    <w:rsid w:val="002B16A8"/>
    <w:rsid w:val="002C2567"/>
    <w:rsid w:val="002C322F"/>
    <w:rsid w:val="002C3BC0"/>
    <w:rsid w:val="002F332C"/>
    <w:rsid w:val="0035407D"/>
    <w:rsid w:val="003D0368"/>
    <w:rsid w:val="004775E0"/>
    <w:rsid w:val="00486A53"/>
    <w:rsid w:val="004873B2"/>
    <w:rsid w:val="004F5FE4"/>
    <w:rsid w:val="00571351"/>
    <w:rsid w:val="00577CE3"/>
    <w:rsid w:val="005F2B8E"/>
    <w:rsid w:val="006940C8"/>
    <w:rsid w:val="006E061C"/>
    <w:rsid w:val="00715DE7"/>
    <w:rsid w:val="00777952"/>
    <w:rsid w:val="0079051E"/>
    <w:rsid w:val="007F36CE"/>
    <w:rsid w:val="0083022F"/>
    <w:rsid w:val="0085083D"/>
    <w:rsid w:val="008F570A"/>
    <w:rsid w:val="009177B5"/>
    <w:rsid w:val="009415DC"/>
    <w:rsid w:val="00977CBA"/>
    <w:rsid w:val="009F7C5F"/>
    <w:rsid w:val="00A17E7E"/>
    <w:rsid w:val="00A20261"/>
    <w:rsid w:val="00A56514"/>
    <w:rsid w:val="00A9487F"/>
    <w:rsid w:val="00AB1853"/>
    <w:rsid w:val="00B0566C"/>
    <w:rsid w:val="00B10831"/>
    <w:rsid w:val="00B652A7"/>
    <w:rsid w:val="00B77A44"/>
    <w:rsid w:val="00BD5B81"/>
    <w:rsid w:val="00C44B5B"/>
    <w:rsid w:val="00DB4814"/>
    <w:rsid w:val="00E0286D"/>
    <w:rsid w:val="00E72D24"/>
    <w:rsid w:val="00EF337A"/>
    <w:rsid w:val="00F011F9"/>
    <w:rsid w:val="00F35F5E"/>
    <w:rsid w:val="00F6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4073"/>
  </w:style>
  <w:style w:type="paragraph" w:styleId="Altbilgi">
    <w:name w:val="footer"/>
    <w:basedOn w:val="Normal"/>
    <w:link w:val="Al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4073"/>
  </w:style>
  <w:style w:type="paragraph" w:styleId="BalonMetni">
    <w:name w:val="Balloon Text"/>
    <w:basedOn w:val="Normal"/>
    <w:link w:val="BalonMetniChar"/>
    <w:uiPriority w:val="99"/>
    <w:semiHidden/>
    <w:unhideWhenUsed/>
    <w:rsid w:val="0079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4073"/>
  </w:style>
  <w:style w:type="paragraph" w:styleId="Altbilgi">
    <w:name w:val="footer"/>
    <w:basedOn w:val="Normal"/>
    <w:link w:val="Al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4073"/>
  </w:style>
  <w:style w:type="paragraph" w:styleId="BalonMetni">
    <w:name w:val="Balloon Text"/>
    <w:basedOn w:val="Normal"/>
    <w:link w:val="BalonMetniChar"/>
    <w:uiPriority w:val="99"/>
    <w:semiHidden/>
    <w:unhideWhenUsed/>
    <w:rsid w:val="0079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2013-10-25T11:54:00Z</cp:lastPrinted>
  <dcterms:created xsi:type="dcterms:W3CDTF">2015-02-17T10:25:00Z</dcterms:created>
  <dcterms:modified xsi:type="dcterms:W3CDTF">2015-02-17T10:25:00Z</dcterms:modified>
</cp:coreProperties>
</file>