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F4" w:rsidRPr="00CB6C34" w:rsidRDefault="00560D7D" w:rsidP="00D93537">
      <w:pPr>
        <w:spacing w:line="232" w:lineRule="auto"/>
        <w:jc w:val="center"/>
        <w:rPr>
          <w:rFonts w:ascii="Times New Roman" w:eastAsia="Tahoma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eastAsia="Tahoma" w:hAnsi="Times New Roman" w:cs="Times New Roman"/>
          <w:b/>
          <w:noProof/>
          <w:color w:val="000000"/>
          <w:spacing w:val="-2"/>
          <w:sz w:val="26"/>
          <w:szCs w:val="26"/>
        </w:rPr>
        <w:drawing>
          <wp:inline distT="0" distB="0" distL="0" distR="0" wp14:anchorId="788ADD89" wp14:editId="0261BDDF">
            <wp:extent cx="1168659" cy="11099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90" cy="117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537" w:rsidRDefault="00D93537" w:rsidP="00B1424B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</w:pPr>
    </w:p>
    <w:p w:rsidR="00950FF4" w:rsidRPr="00DA7306" w:rsidRDefault="00D93537" w:rsidP="00B1424B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</w:pPr>
      <w:r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  <w:t xml:space="preserve">ANKARA </w:t>
      </w:r>
      <w:bookmarkStart w:id="0" w:name="_GoBack"/>
      <w:bookmarkEnd w:id="0"/>
      <w:r w:rsidR="00950FF4" w:rsidRPr="00DA7306"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  <w:t>YILDIRIM BEYAZIT UNIVERSITY</w:t>
      </w:r>
    </w:p>
    <w:p w:rsidR="00950FF4" w:rsidRPr="00D93537" w:rsidRDefault="00DA7306" w:rsidP="00D93537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</w:pPr>
      <w:r w:rsidRPr="00DA730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I</w:t>
      </w:r>
      <w:r w:rsidR="00950FF4" w:rsidRPr="00DA730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NSTITUTE OF </w:t>
      </w:r>
      <w:r w:rsidR="00B1424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NATURAL SCIENCES</w:t>
      </w:r>
    </w:p>
    <w:p w:rsidR="00950FF4" w:rsidRPr="00CB6C34" w:rsidRDefault="00950FF4" w:rsidP="00B1424B">
      <w:pPr>
        <w:spacing w:line="232" w:lineRule="auto"/>
        <w:jc w:val="center"/>
        <w:rPr>
          <w:rFonts w:ascii="Tahoma" w:eastAsia="Tahoma" w:hAnsi="Tahoma" w:cs="Tahoma"/>
          <w:b/>
          <w:color w:val="000000"/>
          <w:spacing w:val="-2"/>
          <w:sz w:val="24"/>
          <w:szCs w:val="24"/>
        </w:rPr>
      </w:pPr>
    </w:p>
    <w:p w:rsidR="00950FF4" w:rsidRDefault="00DA7306" w:rsidP="00B1424B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>FOREI</w:t>
      </w:r>
      <w:r w:rsidR="00B1424B"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>GN</w:t>
      </w:r>
      <w:r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 xml:space="preserve"> STUDENT APPLICATION FORM</w:t>
      </w:r>
    </w:p>
    <w:p w:rsidR="001645FC" w:rsidRDefault="001645FC" w:rsidP="00950FF4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</w:pPr>
    </w:p>
    <w:p w:rsidR="001645FC" w:rsidRDefault="001645FC" w:rsidP="00950FF4">
      <w:pPr>
        <w:spacing w:line="232" w:lineRule="auto"/>
        <w:jc w:val="center"/>
        <w:rPr>
          <w:rFonts w:ascii="Tahoma" w:eastAsia="Tahoma" w:hAnsi="Tahoma" w:cs="Tahoma"/>
          <w:b/>
          <w:color w:val="000000"/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6003"/>
      </w:tblGrid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FIRST NAME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E9139D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SURNAME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E9139D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FATHER’S NAME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MOTHER’S NAME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NATIONALITY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PAS</w:t>
            </w:r>
            <w:r w:rsidR="00F51CE1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PORT NUMBER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950FF4" w:rsidP="00E9139D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T.C.</w:t>
            </w:r>
            <w:r w:rsidR="00E9139D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IDENTIFICATION NUMBER (if any)</w:t>
            </w:r>
          </w:p>
          <w:p w:rsidR="001645FC" w:rsidRPr="00950FF4" w:rsidRDefault="001645FC" w:rsidP="00E9139D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DATE OF BIRTH and PLACE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E9139D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APPLIED DEPARTMENT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B1424B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APPLIED PROGRAM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  <w:vAlign w:val="center"/>
          </w:tcPr>
          <w:p w:rsidR="00950FF4" w:rsidRPr="00950FF4" w:rsidRDefault="00B1424B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-64135</wp:posOffset>
                      </wp:positionV>
                      <wp:extent cx="334645" cy="219075"/>
                      <wp:effectExtent l="7620" t="13970" r="10160" b="508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F3006" id="Rectangle 7" o:spid="_x0000_s1026" style="position:absolute;margin-left:169.25pt;margin-top:-5.05pt;width:26.3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-66675</wp:posOffset>
                      </wp:positionV>
                      <wp:extent cx="333375" cy="219075"/>
                      <wp:effectExtent l="9525" t="11430" r="9525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B85B0" id="Rectangle 2" o:spid="_x0000_s1026" style="position:absolute;margin-left:6.65pt;margin-top:-5.25pt;width:2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              MSc                                                             PhD                                                 </w:t>
            </w: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INTENDED SUBJECTS OF STUDY (only for Ph.D. students)</w:t>
            </w:r>
          </w:p>
          <w:p w:rsidR="00CB6C34" w:rsidRPr="00950FF4" w:rsidRDefault="00CB6C3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E20B5C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PHONE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E20B5C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E MAIL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E20B5C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ADDRESS</w:t>
            </w:r>
          </w:p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950FF4" w:rsidRDefault="00950FF4" w:rsidP="00950FF4">
      <w:pPr>
        <w:spacing w:line="232" w:lineRule="auto"/>
        <w:rPr>
          <w:rFonts w:ascii="Tahoma" w:eastAsia="Tahoma" w:hAnsi="Tahoma" w:cs="Tahoma"/>
          <w:b/>
          <w:color w:val="000000"/>
          <w:spacing w:val="-2"/>
          <w:sz w:val="24"/>
        </w:rPr>
      </w:pPr>
    </w:p>
    <w:p w:rsidR="00E80C8B" w:rsidRDefault="00950FF4">
      <w:r>
        <w:br w:type="textWrapping" w:clear="all"/>
      </w:r>
    </w:p>
    <w:p w:rsidR="00950FF4" w:rsidRDefault="00950FF4"/>
    <w:p w:rsidR="00950FF4" w:rsidRDefault="00950FF4"/>
    <w:p w:rsidR="00950FF4" w:rsidRDefault="00950FF4"/>
    <w:p w:rsidR="00950FF4" w:rsidRDefault="00950FF4">
      <w:r>
        <w:t>lşklşklşklşkl</w:t>
      </w:r>
    </w:p>
    <w:sectPr w:rsidR="00950FF4" w:rsidSect="00CB6C3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F4"/>
    <w:rsid w:val="001645FC"/>
    <w:rsid w:val="003609B3"/>
    <w:rsid w:val="00560D7D"/>
    <w:rsid w:val="007736D5"/>
    <w:rsid w:val="0081397C"/>
    <w:rsid w:val="00950FF4"/>
    <w:rsid w:val="00B1424B"/>
    <w:rsid w:val="00C1647A"/>
    <w:rsid w:val="00CB6C34"/>
    <w:rsid w:val="00D93537"/>
    <w:rsid w:val="00DA7306"/>
    <w:rsid w:val="00E20B5C"/>
    <w:rsid w:val="00E80C8B"/>
    <w:rsid w:val="00E9139D"/>
    <w:rsid w:val="00F2431D"/>
    <w:rsid w:val="00F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920DB39-B886-4F13-A188-1C0D9811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FF4"/>
    <w:pPr>
      <w:spacing w:after="0" w:line="240" w:lineRule="auto"/>
    </w:pPr>
    <w:rPr>
      <w:rFonts w:eastAsiaTheme="minorEastAsia"/>
      <w:sz w:val="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950F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950F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OMER</cp:lastModifiedBy>
  <cp:revision>3</cp:revision>
  <cp:lastPrinted>2016-07-13T06:55:00Z</cp:lastPrinted>
  <dcterms:created xsi:type="dcterms:W3CDTF">2016-08-08T08:25:00Z</dcterms:created>
  <dcterms:modified xsi:type="dcterms:W3CDTF">2016-08-08T08:32:00Z</dcterms:modified>
</cp:coreProperties>
</file>