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5D" w:rsidRDefault="003235B8" w:rsidP="003235B8">
      <w:pPr>
        <w:spacing w:after="388"/>
      </w:pPr>
      <w:r>
        <w:t xml:space="preserve"> </w:t>
      </w:r>
      <w:bookmarkStart w:id="0" w:name="_GoBack"/>
      <w:bookmarkEnd w:id="0"/>
    </w:p>
    <w:p w:rsidR="00165C5D" w:rsidRDefault="003235B8">
      <w:pPr>
        <w:spacing w:after="0"/>
        <w:ind w:right="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65C5D" w:rsidRDefault="003235B8">
      <w:pPr>
        <w:spacing w:after="0"/>
        <w:ind w:right="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65C5D" w:rsidRDefault="003235B8">
      <w:pPr>
        <w:spacing w:after="0"/>
        <w:ind w:right="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65C5D" w:rsidRDefault="003235B8">
      <w:pPr>
        <w:spacing w:after="26"/>
        <w:ind w:left="10" w:right="14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T.C. </w:t>
      </w:r>
    </w:p>
    <w:p w:rsidR="00165C5D" w:rsidRDefault="003235B8">
      <w:pPr>
        <w:spacing w:after="26"/>
        <w:ind w:left="10" w:right="14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YILDIRIM BEYAZIT ÜNİVERSİTESİ </w:t>
      </w:r>
    </w:p>
    <w:p w:rsidR="00165C5D" w:rsidRDefault="003235B8">
      <w:pPr>
        <w:spacing w:after="0"/>
        <w:ind w:left="10" w:right="13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Fen Bilimleri Enstitüsü Müdürlüğüne</w:t>
      </w:r>
    </w:p>
    <w:p w:rsidR="00165C5D" w:rsidRDefault="003235B8">
      <w:pPr>
        <w:spacing w:after="0"/>
        <w:ind w:right="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65C5D" w:rsidRDefault="003235B8">
      <w:pPr>
        <w:spacing w:after="29"/>
        <w:ind w:right="7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65C5D" w:rsidRDefault="003235B8">
      <w:pPr>
        <w:spacing w:after="201"/>
        <w:ind w:left="10" w:right="14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LİSANSÜSTÜ PROGRAMLARA BAŞVURU BEYAN FORMU </w:t>
      </w:r>
    </w:p>
    <w:p w:rsidR="00165C5D" w:rsidRDefault="003235B8">
      <w:pPr>
        <w:spacing w:after="272"/>
        <w:ind w:left="567"/>
      </w:pPr>
      <w:r>
        <w:t xml:space="preserve">   </w:t>
      </w:r>
    </w:p>
    <w:p w:rsidR="00165C5D" w:rsidRDefault="003235B8">
      <w:pPr>
        <w:spacing w:after="399" w:line="278" w:lineRule="auto"/>
        <w:ind w:left="13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Enstitüsü 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programına  </w:t>
      </w:r>
    </w:p>
    <w:p w:rsidR="00165C5D" w:rsidRDefault="003235B8">
      <w:pPr>
        <w:spacing w:after="99" w:line="497" w:lineRule="auto"/>
        <w:ind w:left="137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başvurum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esnasında verdiğim bilgilerin ve belgelerin tamamının aslına uygun ve doğru olduğunu beyan ederim. Gerçeğe aykırı bir durumun tespiti halinde sorumlu olacağımı biliyor ve hakkımda başlatılacak resmi işlemleri kabul ediyorum.  </w:t>
      </w:r>
    </w:p>
    <w:p w:rsidR="00165C5D" w:rsidRDefault="003235B8">
      <w:pPr>
        <w:spacing w:after="272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65C5D" w:rsidRDefault="003235B8">
      <w:pPr>
        <w:spacing w:after="18"/>
        <w:ind w:left="56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Adı ve Soyadı:  </w:t>
      </w:r>
    </w:p>
    <w:p w:rsidR="00165C5D" w:rsidRDefault="003235B8">
      <w:pPr>
        <w:spacing w:after="16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165C5D" w:rsidRDefault="003235B8">
      <w:pPr>
        <w:spacing w:after="18"/>
        <w:ind w:left="562" w:hanging="10"/>
      </w:pPr>
      <w:r>
        <w:rPr>
          <w:rFonts w:ascii="Times New Roman" w:eastAsia="Times New Roman" w:hAnsi="Times New Roman" w:cs="Times New Roman"/>
          <w:b/>
          <w:sz w:val="24"/>
        </w:rPr>
        <w:t>T.C. K</w:t>
      </w:r>
      <w:r>
        <w:rPr>
          <w:rFonts w:ascii="Times New Roman" w:eastAsia="Times New Roman" w:hAnsi="Times New Roman" w:cs="Times New Roman"/>
          <w:b/>
          <w:sz w:val="24"/>
        </w:rPr>
        <w:t xml:space="preserve">imlik No:  </w:t>
      </w:r>
    </w:p>
    <w:p w:rsidR="00165C5D" w:rsidRDefault="003235B8">
      <w:pPr>
        <w:spacing w:after="17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165C5D" w:rsidRDefault="003235B8">
      <w:pPr>
        <w:spacing w:after="18"/>
        <w:ind w:left="56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Tarih:  </w:t>
      </w:r>
    </w:p>
    <w:p w:rsidR="00165C5D" w:rsidRDefault="003235B8">
      <w:pPr>
        <w:spacing w:after="63"/>
        <w:ind w:left="567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165C5D" w:rsidRDefault="003235B8">
      <w:pPr>
        <w:spacing w:after="18"/>
        <w:ind w:left="56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İmza  </w:t>
      </w:r>
    </w:p>
    <w:p w:rsidR="00165C5D" w:rsidRDefault="003235B8">
      <w:pPr>
        <w:spacing w:after="220"/>
        <w:ind w:left="567"/>
      </w:pPr>
      <w:r>
        <w:t xml:space="preserve">  </w:t>
      </w:r>
    </w:p>
    <w:p w:rsidR="00165C5D" w:rsidRDefault="003235B8">
      <w:pPr>
        <w:spacing w:after="218"/>
        <w:ind w:left="567"/>
      </w:pPr>
      <w:r>
        <w:t xml:space="preserve">  </w:t>
      </w:r>
    </w:p>
    <w:p w:rsidR="00165C5D" w:rsidRDefault="003235B8">
      <w:pPr>
        <w:spacing w:after="218"/>
        <w:ind w:left="567"/>
      </w:pPr>
      <w:r>
        <w:t xml:space="preserve">  </w:t>
      </w:r>
    </w:p>
    <w:p w:rsidR="00165C5D" w:rsidRDefault="003235B8">
      <w:pPr>
        <w:spacing w:after="218"/>
        <w:ind w:left="567"/>
      </w:pPr>
      <w:r>
        <w:t xml:space="preserve">  </w:t>
      </w:r>
    </w:p>
    <w:p w:rsidR="00165C5D" w:rsidRDefault="003235B8">
      <w:pPr>
        <w:spacing w:after="218"/>
        <w:ind w:left="567"/>
      </w:pPr>
      <w:r>
        <w:t xml:space="preserve">  </w:t>
      </w:r>
    </w:p>
    <w:p w:rsidR="00165C5D" w:rsidRDefault="003235B8">
      <w:pPr>
        <w:spacing w:after="218"/>
        <w:ind w:left="567"/>
      </w:pPr>
      <w:r>
        <w:t xml:space="preserve">  </w:t>
      </w:r>
    </w:p>
    <w:p w:rsidR="00165C5D" w:rsidRDefault="003235B8">
      <w:pPr>
        <w:spacing w:after="0"/>
        <w:ind w:left="567"/>
      </w:pPr>
      <w:r>
        <w:t xml:space="preserve"> </w:t>
      </w:r>
    </w:p>
    <w:sectPr w:rsidR="00165C5D">
      <w:pgSz w:w="11906" w:h="16838"/>
      <w:pgMar w:top="1440" w:right="710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5D"/>
    <w:rsid w:val="00165C5D"/>
    <w:rsid w:val="0032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E450E-F70C-4F79-A860-172CDF8D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cp:lastModifiedBy>Ybu_FBF</cp:lastModifiedBy>
  <cp:revision>2</cp:revision>
  <dcterms:created xsi:type="dcterms:W3CDTF">2019-07-17T13:27:00Z</dcterms:created>
  <dcterms:modified xsi:type="dcterms:W3CDTF">2019-07-17T13:27:00Z</dcterms:modified>
</cp:coreProperties>
</file>