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DDF" w:rsidRPr="00A87DDF" w:rsidRDefault="00CD0406" w:rsidP="00CD04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96570F">
        <w:rPr>
          <w:rFonts w:ascii="Times New Roman" w:hAnsi="Times New Roman" w:cs="Times New Roman"/>
          <w:b/>
          <w:sz w:val="28"/>
          <w:szCs w:val="28"/>
        </w:rPr>
        <w:t xml:space="preserve">ANKARA </w:t>
      </w:r>
      <w:r w:rsidR="00A87DDF" w:rsidRPr="00A87DDF">
        <w:rPr>
          <w:rFonts w:ascii="Times New Roman" w:hAnsi="Times New Roman" w:cs="Times New Roman"/>
          <w:b/>
          <w:sz w:val="28"/>
          <w:szCs w:val="28"/>
        </w:rPr>
        <w:t>YILDIRIM BEYAZIT ÜNİVERSİTESİ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A87DDF" w:rsidRPr="00FC51DD" w:rsidRDefault="003644A7" w:rsidP="00FC5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FEN </w:t>
      </w:r>
      <w:r w:rsidR="00A87DDF" w:rsidRPr="00A87DDF">
        <w:rPr>
          <w:rFonts w:ascii="Times New Roman" w:hAnsi="Times New Roman" w:cs="Times New Roman"/>
          <w:b/>
          <w:sz w:val="28"/>
          <w:szCs w:val="28"/>
        </w:rPr>
        <w:t>BİLİMLER</w:t>
      </w:r>
      <w:r>
        <w:rPr>
          <w:rFonts w:ascii="Times New Roman" w:hAnsi="Times New Roman" w:cs="Times New Roman"/>
          <w:b/>
          <w:sz w:val="28"/>
          <w:szCs w:val="28"/>
        </w:rPr>
        <w:t>İ</w:t>
      </w:r>
      <w:r w:rsidR="00A87DDF" w:rsidRPr="00A87DDF">
        <w:rPr>
          <w:rFonts w:ascii="Times New Roman" w:hAnsi="Times New Roman" w:cs="Times New Roman"/>
          <w:b/>
          <w:sz w:val="28"/>
          <w:szCs w:val="28"/>
        </w:rPr>
        <w:t xml:space="preserve"> ENSTİTÜSÜ MÜDÜRLÜĞÜ</w:t>
      </w:r>
    </w:p>
    <w:p w:rsidR="000E2CBE" w:rsidRPr="00E04761" w:rsidRDefault="00CD00FA" w:rsidP="00A87DDF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761">
        <w:rPr>
          <w:rFonts w:ascii="Times New Roman" w:hAnsi="Times New Roman" w:cs="Times New Roman"/>
          <w:b/>
          <w:sz w:val="24"/>
          <w:szCs w:val="24"/>
        </w:rPr>
        <w:t>2</w:t>
      </w:r>
      <w:r w:rsidR="00782E2F">
        <w:rPr>
          <w:rFonts w:ascii="Times New Roman" w:hAnsi="Times New Roman" w:cs="Times New Roman"/>
          <w:b/>
          <w:sz w:val="24"/>
          <w:szCs w:val="24"/>
        </w:rPr>
        <w:t>01</w:t>
      </w:r>
      <w:r w:rsidR="008E0BA9">
        <w:rPr>
          <w:rFonts w:ascii="Times New Roman" w:hAnsi="Times New Roman" w:cs="Times New Roman"/>
          <w:b/>
          <w:sz w:val="24"/>
          <w:szCs w:val="24"/>
        </w:rPr>
        <w:t>8</w:t>
      </w:r>
      <w:r w:rsidR="00782E2F">
        <w:rPr>
          <w:rFonts w:ascii="Times New Roman" w:hAnsi="Times New Roman" w:cs="Times New Roman"/>
          <w:b/>
          <w:sz w:val="24"/>
          <w:szCs w:val="24"/>
        </w:rPr>
        <w:t>-201</w:t>
      </w:r>
      <w:r w:rsidR="008E0BA9">
        <w:rPr>
          <w:rFonts w:ascii="Times New Roman" w:hAnsi="Times New Roman" w:cs="Times New Roman"/>
          <w:b/>
          <w:sz w:val="24"/>
          <w:szCs w:val="24"/>
        </w:rPr>
        <w:t>9</w:t>
      </w:r>
      <w:r w:rsidR="00937282">
        <w:rPr>
          <w:rFonts w:ascii="Times New Roman" w:hAnsi="Times New Roman" w:cs="Times New Roman"/>
          <w:b/>
          <w:sz w:val="24"/>
          <w:szCs w:val="24"/>
        </w:rPr>
        <w:t xml:space="preserve"> EĞİTİM-ÖĞRETİM YILI </w:t>
      </w:r>
      <w:r w:rsidR="008E0BA9">
        <w:rPr>
          <w:rFonts w:ascii="Times New Roman" w:hAnsi="Times New Roman" w:cs="Times New Roman"/>
          <w:b/>
          <w:sz w:val="24"/>
          <w:szCs w:val="24"/>
        </w:rPr>
        <w:t>GÜZ</w:t>
      </w:r>
      <w:r w:rsidRPr="00E04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5DA">
        <w:rPr>
          <w:rFonts w:ascii="Times New Roman" w:hAnsi="Times New Roman" w:cs="Times New Roman"/>
          <w:b/>
          <w:sz w:val="24"/>
          <w:szCs w:val="24"/>
        </w:rPr>
        <w:t>YARIYILI</w:t>
      </w:r>
    </w:p>
    <w:p w:rsidR="0022794A" w:rsidRDefault="00CD00FA" w:rsidP="00143C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761">
        <w:rPr>
          <w:rFonts w:ascii="Times New Roman" w:hAnsi="Times New Roman" w:cs="Times New Roman"/>
          <w:b/>
          <w:sz w:val="24"/>
          <w:szCs w:val="24"/>
        </w:rPr>
        <w:t>LİSANÜSTÜ PROGRAMLARA BAŞVURU</w:t>
      </w:r>
      <w:r w:rsidR="00E04761">
        <w:rPr>
          <w:rFonts w:ascii="Times New Roman" w:hAnsi="Times New Roman" w:cs="Times New Roman"/>
          <w:b/>
          <w:sz w:val="24"/>
          <w:szCs w:val="24"/>
        </w:rPr>
        <w:t xml:space="preserve"> ve SINAV</w:t>
      </w:r>
      <w:r w:rsidRPr="00E04761">
        <w:rPr>
          <w:rFonts w:ascii="Times New Roman" w:hAnsi="Times New Roman" w:cs="Times New Roman"/>
          <w:b/>
          <w:sz w:val="24"/>
          <w:szCs w:val="24"/>
        </w:rPr>
        <w:t xml:space="preserve"> TAKVİMİ</w:t>
      </w:r>
    </w:p>
    <w:p w:rsidR="00143CBF" w:rsidRPr="00BD7FB3" w:rsidRDefault="00143CBF" w:rsidP="00143C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oKlavuzu"/>
        <w:tblpPr w:leftFromText="141" w:rightFromText="141" w:vertAnchor="text" w:horzAnchor="margin" w:tblpXSpec="center" w:tblpY="177"/>
        <w:tblW w:w="10764" w:type="dxa"/>
        <w:tblLook w:val="04A0" w:firstRow="1" w:lastRow="0" w:firstColumn="1" w:lastColumn="0" w:noHBand="0" w:noVBand="1"/>
      </w:tblPr>
      <w:tblGrid>
        <w:gridCol w:w="5062"/>
        <w:gridCol w:w="5702"/>
      </w:tblGrid>
      <w:tr w:rsidR="006636B4" w:rsidTr="008E0BA9">
        <w:trPr>
          <w:trHeight w:val="700"/>
        </w:trPr>
        <w:tc>
          <w:tcPr>
            <w:tcW w:w="5062" w:type="dxa"/>
          </w:tcPr>
          <w:p w:rsidR="006636B4" w:rsidRDefault="006636B4" w:rsidP="0066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6B4" w:rsidRDefault="006636B4" w:rsidP="0066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İlan Tarihi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5702" w:type="dxa"/>
          </w:tcPr>
          <w:p w:rsidR="006636B4" w:rsidRDefault="006636B4" w:rsidP="006636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6B4" w:rsidRPr="001C52B1" w:rsidRDefault="002A5488" w:rsidP="000A53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 Temmuz –</w:t>
            </w:r>
            <w:r w:rsidR="002723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A5301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Eylül </w:t>
            </w:r>
            <w:r w:rsidR="002E0CB9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</w:tr>
      <w:tr w:rsidR="006636B4" w:rsidTr="006636B4">
        <w:tc>
          <w:tcPr>
            <w:tcW w:w="5062" w:type="dxa"/>
          </w:tcPr>
          <w:p w:rsidR="006636B4" w:rsidRDefault="006636B4" w:rsidP="0066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6B4" w:rsidRDefault="006636B4" w:rsidP="0066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Bilgisayar Ortamında Başvuru Tarihleri</w:t>
            </w:r>
          </w:p>
          <w:p w:rsidR="006636B4" w:rsidRDefault="006636B4" w:rsidP="00663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2" w:type="dxa"/>
          </w:tcPr>
          <w:p w:rsidR="006636B4" w:rsidRDefault="006636B4" w:rsidP="00663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D0" w:rsidRDefault="00E7336A" w:rsidP="006636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 Temmuz – 20 Eylül 2018</w:t>
            </w:r>
            <w:r w:rsidR="009401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saat: </w:t>
            </w:r>
            <w:r w:rsidR="00143CBF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  <w:r w:rsidR="007A057D">
              <w:rPr>
                <w:rFonts w:ascii="Times New Roman" w:hAnsi="Times New Roman" w:cs="Times New Roman"/>
                <w:bCs/>
                <w:sz w:val="24"/>
                <w:szCs w:val="24"/>
              </w:rPr>
              <w:t>’a kadar</w:t>
            </w:r>
          </w:p>
          <w:p w:rsidR="006636B4" w:rsidRDefault="0045322B" w:rsidP="006636B4">
            <w:pPr>
              <w:rPr>
                <w:rStyle w:val="Kpr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D2BBB" w:rsidRPr="00CD0930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http://ybu.edu.tr/</w:t>
              </w:r>
            </w:hyperlink>
            <w:r w:rsidR="001D2BBB">
              <w:rPr>
                <w:rStyle w:val="Kpr"/>
                <w:rFonts w:ascii="Times New Roman" w:hAnsi="Times New Roman" w:cs="Times New Roman"/>
                <w:sz w:val="24"/>
                <w:szCs w:val="24"/>
              </w:rPr>
              <w:t>fenbil</w:t>
            </w:r>
          </w:p>
          <w:p w:rsidR="00C74E14" w:rsidRPr="00C74E14" w:rsidRDefault="00080554" w:rsidP="00080554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4">
              <w:rPr>
                <w:rFonts w:ascii="Times New Roman" w:hAnsi="Times New Roman" w:cs="Times New Roman"/>
                <w:sz w:val="24"/>
                <w:szCs w:val="24"/>
              </w:rPr>
              <w:t>Başvuru ücreti 50 TL’dir</w:t>
            </w:r>
            <w:r w:rsidR="00C74E14" w:rsidRPr="00C74E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80554" w:rsidRPr="00143CBF" w:rsidRDefault="00C74E14" w:rsidP="00080554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C74E14">
              <w:rPr>
                <w:rFonts w:ascii="Times New Roman" w:hAnsi="Times New Roman" w:cs="Times New Roman"/>
                <w:sz w:val="24"/>
                <w:szCs w:val="24"/>
              </w:rPr>
              <w:t>Başvuru ücreti ödeme yeri: Halk</w:t>
            </w:r>
            <w:r w:rsidR="00143CBF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C74E14">
              <w:rPr>
                <w:rFonts w:ascii="Times New Roman" w:hAnsi="Times New Roman" w:cs="Times New Roman"/>
                <w:sz w:val="24"/>
                <w:szCs w:val="24"/>
              </w:rPr>
              <w:t xml:space="preserve">ankası Merkez Şube IBAN TR </w:t>
            </w:r>
            <w:r w:rsidRPr="00143CBF">
              <w:rPr>
                <w:rFonts w:ascii="Times New Roman" w:hAnsi="Times New Roman" w:cs="Times New Roman"/>
                <w:b/>
              </w:rPr>
              <w:t>28 0001 2009 1940 0006 0001 20</w:t>
            </w:r>
          </w:p>
          <w:p w:rsidR="00C74E14" w:rsidRPr="00C74E14" w:rsidRDefault="00C74E14" w:rsidP="00080554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4">
              <w:rPr>
                <w:rFonts w:ascii="Times New Roman" w:hAnsi="Times New Roman" w:cs="Times New Roman"/>
                <w:sz w:val="24"/>
                <w:szCs w:val="24"/>
              </w:rPr>
              <w:t>EFT kabul edilmemektedir.</w:t>
            </w:r>
          </w:p>
          <w:p w:rsidR="008E0DD0" w:rsidRDefault="008E0DD0" w:rsidP="008E0DD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Kesin kayıt tarihlerinde mezuniyetini belgelemek koşulu ile mezun olabilecek durumda olanlar başvuruda bulunabilirler.</w:t>
            </w:r>
            <w:r w:rsidR="004F1A01">
              <w:rPr>
                <w:rFonts w:ascii="Times New Roman" w:hAnsi="Times New Roman" w:cs="Times New Roman"/>
                <w:sz w:val="24"/>
                <w:szCs w:val="24"/>
              </w:rPr>
              <w:t>( Mezun durumda olabilecek olanların son transkript notu dikkate alınır.)</w:t>
            </w:r>
          </w:p>
          <w:p w:rsidR="00E36DD0" w:rsidRPr="002E5639" w:rsidRDefault="00667395" w:rsidP="008E0DD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E5639">
              <w:rPr>
                <w:rFonts w:ascii="Times New Roman" w:hAnsi="Times New Roman" w:cs="Times New Roman"/>
                <w:sz w:val="24"/>
                <w:szCs w:val="24"/>
              </w:rPr>
              <w:t>Adaylar birden fazla programa başvuru yapamazlar.</w:t>
            </w:r>
          </w:p>
        </w:tc>
      </w:tr>
      <w:tr w:rsidR="00CA040E" w:rsidTr="006636B4">
        <w:tc>
          <w:tcPr>
            <w:tcW w:w="5062" w:type="dxa"/>
          </w:tcPr>
          <w:p w:rsidR="00CA040E" w:rsidRDefault="00CA040E" w:rsidP="0066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40E" w:rsidRDefault="00CA040E" w:rsidP="0066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Sınava (Mülakat/Yazılı ) Girmeye Hak Kazanan Adayların İlanı</w:t>
            </w:r>
          </w:p>
          <w:p w:rsidR="00CA040E" w:rsidRDefault="00CA040E" w:rsidP="0066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2" w:type="dxa"/>
          </w:tcPr>
          <w:p w:rsidR="00B321B4" w:rsidRDefault="000A5301" w:rsidP="00B32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 </w:t>
            </w:r>
            <w:r w:rsidR="00E7336A">
              <w:rPr>
                <w:rFonts w:ascii="Times New Roman" w:hAnsi="Times New Roman" w:cs="Times New Roman"/>
                <w:bCs/>
                <w:sz w:val="24"/>
                <w:szCs w:val="24"/>
              </w:rPr>
              <w:t>Eylül 2018</w:t>
            </w:r>
            <w:r w:rsidR="007D42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A040E" w:rsidRDefault="00BE3336" w:rsidP="0066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</w:t>
            </w:r>
            <w:r w:rsidR="00CA04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040E">
              <w:rPr>
                <w:rFonts w:ascii="Times New Roman" w:hAnsi="Times New Roman" w:cs="Times New Roman"/>
                <w:sz w:val="24"/>
                <w:szCs w:val="24"/>
              </w:rPr>
              <w:t xml:space="preserve">0’dan sonra </w:t>
            </w:r>
            <w:r w:rsidR="001D2BBB">
              <w:rPr>
                <w:rFonts w:ascii="Times New Roman" w:hAnsi="Times New Roman" w:cs="Times New Roman"/>
                <w:sz w:val="24"/>
                <w:szCs w:val="24"/>
              </w:rPr>
              <w:t>http://ybu.edu.tr/fen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 adresinden </w:t>
            </w:r>
            <w:r w:rsidR="00CA040E">
              <w:rPr>
                <w:rFonts w:ascii="Times New Roman" w:hAnsi="Times New Roman" w:cs="Times New Roman"/>
                <w:sz w:val="24"/>
                <w:szCs w:val="24"/>
              </w:rPr>
              <w:t>ilan edilecektir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04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A040E" w:rsidRPr="006636B4" w:rsidRDefault="00CA040E" w:rsidP="0066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517" w:rsidTr="006636B4">
        <w:tc>
          <w:tcPr>
            <w:tcW w:w="5062" w:type="dxa"/>
          </w:tcPr>
          <w:p w:rsidR="00557517" w:rsidRDefault="00557517" w:rsidP="00557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517" w:rsidRDefault="00557517" w:rsidP="00557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Yeri ve Saati</w:t>
            </w:r>
            <w:r w:rsidR="000B6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İlanı</w:t>
            </w:r>
          </w:p>
          <w:p w:rsidR="00557517" w:rsidRDefault="00557517" w:rsidP="0066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2" w:type="dxa"/>
          </w:tcPr>
          <w:p w:rsidR="00E7336A" w:rsidRDefault="000A5301" w:rsidP="00E7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 Eylül 2018 </w:t>
            </w:r>
          </w:p>
          <w:p w:rsidR="00557517" w:rsidRDefault="00557517" w:rsidP="009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(17.30’dan sonra http://ybu.edu.tr/</w:t>
            </w:r>
            <w:r w:rsidR="001D2BBB">
              <w:rPr>
                <w:rFonts w:ascii="Times New Roman" w:hAnsi="Times New Roman" w:cs="Times New Roman"/>
                <w:sz w:val="24"/>
                <w:szCs w:val="24"/>
              </w:rPr>
              <w:t>fen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bil adresinden ilan edilecektir.)</w:t>
            </w:r>
          </w:p>
          <w:p w:rsidR="00557517" w:rsidRDefault="00557517" w:rsidP="0066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40E" w:rsidTr="006636B4">
        <w:trPr>
          <w:trHeight w:val="718"/>
        </w:trPr>
        <w:tc>
          <w:tcPr>
            <w:tcW w:w="5062" w:type="dxa"/>
          </w:tcPr>
          <w:p w:rsidR="00CA040E" w:rsidRDefault="00CA040E" w:rsidP="0066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40E" w:rsidRDefault="00CA040E" w:rsidP="0066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  <w:p w:rsidR="00CA040E" w:rsidRDefault="00CA040E" w:rsidP="0066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2" w:type="dxa"/>
          </w:tcPr>
          <w:p w:rsidR="00293ED0" w:rsidRDefault="00293ED0" w:rsidP="00A503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040E" w:rsidRPr="002034A9" w:rsidRDefault="000A5301" w:rsidP="00E7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E733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Eylül 2018 </w:t>
            </w:r>
          </w:p>
        </w:tc>
      </w:tr>
      <w:tr w:rsidR="00557517" w:rsidTr="006636B4">
        <w:tc>
          <w:tcPr>
            <w:tcW w:w="5062" w:type="dxa"/>
          </w:tcPr>
          <w:p w:rsidR="00557517" w:rsidRDefault="00557517" w:rsidP="0066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517" w:rsidRDefault="00557517" w:rsidP="0066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Kazanan Asıl ve Yedek Adayların İlanı</w:t>
            </w:r>
          </w:p>
          <w:p w:rsidR="00557517" w:rsidRDefault="00557517" w:rsidP="00557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2" w:type="dxa"/>
          </w:tcPr>
          <w:p w:rsidR="00ED174F" w:rsidRDefault="000A5301" w:rsidP="00ED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9401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733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Eylül 2018 </w:t>
            </w:r>
          </w:p>
          <w:p w:rsidR="0094013F" w:rsidRDefault="0094013F" w:rsidP="009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(17.</w:t>
            </w:r>
            <w:r w:rsidR="001D2BBB">
              <w:rPr>
                <w:rFonts w:ascii="Times New Roman" w:hAnsi="Times New Roman" w:cs="Times New Roman"/>
                <w:sz w:val="24"/>
                <w:szCs w:val="24"/>
              </w:rPr>
              <w:t>30’dan sonra http://ybu.edu.tr/fen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bil adresinden ilan edilecektir.)</w:t>
            </w:r>
          </w:p>
          <w:p w:rsidR="00557517" w:rsidRPr="009462E1" w:rsidRDefault="00557517" w:rsidP="00ED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7517" w:rsidTr="006636B4">
        <w:tc>
          <w:tcPr>
            <w:tcW w:w="5062" w:type="dxa"/>
          </w:tcPr>
          <w:p w:rsidR="00557517" w:rsidRDefault="00557517" w:rsidP="0066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517" w:rsidRDefault="00557517" w:rsidP="0066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Asıl Adayların Kayıt Tarihi</w:t>
            </w:r>
          </w:p>
          <w:p w:rsidR="00557517" w:rsidRDefault="00557517" w:rsidP="0066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2" w:type="dxa"/>
          </w:tcPr>
          <w:p w:rsidR="00557517" w:rsidRDefault="00557517" w:rsidP="0066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BA9" w:rsidRDefault="000A5301" w:rsidP="006636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19-20 </w:t>
            </w:r>
            <w:r w:rsidR="00E733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Eylül </w:t>
            </w:r>
            <w:r w:rsidR="00F658C9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  <w:p w:rsidR="00557517" w:rsidRDefault="00F658C9" w:rsidP="0066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CB0401">
              <w:rPr>
                <w:rFonts w:ascii="Times New Roman" w:hAnsi="Times New Roman" w:cs="Times New Roman"/>
                <w:bCs/>
                <w:sz w:val="24"/>
                <w:szCs w:val="24"/>
              </w:rPr>
              <w:t>Fen Bi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limler</w:t>
            </w:r>
            <w:r w:rsidR="00CB0401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Enstitüsü </w:t>
            </w:r>
            <w:r w:rsidR="00143C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Ayvalı Mah. Takdir Cad.150.Sok. No </w:t>
            </w:r>
            <w:r w:rsidR="00CB0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  <w:r w:rsidR="00143C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Temmuz Şehitleri Binası A Blok 409 ve 425 </w:t>
            </w:r>
            <w:proofErr w:type="spellStart"/>
            <w:r w:rsidR="00143CBF">
              <w:rPr>
                <w:rFonts w:ascii="Times New Roman" w:hAnsi="Times New Roman" w:cs="Times New Roman"/>
                <w:bCs/>
                <w:sz w:val="24"/>
                <w:szCs w:val="24"/>
              </w:rPr>
              <w:t>Nolu</w:t>
            </w:r>
            <w:proofErr w:type="spellEnd"/>
            <w:r w:rsidR="00143C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Odalar</w:t>
            </w:r>
            <w:r w:rsidR="00C5204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557517" w:rsidRPr="009462E1" w:rsidRDefault="00557517" w:rsidP="0066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BA9" w:rsidRDefault="008E0BA9" w:rsidP="0094013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E0BA9" w:rsidSect="002E0CB9">
      <w:headerReference w:type="default" r:id="rId8"/>
      <w:pgSz w:w="11906" w:h="16838"/>
      <w:pgMar w:top="472" w:right="720" w:bottom="284" w:left="720" w:header="284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22B" w:rsidRDefault="0045322B" w:rsidP="00CD0406">
      <w:pPr>
        <w:spacing w:after="0" w:line="240" w:lineRule="auto"/>
      </w:pPr>
      <w:r>
        <w:separator/>
      </w:r>
    </w:p>
  </w:endnote>
  <w:endnote w:type="continuationSeparator" w:id="0">
    <w:p w:rsidR="0045322B" w:rsidRDefault="0045322B" w:rsidP="00CD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22B" w:rsidRDefault="0045322B" w:rsidP="00CD0406">
      <w:pPr>
        <w:spacing w:after="0" w:line="240" w:lineRule="auto"/>
      </w:pPr>
      <w:r>
        <w:separator/>
      </w:r>
    </w:p>
  </w:footnote>
  <w:footnote w:type="continuationSeparator" w:id="0">
    <w:p w:rsidR="0045322B" w:rsidRDefault="0045322B" w:rsidP="00CD0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406" w:rsidRPr="00EB3A13" w:rsidRDefault="00EB3A13">
    <w:pPr>
      <w:pStyle w:val="stBilgi"/>
      <w:rPr>
        <w:sz w:val="28"/>
        <w:szCs w:val="28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42DF4"/>
    <w:multiLevelType w:val="hybridMultilevel"/>
    <w:tmpl w:val="3932A73E"/>
    <w:lvl w:ilvl="0" w:tplc="CC883888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FA"/>
    <w:rsid w:val="000134E7"/>
    <w:rsid w:val="000425DA"/>
    <w:rsid w:val="00080554"/>
    <w:rsid w:val="0009568A"/>
    <w:rsid w:val="000A5301"/>
    <w:rsid w:val="000B44BA"/>
    <w:rsid w:val="000B6920"/>
    <w:rsid w:val="000C0F26"/>
    <w:rsid w:val="000D13BD"/>
    <w:rsid w:val="000D30EA"/>
    <w:rsid w:val="000E2CBE"/>
    <w:rsid w:val="00135747"/>
    <w:rsid w:val="001432B9"/>
    <w:rsid w:val="00143CBF"/>
    <w:rsid w:val="00170EBC"/>
    <w:rsid w:val="001C52B1"/>
    <w:rsid w:val="001D2BBB"/>
    <w:rsid w:val="002034A9"/>
    <w:rsid w:val="0022794A"/>
    <w:rsid w:val="002723AB"/>
    <w:rsid w:val="00280532"/>
    <w:rsid w:val="00293ED0"/>
    <w:rsid w:val="00297563"/>
    <w:rsid w:val="002A5488"/>
    <w:rsid w:val="002B4865"/>
    <w:rsid w:val="002E0CB9"/>
    <w:rsid w:val="002E5639"/>
    <w:rsid w:val="00304BAB"/>
    <w:rsid w:val="003644A7"/>
    <w:rsid w:val="003644B9"/>
    <w:rsid w:val="0037278A"/>
    <w:rsid w:val="00377338"/>
    <w:rsid w:val="003A0FAA"/>
    <w:rsid w:val="004103E7"/>
    <w:rsid w:val="00434C09"/>
    <w:rsid w:val="0045322B"/>
    <w:rsid w:val="00461B10"/>
    <w:rsid w:val="00465DCF"/>
    <w:rsid w:val="004F1A01"/>
    <w:rsid w:val="00557517"/>
    <w:rsid w:val="00573EC5"/>
    <w:rsid w:val="005769E5"/>
    <w:rsid w:val="00597A6D"/>
    <w:rsid w:val="005A1E67"/>
    <w:rsid w:val="006049F0"/>
    <w:rsid w:val="00627ED9"/>
    <w:rsid w:val="006636B4"/>
    <w:rsid w:val="00667395"/>
    <w:rsid w:val="006736F5"/>
    <w:rsid w:val="00680451"/>
    <w:rsid w:val="006B553E"/>
    <w:rsid w:val="006E6BFE"/>
    <w:rsid w:val="006E6C8E"/>
    <w:rsid w:val="006F12D4"/>
    <w:rsid w:val="006F6042"/>
    <w:rsid w:val="0070490E"/>
    <w:rsid w:val="00705F9B"/>
    <w:rsid w:val="007142BE"/>
    <w:rsid w:val="00763027"/>
    <w:rsid w:val="007638F9"/>
    <w:rsid w:val="00771921"/>
    <w:rsid w:val="00782E2F"/>
    <w:rsid w:val="007A057D"/>
    <w:rsid w:val="007D425A"/>
    <w:rsid w:val="007D5AC9"/>
    <w:rsid w:val="007F54B8"/>
    <w:rsid w:val="00801B13"/>
    <w:rsid w:val="00846E74"/>
    <w:rsid w:val="008B07C5"/>
    <w:rsid w:val="008B746A"/>
    <w:rsid w:val="008C0BFC"/>
    <w:rsid w:val="008E0BA9"/>
    <w:rsid w:val="008E0DD0"/>
    <w:rsid w:val="008F7315"/>
    <w:rsid w:val="0091140C"/>
    <w:rsid w:val="00933BF0"/>
    <w:rsid w:val="00937282"/>
    <w:rsid w:val="0094013F"/>
    <w:rsid w:val="009462E1"/>
    <w:rsid w:val="009524FA"/>
    <w:rsid w:val="009567E4"/>
    <w:rsid w:val="009608A2"/>
    <w:rsid w:val="0096570F"/>
    <w:rsid w:val="00995B35"/>
    <w:rsid w:val="009B41D0"/>
    <w:rsid w:val="009D38EB"/>
    <w:rsid w:val="00A0340F"/>
    <w:rsid w:val="00A04520"/>
    <w:rsid w:val="00A24C2C"/>
    <w:rsid w:val="00A50305"/>
    <w:rsid w:val="00A62639"/>
    <w:rsid w:val="00A7568B"/>
    <w:rsid w:val="00A85CCC"/>
    <w:rsid w:val="00A87DDF"/>
    <w:rsid w:val="00AC25CC"/>
    <w:rsid w:val="00AD5097"/>
    <w:rsid w:val="00AF552E"/>
    <w:rsid w:val="00B1013E"/>
    <w:rsid w:val="00B321B4"/>
    <w:rsid w:val="00B731EE"/>
    <w:rsid w:val="00BD7FB3"/>
    <w:rsid w:val="00BE3336"/>
    <w:rsid w:val="00C02A67"/>
    <w:rsid w:val="00C52041"/>
    <w:rsid w:val="00C62719"/>
    <w:rsid w:val="00C74E14"/>
    <w:rsid w:val="00CA040E"/>
    <w:rsid w:val="00CB0401"/>
    <w:rsid w:val="00CB449A"/>
    <w:rsid w:val="00CD00FA"/>
    <w:rsid w:val="00CD0406"/>
    <w:rsid w:val="00CD0B51"/>
    <w:rsid w:val="00D12171"/>
    <w:rsid w:val="00D37E70"/>
    <w:rsid w:val="00D810CD"/>
    <w:rsid w:val="00E04761"/>
    <w:rsid w:val="00E24A21"/>
    <w:rsid w:val="00E3344A"/>
    <w:rsid w:val="00E36DD0"/>
    <w:rsid w:val="00E7336A"/>
    <w:rsid w:val="00EB3A13"/>
    <w:rsid w:val="00ED174F"/>
    <w:rsid w:val="00EE52B2"/>
    <w:rsid w:val="00EE7547"/>
    <w:rsid w:val="00F25067"/>
    <w:rsid w:val="00F45538"/>
    <w:rsid w:val="00F658C9"/>
    <w:rsid w:val="00F93B6F"/>
    <w:rsid w:val="00FA501B"/>
    <w:rsid w:val="00FC51DD"/>
    <w:rsid w:val="00FD5212"/>
    <w:rsid w:val="00FE1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E85C"/>
  <w15:docId w15:val="{8DFB08A1-D494-495C-8AB8-B67A1193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6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D0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D0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0406"/>
  </w:style>
  <w:style w:type="paragraph" w:styleId="AltBilgi">
    <w:name w:val="footer"/>
    <w:basedOn w:val="Normal"/>
    <w:link w:val="AltBilgiChar"/>
    <w:uiPriority w:val="99"/>
    <w:unhideWhenUsed/>
    <w:rsid w:val="00CD0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0406"/>
  </w:style>
  <w:style w:type="character" w:styleId="Kpr">
    <w:name w:val="Hyperlink"/>
    <w:basedOn w:val="VarsaylanParagrafYazTipi"/>
    <w:uiPriority w:val="99"/>
    <w:unhideWhenUsed/>
    <w:rsid w:val="008E0DD0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8E0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ybu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4</cp:revision>
  <cp:lastPrinted>2018-04-25T07:29:00Z</cp:lastPrinted>
  <dcterms:created xsi:type="dcterms:W3CDTF">2018-06-21T13:13:00Z</dcterms:created>
  <dcterms:modified xsi:type="dcterms:W3CDTF">2018-07-24T13:07:00Z</dcterms:modified>
</cp:coreProperties>
</file>