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182197" w14:paraId="59DF9969" w14:textId="77777777" w:rsidTr="00182197">
        <w:tc>
          <w:tcPr>
            <w:tcW w:w="2828" w:type="dxa"/>
          </w:tcPr>
          <w:p w14:paraId="0DAFBA0D" w14:textId="77777777" w:rsidR="00182197" w:rsidRDefault="00182197">
            <w:r>
              <w:t>5 Ocak Pazartesi</w:t>
            </w:r>
          </w:p>
        </w:tc>
        <w:tc>
          <w:tcPr>
            <w:tcW w:w="2829" w:type="dxa"/>
          </w:tcPr>
          <w:p w14:paraId="2981422A" w14:textId="77777777" w:rsidR="00182197" w:rsidRDefault="00182197">
            <w:r>
              <w:t>6 Ocak Salı</w:t>
            </w:r>
          </w:p>
        </w:tc>
        <w:tc>
          <w:tcPr>
            <w:tcW w:w="2829" w:type="dxa"/>
          </w:tcPr>
          <w:p w14:paraId="5ED41CFF" w14:textId="77777777" w:rsidR="00182197" w:rsidRDefault="00182197">
            <w:r>
              <w:t>7 Ocak Çarşamba</w:t>
            </w:r>
          </w:p>
        </w:tc>
        <w:tc>
          <w:tcPr>
            <w:tcW w:w="2829" w:type="dxa"/>
          </w:tcPr>
          <w:p w14:paraId="0A695761" w14:textId="77777777" w:rsidR="00182197" w:rsidRDefault="00182197">
            <w:r>
              <w:t>8 Ocak Perşembe</w:t>
            </w:r>
          </w:p>
        </w:tc>
        <w:tc>
          <w:tcPr>
            <w:tcW w:w="2829" w:type="dxa"/>
          </w:tcPr>
          <w:p w14:paraId="0649D791" w14:textId="77777777" w:rsidR="00182197" w:rsidRDefault="00182197">
            <w:r>
              <w:t>9 Ocak Cuma</w:t>
            </w:r>
          </w:p>
        </w:tc>
      </w:tr>
      <w:tr w:rsidR="00182197" w14:paraId="77B179CB" w14:textId="77777777" w:rsidTr="00182197">
        <w:tc>
          <w:tcPr>
            <w:tcW w:w="2828" w:type="dxa"/>
          </w:tcPr>
          <w:p w14:paraId="720D32C6" w14:textId="77777777" w:rsidR="00182197" w:rsidRDefault="00182197"/>
        </w:tc>
        <w:tc>
          <w:tcPr>
            <w:tcW w:w="2829" w:type="dxa"/>
          </w:tcPr>
          <w:p w14:paraId="7F61C9C4" w14:textId="77777777" w:rsidR="00182197" w:rsidRDefault="00182197">
            <w:r>
              <w:t>SOS 303</w:t>
            </w:r>
          </w:p>
          <w:p w14:paraId="65865D83" w14:textId="77777777" w:rsidR="00182197" w:rsidRDefault="00182197">
            <w:r>
              <w:t>10.00-12.00</w:t>
            </w:r>
          </w:p>
          <w:p w14:paraId="6EBE476C" w14:textId="77777777" w:rsidR="00182197" w:rsidRDefault="00182197">
            <w:r>
              <w:t>1. öğretim</w:t>
            </w:r>
          </w:p>
        </w:tc>
        <w:tc>
          <w:tcPr>
            <w:tcW w:w="2829" w:type="dxa"/>
          </w:tcPr>
          <w:p w14:paraId="14C6FC76" w14:textId="77777777" w:rsidR="00182197" w:rsidRDefault="00182197">
            <w:r>
              <w:t>SOS 203</w:t>
            </w:r>
          </w:p>
          <w:p w14:paraId="30D00905" w14:textId="77777777" w:rsidR="00182197" w:rsidRDefault="00182197">
            <w:r>
              <w:t>10.00-12.00</w:t>
            </w:r>
          </w:p>
          <w:p w14:paraId="37F6C99A" w14:textId="77777777" w:rsidR="00182197" w:rsidRDefault="00182197">
            <w:r>
              <w:t>1. öğretim</w:t>
            </w:r>
          </w:p>
        </w:tc>
        <w:tc>
          <w:tcPr>
            <w:tcW w:w="2829" w:type="dxa"/>
          </w:tcPr>
          <w:p w14:paraId="11A0E90C" w14:textId="77777777" w:rsidR="00182197" w:rsidRDefault="00182197">
            <w:r>
              <w:t>SOS 201</w:t>
            </w:r>
          </w:p>
          <w:p w14:paraId="65192B80" w14:textId="77777777" w:rsidR="00182197" w:rsidRDefault="00182197">
            <w:r>
              <w:t>12.30-14.00</w:t>
            </w:r>
          </w:p>
          <w:p w14:paraId="11A6CBE8" w14:textId="77777777" w:rsidR="00182197" w:rsidRDefault="00182197">
            <w:r>
              <w:t>1. öğretim</w:t>
            </w:r>
          </w:p>
        </w:tc>
        <w:tc>
          <w:tcPr>
            <w:tcW w:w="2829" w:type="dxa"/>
          </w:tcPr>
          <w:p w14:paraId="46E9472B" w14:textId="77777777" w:rsidR="00182197" w:rsidRDefault="00182197">
            <w:r>
              <w:t>SOS 305</w:t>
            </w:r>
          </w:p>
          <w:p w14:paraId="7E5C05D3" w14:textId="6EAE37E8" w:rsidR="00182197" w:rsidRDefault="00642E1C">
            <w:r>
              <w:t>1</w:t>
            </w:r>
            <w:r w:rsidR="00182197">
              <w:t>0</w:t>
            </w:r>
            <w:r>
              <w:t>.00-11.0</w:t>
            </w:r>
            <w:r w:rsidR="00182197">
              <w:t>0</w:t>
            </w:r>
          </w:p>
          <w:p w14:paraId="2B585B40" w14:textId="77777777" w:rsidR="00182197" w:rsidRDefault="00182197">
            <w:r>
              <w:t>1. öğretim</w:t>
            </w:r>
          </w:p>
        </w:tc>
      </w:tr>
      <w:tr w:rsidR="00182197" w14:paraId="3D579C36" w14:textId="77777777" w:rsidTr="00182197">
        <w:tc>
          <w:tcPr>
            <w:tcW w:w="2828" w:type="dxa"/>
          </w:tcPr>
          <w:p w14:paraId="6E9A4EE3" w14:textId="77777777" w:rsidR="00182197" w:rsidRDefault="00182197"/>
        </w:tc>
        <w:tc>
          <w:tcPr>
            <w:tcW w:w="2829" w:type="dxa"/>
          </w:tcPr>
          <w:p w14:paraId="30D15B45" w14:textId="77777777" w:rsidR="00182197" w:rsidRDefault="00182197">
            <w:r>
              <w:t>SOS 303</w:t>
            </w:r>
          </w:p>
          <w:p w14:paraId="6AA722D5" w14:textId="77777777" w:rsidR="00182197" w:rsidRDefault="00182197">
            <w:r>
              <w:t>12.00-14.00</w:t>
            </w:r>
          </w:p>
          <w:p w14:paraId="28F02B22" w14:textId="77777777" w:rsidR="00182197" w:rsidRDefault="00182197">
            <w:r>
              <w:t>2. öğretim</w:t>
            </w:r>
          </w:p>
        </w:tc>
        <w:tc>
          <w:tcPr>
            <w:tcW w:w="2829" w:type="dxa"/>
          </w:tcPr>
          <w:p w14:paraId="20B38474" w14:textId="77777777" w:rsidR="00182197" w:rsidRDefault="00182197">
            <w:r>
              <w:t>SOS 203</w:t>
            </w:r>
          </w:p>
          <w:p w14:paraId="21ED2C76" w14:textId="77777777" w:rsidR="00182197" w:rsidRDefault="00182197">
            <w:r>
              <w:t>12.00-14.00</w:t>
            </w:r>
          </w:p>
          <w:p w14:paraId="22CF67F0" w14:textId="77777777" w:rsidR="00182197" w:rsidRDefault="00182197">
            <w:r>
              <w:t>2. öğretim</w:t>
            </w:r>
          </w:p>
        </w:tc>
        <w:tc>
          <w:tcPr>
            <w:tcW w:w="2829" w:type="dxa"/>
          </w:tcPr>
          <w:p w14:paraId="09D31717" w14:textId="77777777" w:rsidR="00182197" w:rsidRDefault="00182197">
            <w:r>
              <w:t>SOS 201</w:t>
            </w:r>
          </w:p>
          <w:p w14:paraId="022989FA" w14:textId="211837AB" w:rsidR="00182197" w:rsidRDefault="00FC1AA4">
            <w:r>
              <w:t>14.00-15.3</w:t>
            </w:r>
            <w:r w:rsidR="00182197">
              <w:t>0</w:t>
            </w:r>
          </w:p>
          <w:p w14:paraId="0E9EED47" w14:textId="77777777" w:rsidR="00182197" w:rsidRDefault="00182197">
            <w:r>
              <w:t>2. öğretim</w:t>
            </w:r>
          </w:p>
        </w:tc>
        <w:tc>
          <w:tcPr>
            <w:tcW w:w="2829" w:type="dxa"/>
          </w:tcPr>
          <w:p w14:paraId="02016BC8" w14:textId="77777777" w:rsidR="00182197" w:rsidRDefault="00182197">
            <w:r>
              <w:t>SOS 305</w:t>
            </w:r>
          </w:p>
          <w:p w14:paraId="0B907781" w14:textId="6C1AB989" w:rsidR="00182197" w:rsidRDefault="00642E1C">
            <w:r>
              <w:t>11.0</w:t>
            </w:r>
            <w:r w:rsidR="00FC1AA4">
              <w:t>0-12.0</w:t>
            </w:r>
            <w:r w:rsidR="00182197">
              <w:t>0</w:t>
            </w:r>
          </w:p>
          <w:p w14:paraId="40454AE9" w14:textId="77777777" w:rsidR="00182197" w:rsidRDefault="00182197">
            <w:r>
              <w:t>2. öğretim</w:t>
            </w:r>
          </w:p>
        </w:tc>
      </w:tr>
      <w:tr w:rsidR="00182197" w14:paraId="6F830E47" w14:textId="77777777" w:rsidTr="00182197">
        <w:tc>
          <w:tcPr>
            <w:tcW w:w="2828" w:type="dxa"/>
          </w:tcPr>
          <w:p w14:paraId="65108A6C" w14:textId="77777777" w:rsidR="00182197" w:rsidRDefault="00182197">
            <w:r>
              <w:t>ING 101</w:t>
            </w:r>
          </w:p>
          <w:p w14:paraId="469B4406" w14:textId="77777777" w:rsidR="00182197" w:rsidRDefault="00182197">
            <w:r>
              <w:t xml:space="preserve">16.00-16.45 </w:t>
            </w:r>
          </w:p>
          <w:p w14:paraId="4D8D7E82" w14:textId="77777777" w:rsidR="00182197" w:rsidRDefault="00182197">
            <w:r>
              <w:t>1. öğretim</w:t>
            </w:r>
          </w:p>
        </w:tc>
        <w:tc>
          <w:tcPr>
            <w:tcW w:w="2829" w:type="dxa"/>
          </w:tcPr>
          <w:p w14:paraId="483B2362" w14:textId="77777777" w:rsidR="00CB7B0B" w:rsidRDefault="00CB7B0B" w:rsidP="00CB7B0B">
            <w:r>
              <w:t>SOS 215</w:t>
            </w:r>
          </w:p>
          <w:p w14:paraId="1FC93E7F" w14:textId="35DB6851" w:rsidR="00CB7B0B" w:rsidRDefault="00FC1AA4" w:rsidP="00CB7B0B">
            <w:r>
              <w:t>14.30-16.0</w:t>
            </w:r>
            <w:r w:rsidR="00CB7B0B">
              <w:t>0</w:t>
            </w:r>
          </w:p>
          <w:p w14:paraId="066F4417" w14:textId="77777777" w:rsidR="00182197" w:rsidRDefault="00CB7B0B" w:rsidP="00CB7B0B">
            <w:r>
              <w:t>1. öğretim</w:t>
            </w:r>
          </w:p>
        </w:tc>
        <w:tc>
          <w:tcPr>
            <w:tcW w:w="2829" w:type="dxa"/>
          </w:tcPr>
          <w:p w14:paraId="7593D170" w14:textId="77777777" w:rsidR="00182197" w:rsidRDefault="00182197">
            <w:r>
              <w:t>SOS 317</w:t>
            </w:r>
          </w:p>
          <w:p w14:paraId="42D6A089" w14:textId="77777777" w:rsidR="00182197" w:rsidRDefault="00182197">
            <w:r>
              <w:t>14.00-16.00</w:t>
            </w:r>
          </w:p>
          <w:p w14:paraId="3ED98282" w14:textId="77777777" w:rsidR="00182197" w:rsidRDefault="00182197">
            <w:r>
              <w:t>1. öğretim</w:t>
            </w:r>
          </w:p>
        </w:tc>
        <w:tc>
          <w:tcPr>
            <w:tcW w:w="2829" w:type="dxa"/>
          </w:tcPr>
          <w:p w14:paraId="39708DCB" w14:textId="77777777" w:rsidR="00182197" w:rsidRDefault="00182197">
            <w:r>
              <w:t>SOS 101</w:t>
            </w:r>
          </w:p>
          <w:p w14:paraId="2DFC730C" w14:textId="77777777" w:rsidR="00182197" w:rsidRDefault="00182197">
            <w:r>
              <w:t>16.30-18.00</w:t>
            </w:r>
          </w:p>
          <w:p w14:paraId="48D66614" w14:textId="77777777" w:rsidR="00182197" w:rsidRDefault="00182197">
            <w:r>
              <w:t>1. öğretim</w:t>
            </w:r>
          </w:p>
        </w:tc>
        <w:tc>
          <w:tcPr>
            <w:tcW w:w="2829" w:type="dxa"/>
          </w:tcPr>
          <w:p w14:paraId="6416FB7C" w14:textId="77777777" w:rsidR="00182197" w:rsidRDefault="00182197">
            <w:r>
              <w:t>SOS 107</w:t>
            </w:r>
          </w:p>
          <w:p w14:paraId="60BAA54D" w14:textId="77777777" w:rsidR="00182197" w:rsidRDefault="00182197">
            <w:r>
              <w:t>14.00-15.30</w:t>
            </w:r>
          </w:p>
          <w:p w14:paraId="73647255" w14:textId="77777777" w:rsidR="00182197" w:rsidRDefault="00182197">
            <w:r>
              <w:t>1. öğretim</w:t>
            </w:r>
          </w:p>
        </w:tc>
      </w:tr>
      <w:tr w:rsidR="00182197" w14:paraId="22C596A3" w14:textId="77777777" w:rsidTr="00182197">
        <w:tc>
          <w:tcPr>
            <w:tcW w:w="2828" w:type="dxa"/>
          </w:tcPr>
          <w:p w14:paraId="11C7AD1C" w14:textId="77777777" w:rsidR="00182197" w:rsidRDefault="00182197">
            <w:r>
              <w:t>ING 101</w:t>
            </w:r>
          </w:p>
          <w:p w14:paraId="3448D3A1" w14:textId="77777777" w:rsidR="00182197" w:rsidRDefault="00182197">
            <w:r>
              <w:t>17.00-17.45</w:t>
            </w:r>
          </w:p>
          <w:p w14:paraId="68EB93C3" w14:textId="77777777" w:rsidR="00182197" w:rsidRDefault="00182197">
            <w:r>
              <w:t>2. öğretim</w:t>
            </w:r>
          </w:p>
        </w:tc>
        <w:tc>
          <w:tcPr>
            <w:tcW w:w="2829" w:type="dxa"/>
          </w:tcPr>
          <w:p w14:paraId="30909C99" w14:textId="77777777" w:rsidR="00CB7B0B" w:rsidRDefault="00CB7B0B" w:rsidP="00CB7B0B">
            <w:r>
              <w:t>SOS 215</w:t>
            </w:r>
          </w:p>
          <w:p w14:paraId="36D45D9E" w14:textId="704A13D4" w:rsidR="00CB7B0B" w:rsidRDefault="00CB7B0B" w:rsidP="00CB7B0B">
            <w:r>
              <w:t>1</w:t>
            </w:r>
            <w:r w:rsidR="00FC1AA4">
              <w:t>6.0</w:t>
            </w:r>
            <w:r>
              <w:t>0-1</w:t>
            </w:r>
            <w:r w:rsidR="00FC1AA4">
              <w:t>7.3</w:t>
            </w:r>
            <w:r>
              <w:t>0</w:t>
            </w:r>
          </w:p>
          <w:p w14:paraId="0C184D8B" w14:textId="77777777" w:rsidR="00182197" w:rsidRDefault="00CB7B0B" w:rsidP="00CB7B0B">
            <w:r>
              <w:t>2. öğretim</w:t>
            </w:r>
          </w:p>
        </w:tc>
        <w:tc>
          <w:tcPr>
            <w:tcW w:w="2829" w:type="dxa"/>
          </w:tcPr>
          <w:p w14:paraId="1B638A7E" w14:textId="77777777" w:rsidR="00182197" w:rsidRDefault="00182197">
            <w:r>
              <w:t>SOS 317</w:t>
            </w:r>
          </w:p>
          <w:p w14:paraId="54C4B1B4" w14:textId="77777777" w:rsidR="00182197" w:rsidRDefault="00182197">
            <w:r>
              <w:t>16.00-18.00</w:t>
            </w:r>
          </w:p>
          <w:p w14:paraId="18E22D7F" w14:textId="77777777" w:rsidR="00182197" w:rsidRDefault="00182197">
            <w:r>
              <w:t>2. öğretim</w:t>
            </w:r>
          </w:p>
        </w:tc>
        <w:tc>
          <w:tcPr>
            <w:tcW w:w="2829" w:type="dxa"/>
          </w:tcPr>
          <w:p w14:paraId="37F81237" w14:textId="77777777" w:rsidR="00182197" w:rsidRDefault="00182197">
            <w:r>
              <w:t>SOS 101</w:t>
            </w:r>
          </w:p>
          <w:p w14:paraId="42DFA0D8" w14:textId="77777777" w:rsidR="00182197" w:rsidRDefault="00182197">
            <w:r>
              <w:t>18.00-19.30</w:t>
            </w:r>
          </w:p>
          <w:p w14:paraId="182A68A5" w14:textId="77777777" w:rsidR="00182197" w:rsidRDefault="00182197">
            <w:r>
              <w:t>2. öğretim</w:t>
            </w:r>
          </w:p>
        </w:tc>
        <w:tc>
          <w:tcPr>
            <w:tcW w:w="2829" w:type="dxa"/>
          </w:tcPr>
          <w:p w14:paraId="2DFD442E" w14:textId="77777777" w:rsidR="00182197" w:rsidRDefault="00182197">
            <w:r>
              <w:t>SOS 107</w:t>
            </w:r>
          </w:p>
          <w:p w14:paraId="682D6210" w14:textId="650DC599" w:rsidR="00182197" w:rsidRDefault="00FC1AA4">
            <w:r>
              <w:t>15.30-17.0</w:t>
            </w:r>
            <w:r w:rsidR="00182197">
              <w:t>0</w:t>
            </w:r>
          </w:p>
          <w:p w14:paraId="3017F959" w14:textId="77777777" w:rsidR="00182197" w:rsidRDefault="00182197">
            <w:r>
              <w:t>2. öğretim</w:t>
            </w:r>
          </w:p>
        </w:tc>
      </w:tr>
    </w:tbl>
    <w:p w14:paraId="1130B3C0" w14:textId="77777777" w:rsidR="00057737" w:rsidRDefault="00057737"/>
    <w:p w14:paraId="146C79A3" w14:textId="77777777" w:rsidR="00697CE1" w:rsidRDefault="00057737">
      <w:r>
        <w:t>TİT 101 10 Ocak Cumartesi</w:t>
      </w:r>
      <w:r>
        <w:tab/>
      </w:r>
      <w:r>
        <w:tab/>
      </w:r>
      <w:r>
        <w:tab/>
      </w:r>
      <w:r>
        <w:tab/>
      </w:r>
      <w:r>
        <w:tab/>
        <w:t>TDL 101 11 Ocak Pazar 11.00-12.00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182197" w14:paraId="599AA051" w14:textId="77777777" w:rsidTr="00106ABB">
        <w:tc>
          <w:tcPr>
            <w:tcW w:w="2828" w:type="dxa"/>
          </w:tcPr>
          <w:p w14:paraId="20830E20" w14:textId="77777777" w:rsidR="00182197" w:rsidRDefault="00182197" w:rsidP="00106ABB">
            <w:r>
              <w:t>12 Ocak Pazartesi</w:t>
            </w:r>
          </w:p>
        </w:tc>
        <w:tc>
          <w:tcPr>
            <w:tcW w:w="2829" w:type="dxa"/>
          </w:tcPr>
          <w:p w14:paraId="5EC1A608" w14:textId="77777777" w:rsidR="00182197" w:rsidRDefault="00182197" w:rsidP="00106ABB">
            <w:r>
              <w:t>13 Ocak Salı</w:t>
            </w:r>
          </w:p>
        </w:tc>
        <w:tc>
          <w:tcPr>
            <w:tcW w:w="2829" w:type="dxa"/>
          </w:tcPr>
          <w:p w14:paraId="460B7AE4" w14:textId="77777777" w:rsidR="00182197" w:rsidRDefault="00182197" w:rsidP="00106ABB">
            <w:r>
              <w:t>14 Ocak Çarşamba</w:t>
            </w:r>
          </w:p>
        </w:tc>
        <w:tc>
          <w:tcPr>
            <w:tcW w:w="2829" w:type="dxa"/>
          </w:tcPr>
          <w:p w14:paraId="41764B94" w14:textId="77777777" w:rsidR="00182197" w:rsidRDefault="00182197" w:rsidP="00106ABB">
            <w:r>
              <w:t>15 Ocak Perşembe</w:t>
            </w:r>
          </w:p>
        </w:tc>
        <w:tc>
          <w:tcPr>
            <w:tcW w:w="2829" w:type="dxa"/>
          </w:tcPr>
          <w:p w14:paraId="723E42EE" w14:textId="77777777" w:rsidR="00182197" w:rsidRDefault="00182197" w:rsidP="00106ABB">
            <w:r>
              <w:t>16 Ocak Cuma</w:t>
            </w:r>
          </w:p>
        </w:tc>
      </w:tr>
      <w:tr w:rsidR="00182197" w14:paraId="32DEA0DB" w14:textId="77777777" w:rsidTr="00106ABB">
        <w:tc>
          <w:tcPr>
            <w:tcW w:w="2828" w:type="dxa"/>
          </w:tcPr>
          <w:p w14:paraId="1C052702" w14:textId="77777777" w:rsidR="00182197" w:rsidRDefault="00182197" w:rsidP="00106ABB">
            <w:r>
              <w:t>FEL 131</w:t>
            </w:r>
          </w:p>
          <w:p w14:paraId="0CB63A91" w14:textId="77777777" w:rsidR="00182197" w:rsidRDefault="00182197" w:rsidP="00106ABB">
            <w:r>
              <w:t>10.00-11.30</w:t>
            </w:r>
          </w:p>
          <w:p w14:paraId="45F1810D" w14:textId="77777777" w:rsidR="00182197" w:rsidRDefault="00182197" w:rsidP="00106ABB">
            <w:r>
              <w:t>1. öğretim</w:t>
            </w:r>
          </w:p>
        </w:tc>
        <w:tc>
          <w:tcPr>
            <w:tcW w:w="2829" w:type="dxa"/>
          </w:tcPr>
          <w:p w14:paraId="5CF0A849" w14:textId="77777777" w:rsidR="00182197" w:rsidRDefault="00182197" w:rsidP="00106ABB">
            <w:r>
              <w:t xml:space="preserve">SOS </w:t>
            </w:r>
            <w:r w:rsidR="00F335F7">
              <w:t>301</w:t>
            </w:r>
          </w:p>
          <w:p w14:paraId="1774ED30" w14:textId="77777777" w:rsidR="00182197" w:rsidRDefault="00182197" w:rsidP="00106ABB">
            <w:r>
              <w:t>10.00-1</w:t>
            </w:r>
            <w:r w:rsidR="00F335F7">
              <w:t>2</w:t>
            </w:r>
            <w:r>
              <w:t>.30</w:t>
            </w:r>
          </w:p>
          <w:p w14:paraId="7BBBF6CB" w14:textId="77777777" w:rsidR="00182197" w:rsidRDefault="00182197" w:rsidP="00106ABB">
            <w:r>
              <w:t>1. öğretim</w:t>
            </w:r>
          </w:p>
        </w:tc>
        <w:tc>
          <w:tcPr>
            <w:tcW w:w="2829" w:type="dxa"/>
          </w:tcPr>
          <w:p w14:paraId="74F7B7F6" w14:textId="77777777" w:rsidR="00182197" w:rsidRDefault="00182197" w:rsidP="00106ABB"/>
        </w:tc>
        <w:tc>
          <w:tcPr>
            <w:tcW w:w="2829" w:type="dxa"/>
          </w:tcPr>
          <w:p w14:paraId="5E596010" w14:textId="77777777" w:rsidR="00182197" w:rsidRDefault="00F335F7" w:rsidP="00106ABB">
            <w:r>
              <w:t>SOS 307</w:t>
            </w:r>
          </w:p>
          <w:p w14:paraId="25C71DDB" w14:textId="77777777" w:rsidR="00182197" w:rsidRDefault="00182197" w:rsidP="00106ABB">
            <w:r>
              <w:t>10.00-11.30</w:t>
            </w:r>
          </w:p>
          <w:p w14:paraId="62D11E71" w14:textId="77777777" w:rsidR="00182197" w:rsidRDefault="00182197" w:rsidP="00106ABB">
            <w:r>
              <w:t>1. öğretim</w:t>
            </w:r>
          </w:p>
        </w:tc>
        <w:tc>
          <w:tcPr>
            <w:tcW w:w="2829" w:type="dxa"/>
          </w:tcPr>
          <w:p w14:paraId="0B89C49F" w14:textId="77777777" w:rsidR="00182197" w:rsidRDefault="00182197" w:rsidP="00106ABB">
            <w:r>
              <w:t>FEL 241</w:t>
            </w:r>
          </w:p>
          <w:p w14:paraId="3F48CCFF" w14:textId="142F7DEC" w:rsidR="00182197" w:rsidRDefault="00642E1C" w:rsidP="00106ABB">
            <w:r>
              <w:t>10.00-11.3</w:t>
            </w:r>
            <w:r w:rsidR="00182197">
              <w:t>0</w:t>
            </w:r>
          </w:p>
          <w:p w14:paraId="66ED262E" w14:textId="7CFE87B2" w:rsidR="00182197" w:rsidRDefault="00182197" w:rsidP="00106ABB">
            <w:r>
              <w:t xml:space="preserve">1. </w:t>
            </w:r>
            <w:r w:rsidR="00642E1C">
              <w:t xml:space="preserve">ve 2. </w:t>
            </w:r>
            <w:r>
              <w:t>öğretim</w:t>
            </w:r>
          </w:p>
        </w:tc>
      </w:tr>
      <w:tr w:rsidR="00182197" w14:paraId="48AF0D6B" w14:textId="77777777" w:rsidTr="00106ABB">
        <w:tc>
          <w:tcPr>
            <w:tcW w:w="2828" w:type="dxa"/>
          </w:tcPr>
          <w:p w14:paraId="21CDCBD9" w14:textId="77777777" w:rsidR="00182197" w:rsidRDefault="00182197" w:rsidP="00106ABB">
            <w:r>
              <w:t>FEL 131</w:t>
            </w:r>
          </w:p>
          <w:p w14:paraId="6F1218F3" w14:textId="696FCA7B" w:rsidR="00182197" w:rsidRDefault="00182197" w:rsidP="00106ABB">
            <w:r>
              <w:t>1</w:t>
            </w:r>
            <w:r w:rsidR="00047993">
              <w:t>1.30-13.0</w:t>
            </w:r>
            <w:bookmarkStart w:id="0" w:name="_GoBack"/>
            <w:bookmarkEnd w:id="0"/>
            <w:r>
              <w:t>0</w:t>
            </w:r>
          </w:p>
          <w:p w14:paraId="2454094E" w14:textId="77777777" w:rsidR="00182197" w:rsidRDefault="00182197" w:rsidP="00106ABB">
            <w:r>
              <w:t>2. öğretim</w:t>
            </w:r>
          </w:p>
        </w:tc>
        <w:tc>
          <w:tcPr>
            <w:tcW w:w="2829" w:type="dxa"/>
          </w:tcPr>
          <w:p w14:paraId="46F5C5E2" w14:textId="77777777" w:rsidR="00182197" w:rsidRDefault="00F335F7" w:rsidP="00106ABB">
            <w:r>
              <w:t>SOS 301</w:t>
            </w:r>
          </w:p>
          <w:p w14:paraId="5DB5530E" w14:textId="77777777" w:rsidR="00182197" w:rsidRDefault="00F335F7" w:rsidP="00106ABB">
            <w:r>
              <w:t>12.30-15.0</w:t>
            </w:r>
            <w:r w:rsidR="00182197">
              <w:t>0</w:t>
            </w:r>
          </w:p>
          <w:p w14:paraId="104025C4" w14:textId="77777777" w:rsidR="00182197" w:rsidRDefault="00182197" w:rsidP="00106ABB">
            <w:r>
              <w:t>2. öğretim</w:t>
            </w:r>
          </w:p>
        </w:tc>
        <w:tc>
          <w:tcPr>
            <w:tcW w:w="2829" w:type="dxa"/>
          </w:tcPr>
          <w:p w14:paraId="07F59657" w14:textId="77777777" w:rsidR="00182197" w:rsidRDefault="00182197" w:rsidP="00106ABB">
            <w:r>
              <w:t>SOS 213</w:t>
            </w:r>
          </w:p>
          <w:p w14:paraId="73953BAE" w14:textId="77777777" w:rsidR="00182197" w:rsidRDefault="00182197" w:rsidP="00106ABB">
            <w:r>
              <w:t>12.00-13.30</w:t>
            </w:r>
          </w:p>
          <w:p w14:paraId="3F1F6544" w14:textId="77777777" w:rsidR="00182197" w:rsidRDefault="00182197" w:rsidP="00106ABB">
            <w:r>
              <w:t>1. ve 2. öğretim</w:t>
            </w:r>
          </w:p>
        </w:tc>
        <w:tc>
          <w:tcPr>
            <w:tcW w:w="2829" w:type="dxa"/>
          </w:tcPr>
          <w:p w14:paraId="327CC0A3" w14:textId="77777777" w:rsidR="00182197" w:rsidRDefault="00F335F7" w:rsidP="00106ABB">
            <w:r>
              <w:t>SOS 307</w:t>
            </w:r>
          </w:p>
          <w:p w14:paraId="76F70C5F" w14:textId="36F55AA5" w:rsidR="00182197" w:rsidRDefault="00FC1AA4" w:rsidP="00106ABB">
            <w:r>
              <w:t>11.30-13.0</w:t>
            </w:r>
            <w:r w:rsidR="00182197">
              <w:t>0</w:t>
            </w:r>
          </w:p>
          <w:p w14:paraId="7EA28C92" w14:textId="77777777" w:rsidR="00182197" w:rsidRDefault="00182197" w:rsidP="00106ABB">
            <w:r>
              <w:t>2. öğretim</w:t>
            </w:r>
          </w:p>
        </w:tc>
        <w:tc>
          <w:tcPr>
            <w:tcW w:w="2829" w:type="dxa"/>
          </w:tcPr>
          <w:p w14:paraId="217CB817" w14:textId="56E3F4CF" w:rsidR="00182197" w:rsidRDefault="00182197" w:rsidP="00106ABB"/>
        </w:tc>
      </w:tr>
      <w:tr w:rsidR="00182197" w14:paraId="28C3AF23" w14:textId="77777777" w:rsidTr="00106ABB">
        <w:tc>
          <w:tcPr>
            <w:tcW w:w="2828" w:type="dxa"/>
          </w:tcPr>
          <w:p w14:paraId="7EA28B26" w14:textId="77777777" w:rsidR="00182197" w:rsidRDefault="00CB7B0B" w:rsidP="00106ABB">
            <w:r>
              <w:t xml:space="preserve">PSİ 203 </w:t>
            </w:r>
          </w:p>
          <w:p w14:paraId="3CC1235F" w14:textId="77777777" w:rsidR="00CB7B0B" w:rsidRDefault="00CB7B0B" w:rsidP="00106ABB">
            <w:r>
              <w:t xml:space="preserve">14.00-15.00 </w:t>
            </w:r>
          </w:p>
          <w:p w14:paraId="5876C302" w14:textId="1FA8D3BE" w:rsidR="00CB7B0B" w:rsidRDefault="00CB7B0B" w:rsidP="00642E1C">
            <w:r>
              <w:t xml:space="preserve">1. </w:t>
            </w:r>
            <w:r w:rsidR="00642E1C">
              <w:t>öğretim</w:t>
            </w:r>
          </w:p>
        </w:tc>
        <w:tc>
          <w:tcPr>
            <w:tcW w:w="2829" w:type="dxa"/>
          </w:tcPr>
          <w:p w14:paraId="5F241936" w14:textId="77777777" w:rsidR="00182197" w:rsidRDefault="00182197" w:rsidP="00106ABB">
            <w:r>
              <w:t xml:space="preserve">SOS </w:t>
            </w:r>
            <w:r w:rsidR="00F335F7">
              <w:t>103</w:t>
            </w:r>
          </w:p>
          <w:p w14:paraId="06E825A1" w14:textId="092BE695" w:rsidR="00182197" w:rsidRDefault="00F335F7" w:rsidP="00106ABB">
            <w:r>
              <w:t>15.</w:t>
            </w:r>
            <w:r w:rsidR="00FC1AA4">
              <w:t>30-17.0</w:t>
            </w:r>
            <w:r w:rsidR="00182197">
              <w:t>0</w:t>
            </w:r>
          </w:p>
          <w:p w14:paraId="12F85261" w14:textId="77777777" w:rsidR="00182197" w:rsidRDefault="00F335F7" w:rsidP="00106ABB">
            <w:r>
              <w:t>1.</w:t>
            </w:r>
            <w:r w:rsidR="00182197">
              <w:t xml:space="preserve"> Öğretim</w:t>
            </w:r>
          </w:p>
        </w:tc>
        <w:tc>
          <w:tcPr>
            <w:tcW w:w="2829" w:type="dxa"/>
          </w:tcPr>
          <w:p w14:paraId="5B7D1240" w14:textId="77777777" w:rsidR="00182197" w:rsidRDefault="00182197" w:rsidP="00106ABB">
            <w:r>
              <w:t>SOS 207</w:t>
            </w:r>
          </w:p>
          <w:p w14:paraId="6832183C" w14:textId="77777777" w:rsidR="00182197" w:rsidRDefault="00182197" w:rsidP="00106ABB">
            <w:r>
              <w:t>14.00-15.30</w:t>
            </w:r>
          </w:p>
          <w:p w14:paraId="64D8A0B8" w14:textId="77777777" w:rsidR="00182197" w:rsidRDefault="00182197" w:rsidP="00106ABB">
            <w:r>
              <w:t>1. ve 2. öğretim</w:t>
            </w:r>
          </w:p>
        </w:tc>
        <w:tc>
          <w:tcPr>
            <w:tcW w:w="2829" w:type="dxa"/>
          </w:tcPr>
          <w:p w14:paraId="659A9466" w14:textId="77777777" w:rsidR="00F335F7" w:rsidRDefault="00F335F7" w:rsidP="00F335F7">
            <w:r>
              <w:t>SOS 313</w:t>
            </w:r>
          </w:p>
          <w:p w14:paraId="763BF9EC" w14:textId="77777777" w:rsidR="00F335F7" w:rsidRDefault="00F335F7" w:rsidP="00F335F7">
            <w:r>
              <w:t>14.00-15.30</w:t>
            </w:r>
          </w:p>
          <w:p w14:paraId="75EFD003" w14:textId="77777777" w:rsidR="00182197" w:rsidRDefault="00F335F7" w:rsidP="00F335F7">
            <w:r>
              <w:t>1. ve 2. Öğretim</w:t>
            </w:r>
          </w:p>
        </w:tc>
        <w:tc>
          <w:tcPr>
            <w:tcW w:w="2829" w:type="dxa"/>
          </w:tcPr>
          <w:p w14:paraId="0C0BF7E8" w14:textId="77777777" w:rsidR="00182197" w:rsidRDefault="00182197" w:rsidP="00106ABB">
            <w:r>
              <w:t xml:space="preserve">PSİ 123 </w:t>
            </w:r>
          </w:p>
          <w:p w14:paraId="423239A7" w14:textId="77777777" w:rsidR="00182197" w:rsidRDefault="00182197" w:rsidP="00106ABB">
            <w:r>
              <w:t>14.00-15.30</w:t>
            </w:r>
          </w:p>
          <w:p w14:paraId="1BDA8241" w14:textId="77777777" w:rsidR="00182197" w:rsidRDefault="00182197" w:rsidP="00106ABB">
            <w:r>
              <w:t>1. öğretim</w:t>
            </w:r>
          </w:p>
        </w:tc>
      </w:tr>
      <w:tr w:rsidR="00182197" w14:paraId="7BD5610E" w14:textId="77777777" w:rsidTr="00106ABB">
        <w:tc>
          <w:tcPr>
            <w:tcW w:w="2828" w:type="dxa"/>
          </w:tcPr>
          <w:p w14:paraId="76229C0A" w14:textId="77777777" w:rsidR="00182197" w:rsidRDefault="00CB7B0B" w:rsidP="00106ABB">
            <w:r>
              <w:t xml:space="preserve">PSİ 203 </w:t>
            </w:r>
          </w:p>
          <w:p w14:paraId="28C93308" w14:textId="77777777" w:rsidR="00CB7B0B" w:rsidRDefault="00CB7B0B" w:rsidP="00106ABB">
            <w:r>
              <w:t>15.00-16.00</w:t>
            </w:r>
          </w:p>
          <w:p w14:paraId="49B77613" w14:textId="06A610FD" w:rsidR="00CB7B0B" w:rsidRDefault="00CB7B0B" w:rsidP="00642E1C">
            <w:r>
              <w:t xml:space="preserve">2. </w:t>
            </w:r>
            <w:r w:rsidR="00642E1C">
              <w:t>öğretim</w:t>
            </w:r>
          </w:p>
        </w:tc>
        <w:tc>
          <w:tcPr>
            <w:tcW w:w="2829" w:type="dxa"/>
          </w:tcPr>
          <w:p w14:paraId="1E398B46" w14:textId="77777777" w:rsidR="00182197" w:rsidRDefault="00F335F7" w:rsidP="00106ABB">
            <w:r>
              <w:t>SOS 103</w:t>
            </w:r>
          </w:p>
          <w:p w14:paraId="20A0C423" w14:textId="76FB2EFE" w:rsidR="00182197" w:rsidRDefault="00FC1AA4" w:rsidP="00106ABB">
            <w:r>
              <w:t>17</w:t>
            </w:r>
            <w:r w:rsidR="00182197">
              <w:t>.</w:t>
            </w:r>
            <w:r>
              <w:t>00-18.3</w:t>
            </w:r>
            <w:r w:rsidR="00182197">
              <w:t>0</w:t>
            </w:r>
          </w:p>
          <w:p w14:paraId="52914609" w14:textId="77777777" w:rsidR="00182197" w:rsidRDefault="00182197" w:rsidP="00106ABB">
            <w:r>
              <w:t>2. öğretim</w:t>
            </w:r>
          </w:p>
        </w:tc>
        <w:tc>
          <w:tcPr>
            <w:tcW w:w="2829" w:type="dxa"/>
          </w:tcPr>
          <w:p w14:paraId="2A38A083" w14:textId="77777777" w:rsidR="00182197" w:rsidRDefault="00182197" w:rsidP="00106ABB"/>
        </w:tc>
        <w:tc>
          <w:tcPr>
            <w:tcW w:w="2829" w:type="dxa"/>
          </w:tcPr>
          <w:p w14:paraId="597281E1" w14:textId="77777777" w:rsidR="00F335F7" w:rsidRDefault="00F335F7" w:rsidP="00F335F7">
            <w:r>
              <w:t>SOS 315</w:t>
            </w:r>
          </w:p>
          <w:p w14:paraId="18ED68BC" w14:textId="7FAB68D5" w:rsidR="00F335F7" w:rsidRDefault="00FC1AA4" w:rsidP="00F335F7">
            <w:r>
              <w:t>15.30-17.0</w:t>
            </w:r>
            <w:r w:rsidR="00F335F7">
              <w:t>0</w:t>
            </w:r>
          </w:p>
          <w:p w14:paraId="66D7BF86" w14:textId="77777777" w:rsidR="00182197" w:rsidRDefault="00F335F7" w:rsidP="00F335F7">
            <w:r>
              <w:t>1. ve 2. öğretim</w:t>
            </w:r>
          </w:p>
        </w:tc>
        <w:tc>
          <w:tcPr>
            <w:tcW w:w="2829" w:type="dxa"/>
          </w:tcPr>
          <w:p w14:paraId="7DDB5F9A" w14:textId="77777777" w:rsidR="00182197" w:rsidRDefault="00182197" w:rsidP="00106ABB">
            <w:r>
              <w:t>PSİ 123</w:t>
            </w:r>
          </w:p>
          <w:p w14:paraId="63EF94AC" w14:textId="48F460D8" w:rsidR="00182197" w:rsidRDefault="00182197" w:rsidP="00106ABB">
            <w:r>
              <w:t>1</w:t>
            </w:r>
            <w:r w:rsidR="00642E1C">
              <w:t>5.30-17.0</w:t>
            </w:r>
            <w:r>
              <w:t>0</w:t>
            </w:r>
          </w:p>
          <w:p w14:paraId="792782E4" w14:textId="77777777" w:rsidR="00182197" w:rsidRDefault="00182197" w:rsidP="00106ABB">
            <w:r>
              <w:t>2. öğretim</w:t>
            </w:r>
          </w:p>
        </w:tc>
      </w:tr>
    </w:tbl>
    <w:p w14:paraId="43F95C95" w14:textId="77777777" w:rsidR="00182197" w:rsidRDefault="00182197"/>
    <w:p w14:paraId="718ABC99" w14:textId="2BE66C90" w:rsidR="00642E1C" w:rsidRDefault="00642E1C">
      <w:r>
        <w:t>Bölüm derslerinin bütün sınavları 127 ve 217 numaralı dersliklerde yapılacaktır. ING 101, TİT 101 ve TDL 101 sınavlarının yerleri daha sonra duyurulacaktır.</w:t>
      </w:r>
    </w:p>
    <w:sectPr w:rsidR="00642E1C" w:rsidSect="0018219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68521" w14:textId="77777777" w:rsidR="00062320" w:rsidRDefault="00062320" w:rsidP="00642E1C">
      <w:pPr>
        <w:spacing w:after="0" w:line="240" w:lineRule="auto"/>
      </w:pPr>
      <w:r>
        <w:separator/>
      </w:r>
    </w:p>
  </w:endnote>
  <w:endnote w:type="continuationSeparator" w:id="0">
    <w:p w14:paraId="74AE955E" w14:textId="77777777" w:rsidR="00062320" w:rsidRDefault="00062320" w:rsidP="0064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C4D61" w14:textId="77777777" w:rsidR="00062320" w:rsidRDefault="00062320" w:rsidP="00642E1C">
      <w:pPr>
        <w:spacing w:after="0" w:line="240" w:lineRule="auto"/>
      </w:pPr>
      <w:r>
        <w:separator/>
      </w:r>
    </w:p>
  </w:footnote>
  <w:footnote w:type="continuationSeparator" w:id="0">
    <w:p w14:paraId="682AE8F6" w14:textId="77777777" w:rsidR="00062320" w:rsidRDefault="00062320" w:rsidP="0064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EEA4" w14:textId="2C897A03" w:rsidR="00642E1C" w:rsidRDefault="00642E1C" w:rsidP="00642E1C">
    <w:pPr>
      <w:pStyle w:val="stbilgi"/>
      <w:jc w:val="center"/>
    </w:pPr>
    <w:r>
      <w:t>YBÜ İTBF SOSYOLOJİ BÖLÜMÜ 2014-2015 GÜZ DÖNEMİ FİNAL SINAVLARI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4F"/>
    <w:rsid w:val="00047993"/>
    <w:rsid w:val="00057737"/>
    <w:rsid w:val="00062320"/>
    <w:rsid w:val="00182197"/>
    <w:rsid w:val="005C454F"/>
    <w:rsid w:val="00642E1C"/>
    <w:rsid w:val="00697CE1"/>
    <w:rsid w:val="00993D7F"/>
    <w:rsid w:val="00AB6737"/>
    <w:rsid w:val="00CB7B0B"/>
    <w:rsid w:val="00F335F7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18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4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2E1C"/>
  </w:style>
  <w:style w:type="paragraph" w:styleId="Altbilgi">
    <w:name w:val="footer"/>
    <w:basedOn w:val="Normal"/>
    <w:link w:val="AltbilgiChar"/>
    <w:uiPriority w:val="99"/>
    <w:unhideWhenUsed/>
    <w:rsid w:val="0064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2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4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2E1C"/>
  </w:style>
  <w:style w:type="paragraph" w:styleId="Altbilgi">
    <w:name w:val="footer"/>
    <w:basedOn w:val="Normal"/>
    <w:link w:val="AltbilgiChar"/>
    <w:uiPriority w:val="99"/>
    <w:unhideWhenUsed/>
    <w:rsid w:val="0064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2014-12-19T13:29:00Z</cp:lastPrinted>
  <dcterms:created xsi:type="dcterms:W3CDTF">2014-12-19T12:52:00Z</dcterms:created>
  <dcterms:modified xsi:type="dcterms:W3CDTF">2014-12-26T14:04:00Z</dcterms:modified>
</cp:coreProperties>
</file>