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54" w:rsidRPr="001F3628" w:rsidRDefault="00EA54FD">
      <w:pPr>
        <w:rPr>
          <w:b/>
        </w:rPr>
      </w:pPr>
      <w:r w:rsidRPr="001F3628">
        <w:rPr>
          <w:b/>
        </w:rPr>
        <w:t>23 MayısPazartesi</w:t>
      </w:r>
    </w:p>
    <w:p w:rsidR="00EA54FD" w:rsidRDefault="00EA54FD">
      <w:r>
        <w:t xml:space="preserve">11.30-12.30 </w:t>
      </w:r>
      <w:r>
        <w:sym w:font="Wingdings" w:char="F0E0"/>
      </w:r>
      <w:r>
        <w:t xml:space="preserve"> Research Methods, AraştırmaTeknikleri, DilveDilGelişimi</w:t>
      </w:r>
      <w:r w:rsidR="001F32EE">
        <w:t xml:space="preserve"> </w:t>
      </w:r>
      <w:r>
        <w:t>ödevteslimi (312)</w:t>
      </w:r>
    </w:p>
    <w:p w:rsidR="00EA54FD" w:rsidRDefault="00EA54FD">
      <w:r>
        <w:t xml:space="preserve">12.30-13.15 </w:t>
      </w:r>
      <w:r>
        <w:sym w:font="Wingdings" w:char="F0E0"/>
      </w:r>
      <w:r>
        <w:t xml:space="preserve"> Cogn</w:t>
      </w:r>
      <w:r w:rsidR="00381C9A">
        <w:t>itive Psychology (312)</w:t>
      </w:r>
    </w:p>
    <w:p w:rsidR="00EA54FD" w:rsidRDefault="00EA54FD">
      <w:r>
        <w:t xml:space="preserve">13.15-14.00 </w:t>
      </w:r>
      <w:r>
        <w:sym w:font="Wingdings" w:char="F0E0"/>
      </w:r>
      <w:r>
        <w:t>BilişselPsikoloji (312 &amp; 221)</w:t>
      </w:r>
    </w:p>
    <w:p w:rsidR="00EA54FD" w:rsidRDefault="00EA54FD">
      <w:r>
        <w:t xml:space="preserve">15.00-17.00 </w:t>
      </w:r>
      <w:r>
        <w:sym w:font="Wingdings" w:char="F0E0"/>
      </w:r>
      <w:r>
        <w:t xml:space="preserve"> Statistic for Psychology (221 &amp; lab</w:t>
      </w:r>
      <w:r w:rsidR="00381C9A">
        <w:t>)</w:t>
      </w:r>
    </w:p>
    <w:p w:rsidR="00EA54FD" w:rsidRDefault="00EA54FD">
      <w:r>
        <w:t xml:space="preserve">17.00-19.00 </w:t>
      </w:r>
      <w:r>
        <w:sym w:font="Wingdings" w:char="F0E0"/>
      </w:r>
      <w:r>
        <w:t>Psikolojiiçin</w:t>
      </w:r>
      <w:r w:rsidR="00381C9A">
        <w:t>İstatistik (221 &amp; lab)</w:t>
      </w:r>
    </w:p>
    <w:p w:rsidR="00EA54FD" w:rsidRDefault="00EA54FD"/>
    <w:p w:rsidR="00EA54FD" w:rsidRPr="001F3628" w:rsidRDefault="00EA54FD">
      <w:pPr>
        <w:rPr>
          <w:b/>
        </w:rPr>
      </w:pPr>
      <w:r w:rsidRPr="001F3628">
        <w:rPr>
          <w:b/>
        </w:rPr>
        <w:t>24 MayısSalı</w:t>
      </w:r>
    </w:p>
    <w:p w:rsidR="00EA54FD" w:rsidRDefault="00EA54FD">
      <w:r>
        <w:t xml:space="preserve">10.00-10.30 </w:t>
      </w:r>
      <w:r>
        <w:sym w:font="Wingdings" w:char="F0E0"/>
      </w:r>
      <w:r w:rsidR="00381C9A">
        <w:t xml:space="preserve"> I/O Psychology (312)</w:t>
      </w:r>
    </w:p>
    <w:p w:rsidR="00EA54FD" w:rsidRDefault="00EA54FD">
      <w:r>
        <w:t xml:space="preserve">10.30-11.00 </w:t>
      </w:r>
      <w:r>
        <w:sym w:font="Wingdings" w:char="F0E0"/>
      </w:r>
      <w:r>
        <w:t xml:space="preserve"> E/Ö Psikolojisi (312 &amp;</w:t>
      </w:r>
      <w:r w:rsidR="00381C9A">
        <w:t>221)</w:t>
      </w:r>
    </w:p>
    <w:p w:rsidR="00EA54FD" w:rsidRDefault="00EA54FD">
      <w:r>
        <w:t xml:space="preserve">11.00-12.30 </w:t>
      </w:r>
      <w:r>
        <w:sym w:font="Wingdings" w:char="F0E0"/>
      </w:r>
      <w:r>
        <w:t xml:space="preserve"> Philosophy of </w:t>
      </w:r>
      <w:r w:rsidR="00381C9A">
        <w:t>Psychology (312 &amp; 221)</w:t>
      </w:r>
    </w:p>
    <w:p w:rsidR="00EA54FD" w:rsidRDefault="00EA54FD">
      <w:r>
        <w:t xml:space="preserve">12.30-14.00 </w:t>
      </w:r>
      <w:r>
        <w:sym w:font="Wingdings" w:char="F0E0"/>
      </w:r>
      <w:r>
        <w:t>Psikoloji</w:t>
      </w:r>
      <w:r w:rsidR="00381C9A">
        <w:t>Felsefesi (312 &amp; 221)</w:t>
      </w:r>
    </w:p>
    <w:p w:rsidR="00EA54FD" w:rsidRDefault="00EA54FD"/>
    <w:p w:rsidR="00EA54FD" w:rsidRPr="001F3628" w:rsidRDefault="00EA54FD">
      <w:pPr>
        <w:rPr>
          <w:b/>
        </w:rPr>
      </w:pPr>
      <w:r w:rsidRPr="001F3628">
        <w:rPr>
          <w:b/>
        </w:rPr>
        <w:t>25 MayısÇarşamba</w:t>
      </w:r>
    </w:p>
    <w:p w:rsidR="00EA54FD" w:rsidRDefault="00987BD9">
      <w:r>
        <w:t xml:space="preserve">14.00-15.00 </w:t>
      </w:r>
      <w:r>
        <w:sym w:font="Wingdings" w:char="F0E0"/>
      </w:r>
      <w:r>
        <w:t xml:space="preserve"> Heath Psychology</w:t>
      </w:r>
      <w:r w:rsidR="00381C9A">
        <w:t>/SağlıkPsikolojisi (312 &amp; 221)</w:t>
      </w:r>
    </w:p>
    <w:p w:rsidR="00987BD9" w:rsidRDefault="00987BD9"/>
    <w:p w:rsidR="00987BD9" w:rsidRPr="001F3628" w:rsidRDefault="00987BD9">
      <w:pPr>
        <w:rPr>
          <w:b/>
        </w:rPr>
      </w:pPr>
      <w:r w:rsidRPr="001F3628">
        <w:rPr>
          <w:b/>
        </w:rPr>
        <w:t>26 MayısPerşembe</w:t>
      </w:r>
    </w:p>
    <w:p w:rsidR="00987BD9" w:rsidRDefault="00987BD9">
      <w:r>
        <w:t xml:space="preserve">10.00-14.00 </w:t>
      </w:r>
      <w:r>
        <w:sym w:font="Wingdings" w:char="F0E0"/>
      </w:r>
      <w:r>
        <w:t>İngilizcesınavları</w:t>
      </w:r>
    </w:p>
    <w:p w:rsidR="00987BD9" w:rsidRDefault="00987BD9">
      <w:r>
        <w:t xml:space="preserve">14.30-15.30 </w:t>
      </w:r>
      <w:r>
        <w:sym w:font="Wingdings" w:char="F0E0"/>
      </w:r>
      <w:r>
        <w:t xml:space="preserve"> Developmental Psychology/</w:t>
      </w:r>
      <w:r w:rsidR="00381C9A">
        <w:t>GelişimPsikolojisi (312 &amp; 221)</w:t>
      </w:r>
    </w:p>
    <w:p w:rsidR="00987BD9" w:rsidRDefault="00987BD9"/>
    <w:p w:rsidR="00987BD9" w:rsidRPr="001F3628" w:rsidRDefault="00987BD9">
      <w:pPr>
        <w:rPr>
          <w:b/>
        </w:rPr>
      </w:pPr>
      <w:r w:rsidRPr="001F3628">
        <w:rPr>
          <w:b/>
        </w:rPr>
        <w:t>27 MayısCuma</w:t>
      </w:r>
    </w:p>
    <w:p w:rsidR="000F32A5" w:rsidRDefault="000F32A5">
      <w:r>
        <w:t xml:space="preserve">13.00-14.00 </w:t>
      </w:r>
      <w:r>
        <w:sym w:font="Wingdings" w:char="F0E0"/>
      </w:r>
      <w:r>
        <w:t>BilimFelsefesi (221)</w:t>
      </w:r>
    </w:p>
    <w:p w:rsidR="008B7BD8" w:rsidRDefault="008B7BD8">
      <w:r>
        <w:t xml:space="preserve">14.00-14.30 </w:t>
      </w:r>
      <w:r>
        <w:sym w:font="Wingdings" w:char="F0E0"/>
      </w:r>
      <w:r>
        <w:t>PsikolojikTestler II ödevteslimi (312)</w:t>
      </w:r>
    </w:p>
    <w:p w:rsidR="00987BD9" w:rsidRDefault="00987BD9">
      <w:r>
        <w:t xml:space="preserve">14.30-15.30 </w:t>
      </w:r>
      <w:r>
        <w:sym w:font="Wingdings" w:char="F0E0"/>
      </w:r>
      <w:r>
        <w:t xml:space="preserve"> Introduction to Psychology</w:t>
      </w:r>
      <w:r w:rsidR="00381C9A">
        <w:t xml:space="preserve"> (312 &amp; 221)</w:t>
      </w:r>
    </w:p>
    <w:p w:rsidR="00987BD9" w:rsidRDefault="00AD7290">
      <w:r>
        <w:t xml:space="preserve">15.30-16.30 </w:t>
      </w:r>
      <w:r>
        <w:sym w:font="Wingdings" w:char="F0E0"/>
      </w:r>
      <w:r>
        <w:t>Psikolo</w:t>
      </w:r>
      <w:r w:rsidR="00381C9A">
        <w:t>jiyeGiriş (312 &amp; 221)</w:t>
      </w:r>
      <w:bookmarkStart w:id="0" w:name="_GoBack"/>
      <w:bookmarkEnd w:id="0"/>
    </w:p>
    <w:p w:rsidR="00AD7290" w:rsidRDefault="00AD7290">
      <w:r>
        <w:t xml:space="preserve">17.00-18.00 </w:t>
      </w:r>
      <w:r>
        <w:sym w:font="Wingdings" w:char="F0E0"/>
      </w:r>
      <w:r>
        <w:t xml:space="preserve"> Social Psychology/Sosyal</w:t>
      </w:r>
      <w:r w:rsidR="00381C9A">
        <w:t>Psikoloji (312 &amp; 221)</w:t>
      </w:r>
    </w:p>
    <w:p w:rsidR="00AD7290" w:rsidRDefault="00AD7290"/>
    <w:p w:rsidR="00C614CC" w:rsidRDefault="00C614CC">
      <w:pPr>
        <w:rPr>
          <w:b/>
        </w:rPr>
      </w:pPr>
    </w:p>
    <w:p w:rsidR="00C614CC" w:rsidRDefault="00C614CC">
      <w:pPr>
        <w:rPr>
          <w:b/>
        </w:rPr>
      </w:pPr>
    </w:p>
    <w:p w:rsidR="00AD7290" w:rsidRPr="001F3628" w:rsidRDefault="00AD7290">
      <w:pPr>
        <w:rPr>
          <w:b/>
        </w:rPr>
      </w:pPr>
      <w:r w:rsidRPr="001F3628">
        <w:rPr>
          <w:b/>
        </w:rPr>
        <w:lastRenderedPageBreak/>
        <w:t>30 MayısPazartesi</w:t>
      </w:r>
    </w:p>
    <w:p w:rsidR="00AD7290" w:rsidRDefault="00AD7290">
      <w:r>
        <w:t xml:space="preserve">13.00-14.30 </w:t>
      </w:r>
      <w:r>
        <w:sym w:font="Wingdings" w:char="F0E0"/>
      </w:r>
      <w:r>
        <w:t>PsikolojideGüncelTartışmalar (1. ve 2. Öğretim)</w:t>
      </w:r>
      <w:r w:rsidR="00381C9A">
        <w:t xml:space="preserve"> (312 &amp; 221)</w:t>
      </w:r>
    </w:p>
    <w:p w:rsidR="00AD7290" w:rsidRDefault="00AD7290">
      <w:r>
        <w:t xml:space="preserve">15.00-16.00 </w:t>
      </w:r>
      <w:r>
        <w:sym w:font="Wingdings" w:char="F0E0"/>
      </w:r>
      <w:r>
        <w:t>KişilikKuramları (1</w:t>
      </w:r>
      <w:r w:rsidR="00381C9A">
        <w:t>. Öğretim) (312 &amp; 221)</w:t>
      </w:r>
    </w:p>
    <w:p w:rsidR="00381C9A" w:rsidRDefault="00AD7290">
      <w:r>
        <w:t xml:space="preserve">16.00-17.00 </w:t>
      </w:r>
      <w:r>
        <w:sym w:font="Wingdings" w:char="F0E0"/>
      </w:r>
      <w:r>
        <w:t>KişilikKuramları (2. Öğretim) (312 &amp; 221)</w:t>
      </w:r>
    </w:p>
    <w:p w:rsidR="00C614CC" w:rsidRDefault="00C614CC">
      <w:pPr>
        <w:rPr>
          <w:b/>
        </w:rPr>
      </w:pPr>
    </w:p>
    <w:p w:rsidR="00AD7290" w:rsidRPr="001F3628" w:rsidRDefault="00AD7290">
      <w:pPr>
        <w:rPr>
          <w:b/>
        </w:rPr>
      </w:pPr>
      <w:r w:rsidRPr="001F3628">
        <w:rPr>
          <w:b/>
        </w:rPr>
        <w:t>31 MayısSalı</w:t>
      </w:r>
    </w:p>
    <w:p w:rsidR="00AD7290" w:rsidRDefault="00AD7290">
      <w:r>
        <w:t xml:space="preserve">13.30-14.30 </w:t>
      </w:r>
      <w:r>
        <w:sym w:font="Wingdings" w:char="F0E0"/>
      </w:r>
      <w:r>
        <w:t xml:space="preserve">Psikopatoloji (1. Öğretim) </w:t>
      </w:r>
      <w:r w:rsidR="00381C9A">
        <w:t>(312 &amp; 221)</w:t>
      </w:r>
    </w:p>
    <w:p w:rsidR="00AD7290" w:rsidRDefault="00AD7290">
      <w:r>
        <w:t xml:space="preserve">14.30-15.30 </w:t>
      </w:r>
      <w:r>
        <w:sym w:font="Wingdings" w:char="F0E0"/>
      </w:r>
      <w:r>
        <w:t>Psikopatoloji (2. Öğretim</w:t>
      </w:r>
      <w:r w:rsidR="00381C9A">
        <w:t>) (221)</w:t>
      </w:r>
    </w:p>
    <w:p w:rsidR="00AD7290" w:rsidRDefault="00AD7290">
      <w:r>
        <w:t xml:space="preserve">15.30-16.00 </w:t>
      </w:r>
      <w:r>
        <w:sym w:font="Wingdings" w:char="F0E0"/>
      </w:r>
      <w:r>
        <w:t xml:space="preserve">KlinikPsikolojide Alan Uygulamaları (1. Öğretim) </w:t>
      </w:r>
      <w:r w:rsidR="00381C9A">
        <w:t>(221)</w:t>
      </w:r>
    </w:p>
    <w:p w:rsidR="00AD7290" w:rsidRDefault="00AD7290" w:rsidP="00AD7290">
      <w:r>
        <w:t xml:space="preserve">15.30-16.00 </w:t>
      </w:r>
      <w:r>
        <w:sym w:font="Wingdings" w:char="F0E0"/>
      </w:r>
      <w:r>
        <w:t xml:space="preserve">KlinikPsikolojide Alan Uygulamaları (2. Öğretim) </w:t>
      </w:r>
      <w:r w:rsidR="00CD7029">
        <w:t>(312</w:t>
      </w:r>
      <w:r w:rsidR="00381C9A">
        <w:t>)</w:t>
      </w:r>
    </w:p>
    <w:p w:rsidR="00F869F1" w:rsidRDefault="00F869F1" w:rsidP="00AD7290"/>
    <w:p w:rsidR="00F869F1" w:rsidRPr="001F3628" w:rsidRDefault="00F869F1" w:rsidP="00AD7290">
      <w:pPr>
        <w:rPr>
          <w:b/>
        </w:rPr>
      </w:pPr>
      <w:r w:rsidRPr="001F3628">
        <w:rPr>
          <w:b/>
        </w:rPr>
        <w:t>1 HaziranÇarşamba</w:t>
      </w:r>
    </w:p>
    <w:p w:rsidR="00F869F1" w:rsidRDefault="00F869F1" w:rsidP="00AD7290">
      <w:r>
        <w:t xml:space="preserve">15.00-16.00 </w:t>
      </w:r>
      <w:r>
        <w:sym w:font="Wingdings" w:char="F0E0"/>
      </w:r>
      <w:r>
        <w:t>AileTerapisiYaklaşımları (1. ve 2</w:t>
      </w:r>
      <w:r w:rsidR="00381C9A">
        <w:t>. Öğretim) (312 &amp; 221)</w:t>
      </w:r>
    </w:p>
    <w:p w:rsidR="00F869F1" w:rsidRDefault="00F869F1" w:rsidP="00AD7290">
      <w:r>
        <w:t xml:space="preserve">16.30-17.30 </w:t>
      </w:r>
      <w:r>
        <w:sym w:font="Wingdings" w:char="F0E0"/>
      </w:r>
      <w:r>
        <w:t>AdliPsikoloji (1</w:t>
      </w:r>
      <w:r w:rsidR="00381C9A">
        <w:t>. Öğretim) (312 &amp; 221)</w:t>
      </w:r>
    </w:p>
    <w:p w:rsidR="00F869F1" w:rsidRDefault="00F869F1" w:rsidP="00AD7290">
      <w:r>
        <w:t xml:space="preserve">17.30-18.30 </w:t>
      </w:r>
      <w:r>
        <w:sym w:font="Wingdings" w:char="F0E0"/>
      </w:r>
      <w:r>
        <w:t>AdliPsikol</w:t>
      </w:r>
      <w:r w:rsidR="00381C9A">
        <w:t>oji (2. Öğretim) (312 &amp; 221)</w:t>
      </w:r>
    </w:p>
    <w:p w:rsidR="00F869F1" w:rsidRDefault="00F869F1" w:rsidP="00AD7290"/>
    <w:p w:rsidR="00F869F1" w:rsidRPr="001F3628" w:rsidRDefault="00F869F1" w:rsidP="00AD7290">
      <w:pPr>
        <w:rPr>
          <w:b/>
        </w:rPr>
      </w:pPr>
      <w:r w:rsidRPr="001F3628">
        <w:rPr>
          <w:b/>
        </w:rPr>
        <w:t>2 HaziranPerşembe</w:t>
      </w:r>
    </w:p>
    <w:p w:rsidR="00AD7290" w:rsidRDefault="00F869F1">
      <w:r>
        <w:t xml:space="preserve">14.00-14.30 </w:t>
      </w:r>
      <w:r>
        <w:sym w:font="Wingdings" w:char="F0E0"/>
      </w:r>
      <w:r>
        <w:t>KlinikPsikoloji</w:t>
      </w:r>
      <w:r w:rsidR="00381C9A">
        <w:t xml:space="preserve"> (1. Öğretim) (221)</w:t>
      </w:r>
    </w:p>
    <w:p w:rsidR="00F869F1" w:rsidRDefault="00F869F1" w:rsidP="00F869F1">
      <w:r>
        <w:t xml:space="preserve">14.30-15.00 </w:t>
      </w:r>
      <w:r>
        <w:sym w:font="Wingdings" w:char="F0E0"/>
      </w:r>
      <w:r>
        <w:t>KlinikPsikoloji (2</w:t>
      </w:r>
      <w:r w:rsidR="00381C9A">
        <w:t>. Öğretim) (221)</w:t>
      </w:r>
    </w:p>
    <w:p w:rsidR="00F869F1" w:rsidRDefault="00F869F1" w:rsidP="00F869F1"/>
    <w:p w:rsidR="00F869F1" w:rsidRPr="001F3628" w:rsidRDefault="00F869F1" w:rsidP="00F869F1">
      <w:pPr>
        <w:rPr>
          <w:b/>
        </w:rPr>
      </w:pPr>
      <w:r w:rsidRPr="001F3628">
        <w:rPr>
          <w:b/>
        </w:rPr>
        <w:t>3 HaziranCuma</w:t>
      </w:r>
    </w:p>
    <w:p w:rsidR="00F869F1" w:rsidRDefault="00F869F1" w:rsidP="00F869F1">
      <w:r>
        <w:t xml:space="preserve">15.00-15.40 </w:t>
      </w:r>
      <w:r>
        <w:sym w:font="Wingdings" w:char="F0E0"/>
      </w:r>
      <w:r>
        <w:t>ÇocukPsikopatoloj</w:t>
      </w:r>
      <w:r w:rsidR="00381C9A">
        <w:t>isi (1. Öğretim) (221)</w:t>
      </w:r>
    </w:p>
    <w:p w:rsidR="00F869F1" w:rsidRDefault="00F869F1" w:rsidP="00F869F1">
      <w:r>
        <w:t xml:space="preserve">15.40.16.20 </w:t>
      </w:r>
      <w:r>
        <w:sym w:font="Wingdings" w:char="F0E0"/>
      </w:r>
      <w:r>
        <w:t>ÇocukPsikopatolojisi (2. Öğretim) (</w:t>
      </w:r>
      <w:r w:rsidR="00381C9A">
        <w:t>312 &amp; 221)</w:t>
      </w:r>
    </w:p>
    <w:p w:rsidR="00F869F1" w:rsidRDefault="00F869F1" w:rsidP="00F869F1">
      <w:r>
        <w:t xml:space="preserve">16.30.17.30 </w:t>
      </w:r>
      <w:r>
        <w:sym w:font="Wingdings" w:char="F0E0"/>
      </w:r>
      <w:r>
        <w:t>SiyasetPsikolojisi (1</w:t>
      </w:r>
      <w:r w:rsidR="00381C9A">
        <w:t>. Öğretim) (312 &amp; 221)</w:t>
      </w:r>
    </w:p>
    <w:p w:rsidR="00F869F1" w:rsidRDefault="00F869F1" w:rsidP="00F869F1">
      <w:r>
        <w:t xml:space="preserve">17.30-18.30 </w:t>
      </w:r>
      <w:r>
        <w:sym w:font="Wingdings" w:char="F0E0"/>
      </w:r>
      <w:r>
        <w:t>SiyasetPsikolojisi (2. Öğretim) (312 &amp; 221 &amp; 119</w:t>
      </w:r>
      <w:r w:rsidR="00381C9A">
        <w:t>)</w:t>
      </w:r>
    </w:p>
    <w:p w:rsidR="00F869F1" w:rsidRDefault="00F869F1" w:rsidP="00F869F1"/>
    <w:p w:rsidR="00F869F1" w:rsidRDefault="00F869F1" w:rsidP="00F869F1"/>
    <w:p w:rsidR="00F869F1" w:rsidRDefault="00F869F1"/>
    <w:sectPr w:rsidR="00F869F1" w:rsidSect="00A959A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EA54FD"/>
    <w:rsid w:val="0000165B"/>
    <w:rsid w:val="000268A0"/>
    <w:rsid w:val="00042553"/>
    <w:rsid w:val="000462D7"/>
    <w:rsid w:val="00046A5D"/>
    <w:rsid w:val="000616A9"/>
    <w:rsid w:val="00064213"/>
    <w:rsid w:val="0006573F"/>
    <w:rsid w:val="000761FB"/>
    <w:rsid w:val="00076EFE"/>
    <w:rsid w:val="0008354F"/>
    <w:rsid w:val="000D3752"/>
    <w:rsid w:val="000D62FB"/>
    <w:rsid w:val="000F32A5"/>
    <w:rsid w:val="001130D6"/>
    <w:rsid w:val="00123574"/>
    <w:rsid w:val="00124704"/>
    <w:rsid w:val="001415B9"/>
    <w:rsid w:val="00146B70"/>
    <w:rsid w:val="001959D3"/>
    <w:rsid w:val="001B2A90"/>
    <w:rsid w:val="001B67B7"/>
    <w:rsid w:val="001C1D66"/>
    <w:rsid w:val="001D44DA"/>
    <w:rsid w:val="001E3AE0"/>
    <w:rsid w:val="001F32EE"/>
    <w:rsid w:val="001F3628"/>
    <w:rsid w:val="00207BC1"/>
    <w:rsid w:val="002243B8"/>
    <w:rsid w:val="00235077"/>
    <w:rsid w:val="00241519"/>
    <w:rsid w:val="0025397F"/>
    <w:rsid w:val="002A66E2"/>
    <w:rsid w:val="002D1E9F"/>
    <w:rsid w:val="002F28B2"/>
    <w:rsid w:val="00333152"/>
    <w:rsid w:val="00347C02"/>
    <w:rsid w:val="003576F4"/>
    <w:rsid w:val="003717C4"/>
    <w:rsid w:val="0037211D"/>
    <w:rsid w:val="003772F8"/>
    <w:rsid w:val="00381C9A"/>
    <w:rsid w:val="003A51FF"/>
    <w:rsid w:val="003A75AD"/>
    <w:rsid w:val="003B000D"/>
    <w:rsid w:val="003B6E6F"/>
    <w:rsid w:val="003C2198"/>
    <w:rsid w:val="003E462E"/>
    <w:rsid w:val="003E5C64"/>
    <w:rsid w:val="003E7050"/>
    <w:rsid w:val="00453373"/>
    <w:rsid w:val="00464203"/>
    <w:rsid w:val="00472234"/>
    <w:rsid w:val="0047308C"/>
    <w:rsid w:val="00484575"/>
    <w:rsid w:val="00485219"/>
    <w:rsid w:val="0049029D"/>
    <w:rsid w:val="00495B21"/>
    <w:rsid w:val="00496610"/>
    <w:rsid w:val="004A000F"/>
    <w:rsid w:val="004B0269"/>
    <w:rsid w:val="004B5431"/>
    <w:rsid w:val="004D3D4C"/>
    <w:rsid w:val="004E0956"/>
    <w:rsid w:val="004E49E0"/>
    <w:rsid w:val="004F7308"/>
    <w:rsid w:val="005043C9"/>
    <w:rsid w:val="00505E58"/>
    <w:rsid w:val="005412B2"/>
    <w:rsid w:val="00545340"/>
    <w:rsid w:val="005517D3"/>
    <w:rsid w:val="00597258"/>
    <w:rsid w:val="005B65B8"/>
    <w:rsid w:val="005C018A"/>
    <w:rsid w:val="005C4F17"/>
    <w:rsid w:val="005C5C0C"/>
    <w:rsid w:val="00617911"/>
    <w:rsid w:val="006400CD"/>
    <w:rsid w:val="0065219A"/>
    <w:rsid w:val="00652A3A"/>
    <w:rsid w:val="0065554F"/>
    <w:rsid w:val="0067779D"/>
    <w:rsid w:val="00681566"/>
    <w:rsid w:val="006856C5"/>
    <w:rsid w:val="00687215"/>
    <w:rsid w:val="006A1509"/>
    <w:rsid w:val="006A3121"/>
    <w:rsid w:val="006D6F4E"/>
    <w:rsid w:val="006E587D"/>
    <w:rsid w:val="006F352C"/>
    <w:rsid w:val="006F5F67"/>
    <w:rsid w:val="006F794E"/>
    <w:rsid w:val="00713619"/>
    <w:rsid w:val="00740ABE"/>
    <w:rsid w:val="0076577A"/>
    <w:rsid w:val="00774C75"/>
    <w:rsid w:val="007A2332"/>
    <w:rsid w:val="007C7A28"/>
    <w:rsid w:val="007F4409"/>
    <w:rsid w:val="00800F77"/>
    <w:rsid w:val="00821011"/>
    <w:rsid w:val="00832AB7"/>
    <w:rsid w:val="00842299"/>
    <w:rsid w:val="00865D3B"/>
    <w:rsid w:val="00865E37"/>
    <w:rsid w:val="00870C01"/>
    <w:rsid w:val="008837F4"/>
    <w:rsid w:val="00892681"/>
    <w:rsid w:val="00893BDA"/>
    <w:rsid w:val="008A66D2"/>
    <w:rsid w:val="008B13BF"/>
    <w:rsid w:val="008B7BD8"/>
    <w:rsid w:val="008D53A0"/>
    <w:rsid w:val="008D554A"/>
    <w:rsid w:val="008D7F85"/>
    <w:rsid w:val="008E4B34"/>
    <w:rsid w:val="008F5FBB"/>
    <w:rsid w:val="00916319"/>
    <w:rsid w:val="0092579F"/>
    <w:rsid w:val="009327AF"/>
    <w:rsid w:val="0094003A"/>
    <w:rsid w:val="0094126F"/>
    <w:rsid w:val="00961067"/>
    <w:rsid w:val="00967D70"/>
    <w:rsid w:val="00970DE0"/>
    <w:rsid w:val="009711D6"/>
    <w:rsid w:val="00971B17"/>
    <w:rsid w:val="00971F67"/>
    <w:rsid w:val="00987BD9"/>
    <w:rsid w:val="009B1A35"/>
    <w:rsid w:val="009B4726"/>
    <w:rsid w:val="009C494D"/>
    <w:rsid w:val="009D1EE0"/>
    <w:rsid w:val="009E07BE"/>
    <w:rsid w:val="009F723C"/>
    <w:rsid w:val="00A2540B"/>
    <w:rsid w:val="00A735A7"/>
    <w:rsid w:val="00A85D6D"/>
    <w:rsid w:val="00A92B2E"/>
    <w:rsid w:val="00A959A3"/>
    <w:rsid w:val="00AD460E"/>
    <w:rsid w:val="00AD7290"/>
    <w:rsid w:val="00AE180B"/>
    <w:rsid w:val="00AE55FD"/>
    <w:rsid w:val="00AF3F5A"/>
    <w:rsid w:val="00AF63ED"/>
    <w:rsid w:val="00B1084A"/>
    <w:rsid w:val="00B25D59"/>
    <w:rsid w:val="00B37539"/>
    <w:rsid w:val="00B65C16"/>
    <w:rsid w:val="00B65C2D"/>
    <w:rsid w:val="00B925AD"/>
    <w:rsid w:val="00C05FDC"/>
    <w:rsid w:val="00C063A6"/>
    <w:rsid w:val="00C17423"/>
    <w:rsid w:val="00C4663D"/>
    <w:rsid w:val="00C60711"/>
    <w:rsid w:val="00C614CC"/>
    <w:rsid w:val="00C674F9"/>
    <w:rsid w:val="00C71B07"/>
    <w:rsid w:val="00C75CBE"/>
    <w:rsid w:val="00C77A8A"/>
    <w:rsid w:val="00C91BD9"/>
    <w:rsid w:val="00C937E2"/>
    <w:rsid w:val="00CC2B20"/>
    <w:rsid w:val="00CD0926"/>
    <w:rsid w:val="00CD1B48"/>
    <w:rsid w:val="00CD57F5"/>
    <w:rsid w:val="00CD7029"/>
    <w:rsid w:val="00D01C20"/>
    <w:rsid w:val="00D11145"/>
    <w:rsid w:val="00D36DC6"/>
    <w:rsid w:val="00D42449"/>
    <w:rsid w:val="00D55585"/>
    <w:rsid w:val="00DB41E7"/>
    <w:rsid w:val="00DC79D8"/>
    <w:rsid w:val="00DD1FD3"/>
    <w:rsid w:val="00DD4AD6"/>
    <w:rsid w:val="00DD5E54"/>
    <w:rsid w:val="00E4556A"/>
    <w:rsid w:val="00E75F0C"/>
    <w:rsid w:val="00E836CF"/>
    <w:rsid w:val="00E91420"/>
    <w:rsid w:val="00EA38C9"/>
    <w:rsid w:val="00EA54FD"/>
    <w:rsid w:val="00EC1156"/>
    <w:rsid w:val="00EC158A"/>
    <w:rsid w:val="00EE261C"/>
    <w:rsid w:val="00EF106C"/>
    <w:rsid w:val="00EF5B47"/>
    <w:rsid w:val="00F02B0E"/>
    <w:rsid w:val="00F04DEB"/>
    <w:rsid w:val="00F12652"/>
    <w:rsid w:val="00F16856"/>
    <w:rsid w:val="00F17E87"/>
    <w:rsid w:val="00F17F81"/>
    <w:rsid w:val="00F25510"/>
    <w:rsid w:val="00F802E3"/>
    <w:rsid w:val="00F869F1"/>
    <w:rsid w:val="00FC5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9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OYP</dc:creator>
  <cp:lastModifiedBy>pcm</cp:lastModifiedBy>
  <cp:revision>3</cp:revision>
  <dcterms:created xsi:type="dcterms:W3CDTF">2016-05-16T12:55:00Z</dcterms:created>
  <dcterms:modified xsi:type="dcterms:W3CDTF">2016-05-16T12:56:00Z</dcterms:modified>
</cp:coreProperties>
</file>