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10939E" w14:textId="6FBDCB31" w:rsidR="00383D40" w:rsidRDefault="007F6158" w:rsidP="00392727">
      <w:pPr>
        <w:spacing w:before="120"/>
        <w:ind w:firstLine="0"/>
        <w:rPr>
          <w:b/>
          <w:bCs/>
        </w:rPr>
      </w:pPr>
      <w:r>
        <w:rPr>
          <w:b/>
          <w:bCs/>
        </w:rPr>
        <w:t>EK</w:t>
      </w:r>
      <w:r w:rsidR="00B15E05">
        <w:rPr>
          <w:b/>
          <w:bCs/>
        </w:rPr>
        <w:t>-</w:t>
      </w:r>
      <w:r w:rsidR="00A25634">
        <w:rPr>
          <w:b/>
          <w:bCs/>
        </w:rPr>
        <w:t>4</w:t>
      </w:r>
      <w:r w:rsidR="00B15E05">
        <w:rPr>
          <w:b/>
          <w:bCs/>
        </w:rPr>
        <w:t xml:space="preserve"> </w:t>
      </w:r>
      <w:r w:rsidR="004A3F81">
        <w:rPr>
          <w:b/>
          <w:bCs/>
        </w:rPr>
        <w:t xml:space="preserve">BİTİRME ÖDEVİ </w:t>
      </w:r>
      <w:r w:rsidR="00392727" w:rsidRPr="00392727">
        <w:rPr>
          <w:b/>
          <w:bCs/>
        </w:rPr>
        <w:t>DEĞERLENDİRME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485"/>
      </w:tblGrid>
      <w:tr w:rsidR="00392727" w14:paraId="78CB8215" w14:textId="77777777" w:rsidTr="004A077D">
        <w:tc>
          <w:tcPr>
            <w:tcW w:w="2972" w:type="dxa"/>
          </w:tcPr>
          <w:p w14:paraId="07FBDAD6" w14:textId="77777777" w:rsidR="00392727" w:rsidRPr="004A3F81" w:rsidRDefault="00392727" w:rsidP="00392727">
            <w:pPr>
              <w:spacing w:before="120"/>
              <w:ind w:firstLine="0"/>
              <w:rPr>
                <w:b/>
                <w:bCs/>
                <w:sz w:val="20"/>
                <w:szCs w:val="20"/>
              </w:rPr>
            </w:pPr>
            <w:r w:rsidRPr="004A3F81">
              <w:rPr>
                <w:b/>
                <w:bCs/>
                <w:sz w:val="20"/>
                <w:szCs w:val="20"/>
              </w:rPr>
              <w:t>Öğrencinin</w:t>
            </w:r>
          </w:p>
        </w:tc>
        <w:tc>
          <w:tcPr>
            <w:tcW w:w="7485" w:type="dxa"/>
          </w:tcPr>
          <w:p w14:paraId="6406ED53" w14:textId="1F8A0330" w:rsidR="00392727" w:rsidRPr="004A3F81" w:rsidRDefault="00392727" w:rsidP="00392727">
            <w:pPr>
              <w:spacing w:before="120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392727" w14:paraId="6F8F7E94" w14:textId="77777777" w:rsidTr="004A077D">
        <w:tc>
          <w:tcPr>
            <w:tcW w:w="2972" w:type="dxa"/>
          </w:tcPr>
          <w:p w14:paraId="324A6647" w14:textId="7753CB8F" w:rsidR="00392727" w:rsidRPr="004A3F81" w:rsidRDefault="00980A97" w:rsidP="00392727">
            <w:pPr>
              <w:spacing w:before="120"/>
              <w:ind w:firstLine="0"/>
              <w:rPr>
                <w:b/>
                <w:bCs/>
                <w:sz w:val="20"/>
                <w:szCs w:val="20"/>
              </w:rPr>
            </w:pPr>
            <w:r w:rsidRPr="004A3F81">
              <w:rPr>
                <w:b/>
                <w:bCs/>
                <w:sz w:val="20"/>
                <w:szCs w:val="20"/>
              </w:rPr>
              <w:t>Adı-Soyadı ve Numarası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485" w:type="dxa"/>
          </w:tcPr>
          <w:p w14:paraId="6B427500" w14:textId="77777777" w:rsidR="00392727" w:rsidRPr="004A3F81" w:rsidRDefault="00392727" w:rsidP="00392727">
            <w:pPr>
              <w:spacing w:before="120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392727" w14:paraId="1B5B4A78" w14:textId="77777777" w:rsidTr="004A077D">
        <w:tc>
          <w:tcPr>
            <w:tcW w:w="2972" w:type="dxa"/>
          </w:tcPr>
          <w:p w14:paraId="6EF7DE16" w14:textId="64B523BF" w:rsidR="00392727" w:rsidRPr="004A3F81" w:rsidRDefault="00980A97" w:rsidP="00980A97">
            <w:pPr>
              <w:spacing w:before="120"/>
              <w:ind w:firstLine="0"/>
              <w:rPr>
                <w:b/>
                <w:bCs/>
                <w:sz w:val="20"/>
                <w:szCs w:val="20"/>
              </w:rPr>
            </w:pPr>
            <w:r w:rsidRPr="00980A97">
              <w:rPr>
                <w:b/>
                <w:bCs/>
                <w:sz w:val="20"/>
                <w:szCs w:val="20"/>
              </w:rPr>
              <w:t>Bölümü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485" w:type="dxa"/>
          </w:tcPr>
          <w:p w14:paraId="360FE89B" w14:textId="77777777" w:rsidR="00392727" w:rsidRPr="004A3F81" w:rsidRDefault="00392727" w:rsidP="00392727">
            <w:pPr>
              <w:spacing w:before="120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392727" w14:paraId="6FEBC87D" w14:textId="77777777" w:rsidTr="004A077D">
        <w:tc>
          <w:tcPr>
            <w:tcW w:w="2972" w:type="dxa"/>
          </w:tcPr>
          <w:p w14:paraId="18448E00" w14:textId="1429431C" w:rsidR="00392727" w:rsidRPr="004A3F81" w:rsidRDefault="00980A97" w:rsidP="00980A97">
            <w:pPr>
              <w:spacing w:before="120"/>
              <w:ind w:firstLine="0"/>
              <w:rPr>
                <w:b/>
                <w:bCs/>
                <w:sz w:val="20"/>
                <w:szCs w:val="20"/>
              </w:rPr>
            </w:pPr>
            <w:proofErr w:type="gramStart"/>
            <w:r w:rsidRPr="00980A97">
              <w:rPr>
                <w:b/>
                <w:bCs/>
                <w:sz w:val="20"/>
                <w:szCs w:val="20"/>
              </w:rPr>
              <w:t xml:space="preserve">Danışmanı </w:t>
            </w:r>
            <w:r>
              <w:rPr>
                <w:b/>
                <w:bCs/>
                <w:sz w:val="20"/>
                <w:szCs w:val="20"/>
              </w:rPr>
              <w:t>:</w:t>
            </w:r>
            <w:proofErr w:type="gramEnd"/>
          </w:p>
        </w:tc>
        <w:tc>
          <w:tcPr>
            <w:tcW w:w="7485" w:type="dxa"/>
          </w:tcPr>
          <w:p w14:paraId="19085684" w14:textId="77777777" w:rsidR="00392727" w:rsidRPr="004A3F81" w:rsidRDefault="00392727" w:rsidP="00392727">
            <w:pPr>
              <w:spacing w:before="120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392727" w14:paraId="433DA360" w14:textId="77777777" w:rsidTr="004A077D">
        <w:tc>
          <w:tcPr>
            <w:tcW w:w="2972" w:type="dxa"/>
          </w:tcPr>
          <w:p w14:paraId="437748A3" w14:textId="42F00509" w:rsidR="00392727" w:rsidRPr="004A3F81" w:rsidRDefault="00980A97" w:rsidP="00980A97">
            <w:pPr>
              <w:spacing w:before="120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Konusu:</w:t>
            </w:r>
          </w:p>
        </w:tc>
        <w:tc>
          <w:tcPr>
            <w:tcW w:w="7485" w:type="dxa"/>
          </w:tcPr>
          <w:p w14:paraId="522A7E57" w14:textId="77777777" w:rsidR="00392727" w:rsidRPr="004A3F81" w:rsidRDefault="00392727" w:rsidP="00392727">
            <w:pPr>
              <w:spacing w:before="120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980A97" w14:paraId="5ECC2B68" w14:textId="77777777" w:rsidTr="004A077D">
        <w:tc>
          <w:tcPr>
            <w:tcW w:w="2972" w:type="dxa"/>
          </w:tcPr>
          <w:p w14:paraId="25B7A3A6" w14:textId="00EC3659" w:rsidR="00980A97" w:rsidRPr="004A3F81" w:rsidRDefault="00980A97" w:rsidP="00980A97">
            <w:pPr>
              <w:spacing w:before="120"/>
              <w:ind w:firstLine="0"/>
              <w:rPr>
                <w:b/>
                <w:bCs/>
                <w:sz w:val="20"/>
                <w:szCs w:val="20"/>
              </w:rPr>
            </w:pPr>
            <w:r w:rsidRPr="004A3F81">
              <w:rPr>
                <w:b/>
                <w:bCs/>
                <w:sz w:val="20"/>
                <w:szCs w:val="20"/>
              </w:rPr>
              <w:t xml:space="preserve">Değerlendirme ve Sunum Tarihi:                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                   </w:t>
            </w:r>
            <w:r w:rsidRPr="004A3F81">
              <w:rPr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7485" w:type="dxa"/>
          </w:tcPr>
          <w:p w14:paraId="110DF066" w14:textId="7FF3C6A9" w:rsidR="00980A97" w:rsidRPr="004A3F81" w:rsidRDefault="00980A97" w:rsidP="00980A97">
            <w:pPr>
              <w:spacing w:before="120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</w:t>
            </w:r>
            <w:r w:rsidRPr="00980A97">
              <w:rPr>
                <w:b/>
                <w:bCs/>
                <w:sz w:val="20"/>
                <w:szCs w:val="20"/>
              </w:rPr>
              <w:t>…/…/20...</w:t>
            </w:r>
          </w:p>
        </w:tc>
      </w:tr>
    </w:tbl>
    <w:p w14:paraId="2EB17690" w14:textId="77777777" w:rsidR="00392727" w:rsidRDefault="00392727" w:rsidP="00392727">
      <w:pPr>
        <w:spacing w:before="120"/>
        <w:ind w:firstLine="0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58"/>
        <w:gridCol w:w="850"/>
        <w:gridCol w:w="709"/>
        <w:gridCol w:w="709"/>
        <w:gridCol w:w="708"/>
        <w:gridCol w:w="823"/>
      </w:tblGrid>
      <w:tr w:rsidR="004A077D" w14:paraId="48933A67" w14:textId="77777777" w:rsidTr="00327413">
        <w:tc>
          <w:tcPr>
            <w:tcW w:w="10457" w:type="dxa"/>
            <w:gridSpan w:val="6"/>
          </w:tcPr>
          <w:p w14:paraId="691E403C" w14:textId="77777777" w:rsidR="004A077D" w:rsidRPr="00B15E05" w:rsidRDefault="00B15E05" w:rsidP="00B15E05">
            <w:pPr>
              <w:spacing w:before="120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15E0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DEĞERLENDİRME VE PUANLAMA</w:t>
            </w:r>
          </w:p>
        </w:tc>
      </w:tr>
      <w:tr w:rsidR="00B15E05" w14:paraId="20538AFD" w14:textId="77777777" w:rsidTr="004A3F81">
        <w:tc>
          <w:tcPr>
            <w:tcW w:w="6658" w:type="dxa"/>
            <w:vMerge w:val="restart"/>
            <w:vAlign w:val="center"/>
          </w:tcPr>
          <w:p w14:paraId="53345DE1" w14:textId="77777777" w:rsidR="00B15E05" w:rsidRPr="00B15E05" w:rsidRDefault="00B15E05" w:rsidP="00B15E05">
            <w:pPr>
              <w:spacing w:before="120"/>
              <w:ind w:firstLine="0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15E0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Bilimsel Yeterlilik</w:t>
            </w:r>
          </w:p>
        </w:tc>
        <w:tc>
          <w:tcPr>
            <w:tcW w:w="850" w:type="dxa"/>
            <w:vMerge w:val="restart"/>
            <w:vAlign w:val="center"/>
          </w:tcPr>
          <w:p w14:paraId="1B026020" w14:textId="77777777" w:rsidR="00B15E05" w:rsidRPr="00B15E05" w:rsidRDefault="00B15E05" w:rsidP="00B15E05">
            <w:pPr>
              <w:spacing w:before="120"/>
              <w:ind w:firstLine="0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15E0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Ağırlık</w:t>
            </w:r>
          </w:p>
        </w:tc>
        <w:tc>
          <w:tcPr>
            <w:tcW w:w="2949" w:type="dxa"/>
            <w:gridSpan w:val="4"/>
            <w:vAlign w:val="center"/>
          </w:tcPr>
          <w:p w14:paraId="452E67DE" w14:textId="77777777" w:rsidR="00B15E05" w:rsidRPr="00B15E05" w:rsidRDefault="00B15E05" w:rsidP="00B15E05">
            <w:pPr>
              <w:spacing w:before="120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15E0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Not</w:t>
            </w:r>
          </w:p>
        </w:tc>
      </w:tr>
      <w:tr w:rsidR="00B15E05" w14:paraId="68F18A32" w14:textId="77777777" w:rsidTr="004A3F81">
        <w:tc>
          <w:tcPr>
            <w:tcW w:w="6658" w:type="dxa"/>
            <w:vMerge/>
            <w:vAlign w:val="center"/>
          </w:tcPr>
          <w:p w14:paraId="4007CF7F" w14:textId="77777777" w:rsidR="00B15E05" w:rsidRPr="00B15E05" w:rsidRDefault="00B15E05" w:rsidP="00B15E05">
            <w:pPr>
              <w:pStyle w:val="Defaul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6B00ED6" w14:textId="77777777" w:rsidR="00B15E05" w:rsidRPr="00B15E05" w:rsidRDefault="00B15E05" w:rsidP="00B15E05">
            <w:pPr>
              <w:pStyle w:val="Defaul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B35D719" w14:textId="77777777" w:rsidR="00B15E05" w:rsidRPr="00B15E05" w:rsidRDefault="00B15E05" w:rsidP="00B15E05">
            <w:pPr>
              <w:spacing w:before="120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15E0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709" w:type="dxa"/>
            <w:vAlign w:val="center"/>
          </w:tcPr>
          <w:p w14:paraId="4B89AC21" w14:textId="77777777" w:rsidR="00B15E05" w:rsidRPr="00B15E05" w:rsidRDefault="00B15E05" w:rsidP="00B15E05">
            <w:pPr>
              <w:spacing w:before="120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15E0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K1</w:t>
            </w:r>
          </w:p>
        </w:tc>
        <w:tc>
          <w:tcPr>
            <w:tcW w:w="708" w:type="dxa"/>
            <w:vAlign w:val="center"/>
          </w:tcPr>
          <w:p w14:paraId="7B9D43DA" w14:textId="77777777" w:rsidR="00B15E05" w:rsidRPr="00B15E05" w:rsidRDefault="00B15E05" w:rsidP="00B15E05">
            <w:pPr>
              <w:spacing w:before="120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15E0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K2</w:t>
            </w:r>
          </w:p>
        </w:tc>
        <w:tc>
          <w:tcPr>
            <w:tcW w:w="823" w:type="dxa"/>
            <w:vAlign w:val="center"/>
          </w:tcPr>
          <w:p w14:paraId="5B41088A" w14:textId="77777777" w:rsidR="00B15E05" w:rsidRPr="00B15E05" w:rsidRDefault="00B15E05" w:rsidP="00B15E05">
            <w:pPr>
              <w:spacing w:before="120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15E0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Ort.</w:t>
            </w:r>
          </w:p>
        </w:tc>
      </w:tr>
      <w:tr w:rsidR="00B15E05" w14:paraId="628108CF" w14:textId="77777777" w:rsidTr="004A3F81">
        <w:tc>
          <w:tcPr>
            <w:tcW w:w="6658" w:type="dxa"/>
          </w:tcPr>
          <w:p w14:paraId="154F87DE" w14:textId="77777777" w:rsidR="00B15E05" w:rsidRPr="00B15E05" w:rsidRDefault="00B15E05" w:rsidP="004A3F81">
            <w:pPr>
              <w:pStyle w:val="Default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15E05">
              <w:rPr>
                <w:rFonts w:asciiTheme="majorBidi" w:hAnsiTheme="majorBidi" w:cstheme="majorBidi"/>
                <w:sz w:val="20"/>
                <w:szCs w:val="20"/>
              </w:rPr>
              <w:t xml:space="preserve">Bitirme ödevinin amaçlarının belirlenmiş olması ve bu amaçlar doğrultusunda tasarlanmış olması </w:t>
            </w:r>
          </w:p>
        </w:tc>
        <w:tc>
          <w:tcPr>
            <w:tcW w:w="850" w:type="dxa"/>
          </w:tcPr>
          <w:p w14:paraId="271C121D" w14:textId="77777777" w:rsidR="00B15E05" w:rsidRPr="00B15E05" w:rsidRDefault="00B15E05" w:rsidP="004A3F81">
            <w:pPr>
              <w:pStyle w:val="Defaul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</w:tcPr>
          <w:p w14:paraId="7AEF9A6E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5045B21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2328F3DB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23" w:type="dxa"/>
          </w:tcPr>
          <w:p w14:paraId="751FDD7D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B15E05" w14:paraId="18F49523" w14:textId="77777777" w:rsidTr="004A3F81">
        <w:tc>
          <w:tcPr>
            <w:tcW w:w="6658" w:type="dxa"/>
          </w:tcPr>
          <w:p w14:paraId="0B3BC58B" w14:textId="77777777" w:rsidR="00B15E05" w:rsidRPr="00B15E05" w:rsidRDefault="00B15E05" w:rsidP="004A3F81">
            <w:pPr>
              <w:pStyle w:val="Default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15E05">
              <w:rPr>
                <w:rFonts w:asciiTheme="majorBidi" w:hAnsiTheme="majorBidi" w:cstheme="majorBidi"/>
                <w:sz w:val="20"/>
                <w:szCs w:val="20"/>
              </w:rPr>
              <w:t xml:space="preserve">Çalışmanın belirlenen amaçlar doğrultusunda incelenmiş olması ve incelenen literatürlerin konuyu yansıtması, yeterliliği </w:t>
            </w:r>
          </w:p>
        </w:tc>
        <w:tc>
          <w:tcPr>
            <w:tcW w:w="850" w:type="dxa"/>
          </w:tcPr>
          <w:p w14:paraId="0F161EE5" w14:textId="77777777" w:rsidR="00B15E05" w:rsidRPr="00B15E05" w:rsidRDefault="00B15E05" w:rsidP="004A3F81">
            <w:pPr>
              <w:pStyle w:val="Defaul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EABEFE9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51FAABE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2AE6007C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23" w:type="dxa"/>
          </w:tcPr>
          <w:p w14:paraId="54AD5722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B15E05" w14:paraId="6D826296" w14:textId="77777777" w:rsidTr="004A3F81">
        <w:tc>
          <w:tcPr>
            <w:tcW w:w="6658" w:type="dxa"/>
          </w:tcPr>
          <w:p w14:paraId="7A0A14C3" w14:textId="77777777" w:rsidR="00B15E05" w:rsidRPr="00B15E05" w:rsidRDefault="00B15E05" w:rsidP="004A3F81">
            <w:pPr>
              <w:pStyle w:val="Default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15E05">
              <w:rPr>
                <w:rFonts w:asciiTheme="majorBidi" w:hAnsiTheme="majorBidi" w:cstheme="majorBidi"/>
                <w:sz w:val="20"/>
                <w:szCs w:val="20"/>
              </w:rPr>
              <w:t xml:space="preserve">Öğrenim gördüğü programının eğitim amaçlarına uygunluğu </w:t>
            </w:r>
          </w:p>
        </w:tc>
        <w:tc>
          <w:tcPr>
            <w:tcW w:w="850" w:type="dxa"/>
          </w:tcPr>
          <w:p w14:paraId="6FCB6DC1" w14:textId="77777777" w:rsidR="00B15E05" w:rsidRPr="00B15E05" w:rsidRDefault="00B15E05" w:rsidP="004A3F81">
            <w:pPr>
              <w:pStyle w:val="Defaul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A3E7B20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A0657C2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6061A536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23" w:type="dxa"/>
          </w:tcPr>
          <w:p w14:paraId="1D0BECA6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B15E05" w14:paraId="59044B08" w14:textId="77777777" w:rsidTr="004A3F81">
        <w:tc>
          <w:tcPr>
            <w:tcW w:w="6658" w:type="dxa"/>
          </w:tcPr>
          <w:p w14:paraId="3E0CFCDE" w14:textId="77777777" w:rsidR="00B15E05" w:rsidRPr="00B15E05" w:rsidRDefault="00B15E05" w:rsidP="004A3F81">
            <w:pPr>
              <w:pStyle w:val="Default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15E05">
              <w:rPr>
                <w:rFonts w:asciiTheme="majorBidi" w:hAnsiTheme="majorBidi" w:cstheme="majorBidi"/>
                <w:sz w:val="20"/>
                <w:szCs w:val="20"/>
              </w:rPr>
              <w:t xml:space="preserve">Etik ilkelerine uygun davranma, mesleki ve etik sorumluluk bilincini yansıtması </w:t>
            </w:r>
          </w:p>
        </w:tc>
        <w:tc>
          <w:tcPr>
            <w:tcW w:w="850" w:type="dxa"/>
          </w:tcPr>
          <w:p w14:paraId="134DAB8A" w14:textId="77777777" w:rsidR="00B15E05" w:rsidRPr="00B15E05" w:rsidRDefault="00B15E05" w:rsidP="004A3F81">
            <w:pPr>
              <w:pStyle w:val="Defaul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</w:tcPr>
          <w:p w14:paraId="25BA8D46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0CA7C7E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73169AE1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23" w:type="dxa"/>
          </w:tcPr>
          <w:p w14:paraId="454090EA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B15E05" w14:paraId="782BDF98" w14:textId="77777777" w:rsidTr="004A3F81">
        <w:tc>
          <w:tcPr>
            <w:tcW w:w="6658" w:type="dxa"/>
          </w:tcPr>
          <w:p w14:paraId="14BF4C93" w14:textId="77777777" w:rsidR="00B15E05" w:rsidRPr="00B15E05" w:rsidRDefault="00B15E05" w:rsidP="004A3F81">
            <w:pPr>
              <w:pStyle w:val="Default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15E05">
              <w:rPr>
                <w:rFonts w:asciiTheme="majorBidi" w:hAnsiTheme="majorBidi" w:cstheme="majorBidi"/>
                <w:sz w:val="20"/>
                <w:szCs w:val="20"/>
              </w:rPr>
              <w:t>Çalışmada uygulanan yöntemlerin bu amaçları</w:t>
            </w:r>
            <w:r w:rsidR="00D76617">
              <w:rPr>
                <w:rFonts w:asciiTheme="majorBidi" w:hAnsiTheme="majorBidi" w:cstheme="majorBidi"/>
                <w:sz w:val="20"/>
                <w:szCs w:val="20"/>
              </w:rPr>
              <w:t xml:space="preserve"> başarmak için doğru seçilmiş, m</w:t>
            </w:r>
            <w:r w:rsidRPr="00B15E05">
              <w:rPr>
                <w:rFonts w:asciiTheme="majorBidi" w:hAnsiTheme="majorBidi" w:cstheme="majorBidi"/>
                <w:sz w:val="20"/>
                <w:szCs w:val="20"/>
              </w:rPr>
              <w:t xml:space="preserve">esleğin gerektirdiği çağdaş yöntem ve araçları kullanabilme becerisinin kanıtlanmış olması </w:t>
            </w:r>
          </w:p>
        </w:tc>
        <w:tc>
          <w:tcPr>
            <w:tcW w:w="850" w:type="dxa"/>
          </w:tcPr>
          <w:p w14:paraId="09E94EA4" w14:textId="77777777" w:rsidR="00B15E05" w:rsidRPr="00B15E05" w:rsidRDefault="00B15E05" w:rsidP="004A3F81">
            <w:pPr>
              <w:pStyle w:val="Defaul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7A95A3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7CB6090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10443FB2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23" w:type="dxa"/>
          </w:tcPr>
          <w:p w14:paraId="254C38CD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B15E05" w14:paraId="157DC0E0" w14:textId="77777777" w:rsidTr="004A3F81">
        <w:tc>
          <w:tcPr>
            <w:tcW w:w="6658" w:type="dxa"/>
          </w:tcPr>
          <w:p w14:paraId="462DC33A" w14:textId="77777777" w:rsidR="00B15E05" w:rsidRPr="00B15E05" w:rsidRDefault="00B15E05" w:rsidP="004A3F81">
            <w:pPr>
              <w:pStyle w:val="Default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15E05">
              <w:rPr>
                <w:rFonts w:asciiTheme="majorBidi" w:hAnsiTheme="majorBidi" w:cstheme="majorBidi"/>
                <w:sz w:val="20"/>
                <w:szCs w:val="20"/>
              </w:rPr>
              <w:t xml:space="preserve">Sunulan fikirler özgün ve yaratıcı düşünceler içermesi </w:t>
            </w:r>
          </w:p>
        </w:tc>
        <w:tc>
          <w:tcPr>
            <w:tcW w:w="850" w:type="dxa"/>
          </w:tcPr>
          <w:p w14:paraId="64A76F65" w14:textId="77777777" w:rsidR="00B15E05" w:rsidRPr="00B15E05" w:rsidRDefault="00B15E05" w:rsidP="004A3F81">
            <w:pPr>
              <w:pStyle w:val="Defaul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669620B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3E2E623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02A391A7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23" w:type="dxa"/>
          </w:tcPr>
          <w:p w14:paraId="58176B57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B15E05" w14:paraId="58DB8ECA" w14:textId="77777777" w:rsidTr="004A3F81">
        <w:tc>
          <w:tcPr>
            <w:tcW w:w="6658" w:type="dxa"/>
          </w:tcPr>
          <w:p w14:paraId="145D1ACF" w14:textId="77777777" w:rsidR="00B15E05" w:rsidRPr="00B15E05" w:rsidRDefault="00B15E05" w:rsidP="004A3F81">
            <w:pPr>
              <w:pStyle w:val="Default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15E05">
              <w:rPr>
                <w:rFonts w:asciiTheme="majorBidi" w:hAnsiTheme="majorBidi" w:cstheme="majorBidi"/>
                <w:sz w:val="20"/>
                <w:szCs w:val="20"/>
              </w:rPr>
              <w:t xml:space="preserve">Bölümüyle ilgili temel bilgileri kullanarak problemi saptama, tanımlama ve model kurma becerisi </w:t>
            </w:r>
          </w:p>
        </w:tc>
        <w:tc>
          <w:tcPr>
            <w:tcW w:w="850" w:type="dxa"/>
          </w:tcPr>
          <w:p w14:paraId="52DA2AF9" w14:textId="77777777" w:rsidR="00B15E05" w:rsidRPr="00B15E05" w:rsidRDefault="00B15E05" w:rsidP="004A3F81">
            <w:pPr>
              <w:pStyle w:val="Defaul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6AF8001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5CE6F44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3B8F79CA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23" w:type="dxa"/>
          </w:tcPr>
          <w:p w14:paraId="0A401E6A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B15E05" w14:paraId="5192A8C7" w14:textId="77777777" w:rsidTr="004A3F81">
        <w:tc>
          <w:tcPr>
            <w:tcW w:w="6658" w:type="dxa"/>
          </w:tcPr>
          <w:p w14:paraId="7A01C3C1" w14:textId="77777777" w:rsidR="00B15E05" w:rsidRPr="00B15E05" w:rsidRDefault="00B15E05" w:rsidP="004A3F81">
            <w:pPr>
              <w:pStyle w:val="Default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15E05">
              <w:rPr>
                <w:rFonts w:asciiTheme="majorBidi" w:hAnsiTheme="majorBidi" w:cstheme="majorBidi"/>
                <w:sz w:val="20"/>
                <w:szCs w:val="20"/>
              </w:rPr>
              <w:t xml:space="preserve">Çözümleri ve sonuçları doğru bir biçimde yorumlama ve tartışma becerisi </w:t>
            </w:r>
          </w:p>
        </w:tc>
        <w:tc>
          <w:tcPr>
            <w:tcW w:w="850" w:type="dxa"/>
          </w:tcPr>
          <w:p w14:paraId="30BFC44A" w14:textId="77777777" w:rsidR="00B15E05" w:rsidRPr="00B15E05" w:rsidRDefault="00B15E05" w:rsidP="004A3F81">
            <w:pPr>
              <w:pStyle w:val="Defaul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7DA2A6B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79A150E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0D2666D2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23" w:type="dxa"/>
          </w:tcPr>
          <w:p w14:paraId="15434AA0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B15E05" w14:paraId="783CFA0C" w14:textId="77777777" w:rsidTr="00F90483">
        <w:tc>
          <w:tcPr>
            <w:tcW w:w="10457" w:type="dxa"/>
            <w:gridSpan w:val="6"/>
          </w:tcPr>
          <w:p w14:paraId="0261AD2B" w14:textId="77777777" w:rsidR="00B15E05" w:rsidRPr="00B15E05" w:rsidRDefault="00B15E05" w:rsidP="004A3F81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15E0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Biçimsel Yeterlilik</w:t>
            </w:r>
          </w:p>
        </w:tc>
      </w:tr>
      <w:tr w:rsidR="00B15E05" w14:paraId="5C94C1CB" w14:textId="77777777" w:rsidTr="004A3F81">
        <w:tc>
          <w:tcPr>
            <w:tcW w:w="6658" w:type="dxa"/>
          </w:tcPr>
          <w:p w14:paraId="56519DBD" w14:textId="77777777" w:rsidR="00B15E05" w:rsidRPr="00B15E05" w:rsidRDefault="00B15E05" w:rsidP="004A3F81">
            <w:pPr>
              <w:pStyle w:val="Default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15E05">
              <w:rPr>
                <w:rFonts w:asciiTheme="majorBidi" w:hAnsiTheme="majorBidi" w:cstheme="majorBidi"/>
                <w:sz w:val="20"/>
                <w:szCs w:val="20"/>
              </w:rPr>
              <w:t xml:space="preserve">Yazım kılavuzuna uygunluğu ve yazım şekli </w:t>
            </w:r>
          </w:p>
        </w:tc>
        <w:tc>
          <w:tcPr>
            <w:tcW w:w="850" w:type="dxa"/>
          </w:tcPr>
          <w:p w14:paraId="141D447D" w14:textId="77777777" w:rsidR="00B15E05" w:rsidRPr="00B15E05" w:rsidRDefault="00B15E05" w:rsidP="004A3F81">
            <w:pPr>
              <w:pStyle w:val="Defaul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1D9274F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2C5C882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38A9EFA7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23" w:type="dxa"/>
          </w:tcPr>
          <w:p w14:paraId="6A5BBDFF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B15E05" w14:paraId="2A2C04E1" w14:textId="77777777" w:rsidTr="004A3F81">
        <w:tc>
          <w:tcPr>
            <w:tcW w:w="6658" w:type="dxa"/>
          </w:tcPr>
          <w:p w14:paraId="51DB60A3" w14:textId="77777777" w:rsidR="00B15E05" w:rsidRPr="00B15E05" w:rsidRDefault="004A3F81" w:rsidP="004A3F81">
            <w:pPr>
              <w:pStyle w:val="Default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Kaynak kullanım doğruluğu</w:t>
            </w:r>
          </w:p>
        </w:tc>
        <w:tc>
          <w:tcPr>
            <w:tcW w:w="850" w:type="dxa"/>
          </w:tcPr>
          <w:p w14:paraId="68172986" w14:textId="77777777" w:rsidR="00B15E05" w:rsidRPr="00B15E05" w:rsidRDefault="00B15E05" w:rsidP="004A3F81">
            <w:pPr>
              <w:pStyle w:val="Defaul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BA0F17D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85D3342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3A844591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23" w:type="dxa"/>
          </w:tcPr>
          <w:p w14:paraId="7F6D964D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B15E05" w14:paraId="7AEBDDE2" w14:textId="77777777" w:rsidTr="00B15E05">
        <w:trPr>
          <w:trHeight w:val="322"/>
        </w:trPr>
        <w:tc>
          <w:tcPr>
            <w:tcW w:w="10457" w:type="dxa"/>
            <w:gridSpan w:val="6"/>
            <w:vAlign w:val="center"/>
          </w:tcPr>
          <w:p w14:paraId="75C3FDC8" w14:textId="77777777" w:rsidR="00B15E05" w:rsidRPr="00B15E05" w:rsidRDefault="00B15E05" w:rsidP="004A3F81">
            <w:pPr>
              <w:pStyle w:val="Default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15E0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Sunum Yeterliliği </w:t>
            </w:r>
          </w:p>
        </w:tc>
      </w:tr>
      <w:tr w:rsidR="00B15E05" w14:paraId="1EE62F27" w14:textId="77777777" w:rsidTr="004A3F81">
        <w:tc>
          <w:tcPr>
            <w:tcW w:w="6658" w:type="dxa"/>
          </w:tcPr>
          <w:p w14:paraId="45AC2D99" w14:textId="0CFE0F20" w:rsidR="00B15E05" w:rsidRPr="00B15E05" w:rsidRDefault="00B15E05" w:rsidP="004A3F81">
            <w:pPr>
              <w:pStyle w:val="Default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15E05">
              <w:rPr>
                <w:rFonts w:asciiTheme="majorBidi" w:hAnsiTheme="majorBidi" w:cstheme="majorBidi"/>
                <w:sz w:val="20"/>
                <w:szCs w:val="20"/>
              </w:rPr>
              <w:t xml:space="preserve">Bitirme ödevini sunmaya başlarken gerekli </w:t>
            </w:r>
            <w:r w:rsidR="004A3F81">
              <w:rPr>
                <w:rFonts w:asciiTheme="majorBidi" w:hAnsiTheme="majorBidi" w:cstheme="majorBidi"/>
                <w:sz w:val="20"/>
                <w:szCs w:val="20"/>
              </w:rPr>
              <w:t>sunum işlemleri</w:t>
            </w:r>
            <w:r w:rsidRPr="00B15E05">
              <w:rPr>
                <w:rFonts w:asciiTheme="majorBidi" w:hAnsiTheme="majorBidi" w:cstheme="majorBidi"/>
                <w:sz w:val="20"/>
                <w:szCs w:val="20"/>
              </w:rPr>
              <w:t xml:space="preserve"> yerine getir</w:t>
            </w:r>
            <w:r w:rsidR="004A3F81">
              <w:rPr>
                <w:rFonts w:asciiTheme="majorBidi" w:hAnsiTheme="majorBidi" w:cstheme="majorBidi"/>
                <w:sz w:val="20"/>
                <w:szCs w:val="20"/>
              </w:rPr>
              <w:t>il</w:t>
            </w:r>
            <w:r w:rsidRPr="00B15E05">
              <w:rPr>
                <w:rFonts w:asciiTheme="majorBidi" w:hAnsiTheme="majorBidi" w:cstheme="majorBidi"/>
                <w:sz w:val="20"/>
                <w:szCs w:val="20"/>
              </w:rPr>
              <w:t>di</w:t>
            </w:r>
            <w:r w:rsidR="00980A97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B15E0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795E2237" w14:textId="77777777" w:rsidR="00B15E05" w:rsidRPr="00B15E05" w:rsidRDefault="00B15E05" w:rsidP="004A3F81">
            <w:pPr>
              <w:spacing w:before="120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B539DCE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1D9AB32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56898251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23" w:type="dxa"/>
          </w:tcPr>
          <w:p w14:paraId="74593F81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B15E05" w14:paraId="5BE4A2E4" w14:textId="77777777" w:rsidTr="004A3F81">
        <w:tc>
          <w:tcPr>
            <w:tcW w:w="6658" w:type="dxa"/>
          </w:tcPr>
          <w:p w14:paraId="7FABA53C" w14:textId="77777777" w:rsidR="00B15E05" w:rsidRPr="00B15E05" w:rsidRDefault="004A3F81" w:rsidP="004A3F81">
            <w:pPr>
              <w:pStyle w:val="Default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Görsel araçlar</w:t>
            </w:r>
            <w:r w:rsidR="00B15E05" w:rsidRPr="00B15E05">
              <w:rPr>
                <w:rFonts w:asciiTheme="majorBidi" w:hAnsiTheme="majorBidi" w:cstheme="majorBidi"/>
                <w:sz w:val="20"/>
                <w:szCs w:val="20"/>
              </w:rPr>
              <w:t xml:space="preserve"> etkin bir şekilde kullanıldı, bilişim teknolojisinden yararlanıldı. </w:t>
            </w:r>
          </w:p>
        </w:tc>
        <w:tc>
          <w:tcPr>
            <w:tcW w:w="850" w:type="dxa"/>
          </w:tcPr>
          <w:p w14:paraId="76EEE63B" w14:textId="77777777" w:rsidR="00B15E05" w:rsidRPr="00B15E05" w:rsidRDefault="00B15E05" w:rsidP="004A3F81">
            <w:pPr>
              <w:spacing w:before="120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60353F4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8B88E7C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2B3EF288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23" w:type="dxa"/>
          </w:tcPr>
          <w:p w14:paraId="28EB09D3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B15E05" w14:paraId="5DB27DC7" w14:textId="77777777" w:rsidTr="004A3F81">
        <w:tc>
          <w:tcPr>
            <w:tcW w:w="6658" w:type="dxa"/>
          </w:tcPr>
          <w:p w14:paraId="6D49EA5B" w14:textId="77777777" w:rsidR="00B15E05" w:rsidRPr="00B15E05" w:rsidRDefault="00B15E05" w:rsidP="004A3F81">
            <w:pPr>
              <w:pStyle w:val="Default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15E05">
              <w:rPr>
                <w:rFonts w:asciiTheme="majorBidi" w:hAnsiTheme="majorBidi" w:cstheme="majorBidi"/>
                <w:sz w:val="20"/>
                <w:szCs w:val="20"/>
              </w:rPr>
              <w:t>Kavramlar doğru</w:t>
            </w:r>
            <w:r w:rsidR="004A3F81">
              <w:rPr>
                <w:rFonts w:asciiTheme="majorBidi" w:hAnsiTheme="majorBidi" w:cstheme="majorBidi"/>
                <w:sz w:val="20"/>
                <w:szCs w:val="20"/>
              </w:rPr>
              <w:t xml:space="preserve"> ve açık bir şekilde kullanıldı.</w:t>
            </w:r>
          </w:p>
        </w:tc>
        <w:tc>
          <w:tcPr>
            <w:tcW w:w="850" w:type="dxa"/>
          </w:tcPr>
          <w:p w14:paraId="47B0839E" w14:textId="77777777" w:rsidR="00B15E05" w:rsidRPr="00B15E05" w:rsidRDefault="00B15E05" w:rsidP="004A3F81">
            <w:pPr>
              <w:spacing w:before="120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9B6273A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C0BCC50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2BA9F6A6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23" w:type="dxa"/>
          </w:tcPr>
          <w:p w14:paraId="32681320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B15E05" w14:paraId="63B47147" w14:textId="77777777" w:rsidTr="004A3F81">
        <w:tc>
          <w:tcPr>
            <w:tcW w:w="6658" w:type="dxa"/>
          </w:tcPr>
          <w:p w14:paraId="23901C41" w14:textId="77777777" w:rsidR="00B15E05" w:rsidRPr="00B15E05" w:rsidRDefault="00B15E05" w:rsidP="004A3F81">
            <w:pPr>
              <w:pStyle w:val="Default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15E05">
              <w:rPr>
                <w:rFonts w:asciiTheme="majorBidi" w:hAnsiTheme="majorBidi" w:cstheme="majorBidi"/>
                <w:sz w:val="20"/>
                <w:szCs w:val="20"/>
              </w:rPr>
              <w:t>Öğrenci belirtilen süreyi etkin bir şekilde kullandı</w:t>
            </w:r>
            <w:r w:rsidR="004A3F81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B15E05">
              <w:rPr>
                <w:rFonts w:asciiTheme="majorBidi" w:hAnsiTheme="majorBidi" w:cstheme="majorBidi"/>
                <w:sz w:val="20"/>
                <w:szCs w:val="20"/>
              </w:rPr>
              <w:t xml:space="preserve"> Sunum akıcı ve anlaşılır bir biçimde yapıldı. </w:t>
            </w:r>
          </w:p>
        </w:tc>
        <w:tc>
          <w:tcPr>
            <w:tcW w:w="850" w:type="dxa"/>
          </w:tcPr>
          <w:p w14:paraId="6A989EBC" w14:textId="77777777" w:rsidR="00B15E05" w:rsidRPr="00B15E05" w:rsidRDefault="00B15E05" w:rsidP="004A3F81">
            <w:pPr>
              <w:spacing w:before="120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C0E8A2E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4D7F887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7C662995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23" w:type="dxa"/>
          </w:tcPr>
          <w:p w14:paraId="76563176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B15E05" w14:paraId="674B641C" w14:textId="77777777" w:rsidTr="004A3F81">
        <w:tc>
          <w:tcPr>
            <w:tcW w:w="6658" w:type="dxa"/>
          </w:tcPr>
          <w:p w14:paraId="1C6AA2E9" w14:textId="77777777" w:rsidR="00B15E05" w:rsidRPr="00B15E05" w:rsidRDefault="00B15E05" w:rsidP="004A3F81">
            <w:pPr>
              <w:pStyle w:val="Default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15E05">
              <w:rPr>
                <w:rFonts w:asciiTheme="majorBidi" w:hAnsiTheme="majorBidi" w:cstheme="majorBidi"/>
                <w:sz w:val="20"/>
                <w:szCs w:val="20"/>
              </w:rPr>
              <w:t xml:space="preserve">Sorulan sorulara doğru ve açık bir şekilde cevap verildi. </w:t>
            </w:r>
          </w:p>
        </w:tc>
        <w:tc>
          <w:tcPr>
            <w:tcW w:w="850" w:type="dxa"/>
          </w:tcPr>
          <w:p w14:paraId="41F8909F" w14:textId="77777777" w:rsidR="00B15E05" w:rsidRPr="00B15E05" w:rsidRDefault="00B15E05" w:rsidP="004A3F81">
            <w:pPr>
              <w:spacing w:before="120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7D104A4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8AC0276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69E73E82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23" w:type="dxa"/>
          </w:tcPr>
          <w:p w14:paraId="6755F2AA" w14:textId="77777777" w:rsidR="00B15E05" w:rsidRPr="00B15E05" w:rsidRDefault="00B15E05" w:rsidP="00B15E05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4A077D" w14:paraId="0E17A46F" w14:textId="77777777" w:rsidTr="004A3F81">
        <w:tc>
          <w:tcPr>
            <w:tcW w:w="6658" w:type="dxa"/>
          </w:tcPr>
          <w:p w14:paraId="524C65C8" w14:textId="77777777" w:rsidR="004A077D" w:rsidRPr="00B15E05" w:rsidRDefault="00B15E05" w:rsidP="004A3F81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15E0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850" w:type="dxa"/>
          </w:tcPr>
          <w:p w14:paraId="57E97ACD" w14:textId="77777777" w:rsidR="004A077D" w:rsidRPr="00B15E05" w:rsidRDefault="00B15E05" w:rsidP="004A3F81">
            <w:pPr>
              <w:spacing w:before="120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15E0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3318FFD0" w14:textId="77777777" w:rsidR="004A077D" w:rsidRPr="00B15E05" w:rsidRDefault="004A077D" w:rsidP="00392727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11A9345" w14:textId="77777777" w:rsidR="004A077D" w:rsidRPr="00B15E05" w:rsidRDefault="004A077D" w:rsidP="00392727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5390AD8F" w14:textId="77777777" w:rsidR="004A077D" w:rsidRPr="00B15E05" w:rsidRDefault="004A077D" w:rsidP="00392727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23" w:type="dxa"/>
          </w:tcPr>
          <w:p w14:paraId="705F2B93" w14:textId="77777777" w:rsidR="004A077D" w:rsidRPr="00B15E05" w:rsidRDefault="004A077D" w:rsidP="00392727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B15E05" w14:paraId="29755288" w14:textId="77777777" w:rsidTr="004A3F81">
        <w:tc>
          <w:tcPr>
            <w:tcW w:w="6658" w:type="dxa"/>
          </w:tcPr>
          <w:p w14:paraId="3C0BFDE2" w14:textId="77777777" w:rsidR="00B15E05" w:rsidRPr="00B15E05" w:rsidRDefault="00B15E05" w:rsidP="004A3F81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15E0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Başarı Notu</w:t>
            </w:r>
          </w:p>
        </w:tc>
        <w:tc>
          <w:tcPr>
            <w:tcW w:w="3799" w:type="dxa"/>
            <w:gridSpan w:val="5"/>
          </w:tcPr>
          <w:p w14:paraId="33178C7C" w14:textId="77777777" w:rsidR="00B15E05" w:rsidRPr="00B15E05" w:rsidRDefault="00B15E05" w:rsidP="00392727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4A3F81" w14:paraId="7579FEB7" w14:textId="77777777" w:rsidTr="004A3F81">
        <w:tc>
          <w:tcPr>
            <w:tcW w:w="6658" w:type="dxa"/>
          </w:tcPr>
          <w:p w14:paraId="14EBEAF3" w14:textId="77777777" w:rsidR="004A3F81" w:rsidRPr="00B15E05" w:rsidRDefault="004A3F81" w:rsidP="004A3F81">
            <w:pPr>
              <w:spacing w:before="120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A3F8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Unvanı, Adı Soyadı</w:t>
            </w:r>
          </w:p>
        </w:tc>
        <w:tc>
          <w:tcPr>
            <w:tcW w:w="3799" w:type="dxa"/>
            <w:gridSpan w:val="5"/>
          </w:tcPr>
          <w:p w14:paraId="39A120F4" w14:textId="77777777" w:rsidR="004A3F81" w:rsidRPr="00B15E05" w:rsidRDefault="004A3F81" w:rsidP="004A3F81">
            <w:pPr>
              <w:spacing w:before="120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İmzası</w:t>
            </w:r>
          </w:p>
        </w:tc>
      </w:tr>
      <w:tr w:rsidR="004A3F81" w14:paraId="5B56380A" w14:textId="77777777" w:rsidTr="004A3F81">
        <w:tc>
          <w:tcPr>
            <w:tcW w:w="6658" w:type="dxa"/>
          </w:tcPr>
          <w:p w14:paraId="642D96A8" w14:textId="77777777" w:rsidR="004A3F81" w:rsidRPr="00B15E05" w:rsidRDefault="004A3F81" w:rsidP="004A3F81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Danışman</w:t>
            </w:r>
            <w:r w:rsidRPr="004A3F8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99" w:type="dxa"/>
            <w:gridSpan w:val="5"/>
          </w:tcPr>
          <w:p w14:paraId="43F9A5B0" w14:textId="77777777" w:rsidR="004A3F81" w:rsidRPr="00B15E05" w:rsidRDefault="004A3F81" w:rsidP="00392727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4A3F81" w14:paraId="4E0FFD60" w14:textId="77777777" w:rsidTr="004A3F81">
        <w:tc>
          <w:tcPr>
            <w:tcW w:w="6658" w:type="dxa"/>
          </w:tcPr>
          <w:p w14:paraId="15B0AF14" w14:textId="099704D6" w:rsidR="004A3F81" w:rsidRPr="00B15E05" w:rsidRDefault="004A3F81" w:rsidP="00392727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Komisyon</w:t>
            </w:r>
            <w:r w:rsidR="00980A9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99" w:type="dxa"/>
            <w:gridSpan w:val="5"/>
          </w:tcPr>
          <w:p w14:paraId="363944C5" w14:textId="77777777" w:rsidR="004A3F81" w:rsidRPr="00B15E05" w:rsidRDefault="004A3F81" w:rsidP="004A3F81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4A3F81" w14:paraId="00BAC106" w14:textId="77777777" w:rsidTr="004A3F81">
        <w:tc>
          <w:tcPr>
            <w:tcW w:w="6658" w:type="dxa"/>
          </w:tcPr>
          <w:p w14:paraId="56783479" w14:textId="01A140CA" w:rsidR="004A3F81" w:rsidRPr="00B15E05" w:rsidRDefault="004A3F81" w:rsidP="00392727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Komisyon</w:t>
            </w:r>
            <w:r w:rsidR="00980A9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99" w:type="dxa"/>
            <w:gridSpan w:val="5"/>
          </w:tcPr>
          <w:p w14:paraId="5C81F5AC" w14:textId="77777777" w:rsidR="004A3F81" w:rsidRPr="00B15E05" w:rsidRDefault="004A3F81" w:rsidP="00392727">
            <w:pPr>
              <w:spacing w:before="120"/>
              <w:ind w:firstLine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14:paraId="178BA81F" w14:textId="77777777" w:rsidR="004A077D" w:rsidRPr="00392727" w:rsidRDefault="004A077D" w:rsidP="00392727">
      <w:pPr>
        <w:spacing w:before="120"/>
        <w:ind w:firstLine="0"/>
        <w:rPr>
          <w:b/>
          <w:bCs/>
        </w:rPr>
      </w:pPr>
    </w:p>
    <w:sectPr w:rsidR="004A077D" w:rsidRPr="00392727" w:rsidSect="00392727">
      <w:headerReference w:type="first" r:id="rId7"/>
      <w:pgSz w:w="11907" w:h="16840" w:code="9"/>
      <w:pgMar w:top="720" w:right="720" w:bottom="720" w:left="720" w:header="567" w:footer="0" w:gutter="0"/>
      <w:cols w:space="397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A08FF" w14:textId="77777777" w:rsidR="00423F75" w:rsidRDefault="00423F75" w:rsidP="00AF5329">
      <w:pPr>
        <w:spacing w:before="0" w:line="240" w:lineRule="auto"/>
      </w:pPr>
      <w:r>
        <w:separator/>
      </w:r>
    </w:p>
  </w:endnote>
  <w:endnote w:type="continuationSeparator" w:id="0">
    <w:p w14:paraId="3AB7DADC" w14:textId="77777777" w:rsidR="00423F75" w:rsidRDefault="00423F75" w:rsidP="00AF532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CC5B46" w14:textId="77777777" w:rsidR="00423F75" w:rsidRDefault="00423F75" w:rsidP="00AF5329">
      <w:pPr>
        <w:spacing w:before="0" w:line="240" w:lineRule="auto"/>
      </w:pPr>
      <w:r>
        <w:separator/>
      </w:r>
    </w:p>
  </w:footnote>
  <w:footnote w:type="continuationSeparator" w:id="0">
    <w:p w14:paraId="59AE474A" w14:textId="77777777" w:rsidR="00423F75" w:rsidRDefault="00423F75" w:rsidP="00AF532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AE6610" w14:textId="77777777" w:rsidR="00AF5329" w:rsidRDefault="00AF5329" w:rsidP="00392727">
    <w:pPr>
      <w:tabs>
        <w:tab w:val="center" w:pos="0"/>
      </w:tabs>
      <w:spacing w:before="0"/>
      <w:ind w:firstLine="0"/>
      <w:jc w:val="center"/>
      <w:rPr>
        <w:b/>
        <w:bCs/>
      </w:rPr>
    </w:pPr>
    <w:r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5E7C2276" wp14:editId="5B42EEEB">
          <wp:simplePos x="0" y="0"/>
          <wp:positionH relativeFrom="column">
            <wp:posOffset>351560</wp:posOffset>
          </wp:positionH>
          <wp:positionV relativeFrom="paragraph">
            <wp:posOffset>-20901</wp:posOffset>
          </wp:positionV>
          <wp:extent cx="1047750" cy="1047750"/>
          <wp:effectExtent l="0" t="0" r="0" b="0"/>
          <wp:wrapNone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</w:rPr>
      <w:t>T.C.</w:t>
    </w:r>
  </w:p>
  <w:p w14:paraId="718E5B70" w14:textId="77777777" w:rsidR="00AF5329" w:rsidRDefault="00AF5329" w:rsidP="00392727">
    <w:pPr>
      <w:tabs>
        <w:tab w:val="left" w:pos="0"/>
      </w:tabs>
      <w:spacing w:before="0"/>
      <w:ind w:firstLine="0"/>
      <w:jc w:val="center"/>
      <w:rPr>
        <w:b/>
        <w:bCs/>
      </w:rPr>
    </w:pPr>
    <w:r>
      <w:rPr>
        <w:b/>
        <w:bCs/>
      </w:rPr>
      <w:t>ANKARA YILDIRIM BEYAZIT ÜNİVERSİTESİ</w:t>
    </w:r>
  </w:p>
  <w:p w14:paraId="7D56B98A" w14:textId="77777777" w:rsidR="00AF5329" w:rsidRDefault="00AF5329" w:rsidP="00392727">
    <w:pPr>
      <w:tabs>
        <w:tab w:val="center" w:pos="0"/>
      </w:tabs>
      <w:spacing w:before="0"/>
      <w:ind w:firstLine="0"/>
      <w:jc w:val="center"/>
      <w:rPr>
        <w:b/>
        <w:bCs/>
      </w:rPr>
    </w:pPr>
    <w:r>
      <w:rPr>
        <w:b/>
        <w:bCs/>
      </w:rPr>
      <w:t>İnsan ve Toplum Bilimleri Fakültesi</w:t>
    </w:r>
  </w:p>
  <w:p w14:paraId="0318EC08" w14:textId="77777777" w:rsidR="00AF5329" w:rsidRDefault="00AF5329" w:rsidP="00392727">
    <w:pPr>
      <w:spacing w:before="0"/>
      <w:ind w:firstLine="0"/>
      <w:jc w:val="center"/>
      <w:rPr>
        <w:b/>
        <w:bCs/>
      </w:rPr>
    </w:pPr>
    <w:r>
      <w:rPr>
        <w:b/>
        <w:bCs/>
      </w:rPr>
      <w:t>Doğu Dilleri ve Edebiyatları Bölümü</w:t>
    </w:r>
  </w:p>
  <w:p w14:paraId="6E239CFC" w14:textId="77777777" w:rsidR="00AF5329" w:rsidRDefault="00AF5329" w:rsidP="00392727">
    <w:pPr>
      <w:tabs>
        <w:tab w:val="center" w:pos="0"/>
      </w:tabs>
      <w:spacing w:before="0"/>
      <w:ind w:firstLine="0"/>
      <w:jc w:val="center"/>
      <w:rPr>
        <w:b/>
        <w:bCs/>
      </w:rPr>
    </w:pPr>
    <w:r>
      <w:rPr>
        <w:b/>
        <w:bCs/>
      </w:rPr>
      <w:t xml:space="preserve">Arapça Mütercim </w:t>
    </w:r>
    <w:r w:rsidR="00CC12CF">
      <w:rPr>
        <w:b/>
        <w:bCs/>
      </w:rPr>
      <w:t xml:space="preserve">ve </w:t>
    </w:r>
    <w:r>
      <w:rPr>
        <w:b/>
        <w:bCs/>
      </w:rPr>
      <w:t>Tercümanlık Anabilim Dalı</w:t>
    </w:r>
  </w:p>
  <w:p w14:paraId="674A6496" w14:textId="77777777" w:rsidR="00AF5329" w:rsidRDefault="00AF5329" w:rsidP="00AF5329">
    <w:pPr>
      <w:pStyle w:val="stbilgi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83D"/>
    <w:rsid w:val="00015E6C"/>
    <w:rsid w:val="0006119D"/>
    <w:rsid w:val="000F7B7D"/>
    <w:rsid w:val="00146501"/>
    <w:rsid w:val="001E3A58"/>
    <w:rsid w:val="002544B3"/>
    <w:rsid w:val="002A62B8"/>
    <w:rsid w:val="00314F84"/>
    <w:rsid w:val="00323B8A"/>
    <w:rsid w:val="00383D40"/>
    <w:rsid w:val="00392727"/>
    <w:rsid w:val="003A642D"/>
    <w:rsid w:val="003C72A3"/>
    <w:rsid w:val="00404D23"/>
    <w:rsid w:val="00423F75"/>
    <w:rsid w:val="00483AB5"/>
    <w:rsid w:val="004946AE"/>
    <w:rsid w:val="004A077D"/>
    <w:rsid w:val="004A3F81"/>
    <w:rsid w:val="004F487E"/>
    <w:rsid w:val="005747AB"/>
    <w:rsid w:val="005A4C5B"/>
    <w:rsid w:val="005B0D01"/>
    <w:rsid w:val="005D7110"/>
    <w:rsid w:val="006A0653"/>
    <w:rsid w:val="0075602B"/>
    <w:rsid w:val="007C283D"/>
    <w:rsid w:val="007D4F0D"/>
    <w:rsid w:val="007F6158"/>
    <w:rsid w:val="008915AE"/>
    <w:rsid w:val="009053F3"/>
    <w:rsid w:val="00980A97"/>
    <w:rsid w:val="009F0799"/>
    <w:rsid w:val="00A25634"/>
    <w:rsid w:val="00A46439"/>
    <w:rsid w:val="00A622C4"/>
    <w:rsid w:val="00AF5329"/>
    <w:rsid w:val="00B03519"/>
    <w:rsid w:val="00B15E05"/>
    <w:rsid w:val="00B9552E"/>
    <w:rsid w:val="00BE776E"/>
    <w:rsid w:val="00BF1596"/>
    <w:rsid w:val="00C25957"/>
    <w:rsid w:val="00C70EE4"/>
    <w:rsid w:val="00C822B9"/>
    <w:rsid w:val="00CB75BF"/>
    <w:rsid w:val="00CC12CF"/>
    <w:rsid w:val="00CE259C"/>
    <w:rsid w:val="00D011C3"/>
    <w:rsid w:val="00D34FE6"/>
    <w:rsid w:val="00D5119A"/>
    <w:rsid w:val="00D76617"/>
    <w:rsid w:val="00DF4F85"/>
    <w:rsid w:val="00E70959"/>
    <w:rsid w:val="00E72034"/>
    <w:rsid w:val="00F74CA6"/>
    <w:rsid w:val="00F93369"/>
    <w:rsid w:val="00FA21AB"/>
    <w:rsid w:val="00F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989A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before="100" w:line="276" w:lineRule="auto"/>
        <w:ind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A58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83D40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F5329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F5329"/>
  </w:style>
  <w:style w:type="paragraph" w:styleId="Altbilgi">
    <w:name w:val="footer"/>
    <w:basedOn w:val="Normal"/>
    <w:link w:val="AltbilgiChar"/>
    <w:uiPriority w:val="99"/>
    <w:unhideWhenUsed/>
    <w:rsid w:val="00AF5329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F5329"/>
  </w:style>
  <w:style w:type="paragraph" w:customStyle="1" w:styleId="Default">
    <w:name w:val="Default"/>
    <w:rsid w:val="00B15E05"/>
    <w:pPr>
      <w:autoSpaceDE w:val="0"/>
      <w:autoSpaceDN w:val="0"/>
      <w:adjustRightInd w:val="0"/>
      <w:spacing w:before="0" w:line="240" w:lineRule="auto"/>
      <w:ind w:firstLine="0"/>
      <w:jc w:val="left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before="100" w:line="276" w:lineRule="auto"/>
        <w:ind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A58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83D40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F5329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F5329"/>
  </w:style>
  <w:style w:type="paragraph" w:styleId="Altbilgi">
    <w:name w:val="footer"/>
    <w:basedOn w:val="Normal"/>
    <w:link w:val="AltbilgiChar"/>
    <w:uiPriority w:val="99"/>
    <w:unhideWhenUsed/>
    <w:rsid w:val="00AF5329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F5329"/>
  </w:style>
  <w:style w:type="paragraph" w:customStyle="1" w:styleId="Default">
    <w:name w:val="Default"/>
    <w:rsid w:val="00B15E05"/>
    <w:pPr>
      <w:autoSpaceDE w:val="0"/>
      <w:autoSpaceDN w:val="0"/>
      <w:adjustRightInd w:val="0"/>
      <w:spacing w:before="0" w:line="240" w:lineRule="auto"/>
      <w:ind w:firstLine="0"/>
      <w:jc w:val="left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FFFFFF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2BFCCE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Karasu</dc:creator>
  <cp:keywords/>
  <dc:description/>
  <cp:lastModifiedBy>user</cp:lastModifiedBy>
  <cp:revision>9</cp:revision>
  <dcterms:created xsi:type="dcterms:W3CDTF">2021-01-21T17:13:00Z</dcterms:created>
  <dcterms:modified xsi:type="dcterms:W3CDTF">2021-02-22T16:42:00Z</dcterms:modified>
</cp:coreProperties>
</file>