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7EF8" w14:textId="3FE51E19" w:rsidR="00B20E24" w:rsidRPr="007E4838" w:rsidRDefault="007E4838" w:rsidP="007E4838">
      <w:pPr>
        <w:jc w:val="center"/>
        <w:rPr>
          <w:b/>
          <w:bCs/>
        </w:rPr>
      </w:pPr>
      <w:r w:rsidRPr="007E4838">
        <w:rPr>
          <w:b/>
          <w:bCs/>
        </w:rPr>
        <w:t>ANKARA YILDIRIM BEYAZIT ÜNİVERSİTESİ YABANCI DİLLER YÜKSEKOKULU MÜDÜRLÜĞÜNE</w:t>
      </w:r>
    </w:p>
    <w:p w14:paraId="184572C4" w14:textId="77777777" w:rsidR="007E4838" w:rsidRDefault="007E4838"/>
    <w:p w14:paraId="1BF0F82F" w14:textId="57304259" w:rsidR="007E4838" w:rsidRDefault="007E4838">
      <w:proofErr w:type="spellStart"/>
      <w:r>
        <w:t>Öğrenci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>:</w:t>
      </w:r>
    </w:p>
    <w:p w14:paraId="059590BC" w14:textId="0918B626" w:rsidR="007E4838" w:rsidRDefault="007E4838">
      <w:proofErr w:type="spellStart"/>
      <w:r>
        <w:t>Öğrenci</w:t>
      </w:r>
      <w:proofErr w:type="spellEnd"/>
      <w:r>
        <w:t xml:space="preserve"> </w:t>
      </w:r>
      <w:proofErr w:type="spellStart"/>
      <w:r>
        <w:t>adı-soyadı</w:t>
      </w:r>
      <w:proofErr w:type="spellEnd"/>
      <w:r>
        <w:t>:</w:t>
      </w:r>
    </w:p>
    <w:p w14:paraId="3FF59DB7" w14:textId="4C96EB38" w:rsidR="007E4838" w:rsidRDefault="007E4838">
      <w:r>
        <w:t xml:space="preserve">TC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>:</w:t>
      </w:r>
    </w:p>
    <w:p w14:paraId="4C9B7B65" w14:textId="352FF29D" w:rsidR="003B0220" w:rsidRDefault="003B0220">
      <w:proofErr w:type="spellStart"/>
      <w:r>
        <w:t>Hazırlıktaki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(A/A+/B/B+):</w:t>
      </w:r>
    </w:p>
    <w:p w14:paraId="29A273AD" w14:textId="77777777" w:rsidR="007E4838" w:rsidRDefault="007E4838"/>
    <w:p w14:paraId="4B360EB2" w14:textId="77777777" w:rsidR="007E4838" w:rsidRDefault="007E4838" w:rsidP="007E4838">
      <w:pPr>
        <w:jc w:val="both"/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öğrencinizim</w:t>
      </w:r>
      <w:proofErr w:type="spellEnd"/>
      <w:r>
        <w:t xml:space="preserve">.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programında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sunmuş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evraklar</w:t>
      </w:r>
      <w:proofErr w:type="spellEnd"/>
      <w:r>
        <w:t xml:space="preserve"> </w:t>
      </w:r>
      <w:proofErr w:type="spellStart"/>
      <w:r>
        <w:t>neticesinde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bursu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14:paraId="240F01E4" w14:textId="35C7C0A3" w:rsidR="007E4838" w:rsidRDefault="007E4838" w:rsidP="007E4838">
      <w:pPr>
        <w:jc w:val="both"/>
      </w:pPr>
      <w:r>
        <w:t xml:space="preserve">Teslim </w:t>
      </w:r>
      <w:proofErr w:type="spellStart"/>
      <w:r>
        <w:t>ettiğim</w:t>
      </w:r>
      <w:proofErr w:type="spellEnd"/>
      <w:r>
        <w:t xml:space="preserve"> </w:t>
      </w:r>
      <w:proofErr w:type="spellStart"/>
      <w:r>
        <w:t>evrakların</w:t>
      </w:r>
      <w:proofErr w:type="spellEnd"/>
      <w:r>
        <w:t xml:space="preserve"> </w:t>
      </w:r>
      <w:proofErr w:type="spellStart"/>
      <w:r>
        <w:t>doğruluğunu</w:t>
      </w:r>
      <w:proofErr w:type="spellEnd"/>
      <w:r>
        <w:t xml:space="preserve">,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edildiğinde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bursu</w:t>
      </w:r>
      <w:proofErr w:type="spellEnd"/>
      <w:r>
        <w:t xml:space="preserve"> </w:t>
      </w:r>
      <w:proofErr w:type="spellStart"/>
      <w:r>
        <w:t>hakkımdan</w:t>
      </w:r>
      <w:proofErr w:type="spellEnd"/>
      <w:r>
        <w:t xml:space="preserve"> </w:t>
      </w:r>
      <w:proofErr w:type="spellStart"/>
      <w:r>
        <w:t>feragat</w:t>
      </w:r>
      <w:proofErr w:type="spellEnd"/>
      <w:r>
        <w:t xml:space="preserve"> </w:t>
      </w:r>
      <w:proofErr w:type="spellStart"/>
      <w:r>
        <w:t>ettiğimi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ve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3EB54556" w14:textId="77777777" w:rsidR="007E4838" w:rsidRDefault="007E4838"/>
    <w:p w14:paraId="4D8B7207" w14:textId="5903FF43" w:rsidR="007E4838" w:rsidRDefault="007E4838" w:rsidP="007E483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744BD738" w14:textId="46BD4F92" w:rsidR="007E4838" w:rsidRDefault="007E4838" w:rsidP="007E483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  <w:r>
        <w:t>:</w:t>
      </w:r>
    </w:p>
    <w:sectPr w:rsidR="007E4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0"/>
    <w:rsid w:val="003B0220"/>
    <w:rsid w:val="00695A70"/>
    <w:rsid w:val="007E4838"/>
    <w:rsid w:val="00B2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D0B0"/>
  <w15:chartTrackingRefBased/>
  <w15:docId w15:val="{D77489E7-4D3C-4099-B930-7544504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Güllü</dc:creator>
  <cp:keywords/>
  <dc:description/>
  <cp:lastModifiedBy>Kadir Güllü</cp:lastModifiedBy>
  <cp:revision>3</cp:revision>
  <dcterms:created xsi:type="dcterms:W3CDTF">2023-09-22T09:33:00Z</dcterms:created>
  <dcterms:modified xsi:type="dcterms:W3CDTF">2023-09-22T11:24:00Z</dcterms:modified>
</cp:coreProperties>
</file>