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83"/>
        <w:gridCol w:w="352"/>
        <w:gridCol w:w="767"/>
        <w:gridCol w:w="2000"/>
        <w:gridCol w:w="1071"/>
        <w:gridCol w:w="1338"/>
        <w:gridCol w:w="1733"/>
      </w:tblGrid>
      <w:tr w:rsidR="00D257A1" w14:paraId="1F99E6FF" w14:textId="77777777" w:rsidTr="00C85AFB">
        <w:tc>
          <w:tcPr>
            <w:tcW w:w="1668" w:type="dxa"/>
          </w:tcPr>
          <w:p w14:paraId="24DCFBD1" w14:textId="77777777" w:rsidR="00D257A1" w:rsidRDefault="00C624D6" w:rsidP="00C85AFB">
            <w:r>
              <w:rPr>
                <w:noProof/>
              </w:rPr>
              <w:drawing>
                <wp:inline distT="0" distB="0" distL="0" distR="0" wp14:anchorId="029C0379" wp14:editId="363DF43A">
                  <wp:extent cx="894080" cy="835025"/>
                  <wp:effectExtent l="0" t="0" r="1270" b="3175"/>
                  <wp:docPr id="787" name="Picture 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" name="Picture 7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08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gridSpan w:val="6"/>
          </w:tcPr>
          <w:p w14:paraId="4CB550B9" w14:textId="77777777" w:rsidR="00D257A1" w:rsidRDefault="00D257A1" w:rsidP="00C85AF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T.C. </w:t>
            </w:r>
            <w:r w:rsidR="000E2A38">
              <w:rPr>
                <w:rFonts w:ascii="Times New Roman" w:hAnsi="Times New Roman" w:cs="Times New Roman"/>
                <w:b/>
                <w:bCs/>
              </w:rPr>
              <w:t xml:space="preserve">ANKARA </w:t>
            </w:r>
            <w:r>
              <w:rPr>
                <w:rFonts w:ascii="Times New Roman" w:hAnsi="Times New Roman" w:cs="Times New Roman"/>
                <w:b/>
                <w:bCs/>
              </w:rPr>
              <w:t>YILDIRIM BEYAZIT ÜNİVERSİTESİ</w:t>
            </w:r>
          </w:p>
          <w:p w14:paraId="62E6B434" w14:textId="77777777" w:rsidR="00D257A1" w:rsidRDefault="00D257A1" w:rsidP="00C85AF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İNSAN ve TOPLUM BİLİMLERİ FAKÜLTESİ</w:t>
            </w:r>
          </w:p>
          <w:p w14:paraId="479C176A" w14:textId="1CF02ED2" w:rsidR="00D257A1" w:rsidRPr="00FE6A18" w:rsidRDefault="00E60D26" w:rsidP="00C85AF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DOĞU DİLLERİ VE EDEBİYATLARI</w:t>
            </w:r>
            <w:r w:rsidR="00D257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257A1" w:rsidRPr="004E2611">
              <w:rPr>
                <w:rFonts w:ascii="Times New Roman" w:hAnsi="Times New Roman" w:cs="Times New Roman"/>
                <w:b/>
                <w:bCs/>
              </w:rPr>
              <w:t>BÖLÜMÜ</w:t>
            </w:r>
          </w:p>
          <w:p w14:paraId="4A3B2642" w14:textId="77777777" w:rsidR="00D257A1" w:rsidRDefault="00D257A1" w:rsidP="00C85AFB">
            <w:pPr>
              <w:jc w:val="center"/>
            </w:pPr>
            <w:r w:rsidRPr="00F058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İŞYERİ STAJ DEĞERLENDİRME FORMU*</w:t>
            </w:r>
          </w:p>
        </w:tc>
        <w:tc>
          <w:tcPr>
            <w:tcW w:w="1733" w:type="dxa"/>
          </w:tcPr>
          <w:p w14:paraId="72040BCA" w14:textId="0364F342" w:rsidR="007F17DB" w:rsidRDefault="000B22A9" w:rsidP="007F17DB">
            <w:pPr>
              <w:jc w:val="center"/>
            </w:pPr>
            <w:proofErr w:type="gramStart"/>
            <w:r>
              <w:t>fotoğraf</w:t>
            </w:r>
            <w:proofErr w:type="gramEnd"/>
          </w:p>
          <w:p w14:paraId="5A378944" w14:textId="308A5EA8" w:rsidR="000B22A9" w:rsidRDefault="000B22A9" w:rsidP="007F17DB">
            <w:pPr>
              <w:jc w:val="center"/>
            </w:pPr>
            <w:proofErr w:type="gramStart"/>
            <w:r>
              <w:t>boşluğu</w:t>
            </w:r>
            <w:proofErr w:type="gramEnd"/>
          </w:p>
        </w:tc>
      </w:tr>
      <w:tr w:rsidR="00D257A1" w:rsidRPr="0002654F" w14:paraId="3A31F0EE" w14:textId="77777777" w:rsidTr="00C85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3" w:type="dxa"/>
            <w:gridSpan w:val="3"/>
          </w:tcPr>
          <w:p w14:paraId="6E3F90B0" w14:textId="5A490C18" w:rsidR="00D257A1" w:rsidRPr="0002654F" w:rsidRDefault="009061C4" w:rsidP="00C85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Stajyerin </w:t>
            </w:r>
            <w:r w:rsidR="00CF100B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6909" w:type="dxa"/>
            <w:gridSpan w:val="5"/>
          </w:tcPr>
          <w:p w14:paraId="179E97CA" w14:textId="52D4CA5F" w:rsidR="00D257A1" w:rsidRPr="001D4AED" w:rsidRDefault="00D257A1" w:rsidP="00C85AF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</w:tr>
      <w:tr w:rsidR="00D257A1" w:rsidRPr="0002654F" w14:paraId="54A7CD92" w14:textId="77777777" w:rsidTr="00C85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3" w:type="dxa"/>
            <w:gridSpan w:val="3"/>
          </w:tcPr>
          <w:p w14:paraId="28F4BE6B" w14:textId="77777777"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  <w:r w:rsidRPr="0002654F">
              <w:rPr>
                <w:rFonts w:ascii="Times New Roman" w:hAnsi="Times New Roman" w:cs="Times New Roman"/>
              </w:rPr>
              <w:t>Doğum Yılı</w:t>
            </w:r>
          </w:p>
        </w:tc>
        <w:tc>
          <w:tcPr>
            <w:tcW w:w="6909" w:type="dxa"/>
            <w:gridSpan w:val="5"/>
          </w:tcPr>
          <w:p w14:paraId="5039CE2F" w14:textId="48647C79" w:rsidR="00D257A1" w:rsidRPr="001D4AED" w:rsidRDefault="00D257A1" w:rsidP="001D4AED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</w:tr>
      <w:tr w:rsidR="00D257A1" w:rsidRPr="0002654F" w14:paraId="4392B4A9" w14:textId="77777777" w:rsidTr="00C85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3" w:type="dxa"/>
            <w:gridSpan w:val="3"/>
          </w:tcPr>
          <w:p w14:paraId="4486347A" w14:textId="77777777"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  <w:r w:rsidRPr="0002654F">
              <w:rPr>
                <w:rFonts w:ascii="Times New Roman" w:hAnsi="Times New Roman" w:cs="Times New Roman"/>
              </w:rPr>
              <w:t>Doğum Yeri</w:t>
            </w:r>
          </w:p>
        </w:tc>
        <w:tc>
          <w:tcPr>
            <w:tcW w:w="6909" w:type="dxa"/>
            <w:gridSpan w:val="5"/>
          </w:tcPr>
          <w:p w14:paraId="6B980F60" w14:textId="5207FF41" w:rsidR="00D257A1" w:rsidRPr="001D4AED" w:rsidRDefault="00D257A1" w:rsidP="00C85AF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</w:tr>
      <w:tr w:rsidR="00D257A1" w:rsidRPr="0002654F" w14:paraId="7119B972" w14:textId="77777777" w:rsidTr="00C85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3" w:type="dxa"/>
            <w:gridSpan w:val="3"/>
          </w:tcPr>
          <w:p w14:paraId="6E2988B0" w14:textId="77777777"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Staja Başladığı Eğitim Öğretim Dönemi </w:t>
            </w:r>
          </w:p>
        </w:tc>
        <w:tc>
          <w:tcPr>
            <w:tcW w:w="6909" w:type="dxa"/>
            <w:gridSpan w:val="5"/>
          </w:tcPr>
          <w:p w14:paraId="4A6DCB36" w14:textId="17D83D87" w:rsidR="00D257A1" w:rsidRPr="001D4AED" w:rsidRDefault="00D257A1" w:rsidP="00C85AF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</w:tr>
      <w:tr w:rsidR="00D257A1" w:rsidRPr="0002654F" w14:paraId="055E5049" w14:textId="77777777" w:rsidTr="00C85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0" w:type="dxa"/>
            <w:gridSpan w:val="4"/>
            <w:vMerge w:val="restart"/>
          </w:tcPr>
          <w:p w14:paraId="02EC3AA9" w14:textId="77777777"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  <w:r w:rsidRPr="0002654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3071" w:type="dxa"/>
            <w:gridSpan w:val="2"/>
          </w:tcPr>
          <w:p w14:paraId="3B931CC4" w14:textId="77777777"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Staja Başlama</w:t>
            </w:r>
          </w:p>
        </w:tc>
        <w:tc>
          <w:tcPr>
            <w:tcW w:w="3071" w:type="dxa"/>
            <w:gridSpan w:val="2"/>
          </w:tcPr>
          <w:p w14:paraId="15C36DF7" w14:textId="0FA33188" w:rsidR="00D257A1" w:rsidRPr="001D4AED" w:rsidRDefault="00D257A1" w:rsidP="00C85AFB">
            <w:pPr>
              <w:rPr>
                <w:rFonts w:asciiTheme="majorBidi" w:hAnsiTheme="majorBidi" w:cstheme="majorBidi"/>
                <w:b/>
                <w:bCs/>
                <w:color w:val="00B050"/>
              </w:rPr>
            </w:pPr>
          </w:p>
        </w:tc>
      </w:tr>
      <w:tr w:rsidR="00D257A1" w:rsidRPr="0002654F" w14:paraId="1459F46A" w14:textId="77777777" w:rsidTr="00C85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0" w:type="dxa"/>
            <w:gridSpan w:val="4"/>
            <w:vMerge/>
          </w:tcPr>
          <w:p w14:paraId="0E3AB2CD" w14:textId="77777777"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gridSpan w:val="2"/>
          </w:tcPr>
          <w:p w14:paraId="7CEA1160" w14:textId="77777777"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  <w:r w:rsidRPr="0002654F">
              <w:rPr>
                <w:rFonts w:ascii="Times New Roman" w:hAnsi="Times New Roman" w:cs="Times New Roman"/>
              </w:rPr>
              <w:t>Staj Bitirme</w:t>
            </w:r>
          </w:p>
        </w:tc>
        <w:tc>
          <w:tcPr>
            <w:tcW w:w="3071" w:type="dxa"/>
            <w:gridSpan w:val="2"/>
          </w:tcPr>
          <w:p w14:paraId="3AA984D7" w14:textId="5FE5D82D" w:rsidR="00D257A1" w:rsidRPr="001D4AED" w:rsidRDefault="00D257A1" w:rsidP="00C85AFB">
            <w:pPr>
              <w:rPr>
                <w:rFonts w:asciiTheme="majorBidi" w:hAnsiTheme="majorBidi" w:cstheme="majorBidi"/>
                <w:b/>
                <w:bCs/>
                <w:color w:val="00B050"/>
              </w:rPr>
            </w:pPr>
          </w:p>
        </w:tc>
      </w:tr>
      <w:tr w:rsidR="00D257A1" w:rsidRPr="0002654F" w14:paraId="4E72AAEC" w14:textId="77777777" w:rsidTr="00C85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0" w:type="dxa"/>
            <w:gridSpan w:val="4"/>
            <w:vMerge w:val="restart"/>
          </w:tcPr>
          <w:p w14:paraId="5A0244D9" w14:textId="77777777"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3071" w:type="dxa"/>
            <w:gridSpan w:val="2"/>
          </w:tcPr>
          <w:p w14:paraId="24181778" w14:textId="77777777"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  <w:r w:rsidRPr="0002654F">
              <w:rPr>
                <w:rFonts w:ascii="Times New Roman" w:hAnsi="Times New Roman" w:cs="Times New Roman"/>
              </w:rPr>
              <w:t>Çalıştığı</w:t>
            </w:r>
          </w:p>
        </w:tc>
        <w:tc>
          <w:tcPr>
            <w:tcW w:w="3071" w:type="dxa"/>
            <w:gridSpan w:val="2"/>
          </w:tcPr>
          <w:p w14:paraId="4B4919E1" w14:textId="3B950B78" w:rsidR="00D257A1" w:rsidRPr="001D4AED" w:rsidRDefault="00D257A1" w:rsidP="00C85AF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</w:tr>
      <w:tr w:rsidR="00D257A1" w:rsidRPr="0002654F" w14:paraId="49E4A4ED" w14:textId="77777777" w:rsidTr="00C85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0" w:type="dxa"/>
            <w:gridSpan w:val="4"/>
            <w:vMerge/>
          </w:tcPr>
          <w:p w14:paraId="201405F0" w14:textId="77777777"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gridSpan w:val="2"/>
          </w:tcPr>
          <w:p w14:paraId="3B3498BC" w14:textId="77777777"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  <w:r w:rsidRPr="0002654F">
              <w:rPr>
                <w:rFonts w:ascii="Times New Roman" w:hAnsi="Times New Roman" w:cs="Times New Roman"/>
              </w:rPr>
              <w:t>Çalışmadığı</w:t>
            </w:r>
          </w:p>
        </w:tc>
        <w:tc>
          <w:tcPr>
            <w:tcW w:w="3071" w:type="dxa"/>
            <w:gridSpan w:val="2"/>
          </w:tcPr>
          <w:p w14:paraId="6BD44840" w14:textId="5DBD2082" w:rsidR="00D257A1" w:rsidRPr="001D4AED" w:rsidRDefault="00D257A1" w:rsidP="00C85AF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</w:tr>
      <w:tr w:rsidR="00D257A1" w:rsidRPr="0002654F" w14:paraId="11D21DB1" w14:textId="77777777" w:rsidTr="007F1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25"/>
        </w:trPr>
        <w:tc>
          <w:tcPr>
            <w:tcW w:w="1951" w:type="dxa"/>
            <w:gridSpan w:val="2"/>
          </w:tcPr>
          <w:p w14:paraId="639804AB" w14:textId="77777777"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Çalıştığı Bölüm(</w:t>
            </w:r>
            <w:proofErr w:type="spellStart"/>
            <w:r>
              <w:rPr>
                <w:rFonts w:ascii="Times New Roman" w:hAnsi="Times New Roman" w:cs="Times New Roman"/>
              </w:rPr>
              <w:t>ler</w:t>
            </w:r>
            <w:proofErr w:type="spellEnd"/>
            <w:r>
              <w:rPr>
                <w:rFonts w:ascii="Times New Roman" w:hAnsi="Times New Roman" w:cs="Times New Roman"/>
              </w:rPr>
              <w:t>) ve Yaptığı İşler</w:t>
            </w:r>
          </w:p>
        </w:tc>
        <w:tc>
          <w:tcPr>
            <w:tcW w:w="7261" w:type="dxa"/>
            <w:gridSpan w:val="6"/>
          </w:tcPr>
          <w:p w14:paraId="1E5EF4DF" w14:textId="77777777" w:rsidR="00D257A1" w:rsidRDefault="00D257A1" w:rsidP="00C85AFB">
            <w:pPr>
              <w:rPr>
                <w:rFonts w:ascii="Times New Roman" w:hAnsi="Times New Roman" w:cs="Times New Roman"/>
              </w:rPr>
            </w:pPr>
          </w:p>
          <w:p w14:paraId="3BE4D5F8" w14:textId="77777777" w:rsidR="00D257A1" w:rsidRDefault="00D257A1" w:rsidP="00C85AFB">
            <w:pPr>
              <w:rPr>
                <w:rFonts w:ascii="Times New Roman" w:hAnsi="Times New Roman" w:cs="Times New Roman"/>
              </w:rPr>
            </w:pPr>
          </w:p>
          <w:p w14:paraId="54F16575" w14:textId="77777777" w:rsidR="00D257A1" w:rsidRDefault="00D257A1" w:rsidP="00C85AFB">
            <w:pPr>
              <w:rPr>
                <w:rFonts w:ascii="Times New Roman" w:hAnsi="Times New Roman" w:cs="Times New Roman"/>
              </w:rPr>
            </w:pPr>
          </w:p>
          <w:p w14:paraId="4BCE1597" w14:textId="77777777"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</w:p>
          <w:p w14:paraId="3C1F24C3" w14:textId="77777777"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</w:p>
        </w:tc>
      </w:tr>
      <w:tr w:rsidR="00D257A1" w:rsidRPr="0002654F" w14:paraId="1BD0F07A" w14:textId="77777777" w:rsidTr="00C85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0" w:type="dxa"/>
            <w:gridSpan w:val="4"/>
          </w:tcPr>
          <w:p w14:paraId="44C9C267" w14:textId="273FCB18"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gridSpan w:val="2"/>
          </w:tcPr>
          <w:p w14:paraId="0B33BE9D" w14:textId="77777777" w:rsidR="00D257A1" w:rsidRPr="0002654F" w:rsidRDefault="00D257A1" w:rsidP="00C85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Değerlendirme</w:t>
            </w:r>
            <w:r w:rsidRPr="0002654F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3071" w:type="dxa"/>
            <w:gridSpan w:val="2"/>
          </w:tcPr>
          <w:p w14:paraId="5B2454AA" w14:textId="77777777" w:rsidR="00D257A1" w:rsidRPr="0002654F" w:rsidRDefault="00D257A1" w:rsidP="00C85AFB">
            <w:pPr>
              <w:jc w:val="center"/>
              <w:rPr>
                <w:rFonts w:ascii="Times New Roman" w:hAnsi="Times New Roman" w:cs="Times New Roman"/>
              </w:rPr>
            </w:pPr>
            <w:r w:rsidRPr="0002654F">
              <w:rPr>
                <w:rFonts w:ascii="Times New Roman" w:hAnsi="Times New Roman" w:cs="Times New Roman"/>
              </w:rPr>
              <w:t>Açıklamalar</w:t>
            </w:r>
          </w:p>
        </w:tc>
      </w:tr>
      <w:tr w:rsidR="00D257A1" w:rsidRPr="0002654F" w14:paraId="43A4AE96" w14:textId="77777777" w:rsidTr="000B22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3070" w:type="dxa"/>
            <w:gridSpan w:val="4"/>
          </w:tcPr>
          <w:p w14:paraId="39A62F52" w14:textId="77777777"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  <w:r w:rsidRPr="0002654F">
              <w:rPr>
                <w:rFonts w:ascii="Times New Roman" w:hAnsi="Times New Roman" w:cs="Times New Roman"/>
              </w:rPr>
              <w:t>Devam</w:t>
            </w:r>
            <w:r>
              <w:rPr>
                <w:rFonts w:ascii="Times New Roman" w:hAnsi="Times New Roman" w:cs="Times New Roman"/>
              </w:rPr>
              <w:t>lılık</w:t>
            </w:r>
          </w:p>
        </w:tc>
        <w:tc>
          <w:tcPr>
            <w:tcW w:w="3071" w:type="dxa"/>
            <w:gridSpan w:val="2"/>
          </w:tcPr>
          <w:p w14:paraId="37721CB4" w14:textId="02AFF990" w:rsidR="00D257A1" w:rsidRPr="001D4AED" w:rsidRDefault="00D257A1" w:rsidP="001D4AE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3071" w:type="dxa"/>
            <w:gridSpan w:val="2"/>
          </w:tcPr>
          <w:p w14:paraId="0CCA301E" w14:textId="77777777" w:rsidR="00D257A1" w:rsidRPr="007F17DB" w:rsidRDefault="00D257A1" w:rsidP="000B22A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1D4AED" w:rsidRPr="0002654F" w14:paraId="3A6161A1" w14:textId="77777777" w:rsidTr="00C85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0" w:type="dxa"/>
            <w:gridSpan w:val="4"/>
          </w:tcPr>
          <w:p w14:paraId="1FCA9978" w14:textId="77777777" w:rsidR="001D4AED" w:rsidRDefault="001D4AED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Takım Çalışmasına Yatkınlık</w:t>
            </w:r>
          </w:p>
          <w:p w14:paraId="3A6E566D" w14:textId="77777777" w:rsidR="001D4AED" w:rsidRPr="0002654F" w:rsidRDefault="001D4AED" w:rsidP="00C85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gridSpan w:val="2"/>
          </w:tcPr>
          <w:p w14:paraId="35F67887" w14:textId="3405C3E8" w:rsidR="001D4AED" w:rsidRPr="001D4AED" w:rsidRDefault="001D4AED" w:rsidP="001D4AE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3071" w:type="dxa"/>
            <w:gridSpan w:val="2"/>
          </w:tcPr>
          <w:p w14:paraId="4B7AA038" w14:textId="77777777" w:rsidR="001D4AED" w:rsidRPr="007F17DB" w:rsidRDefault="001D4AED" w:rsidP="000B22A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7F17DB" w:rsidRPr="0002654F" w14:paraId="5FFCB049" w14:textId="77777777" w:rsidTr="00C85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0" w:type="dxa"/>
            <w:gridSpan w:val="4"/>
          </w:tcPr>
          <w:p w14:paraId="44EB3CCC" w14:textId="073D9B9D" w:rsidR="007F17DB" w:rsidRDefault="007F17DB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İşi Zamanında ve Tam Yapma</w:t>
            </w:r>
          </w:p>
          <w:p w14:paraId="0F8839C0" w14:textId="77777777" w:rsidR="007F17DB" w:rsidRPr="0002654F" w:rsidRDefault="007F17DB" w:rsidP="00C85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gridSpan w:val="2"/>
          </w:tcPr>
          <w:p w14:paraId="781C33D8" w14:textId="5C3976C5" w:rsidR="007F17DB" w:rsidRPr="001D4AED" w:rsidRDefault="007F17DB" w:rsidP="001D4AE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3071" w:type="dxa"/>
            <w:gridSpan w:val="2"/>
          </w:tcPr>
          <w:p w14:paraId="6CFDCF0A" w14:textId="3986A5AD" w:rsidR="007F17DB" w:rsidRPr="007F17DB" w:rsidRDefault="007F17DB" w:rsidP="007F17D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7F17DB" w:rsidRPr="0002654F" w14:paraId="1A22A1AD" w14:textId="77777777" w:rsidTr="00C85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0" w:type="dxa"/>
            <w:gridSpan w:val="4"/>
          </w:tcPr>
          <w:p w14:paraId="7C03D1E2" w14:textId="77777777" w:rsidR="007F17DB" w:rsidRDefault="007F17DB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Üstleri ile Olan Uyum</w:t>
            </w:r>
          </w:p>
          <w:p w14:paraId="3997C47C" w14:textId="77777777" w:rsidR="007F17DB" w:rsidRPr="0002654F" w:rsidRDefault="007F17DB" w:rsidP="00C85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gridSpan w:val="2"/>
          </w:tcPr>
          <w:p w14:paraId="0E59ACC8" w14:textId="2509F71B" w:rsidR="007F17DB" w:rsidRPr="001D4AED" w:rsidRDefault="007F17DB" w:rsidP="001D4AE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3071" w:type="dxa"/>
            <w:gridSpan w:val="2"/>
          </w:tcPr>
          <w:p w14:paraId="21461F11" w14:textId="7D8EB3DD" w:rsidR="007F17DB" w:rsidRPr="007F17DB" w:rsidRDefault="007F17DB" w:rsidP="007F17D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7F17DB" w:rsidRPr="0002654F" w14:paraId="3123C0E1" w14:textId="77777777" w:rsidTr="00C85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0" w:type="dxa"/>
            <w:gridSpan w:val="4"/>
          </w:tcPr>
          <w:p w14:paraId="3DA11CCD" w14:textId="77777777" w:rsidR="007F17DB" w:rsidRDefault="007F17DB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Personel ile İlişkiler</w:t>
            </w:r>
          </w:p>
          <w:p w14:paraId="68DAABBA" w14:textId="77777777" w:rsidR="007F17DB" w:rsidRPr="0002654F" w:rsidRDefault="007F17DB" w:rsidP="00C85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gridSpan w:val="2"/>
          </w:tcPr>
          <w:p w14:paraId="27FAF4CF" w14:textId="0A599E1B" w:rsidR="007F17DB" w:rsidRPr="001D4AED" w:rsidRDefault="007F17DB" w:rsidP="001D4AE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3071" w:type="dxa"/>
            <w:gridSpan w:val="2"/>
          </w:tcPr>
          <w:p w14:paraId="618E74CD" w14:textId="66971334" w:rsidR="007F17DB" w:rsidRPr="007F17DB" w:rsidRDefault="007F17DB" w:rsidP="007F17D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7F17DB" w:rsidRPr="0002654F" w14:paraId="300156E0" w14:textId="77777777" w:rsidTr="00C85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0" w:type="dxa"/>
            <w:gridSpan w:val="4"/>
          </w:tcPr>
          <w:p w14:paraId="43AB3A80" w14:textId="77777777" w:rsidR="007F17DB" w:rsidRDefault="007F17DB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Ciddiyet ve Güvenilirlik</w:t>
            </w:r>
          </w:p>
          <w:p w14:paraId="1AF01446" w14:textId="77777777" w:rsidR="007F17DB" w:rsidRPr="0002654F" w:rsidRDefault="007F17DB" w:rsidP="00C85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gridSpan w:val="2"/>
          </w:tcPr>
          <w:p w14:paraId="074677C2" w14:textId="2B131660" w:rsidR="007F17DB" w:rsidRPr="001D4AED" w:rsidRDefault="007F17DB" w:rsidP="001D4AE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3071" w:type="dxa"/>
            <w:gridSpan w:val="2"/>
          </w:tcPr>
          <w:p w14:paraId="356CF50A" w14:textId="33EE6DD1" w:rsidR="007F17DB" w:rsidRPr="007F17DB" w:rsidRDefault="007F17DB" w:rsidP="007F17D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7F17DB" w:rsidRPr="0002654F" w14:paraId="711F0796" w14:textId="77777777" w:rsidTr="000B22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5"/>
        </w:trPr>
        <w:tc>
          <w:tcPr>
            <w:tcW w:w="3070" w:type="dxa"/>
            <w:gridSpan w:val="4"/>
          </w:tcPr>
          <w:p w14:paraId="36C31020" w14:textId="23A289E2" w:rsidR="007F17DB" w:rsidRPr="0002654F" w:rsidRDefault="007F17DB" w:rsidP="000B22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Kuramsal Bilgiyi Uygulama Becerisi</w:t>
            </w:r>
          </w:p>
        </w:tc>
        <w:tc>
          <w:tcPr>
            <w:tcW w:w="3071" w:type="dxa"/>
            <w:gridSpan w:val="2"/>
          </w:tcPr>
          <w:p w14:paraId="744E7E3A" w14:textId="164E2CEE" w:rsidR="007F17DB" w:rsidRPr="001D4AED" w:rsidRDefault="007F17DB" w:rsidP="001D4AE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3071" w:type="dxa"/>
            <w:gridSpan w:val="2"/>
          </w:tcPr>
          <w:p w14:paraId="024D78C6" w14:textId="672FE844" w:rsidR="007F17DB" w:rsidRPr="007F17DB" w:rsidRDefault="007F17DB" w:rsidP="007F17D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7F17DB" w:rsidRPr="0002654F" w14:paraId="73805287" w14:textId="77777777" w:rsidTr="000B22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3070" w:type="dxa"/>
            <w:gridSpan w:val="4"/>
          </w:tcPr>
          <w:p w14:paraId="4E730685" w14:textId="77777777" w:rsidR="007F17DB" w:rsidRPr="0002654F" w:rsidRDefault="007F17DB" w:rsidP="00C85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Genel Değerlendirme</w:t>
            </w:r>
          </w:p>
        </w:tc>
        <w:tc>
          <w:tcPr>
            <w:tcW w:w="3071" w:type="dxa"/>
            <w:gridSpan w:val="2"/>
          </w:tcPr>
          <w:p w14:paraId="2DCE04FE" w14:textId="501E67F3" w:rsidR="007F17DB" w:rsidRPr="001D4AED" w:rsidRDefault="007F17DB" w:rsidP="001D4AE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3071" w:type="dxa"/>
            <w:gridSpan w:val="2"/>
          </w:tcPr>
          <w:p w14:paraId="159440A2" w14:textId="1E4C10DE" w:rsidR="007F17DB" w:rsidRPr="007F17DB" w:rsidRDefault="007F17DB" w:rsidP="007F17D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D257A1" w:rsidRPr="0002654F" w14:paraId="71C8109A" w14:textId="77777777" w:rsidTr="00C85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70" w:type="dxa"/>
            <w:gridSpan w:val="5"/>
          </w:tcPr>
          <w:p w14:paraId="1CEAF06B" w14:textId="77777777" w:rsidR="00D257A1" w:rsidRPr="0002654F" w:rsidRDefault="00D257A1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Çalıştığı Yerdeki Amirin Unvan, İsim ve İmzası </w:t>
            </w:r>
          </w:p>
        </w:tc>
        <w:tc>
          <w:tcPr>
            <w:tcW w:w="4142" w:type="dxa"/>
            <w:gridSpan w:val="3"/>
          </w:tcPr>
          <w:p w14:paraId="7C15F795" w14:textId="77777777" w:rsidR="00D257A1" w:rsidRPr="0002654F" w:rsidRDefault="00D257A1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Onay</w:t>
            </w:r>
          </w:p>
        </w:tc>
      </w:tr>
      <w:tr w:rsidR="00D257A1" w:rsidRPr="0002654F" w14:paraId="6EE8BD41" w14:textId="77777777" w:rsidTr="000B22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1"/>
        </w:trPr>
        <w:tc>
          <w:tcPr>
            <w:tcW w:w="5070" w:type="dxa"/>
            <w:gridSpan w:val="5"/>
          </w:tcPr>
          <w:p w14:paraId="2331DF5B" w14:textId="27B78B37" w:rsidR="00D257A1" w:rsidRPr="001D4AED" w:rsidRDefault="00D257A1" w:rsidP="001D4A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42" w:type="dxa"/>
            <w:gridSpan w:val="3"/>
          </w:tcPr>
          <w:p w14:paraId="32332394" w14:textId="5CF7C118" w:rsidR="00D257A1" w:rsidRPr="0002654F" w:rsidRDefault="00D257A1" w:rsidP="001D4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1B1544E" w14:textId="77777777" w:rsidR="00D257A1" w:rsidRDefault="00D257A1" w:rsidP="00D25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AFC318B" w14:textId="36C53733" w:rsidR="00D257A1" w:rsidRPr="0002654F" w:rsidRDefault="00D257A1" w:rsidP="00D25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**</w:t>
      </w:r>
      <w:r w:rsidRPr="00BD51F3">
        <w:rPr>
          <w:rFonts w:ascii="Times New Roman" w:hAnsi="Times New Roman" w:cs="Times New Roman"/>
          <w:bCs/>
          <w:sz w:val="20"/>
          <w:szCs w:val="20"/>
        </w:rPr>
        <w:t>Her bir alan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ayrı ayrı değerlendirilerek “Başarılı” ya da “Başarısız” ifadesi ile öğrencinin staj değerlendirmesi yapılacaktır.</w:t>
      </w:r>
    </w:p>
    <w:p w14:paraId="6AFED32F" w14:textId="5B05E901" w:rsidR="00DA30A2" w:rsidRDefault="00D257A1" w:rsidP="000B22A9">
      <w:pPr>
        <w:autoSpaceDE w:val="0"/>
        <w:autoSpaceDN w:val="0"/>
        <w:adjustRightInd w:val="0"/>
        <w:spacing w:after="0" w:line="240" w:lineRule="auto"/>
      </w:pPr>
      <w:r w:rsidRPr="0002654F">
        <w:rPr>
          <w:rFonts w:ascii="Times New Roman" w:hAnsi="Times New Roman" w:cs="Times New Roman"/>
          <w:b/>
          <w:bCs/>
          <w:sz w:val="18"/>
          <w:szCs w:val="18"/>
        </w:rPr>
        <w:t xml:space="preserve">* </w:t>
      </w:r>
      <w:r w:rsidRPr="0002654F">
        <w:rPr>
          <w:rFonts w:ascii="Times New Roman" w:hAnsi="Times New Roman" w:cs="Times New Roman"/>
          <w:sz w:val="18"/>
          <w:szCs w:val="18"/>
        </w:rPr>
        <w:t>Staj çalışması bittikten sonra bu değerlendirme formu (işyeri devam çizelgesi ile birlikte) işyeri tarafından kapalı, mühürlü zarf içinde öğrenciye teslim edilir.</w:t>
      </w:r>
      <w:r w:rsidR="000B22A9">
        <w:t xml:space="preserve"> </w:t>
      </w:r>
    </w:p>
    <w:sectPr w:rsidR="00DA30A2" w:rsidSect="005E495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AC4D7" w14:textId="77777777" w:rsidR="003D4F91" w:rsidRDefault="003D4F91">
      <w:pPr>
        <w:spacing w:after="0" w:line="240" w:lineRule="auto"/>
      </w:pPr>
      <w:r>
        <w:separator/>
      </w:r>
    </w:p>
  </w:endnote>
  <w:endnote w:type="continuationSeparator" w:id="0">
    <w:p w14:paraId="72B23F9A" w14:textId="77777777" w:rsidR="003D4F91" w:rsidRDefault="003D4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45742"/>
      <w:docPartObj>
        <w:docPartGallery w:val="Page Numbers (Bottom of Page)"/>
        <w:docPartUnique/>
      </w:docPartObj>
    </w:sdtPr>
    <w:sdtEndPr/>
    <w:sdtContent>
      <w:p w14:paraId="2A4F6FD5" w14:textId="77777777" w:rsidR="009F0247" w:rsidRDefault="00D257A1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30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82038A" w14:textId="77777777" w:rsidR="009F0247" w:rsidRDefault="003D4F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D1B28" w14:textId="77777777" w:rsidR="003D4F91" w:rsidRDefault="003D4F91">
      <w:pPr>
        <w:spacing w:after="0" w:line="240" w:lineRule="auto"/>
      </w:pPr>
      <w:r>
        <w:separator/>
      </w:r>
    </w:p>
  </w:footnote>
  <w:footnote w:type="continuationSeparator" w:id="0">
    <w:p w14:paraId="3915AFD1" w14:textId="77777777" w:rsidR="003D4F91" w:rsidRDefault="003D4F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0AA"/>
    <w:rsid w:val="000B22A9"/>
    <w:rsid w:val="000E2A38"/>
    <w:rsid w:val="000F19BA"/>
    <w:rsid w:val="001432F3"/>
    <w:rsid w:val="001D4AED"/>
    <w:rsid w:val="001F5F71"/>
    <w:rsid w:val="00385434"/>
    <w:rsid w:val="003D4F91"/>
    <w:rsid w:val="00402559"/>
    <w:rsid w:val="00533AC1"/>
    <w:rsid w:val="005A60AA"/>
    <w:rsid w:val="005E495B"/>
    <w:rsid w:val="006C2F77"/>
    <w:rsid w:val="007C6DB8"/>
    <w:rsid w:val="007F17DB"/>
    <w:rsid w:val="009061C4"/>
    <w:rsid w:val="00B32E05"/>
    <w:rsid w:val="00B33998"/>
    <w:rsid w:val="00C624D6"/>
    <w:rsid w:val="00C77EA8"/>
    <w:rsid w:val="00CF100B"/>
    <w:rsid w:val="00D257A1"/>
    <w:rsid w:val="00DA30A2"/>
    <w:rsid w:val="00DB5C06"/>
    <w:rsid w:val="00DF7A44"/>
    <w:rsid w:val="00E6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06A93"/>
  <w15:docId w15:val="{1153CF23-E297-49F1-8808-4CDDC820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7A1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257A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D257A1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D25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57A1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25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57A1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Senol</dc:creator>
  <cp:keywords/>
  <dc:description/>
  <cp:lastModifiedBy>Araş. Gör. Güneş Muhip ÖZYURT</cp:lastModifiedBy>
  <cp:revision>9</cp:revision>
  <dcterms:created xsi:type="dcterms:W3CDTF">2021-06-07T08:27:00Z</dcterms:created>
  <dcterms:modified xsi:type="dcterms:W3CDTF">2022-07-08T08:14:00Z</dcterms:modified>
</cp:coreProperties>
</file>