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264C" w14:textId="77777777" w:rsidR="00B550EC" w:rsidRDefault="00B550EC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</w:pPr>
    </w:p>
    <w:p w14:paraId="74120D19" w14:textId="56834B01" w:rsidR="00B550EC" w:rsidRDefault="005F44CF">
      <w:pPr>
        <w:shd w:val="clear" w:color="auto" w:fill="FFFFFF"/>
        <w:spacing w:line="235" w:lineRule="atLeast"/>
        <w:rPr>
          <w:rFonts w:eastAsia="Times New Roman" w:cs="Calibri"/>
          <w:color w:val="222222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Date :</w:t>
      </w:r>
      <w:proofErr w:type="gramEnd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="00FF4AF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/</w:t>
      </w:r>
      <w:r w:rsidR="00FF4AF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06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/</w:t>
      </w:r>
      <w:r w:rsidR="00FF4AF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22</w:t>
      </w:r>
    </w:p>
    <w:p w14:paraId="738D609B" w14:textId="0B11E979" w:rsidR="00B550EC" w:rsidRDefault="005F44CF">
      <w:pPr>
        <w:shd w:val="clear" w:color="auto" w:fill="FFFFFF"/>
        <w:spacing w:line="235" w:lineRule="atLeast"/>
        <w:rPr>
          <w:rFonts w:eastAsia="Times New Roman" w:cs="Calibri"/>
          <w:color w:val="22222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Hour:</w:t>
      </w:r>
      <w:r w:rsidR="00FF4AF2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 </w:t>
      </w:r>
      <w:r w:rsidR="00FF4AF2" w:rsidRPr="00FF4AF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14:00</w:t>
      </w:r>
    </w:p>
    <w:p w14:paraId="11C00323" w14:textId="22FEBED3" w:rsidR="00B550EC" w:rsidRDefault="005F44CF">
      <w:pPr>
        <w:shd w:val="clear" w:color="auto" w:fill="FFFFFF"/>
        <w:spacing w:line="235" w:lineRule="atLeast"/>
        <w:rPr>
          <w:rFonts w:eastAsia="Times New Roman" w:cs="Calibri"/>
          <w:color w:val="22222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Student Name &amp; ID: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341E7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Doğan</w:t>
      </w:r>
      <w:proofErr w:type="spellEnd"/>
      <w:r w:rsidR="00341E7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341E7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Tunca</w:t>
      </w:r>
      <w:proofErr w:type="spellEnd"/>
      <w:r w:rsidR="00341E7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ARIK </w:t>
      </w:r>
      <w:r w:rsidR="00341E71" w:rsidRPr="00341E7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205105404</w:t>
      </w:r>
    </w:p>
    <w:p w14:paraId="0E450DB1" w14:textId="1669F144" w:rsidR="00B550EC" w:rsidRDefault="005F44CF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Supervisor: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="00281047" w:rsidRPr="0028104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Prof. Dr.</w:t>
      </w:r>
      <w:r w:rsidR="0028104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="00382DF3" w:rsidRPr="00382DF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Asaf Be</w:t>
      </w:r>
      <w:proofErr w:type="spellStart"/>
      <w:r w:rsidR="00382DF3" w:rsidRPr="00382DF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hzat</w:t>
      </w:r>
      <w:proofErr w:type="spellEnd"/>
      <w:r w:rsidR="00382DF3" w:rsidRPr="00382DF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ŞAHİN</w:t>
      </w:r>
    </w:p>
    <w:p w14:paraId="0A2AE6B7" w14:textId="150E388D" w:rsidR="00B550EC" w:rsidRDefault="005F44CF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Topic: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="008031FA" w:rsidRPr="008031F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Machine Learning based Target Classification</w:t>
      </w:r>
    </w:p>
    <w:p w14:paraId="46860402" w14:textId="6A652F99" w:rsidR="00FF4AF2" w:rsidRDefault="00FF4AF2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Link: </w:t>
      </w:r>
      <w:r w:rsidR="002B54A0" w:rsidRPr="002B54A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https://us05web.zoom.us/j/89201004764?pwd=cEVxWENNRGN6d1JQWkdZaVJWYUJvQT09</w:t>
      </w:r>
    </w:p>
    <w:p w14:paraId="535AC772" w14:textId="4348A275" w:rsidR="00B550EC" w:rsidRDefault="005F44CF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 w:rsidRPr="00FF4AF2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Meeting</w:t>
      </w:r>
      <w:r w:rsidR="0054265B" w:rsidRPr="00FF4AF2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 ID</w:t>
      </w:r>
      <w:r w:rsidR="009C246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- </w:t>
      </w:r>
      <w:r w:rsidR="00FF4AF2" w:rsidRPr="00FF4AF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892 0100 4764</w:t>
      </w:r>
    </w:p>
    <w:p w14:paraId="31B7595C" w14:textId="54282BE4" w:rsidR="0054265B" w:rsidRDefault="009A0ADD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 w:rsidRPr="00FF4AF2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Passcode:</w:t>
      </w:r>
      <w:r w:rsidR="0095566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="00FF4AF2" w:rsidRPr="00FF4AF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e9zWh4</w:t>
      </w:r>
    </w:p>
    <w:p w14:paraId="5CA254A0" w14:textId="5AF8E480" w:rsidR="00B550EC" w:rsidRDefault="005F44CF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Abstract:</w:t>
      </w:r>
    </w:p>
    <w:p w14:paraId="5FFACE51" w14:textId="463DB5CD" w:rsidR="00AF00CC" w:rsidRDefault="008031FA" w:rsidP="00AF00CC">
      <w:pPr>
        <w:shd w:val="clear" w:color="auto" w:fill="FFFFFF"/>
        <w:spacing w:line="235" w:lineRule="atLeast"/>
        <w:rPr>
          <w:rFonts w:eastAsia="Times New Roman" w:cs="Calibri"/>
          <w:color w:val="222222"/>
        </w:rPr>
      </w:pPr>
      <w:r w:rsidRPr="008031FA">
        <w:rPr>
          <w:rFonts w:eastAsia="Times New Roman" w:cs="Calibri"/>
          <w:color w:val="222222"/>
        </w:rPr>
        <w:t>‘In this presentation I will talk about what is Machine Learning based Target Classification?</w:t>
      </w:r>
      <w:r w:rsidR="00AF00CC">
        <w:rPr>
          <w:rFonts w:eastAsia="Times New Roman" w:cs="Calibri"/>
          <w:color w:val="222222"/>
        </w:rPr>
        <w:t xml:space="preserve"> </w:t>
      </w:r>
      <w:r w:rsidR="00AF00CC" w:rsidRPr="00AF00CC">
        <w:rPr>
          <w:rFonts w:eastAsia="Times New Roman" w:cs="Calibri"/>
          <w:color w:val="222222"/>
        </w:rPr>
        <w:t>How Do Classification Algorithms Work?</w:t>
      </w:r>
      <w:r w:rsidR="0054265B">
        <w:rPr>
          <w:rFonts w:eastAsia="Times New Roman" w:cs="Calibri"/>
          <w:color w:val="222222"/>
        </w:rPr>
        <w:t xml:space="preserve"> </w:t>
      </w:r>
      <w:r w:rsidR="0054265B" w:rsidRPr="0054265B">
        <w:rPr>
          <w:rFonts w:eastAsia="Times New Roman" w:cs="Calibri"/>
          <w:color w:val="222222"/>
        </w:rPr>
        <w:t>What are the Types of Classification Algorithms in Machine Learning</w:t>
      </w:r>
      <w:r w:rsidR="00551044">
        <w:rPr>
          <w:rFonts w:eastAsia="Times New Roman" w:cs="Calibri"/>
          <w:color w:val="222222"/>
        </w:rPr>
        <w:t>?</w:t>
      </w:r>
    </w:p>
    <w:p w14:paraId="3286E06C" w14:textId="1FA4C38C" w:rsidR="00B550EC" w:rsidRPr="00AF00CC" w:rsidRDefault="00B550EC" w:rsidP="00AF00CC">
      <w:pPr>
        <w:shd w:val="clear" w:color="auto" w:fill="FFFFFF"/>
        <w:spacing w:line="235" w:lineRule="atLeast"/>
        <w:rPr>
          <w:rFonts w:eastAsia="Times New Roman" w:cs="Calibri"/>
          <w:color w:val="222222"/>
        </w:rPr>
      </w:pPr>
    </w:p>
    <w:sectPr w:rsidR="00B550EC" w:rsidRPr="00AF0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EC"/>
    <w:rsid w:val="00281047"/>
    <w:rsid w:val="002B54A0"/>
    <w:rsid w:val="00341E71"/>
    <w:rsid w:val="00382DF3"/>
    <w:rsid w:val="0054265B"/>
    <w:rsid w:val="00551044"/>
    <w:rsid w:val="005C3322"/>
    <w:rsid w:val="005F44CF"/>
    <w:rsid w:val="008031FA"/>
    <w:rsid w:val="00955665"/>
    <w:rsid w:val="009A0ADD"/>
    <w:rsid w:val="009C246F"/>
    <w:rsid w:val="00AF00CC"/>
    <w:rsid w:val="00B550EC"/>
    <w:rsid w:val="00FF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E26A7"/>
  <w15:docId w15:val="{504066EF-6D91-40A8-ACF0-0CD375FF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Arş. Gör. İrfan Alp GÜRKAYNAK</dc:creator>
  <cp:lastModifiedBy>Dogan Arik</cp:lastModifiedBy>
  <cp:revision>8</cp:revision>
  <dcterms:created xsi:type="dcterms:W3CDTF">2022-06-05T22:15:00Z</dcterms:created>
  <dcterms:modified xsi:type="dcterms:W3CDTF">2022-06-06T14:21:00Z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cc42447cd22b4c85bc9575ef93f727d1</vt:lpwstr>
  </property>
</Properties>
</file>