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7B8C5905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76BABA" w14:textId="676067FB" w:rsidR="00633378" w:rsidRDefault="00975D01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9E531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LE SİYASET BİLİMİ VE KAMU YÖNETİMİ (İNGİLİZCE)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5C5348AF" w14:textId="77777777" w:rsidR="00D814A2" w:rsidRPr="00BF3CF5" w:rsidRDefault="00D814A2" w:rsidP="00D814A2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7D19A81D" w14:textId="77777777" w:rsidR="00D814A2" w:rsidRPr="00236763" w:rsidRDefault="00D814A2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236763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236763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236763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BCBE531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Siyasal Bilgiler Fakültesi</w:t>
            </w:r>
          </w:p>
        </w:tc>
        <w:tc>
          <w:tcPr>
            <w:tcW w:w="4369" w:type="dxa"/>
          </w:tcPr>
          <w:p w14:paraId="15A6B44D" w14:textId="28243A2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236763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4126C73A" w:rsidR="00975D01" w:rsidRPr="00236763" w:rsidRDefault="00560F7E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Siyaset Bilimi ve Kamu Yönetimi </w:t>
            </w:r>
            <w:r w:rsidR="00D5694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683CF52D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D5694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BC754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236763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59A176A9" w:rsidR="00975D01" w:rsidRPr="00236763" w:rsidRDefault="00D5694C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Siyaset Bilimi ve Kamu Yönetimi (İngilizce)</w:t>
            </w:r>
          </w:p>
        </w:tc>
        <w:tc>
          <w:tcPr>
            <w:tcW w:w="4369" w:type="dxa"/>
          </w:tcPr>
          <w:p w14:paraId="1078BFBE" w14:textId="0A5A46E5" w:rsidR="00975D01" w:rsidRPr="00236763" w:rsidRDefault="00D5694C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Pr="00236763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4E32AFA" w14:textId="77777777" w:rsidR="00D814A2" w:rsidRDefault="00D814A2" w:rsidP="00D814A2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09F48780" w14:textId="77777777" w:rsidR="00D814A2" w:rsidRDefault="00D814A2" w:rsidP="00D814A2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04FEE257" w14:textId="77777777" w:rsidR="00D814A2" w:rsidRDefault="00D814A2" w:rsidP="00D814A2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3B9C5E6C" w:rsidR="00EE5FD1" w:rsidRPr="00236763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2B1F1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Aytaç YILDIZ</w:t>
            </w:r>
          </w:p>
          <w:p w14:paraId="22922293" w14:textId="49B7B3CC" w:rsidR="00EE5FD1" w:rsidRPr="00236763" w:rsidRDefault="00560F7E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Siyaset Bilimi ve Kamu Yönetimi (İngilizce)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64E9E1E7" w:rsidR="00EE5FD1" w:rsidRPr="00236763" w:rsidRDefault="002B1F1A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</w:t>
            </w:r>
            <w:r w:rsidR="0041701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05/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202</w:t>
            </w:r>
            <w:r w:rsidR="0041701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7195A"/>
    <w:rsid w:val="00096341"/>
    <w:rsid w:val="000A3AEC"/>
    <w:rsid w:val="001710AB"/>
    <w:rsid w:val="001F778A"/>
    <w:rsid w:val="00232131"/>
    <w:rsid w:val="00236763"/>
    <w:rsid w:val="002B1F1A"/>
    <w:rsid w:val="0034163D"/>
    <w:rsid w:val="003631D5"/>
    <w:rsid w:val="003B0C66"/>
    <w:rsid w:val="003B4B1D"/>
    <w:rsid w:val="00401137"/>
    <w:rsid w:val="00417013"/>
    <w:rsid w:val="00473B80"/>
    <w:rsid w:val="004B6BFC"/>
    <w:rsid w:val="004C098A"/>
    <w:rsid w:val="005064B5"/>
    <w:rsid w:val="00560F7E"/>
    <w:rsid w:val="00595722"/>
    <w:rsid w:val="005F0FBD"/>
    <w:rsid w:val="00633378"/>
    <w:rsid w:val="006B28B4"/>
    <w:rsid w:val="006C4134"/>
    <w:rsid w:val="006F075A"/>
    <w:rsid w:val="006F76A2"/>
    <w:rsid w:val="00747C99"/>
    <w:rsid w:val="00802BBF"/>
    <w:rsid w:val="00975D01"/>
    <w:rsid w:val="00986A44"/>
    <w:rsid w:val="009B7079"/>
    <w:rsid w:val="009C7A49"/>
    <w:rsid w:val="009E5310"/>
    <w:rsid w:val="00AD07D9"/>
    <w:rsid w:val="00B13461"/>
    <w:rsid w:val="00BC754D"/>
    <w:rsid w:val="00BF3CF5"/>
    <w:rsid w:val="00C01F19"/>
    <w:rsid w:val="00C9335B"/>
    <w:rsid w:val="00D55752"/>
    <w:rsid w:val="00D5694C"/>
    <w:rsid w:val="00D6532F"/>
    <w:rsid w:val="00D814A2"/>
    <w:rsid w:val="00DE3E71"/>
    <w:rsid w:val="00E07469"/>
    <w:rsid w:val="00E231E4"/>
    <w:rsid w:val="00E7759D"/>
    <w:rsid w:val="00EE5FD1"/>
    <w:rsid w:val="00F1070F"/>
    <w:rsid w:val="00F14F1B"/>
    <w:rsid w:val="00F152C8"/>
    <w:rsid w:val="00F514A2"/>
    <w:rsid w:val="00F56470"/>
    <w:rsid w:val="00FA373B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16</cp:revision>
  <cp:lastPrinted>2025-07-17T07:08:00Z</cp:lastPrinted>
  <dcterms:created xsi:type="dcterms:W3CDTF">2025-07-04T11:47:00Z</dcterms:created>
  <dcterms:modified xsi:type="dcterms:W3CDTF">2026-05-11T12:16:00Z</dcterms:modified>
</cp:coreProperties>
</file>