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416FF99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D73E3A">
              <w:rPr>
                <w:b/>
                <w:sz w:val="20"/>
                <w:szCs w:val="20"/>
                <w:lang w:val="en-US"/>
              </w:rPr>
              <w:t xml:space="preserve">VETERİNERLİK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0E3D43E" w:rsidR="00867237" w:rsidRPr="00A07762" w:rsidRDefault="00F77A03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LVS117</w:t>
            </w:r>
          </w:p>
        </w:tc>
        <w:tc>
          <w:tcPr>
            <w:tcW w:w="2977" w:type="dxa"/>
          </w:tcPr>
          <w:p w14:paraId="2092FB6F" w14:textId="77777777" w:rsidR="00867237" w:rsidRPr="00F60EED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1C4888C" w14:textId="5CC6CAD8" w:rsidR="00867237" w:rsidRPr="00F60EED" w:rsidRDefault="00F77A03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EED">
              <w:rPr>
                <w:rFonts w:ascii="Calibri" w:hAnsi="Calibri" w:cs="Calibri"/>
                <w:sz w:val="20"/>
                <w:szCs w:val="20"/>
              </w:rPr>
              <w:t>AT YETİŞTİRİCİLİĞİ VE SAĞLIĞI</w:t>
            </w:r>
          </w:p>
        </w:tc>
        <w:tc>
          <w:tcPr>
            <w:tcW w:w="1276" w:type="dxa"/>
            <w:vAlign w:val="center"/>
          </w:tcPr>
          <w:p w14:paraId="1CB4682D" w14:textId="3A202516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Zorunlu/</w:t>
            </w:r>
          </w:p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4BFB60D" w:rsidR="00867237" w:rsidRPr="00A07762" w:rsidRDefault="00F77A03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19A8D1BF" w:rsidR="00867237" w:rsidRPr="00A07762" w:rsidRDefault="006C0866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9B50D70" w:rsidR="00867237" w:rsidRPr="00A07762" w:rsidRDefault="00F77A03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74FB756E" w:rsidR="000441DB" w:rsidRPr="00F60EED" w:rsidRDefault="00867237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E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77A03" w:rsidRPr="00F60EED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="00F77A03" w:rsidRPr="00F60EED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="00F77A03" w:rsidRPr="00F60EED">
              <w:rPr>
                <w:rFonts w:ascii="Calibri" w:hAnsi="Calibri" w:cs="Calibri"/>
                <w:sz w:val="20"/>
                <w:szCs w:val="20"/>
              </w:rPr>
              <w:t xml:space="preserve">. Üyesi Halime </w:t>
            </w:r>
            <w:proofErr w:type="gramStart"/>
            <w:r w:rsidR="00F77A03" w:rsidRPr="00F60EED">
              <w:rPr>
                <w:rFonts w:ascii="Calibri" w:hAnsi="Calibri" w:cs="Calibri"/>
                <w:sz w:val="20"/>
                <w:szCs w:val="20"/>
              </w:rPr>
              <w:t>Kara    E</w:t>
            </w:r>
            <w:proofErr w:type="gramEnd"/>
            <w:r w:rsidR="00F77A03" w:rsidRPr="00F60EED">
              <w:rPr>
                <w:rFonts w:ascii="Calibri" w:hAnsi="Calibri" w:cs="Calibri"/>
                <w:sz w:val="20"/>
                <w:szCs w:val="20"/>
              </w:rPr>
              <w:t>-mail: hkara@aybu.edu.tr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526EBE2E" w:rsidR="00867237" w:rsidRPr="00F60EED" w:rsidRDefault="00867237" w:rsidP="00867237">
            <w:pPr>
              <w:pStyle w:val="TableParagraph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0EE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F77A03" w:rsidRPr="00F60EED">
              <w:rPr>
                <w:rFonts w:ascii="Calibri" w:hAnsi="Calibri" w:cs="Calibri"/>
                <w:sz w:val="20"/>
                <w:szCs w:val="20"/>
              </w:rPr>
              <w:t>Perşembe 16:00-17:00 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5B34DDD1" w:rsidR="00630C60" w:rsidRPr="00F60EED" w:rsidRDefault="00F77A03" w:rsidP="009B50FD">
            <w:pPr>
              <w:pStyle w:val="TableParagraph"/>
              <w:spacing w:before="5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EED">
              <w:rPr>
                <w:rFonts w:ascii="Calibri" w:hAnsi="Calibri" w:cs="Calibri"/>
                <w:sz w:val="20"/>
                <w:szCs w:val="20"/>
              </w:rPr>
              <w:t>Dünyadaki ve Türkiye’deki başlıca at ırklarının morfolojik ve fizyolojik özellikleri, at yetiştirme tekniği, at ıslahı ve davranışlarını öğretmek.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0AFED201" w14:textId="77777777" w:rsidR="00871F5E" w:rsidRPr="00F60EED" w:rsidRDefault="00F77A03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F60EED">
              <w:rPr>
                <w:rFonts w:ascii="Calibri" w:hAnsi="Calibri" w:cs="Calibri"/>
                <w:iCs/>
                <w:sz w:val="20"/>
                <w:szCs w:val="20"/>
              </w:rPr>
              <w:t xml:space="preserve">At Hekimliği, Editör: Prof. </w:t>
            </w:r>
            <w:proofErr w:type="spellStart"/>
            <w:r w:rsidRPr="00F60EED">
              <w:rPr>
                <w:rFonts w:ascii="Calibri" w:hAnsi="Calibri" w:cs="Calibri"/>
                <w:iCs/>
                <w:sz w:val="20"/>
                <w:szCs w:val="20"/>
              </w:rPr>
              <w:t>Dr.Ender</w:t>
            </w:r>
            <w:proofErr w:type="spellEnd"/>
            <w:r w:rsidRPr="00F60EED">
              <w:rPr>
                <w:rFonts w:ascii="Calibri" w:hAnsi="Calibri" w:cs="Calibri"/>
                <w:iCs/>
                <w:sz w:val="20"/>
                <w:szCs w:val="20"/>
              </w:rPr>
              <w:t xml:space="preserve"> Yarsan, Güneş Tıp Kitabevleri</w:t>
            </w:r>
          </w:p>
          <w:p w14:paraId="7C1064BC" w14:textId="77777777" w:rsidR="00F77A03" w:rsidRPr="00F60EED" w:rsidRDefault="00F77A03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F60EED">
              <w:rPr>
                <w:rFonts w:ascii="Calibri" w:hAnsi="Calibri" w:cs="Calibri"/>
                <w:iCs/>
                <w:sz w:val="20"/>
                <w:szCs w:val="20"/>
              </w:rPr>
              <w:t xml:space="preserve">Klinik Pratikte At Hekimliği, </w:t>
            </w:r>
            <w:proofErr w:type="spellStart"/>
            <w:r w:rsidRPr="00F60EED">
              <w:rPr>
                <w:rFonts w:ascii="Calibri" w:hAnsi="Calibri" w:cs="Calibri"/>
                <w:iCs/>
                <w:sz w:val="20"/>
                <w:szCs w:val="20"/>
              </w:rPr>
              <w:t>Medipress</w:t>
            </w:r>
            <w:proofErr w:type="spellEnd"/>
          </w:p>
          <w:p w14:paraId="6093A56F" w14:textId="34783EDF" w:rsidR="00D73E3A" w:rsidRPr="00F60EED" w:rsidRDefault="00D73E3A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F60EED">
              <w:rPr>
                <w:rFonts w:ascii="Calibri" w:hAnsi="Calibri" w:cs="Calibri"/>
                <w:iCs/>
                <w:sz w:val="20"/>
                <w:szCs w:val="20"/>
              </w:rPr>
              <w:t>Akademisyen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F60EED" w:rsidRDefault="00661E39" w:rsidP="009B50FD">
            <w:pPr>
              <w:pStyle w:val="TableParagraph"/>
              <w:spacing w:before="159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EED">
              <w:rPr>
                <w:rFonts w:ascii="Calibri" w:hAnsi="Calibri" w:cs="Calibri"/>
                <w:sz w:val="20"/>
                <w:szCs w:val="20"/>
              </w:rPr>
              <w:t>(</w:t>
            </w:r>
            <w:r w:rsidR="00C63DB9" w:rsidRPr="00F60EED">
              <w:rPr>
                <w:rFonts w:ascii="Calibri" w:hAnsi="Calibri" w:cs="Calibri"/>
                <w:sz w:val="20"/>
                <w:szCs w:val="20"/>
              </w:rPr>
              <w:t>Buraya derste kullanılan ev ödevi, sınıf tartışması, okuma materyali gibi dersin öğretim yöntem ve teknikleri yazılmalıdır.</w:t>
            </w:r>
            <w:r w:rsidRPr="00F60EE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F60EED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60EED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D88CC01" w:rsidR="003D5B92" w:rsidRPr="00F60EED" w:rsidRDefault="00F77A03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Dünyada ve Türkiye’de at yetiştiriciliğinin durumunu öğrenir</w:t>
                  </w:r>
                </w:p>
              </w:tc>
            </w:tr>
            <w:tr w:rsidR="003D5B92" w:rsidRPr="00F60EED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60EED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8D4E51D" w:rsidR="003D5B92" w:rsidRPr="00F60EED" w:rsidRDefault="00F77A03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Dünyadaki ve Türkiye’deki başlıca at ırklarının morfolojik ve fizyolojik özelliklerini öğrenir</w:t>
                  </w:r>
                </w:p>
              </w:tc>
            </w:tr>
            <w:tr w:rsidR="003D5B92" w:rsidRPr="00F60EED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60EED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51F8E70" w:rsidR="003D5B92" w:rsidRPr="00F60EED" w:rsidRDefault="00F77A03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 ıslahı ve davranışlarını, at yetiştirme tekniği, atlarda yürüme ve koşma şekillerini öğrenir</w:t>
                  </w:r>
                </w:p>
              </w:tc>
            </w:tr>
            <w:tr w:rsidR="00AE2FFC" w:rsidRPr="00F60EED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60EED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091EFF63" w:rsidR="00AE2FFC" w:rsidRPr="00F60EED" w:rsidRDefault="00F77A03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Atlarda bakım, üreme, yaş tayinini öğrenir, barınakları ve barındırmayı öğrenir.</w:t>
                  </w:r>
                </w:p>
              </w:tc>
            </w:tr>
            <w:tr w:rsidR="00AE2FFC" w:rsidRPr="00F60EED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60EED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E0AFA8F" w:rsidR="00AE2FFC" w:rsidRPr="00F60EED" w:rsidRDefault="00F77A03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 yetiştiriciliğinde görülen önemli hastalıkları ve bunlardan korunma yollarını öğrenir</w:t>
                  </w:r>
                </w:p>
              </w:tc>
            </w:tr>
          </w:tbl>
          <w:p w14:paraId="0BD6EB83" w14:textId="28FB4137" w:rsidR="00630C60" w:rsidRPr="00F60EED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F60EED" w:rsidRDefault="006F7080" w:rsidP="006F7080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0EED">
              <w:rPr>
                <w:rFonts w:ascii="Calibri" w:hAnsi="Calibri" w:cs="Calibri"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F60EED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05EF54F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PÇ1:</w:t>
                  </w:r>
                </w:p>
              </w:tc>
              <w:tc>
                <w:tcPr>
                  <w:tcW w:w="8023" w:type="dxa"/>
                </w:tcPr>
                <w:p w14:paraId="7A9B7C94" w14:textId="07AD27D1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gerektiğinde kullanabilme becerisi.</w:t>
                  </w:r>
                </w:p>
              </w:tc>
            </w:tr>
            <w:tr w:rsidR="006F7080" w:rsidRPr="00F60EED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111DE9D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PÇ2:</w:t>
                  </w:r>
                </w:p>
              </w:tc>
              <w:tc>
                <w:tcPr>
                  <w:tcW w:w="8023" w:type="dxa"/>
                </w:tcPr>
                <w:p w14:paraId="419B927C" w14:textId="3D118CF7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Aldığı bilgiyi yorumlayarak değerlendirme, analiz etme ve sentezleme, bağımsız çalışabilme ve planlayabilme ve yönetebilme becerisi.</w:t>
                  </w:r>
                </w:p>
              </w:tc>
            </w:tr>
            <w:tr w:rsidR="006F7080" w:rsidRPr="00F60EED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3E9ED88B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PÇ3:</w:t>
                  </w:r>
                </w:p>
              </w:tc>
              <w:tc>
                <w:tcPr>
                  <w:tcW w:w="8023" w:type="dxa"/>
                </w:tcPr>
                <w:p w14:paraId="0B950282" w14:textId="6BE565BB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Mesleki ve etik sorumluluk bilincine sahip olabilme ve mevzuatı takip edebilme becerisi</w:t>
                  </w:r>
                </w:p>
              </w:tc>
            </w:tr>
            <w:tr w:rsidR="006F7080" w:rsidRPr="00F60EED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361906A1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PÇ4:</w:t>
                  </w:r>
                </w:p>
              </w:tc>
              <w:tc>
                <w:tcPr>
                  <w:tcW w:w="8023" w:type="dxa"/>
                </w:tcPr>
                <w:p w14:paraId="4D145F44" w14:textId="7C840C78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En az bir yabancı dili kullanabilme becerisi</w:t>
                  </w:r>
                </w:p>
              </w:tc>
            </w:tr>
            <w:tr w:rsidR="006F7080" w:rsidRPr="00F60EED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18B89F7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PÇ5:</w:t>
                  </w:r>
                </w:p>
              </w:tc>
              <w:tc>
                <w:tcPr>
                  <w:tcW w:w="8023" w:type="dxa"/>
                </w:tcPr>
                <w:p w14:paraId="76CDFDB6" w14:textId="3B26E0DA" w:rsidR="006F7080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Laboratuvar alanında bilgi sahibi olur, laboratuvar cihazlarını bilir tanır ve aktif olarak kullanır. Kimyasal maddeler hakkında bilgi sahibi olur ve Bunları aktif şekilde kullanabilir. Kişisel güvenlik önlemlerini bilir.</w:t>
                  </w:r>
                </w:p>
              </w:tc>
            </w:tr>
            <w:tr w:rsidR="00AE2FFC" w:rsidRPr="00F60EED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08CE36D8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PÇ6:</w:t>
                  </w:r>
                </w:p>
              </w:tc>
              <w:tc>
                <w:tcPr>
                  <w:tcW w:w="8023" w:type="dxa"/>
                </w:tcPr>
                <w:p w14:paraId="316F8ECE" w14:textId="75402D44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 xml:space="preserve">Pet ve çiftlik hayvanlarının temel anatomisi, fizyolojisi ve </w:t>
                  </w:r>
                  <w:proofErr w:type="spellStart"/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biyokimsal</w:t>
                  </w:r>
                  <w:proofErr w:type="spellEnd"/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 xml:space="preserve"> özelliklerini bilir ve yorumlayabilir</w:t>
                  </w:r>
                </w:p>
              </w:tc>
            </w:tr>
            <w:tr w:rsidR="00AE2FFC" w:rsidRPr="00F60EED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699BBDD8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PÇ7:</w:t>
                  </w:r>
                </w:p>
              </w:tc>
              <w:tc>
                <w:tcPr>
                  <w:tcW w:w="8023" w:type="dxa"/>
                </w:tcPr>
                <w:p w14:paraId="224CB1A7" w14:textId="4C04F303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türleri ve ırkları ile temel özelliklerini tanır, yetiştirme tekniklerini bilme ve uygulama becerisine sahiptir</w:t>
                  </w:r>
                </w:p>
              </w:tc>
            </w:tr>
            <w:tr w:rsidR="00AE2FFC" w:rsidRPr="00F60EED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A01083C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PÇ8:</w:t>
                  </w:r>
                </w:p>
              </w:tc>
              <w:tc>
                <w:tcPr>
                  <w:tcW w:w="8023" w:type="dxa"/>
                </w:tcPr>
                <w:p w14:paraId="15EAB685" w14:textId="6BF59AC2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sağlık sorunlarına profesyonel düzeyde yaklaşım sahibidir ve ilk yardım becerisi kazanır</w:t>
                  </w:r>
                </w:p>
              </w:tc>
            </w:tr>
            <w:tr w:rsidR="00AE2FFC" w:rsidRPr="00F60EED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392191C2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PÇ9:</w:t>
                  </w:r>
                </w:p>
              </w:tc>
              <w:tc>
                <w:tcPr>
                  <w:tcW w:w="8023" w:type="dxa"/>
                </w:tcPr>
                <w:p w14:paraId="2FBD6116" w14:textId="4AFB4178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üreme ve üretme tekniklerini bilme ve uygulayabilme becerisi</w:t>
                  </w:r>
                </w:p>
              </w:tc>
            </w:tr>
            <w:tr w:rsidR="00AE2FFC" w:rsidRPr="00F60EED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124BA6FC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PÇ10:</w:t>
                  </w:r>
                </w:p>
              </w:tc>
              <w:tc>
                <w:tcPr>
                  <w:tcW w:w="8023" w:type="dxa"/>
                </w:tcPr>
                <w:p w14:paraId="6746883F" w14:textId="1138154F" w:rsidR="00AE2FFC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 xml:space="preserve">Pet ve çiftlik hayvanlarında temel hayvan besleme ile ilgili temel bilgileri bilir, </w:t>
                  </w:r>
                  <w:proofErr w:type="spellStart"/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rasyon</w:t>
                  </w:r>
                  <w:proofErr w:type="spellEnd"/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 xml:space="preserve"> hazırlama konusunda fikir sahibidir ve yem ham maddelerini tanır.</w:t>
                  </w:r>
                </w:p>
              </w:tc>
            </w:tr>
            <w:tr w:rsidR="00F77A03" w:rsidRPr="00F60EED" w14:paraId="78487497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0CF9AC2" w14:textId="604022CA" w:rsidR="00F77A03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PÇ11:</w:t>
                  </w:r>
                </w:p>
              </w:tc>
              <w:tc>
                <w:tcPr>
                  <w:tcW w:w="8023" w:type="dxa"/>
                </w:tcPr>
                <w:p w14:paraId="3770AA77" w14:textId="5D481EC0" w:rsidR="00F77A03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Veteriner Hekime muayene, görüntüleme ve cerrahi uygulamalar sırasında yardımda bulunabilme ve Veteriner hekim tarafından planlanan her türlü uygulamayı yürütebilme becerisi.</w:t>
                  </w:r>
                </w:p>
              </w:tc>
            </w:tr>
            <w:tr w:rsidR="00F77A03" w:rsidRPr="00F60EED" w14:paraId="361A0E2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390CD0" w14:textId="50092206" w:rsidR="00F77A03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PÇ12:</w:t>
                  </w:r>
                </w:p>
              </w:tc>
              <w:tc>
                <w:tcPr>
                  <w:tcW w:w="8023" w:type="dxa"/>
                </w:tcPr>
                <w:p w14:paraId="15AD581D" w14:textId="74BA47A7" w:rsidR="00F77A03" w:rsidRPr="00F60EED" w:rsidRDefault="00F77A03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İnsan, hayvan ve hayvan sahibinin hakları, hayvan refahı ve 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F60EED" w:rsidRDefault="00732FAF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684A4698" w14:textId="77777777" w:rsidR="004D55D5" w:rsidRPr="00F60EED" w:rsidRDefault="004D55D5" w:rsidP="004D55D5">
            <w:pPr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F60EED">
              <w:rPr>
                <w:rFonts w:ascii="Calibri" w:hAnsi="Calibri" w:cs="Calibri"/>
                <w:color w:val="333333"/>
                <w:sz w:val="20"/>
                <w:szCs w:val="20"/>
              </w:rPr>
              <w:br/>
              <w:t xml:space="preserve">Mezunlara at sağlığı, </w:t>
            </w:r>
            <w:proofErr w:type="spellStart"/>
            <w:r w:rsidRPr="00F60EED">
              <w:rPr>
                <w:rFonts w:ascii="Calibri" w:hAnsi="Calibri" w:cs="Calibri"/>
                <w:color w:val="333333"/>
                <w:sz w:val="20"/>
                <w:szCs w:val="20"/>
              </w:rPr>
              <w:t>zooteknik</w:t>
            </w:r>
            <w:proofErr w:type="spellEnd"/>
            <w:r w:rsidRPr="00F60EED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ve yetiştiricilik bilgilerini sunmak</w:t>
            </w:r>
          </w:p>
          <w:p w14:paraId="27278B09" w14:textId="0C93DE47" w:rsidR="00630C60" w:rsidRPr="00F60EED" w:rsidRDefault="00630C60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F60EED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39CE2E6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Dünyada ve Türkiye’de At Yetiştiriciliğinin Durumu</w:t>
                  </w:r>
                </w:p>
              </w:tc>
            </w:tr>
            <w:tr w:rsidR="00AE2FFC" w:rsidRPr="00F60EED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256F5AC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Dünyadaki ve Türkiye’deki Başlıca At Irklarının Morfolojik ve Fizyolojik Özellikleri</w:t>
                  </w:r>
                </w:p>
              </w:tc>
            </w:tr>
            <w:tr w:rsidR="00AE2FFC" w:rsidRPr="00F60EED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A4BFBB8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Dünyadaki ve Türkiye’deki Başlıca At Irklarının Morfolojik ve Fizyolojik Özellikleri</w:t>
                  </w:r>
                </w:p>
              </w:tc>
            </w:tr>
            <w:tr w:rsidR="00AE2FFC" w:rsidRPr="00F60EED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A259DF8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 Islahı ve Davranışları, At Yetiştirme Tekniği, Atlarda Yürüme ve Koşma Şekilleri</w:t>
                  </w:r>
                </w:p>
              </w:tc>
            </w:tr>
            <w:tr w:rsidR="00AE2FFC" w:rsidRPr="00F60EED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54DA6D5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Atlarda Bakım, Üreme, Yaş Tayini</w:t>
                  </w:r>
                </w:p>
              </w:tc>
            </w:tr>
            <w:tr w:rsidR="00AE2FFC" w:rsidRPr="00F60EED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F1CFB5F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 barınakları ve Barındırma Koşulları</w:t>
                  </w:r>
                </w:p>
              </w:tc>
            </w:tr>
            <w:tr w:rsidR="00AE2FFC" w:rsidRPr="00F60EED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A5E2B9E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 Yetiştiriciliğinde Görülen Önemli Hastalıkları ve Bunlardan Korunma Yolları</w:t>
                  </w:r>
                </w:p>
              </w:tc>
            </w:tr>
            <w:tr w:rsidR="00AE2FFC" w:rsidRPr="00F60EED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F60EED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247A5F8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Atlarda Besleme Kuralları ve Prensipleri</w:t>
                  </w:r>
                </w:p>
              </w:tc>
            </w:tr>
            <w:tr w:rsidR="00AE2FFC" w:rsidRPr="00F60EED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67E20F7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F60EED"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Atlarda</w:t>
                  </w:r>
                  <w:proofErr w:type="spellEnd"/>
                  <w:r w:rsidRPr="00F60EED"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60EED"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Rasyon</w:t>
                  </w:r>
                  <w:proofErr w:type="spellEnd"/>
                  <w:r w:rsidRPr="00F60EED"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60EED">
                    <w:rPr>
                      <w:rFonts w:ascii="Calibri" w:hAnsi="Calibri" w:cs="Calibri"/>
                      <w:bCs/>
                      <w:sz w:val="20"/>
                      <w:szCs w:val="20"/>
                      <w:lang w:val="en-US"/>
                    </w:rPr>
                    <w:t>Hazırlama</w:t>
                  </w:r>
                  <w:proofErr w:type="spellEnd"/>
                </w:p>
              </w:tc>
            </w:tr>
            <w:tr w:rsidR="00AE2FFC" w:rsidRPr="00F60EED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65D6925A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Gebe Kısrakların Beslenmesi</w:t>
                  </w:r>
                </w:p>
              </w:tc>
            </w:tr>
            <w:tr w:rsidR="00AE2FFC" w:rsidRPr="00F60EED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B84350C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Egzersizde Atların Beslenmesi</w:t>
                  </w:r>
                </w:p>
              </w:tc>
            </w:tr>
            <w:tr w:rsidR="00AE2FFC" w:rsidRPr="00F60EED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2C3B4EB1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Parazit Kontrolü</w:t>
                  </w:r>
                </w:p>
              </w:tc>
            </w:tr>
            <w:tr w:rsidR="00AE2FFC" w:rsidRPr="00F60EED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BE43D3B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Atlarda Disiplin ve Eğitim</w:t>
                  </w:r>
                </w:p>
              </w:tc>
            </w:tr>
            <w:tr w:rsidR="00AE2FFC" w:rsidRPr="00F60EED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F60EED" w:rsidRDefault="00AE2FFC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7941256" w:rsidR="00AE2FFC" w:rsidRPr="00F60EED" w:rsidRDefault="00D73E3A" w:rsidP="00AE2FFC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60EED">
                    <w:rPr>
                      <w:rFonts w:ascii="Calibri" w:hAnsi="Calibri" w:cs="Calibri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F60EED" w:rsidRDefault="005060AA" w:rsidP="009B50F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6904F52" w:rsidR="007F634E" w:rsidRPr="00226CD7" w:rsidRDefault="00D73E3A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BA07D5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D73E3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6F4546F" w:rsidR="007F634E" w:rsidRPr="00226CD7" w:rsidRDefault="00D73E3A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1F1C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D73E3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63F8EE8A" w:rsidR="007F634E" w:rsidRPr="00226CD7" w:rsidRDefault="00D73E3A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CA4F623" w:rsidR="00FE2A29" w:rsidRPr="00930D25" w:rsidRDefault="00FE2A29" w:rsidP="002F06A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2F06AC">
              <w:rPr>
                <w:sz w:val="18"/>
                <w:szCs w:val="18"/>
              </w:rPr>
              <w:t>Sağlık Hizmetleri Meslek Yüksekokulu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2F06AC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4D55D5"/>
    <w:rsid w:val="005060AA"/>
    <w:rsid w:val="00574951"/>
    <w:rsid w:val="005833E5"/>
    <w:rsid w:val="00597347"/>
    <w:rsid w:val="00630C60"/>
    <w:rsid w:val="006339D8"/>
    <w:rsid w:val="00661E39"/>
    <w:rsid w:val="00677D29"/>
    <w:rsid w:val="006C0866"/>
    <w:rsid w:val="006D4BFA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73E3A"/>
    <w:rsid w:val="00DB0918"/>
    <w:rsid w:val="00DD6DCD"/>
    <w:rsid w:val="00DF0DA0"/>
    <w:rsid w:val="00EA0355"/>
    <w:rsid w:val="00EA2E4A"/>
    <w:rsid w:val="00EB0594"/>
    <w:rsid w:val="00EC1DD9"/>
    <w:rsid w:val="00EE3856"/>
    <w:rsid w:val="00F60EED"/>
    <w:rsid w:val="00F77A03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