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ED010" w14:textId="3F30C74B" w:rsidR="0021129E" w:rsidRPr="00CA2764" w:rsidRDefault="00411189" w:rsidP="00411189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CA2764">
        <w:rPr>
          <w:rFonts w:ascii="Arial" w:hAnsi="Arial" w:cs="Arial"/>
          <w:b/>
          <w:bCs/>
          <w:sz w:val="20"/>
          <w:szCs w:val="20"/>
        </w:rPr>
        <w:t>STAFF TIME SHEET / PERSONEL ZAMAN ÇİZELGESİ</w:t>
      </w:r>
    </w:p>
    <w:p w14:paraId="4D5A6FCC" w14:textId="217FC000" w:rsidR="00411189" w:rsidRPr="00CA2764" w:rsidRDefault="00411189" w:rsidP="0041118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09"/>
      </w:tblGrid>
      <w:tr w:rsidR="00411189" w:rsidRPr="00CA2764" w14:paraId="4FD3A023" w14:textId="77777777" w:rsidTr="00CA2764">
        <w:trPr>
          <w:trHeight w:val="333"/>
        </w:trPr>
        <w:tc>
          <w:tcPr>
            <w:tcW w:w="2547" w:type="dxa"/>
          </w:tcPr>
          <w:p w14:paraId="5C1EBF40" w14:textId="75333C5D" w:rsidR="00411189" w:rsidRPr="00CA2764" w:rsidRDefault="00411189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764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proofErr w:type="spellStart"/>
            <w:r w:rsidR="00CA2764" w:rsidRPr="00CA2764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  <w:r w:rsidR="00CA2764" w:rsidRPr="00CA2764">
              <w:rPr>
                <w:rFonts w:ascii="Arial" w:hAnsi="Arial" w:cs="Arial"/>
                <w:sz w:val="20"/>
                <w:szCs w:val="20"/>
              </w:rPr>
              <w:t xml:space="preserve"> / Proje No</w:t>
            </w:r>
          </w:p>
        </w:tc>
        <w:tc>
          <w:tcPr>
            <w:tcW w:w="6509" w:type="dxa"/>
          </w:tcPr>
          <w:p w14:paraId="229BD8A9" w14:textId="49A54C32" w:rsidR="00411189" w:rsidRPr="00CA2764" w:rsidRDefault="00411189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89" w:rsidRPr="00CA2764" w14:paraId="5E9507FB" w14:textId="77777777" w:rsidTr="00411189">
        <w:tc>
          <w:tcPr>
            <w:tcW w:w="2547" w:type="dxa"/>
          </w:tcPr>
          <w:p w14:paraId="04B34944" w14:textId="413ED459" w:rsidR="00411189" w:rsidRPr="00CA2764" w:rsidRDefault="00411189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764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proofErr w:type="spellStart"/>
            <w:r w:rsidR="00CA2764" w:rsidRPr="00CA2764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="00CA2764" w:rsidRPr="00CA276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A2764">
              <w:rPr>
                <w:rFonts w:ascii="Arial" w:hAnsi="Arial" w:cs="Arial"/>
                <w:sz w:val="20"/>
                <w:szCs w:val="20"/>
              </w:rPr>
              <w:t xml:space="preserve">Proje </w:t>
            </w:r>
            <w:r w:rsidR="00CA2764" w:rsidRPr="00CA2764">
              <w:rPr>
                <w:rFonts w:ascii="Arial" w:hAnsi="Arial" w:cs="Arial"/>
                <w:sz w:val="20"/>
                <w:szCs w:val="20"/>
              </w:rPr>
              <w:t>Başlığı</w:t>
            </w:r>
          </w:p>
        </w:tc>
        <w:tc>
          <w:tcPr>
            <w:tcW w:w="6509" w:type="dxa"/>
          </w:tcPr>
          <w:p w14:paraId="6D0E746A" w14:textId="6568E6BD" w:rsidR="00411189" w:rsidRPr="00CA2764" w:rsidRDefault="00411189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89" w:rsidRPr="00CA2764" w14:paraId="613BF3FD" w14:textId="77777777" w:rsidTr="00CA2764">
        <w:trPr>
          <w:trHeight w:val="373"/>
        </w:trPr>
        <w:tc>
          <w:tcPr>
            <w:tcW w:w="2547" w:type="dxa"/>
          </w:tcPr>
          <w:p w14:paraId="4298C063" w14:textId="209AA1A2" w:rsidR="00411189" w:rsidRPr="00CA2764" w:rsidRDefault="00CA2764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2764">
              <w:rPr>
                <w:rFonts w:ascii="Arial" w:hAnsi="Arial" w:cs="Arial"/>
                <w:sz w:val="20"/>
                <w:szCs w:val="20"/>
              </w:rPr>
              <w:t>Institution</w:t>
            </w:r>
            <w:proofErr w:type="spellEnd"/>
            <w:r w:rsidRPr="00CA2764">
              <w:rPr>
                <w:rFonts w:ascii="Arial" w:hAnsi="Arial" w:cs="Arial"/>
                <w:sz w:val="20"/>
                <w:szCs w:val="20"/>
              </w:rPr>
              <w:t xml:space="preserve"> / Kurum</w:t>
            </w:r>
          </w:p>
        </w:tc>
        <w:tc>
          <w:tcPr>
            <w:tcW w:w="6509" w:type="dxa"/>
          </w:tcPr>
          <w:p w14:paraId="791978CB" w14:textId="0468D2EE" w:rsidR="00411189" w:rsidRPr="00CA2764" w:rsidRDefault="00411189" w:rsidP="00411189">
            <w:pPr>
              <w:jc w:val="center"/>
              <w:rPr>
                <w:rFonts w:ascii="Arial" w:eastAsia="FreeSans" w:hAnsi="Arial" w:cs="Arial"/>
                <w:sz w:val="20"/>
                <w:szCs w:val="20"/>
              </w:rPr>
            </w:pPr>
          </w:p>
        </w:tc>
      </w:tr>
      <w:tr w:rsidR="00411189" w:rsidRPr="00CA2764" w14:paraId="6467E09A" w14:textId="77777777" w:rsidTr="00411189">
        <w:tc>
          <w:tcPr>
            <w:tcW w:w="2547" w:type="dxa"/>
          </w:tcPr>
          <w:p w14:paraId="16602398" w14:textId="1ECD0A28" w:rsidR="00411189" w:rsidRPr="00CA2764" w:rsidRDefault="00411189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764">
              <w:rPr>
                <w:rFonts w:ascii="Arial" w:hAnsi="Arial" w:cs="Arial"/>
                <w:sz w:val="20"/>
                <w:szCs w:val="20"/>
              </w:rPr>
              <w:t xml:space="preserve">Name </w:t>
            </w:r>
            <w:r w:rsidR="00CA2764" w:rsidRPr="00CA2764"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spellStart"/>
            <w:r w:rsidR="00CA2764" w:rsidRPr="00CA2764">
              <w:rPr>
                <w:rFonts w:ascii="Arial" w:hAnsi="Arial" w:cs="Arial"/>
                <w:sz w:val="20"/>
                <w:szCs w:val="20"/>
              </w:rPr>
              <w:t>Employee</w:t>
            </w:r>
            <w:proofErr w:type="spellEnd"/>
            <w:r w:rsidR="00CA2764" w:rsidRPr="00CA276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CA2764">
              <w:rPr>
                <w:rFonts w:ascii="Arial" w:hAnsi="Arial" w:cs="Arial"/>
                <w:sz w:val="20"/>
                <w:szCs w:val="20"/>
              </w:rPr>
              <w:t xml:space="preserve">Personel </w:t>
            </w:r>
            <w:r w:rsidR="00CA2764" w:rsidRPr="00CA2764">
              <w:rPr>
                <w:rFonts w:ascii="Arial" w:hAnsi="Arial" w:cs="Arial"/>
                <w:sz w:val="20"/>
                <w:szCs w:val="20"/>
              </w:rPr>
              <w:t>Adı</w:t>
            </w:r>
          </w:p>
        </w:tc>
        <w:tc>
          <w:tcPr>
            <w:tcW w:w="6509" w:type="dxa"/>
          </w:tcPr>
          <w:p w14:paraId="014237EB" w14:textId="4470A803" w:rsidR="00411189" w:rsidRPr="00CA2764" w:rsidRDefault="00411189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89" w:rsidRPr="00CA2764" w14:paraId="307B1EDC" w14:textId="77777777" w:rsidTr="00CA2764">
        <w:trPr>
          <w:trHeight w:val="310"/>
        </w:trPr>
        <w:tc>
          <w:tcPr>
            <w:tcW w:w="2547" w:type="dxa"/>
          </w:tcPr>
          <w:p w14:paraId="00205090" w14:textId="35BBE952" w:rsidR="00411189" w:rsidRPr="00CA2764" w:rsidRDefault="00411189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2764">
              <w:rPr>
                <w:rFonts w:ascii="Arial" w:hAnsi="Arial" w:cs="Arial"/>
                <w:sz w:val="20"/>
                <w:szCs w:val="20"/>
              </w:rPr>
              <w:t>Staff</w:t>
            </w:r>
            <w:proofErr w:type="spellEnd"/>
            <w:r w:rsidRPr="00CA27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2764" w:rsidRPr="00CA2764">
              <w:rPr>
                <w:rFonts w:ascii="Arial" w:hAnsi="Arial" w:cs="Arial"/>
                <w:sz w:val="20"/>
                <w:szCs w:val="20"/>
              </w:rPr>
              <w:t>Category</w:t>
            </w:r>
            <w:proofErr w:type="spellEnd"/>
            <w:r w:rsidR="00CA2764" w:rsidRPr="00CA2764">
              <w:rPr>
                <w:rFonts w:ascii="Arial" w:hAnsi="Arial" w:cs="Arial"/>
                <w:sz w:val="20"/>
                <w:szCs w:val="20"/>
              </w:rPr>
              <w:t xml:space="preserve"> / Görevi</w:t>
            </w:r>
          </w:p>
        </w:tc>
        <w:tc>
          <w:tcPr>
            <w:tcW w:w="6509" w:type="dxa"/>
          </w:tcPr>
          <w:p w14:paraId="72BF505E" w14:textId="30EA53BB" w:rsidR="00411189" w:rsidRPr="00CA2764" w:rsidRDefault="00411189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89" w:rsidRPr="00CA2764" w14:paraId="2BFFCC21" w14:textId="77777777" w:rsidTr="00411189">
        <w:tc>
          <w:tcPr>
            <w:tcW w:w="2547" w:type="dxa"/>
          </w:tcPr>
          <w:p w14:paraId="7E5BB7C2" w14:textId="55EFB6A6" w:rsidR="00411189" w:rsidRPr="00CA2764" w:rsidRDefault="00411189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A2764">
              <w:rPr>
                <w:rFonts w:ascii="Arial" w:hAnsi="Arial" w:cs="Arial"/>
                <w:sz w:val="20"/>
                <w:szCs w:val="20"/>
              </w:rPr>
              <w:t>Period</w:t>
            </w:r>
            <w:proofErr w:type="spellEnd"/>
            <w:r w:rsidRPr="00CA27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764" w:rsidRPr="00CA2764">
              <w:rPr>
                <w:rFonts w:ascii="Arial" w:hAnsi="Arial" w:cs="Arial"/>
                <w:sz w:val="20"/>
                <w:szCs w:val="20"/>
              </w:rPr>
              <w:t xml:space="preserve">(Start </w:t>
            </w:r>
            <w:proofErr w:type="spellStart"/>
            <w:r w:rsidR="00CA2764" w:rsidRPr="00CA2764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="00CA2764" w:rsidRPr="00CA2764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CA2764" w:rsidRPr="00CA2764">
              <w:rPr>
                <w:rFonts w:ascii="Arial" w:hAnsi="Arial" w:cs="Arial"/>
                <w:sz w:val="20"/>
                <w:szCs w:val="20"/>
              </w:rPr>
              <w:t>End</w:t>
            </w:r>
            <w:proofErr w:type="spellEnd"/>
            <w:r w:rsidR="00CA2764" w:rsidRPr="00CA276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A2764" w:rsidRPr="00CA2764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="00CA2764" w:rsidRPr="00CA2764">
              <w:rPr>
                <w:rFonts w:ascii="Arial" w:hAnsi="Arial" w:cs="Arial"/>
                <w:sz w:val="20"/>
                <w:szCs w:val="20"/>
              </w:rPr>
              <w:t xml:space="preserve">) / </w:t>
            </w:r>
            <w:r w:rsidR="002C0AF9" w:rsidRPr="00CA2764">
              <w:rPr>
                <w:rFonts w:ascii="Arial" w:hAnsi="Arial" w:cs="Arial"/>
                <w:sz w:val="20"/>
                <w:szCs w:val="20"/>
              </w:rPr>
              <w:t xml:space="preserve">İş </w:t>
            </w:r>
            <w:r w:rsidR="00CA2764" w:rsidRPr="00CA2764">
              <w:rPr>
                <w:rFonts w:ascii="Arial" w:hAnsi="Arial" w:cs="Arial"/>
                <w:sz w:val="20"/>
                <w:szCs w:val="20"/>
              </w:rPr>
              <w:t>Periyotu</w:t>
            </w:r>
          </w:p>
        </w:tc>
        <w:tc>
          <w:tcPr>
            <w:tcW w:w="6509" w:type="dxa"/>
          </w:tcPr>
          <w:p w14:paraId="1FA58584" w14:textId="289B0234" w:rsidR="00411189" w:rsidRPr="00CA2764" w:rsidRDefault="00411189" w:rsidP="002C0AF9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58024" w14:textId="38BE9B1E" w:rsidR="00411189" w:rsidRPr="00CA2764" w:rsidRDefault="00411189" w:rsidP="00411189">
      <w:pPr>
        <w:jc w:val="center"/>
        <w:rPr>
          <w:rFonts w:ascii="Arial" w:hAnsi="Arial" w:cs="Arial"/>
          <w:sz w:val="20"/>
          <w:szCs w:val="20"/>
        </w:rPr>
      </w:pPr>
    </w:p>
    <w:p w14:paraId="03519EE6" w14:textId="6D499E97" w:rsidR="002C0AF9" w:rsidRPr="00CA2764" w:rsidRDefault="002C0AF9" w:rsidP="00411189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245"/>
        <w:gridCol w:w="1831"/>
      </w:tblGrid>
      <w:tr w:rsidR="002C0AF9" w:rsidRPr="00CA2764" w14:paraId="7306A347" w14:textId="77777777" w:rsidTr="002C0AF9">
        <w:tc>
          <w:tcPr>
            <w:tcW w:w="1980" w:type="dxa"/>
          </w:tcPr>
          <w:p w14:paraId="513A95BA" w14:textId="55D09379" w:rsidR="002C0AF9" w:rsidRPr="00CA2764" w:rsidRDefault="00CA2764" w:rsidP="004111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Month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-Ay/Yıl</w:t>
            </w:r>
          </w:p>
        </w:tc>
        <w:tc>
          <w:tcPr>
            <w:tcW w:w="5245" w:type="dxa"/>
          </w:tcPr>
          <w:p w14:paraId="4F8ED444" w14:textId="348D2E4F" w:rsidR="002C0AF9" w:rsidRPr="00CA2764" w:rsidRDefault="002C0AF9" w:rsidP="004111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A2764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  <w:proofErr w:type="spellEnd"/>
            <w:r w:rsidRPr="00CA27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CA2764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  <w:r w:rsidR="00CA2764">
              <w:rPr>
                <w:rFonts w:ascii="Arial" w:hAnsi="Arial" w:cs="Arial"/>
                <w:b/>
                <w:bCs/>
                <w:sz w:val="20"/>
                <w:szCs w:val="20"/>
              </w:rPr>
              <w:t>/Faaliyet Tanımı</w:t>
            </w:r>
          </w:p>
        </w:tc>
        <w:tc>
          <w:tcPr>
            <w:tcW w:w="1831" w:type="dxa"/>
          </w:tcPr>
          <w:p w14:paraId="35720A6C" w14:textId="013D94EB" w:rsidR="002C0AF9" w:rsidRPr="00CA2764" w:rsidRDefault="002C0AF9" w:rsidP="004111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A2764">
              <w:rPr>
                <w:rFonts w:ascii="Arial" w:hAnsi="Arial" w:cs="Arial"/>
                <w:b/>
                <w:bCs/>
                <w:sz w:val="20"/>
                <w:szCs w:val="20"/>
              </w:rPr>
              <w:t>Days</w:t>
            </w:r>
            <w:proofErr w:type="spellEnd"/>
            <w:r w:rsidR="00CA2764">
              <w:rPr>
                <w:rFonts w:ascii="Arial" w:hAnsi="Arial" w:cs="Arial"/>
                <w:b/>
                <w:bCs/>
                <w:sz w:val="20"/>
                <w:szCs w:val="20"/>
              </w:rPr>
              <w:t>/Gün</w:t>
            </w:r>
          </w:p>
        </w:tc>
      </w:tr>
      <w:tr w:rsidR="005E2553" w:rsidRPr="00CA2764" w14:paraId="54B9F6B7" w14:textId="77777777" w:rsidTr="002C0AF9">
        <w:tc>
          <w:tcPr>
            <w:tcW w:w="1980" w:type="dxa"/>
          </w:tcPr>
          <w:p w14:paraId="241ED766" w14:textId="01431B93" w:rsidR="005E2553" w:rsidRPr="00CA2764" w:rsidRDefault="005E2553" w:rsidP="005E2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E3A3188" w14:textId="1B96BFA7" w:rsidR="005E2553" w:rsidRPr="00CA2764" w:rsidRDefault="005E2553" w:rsidP="005E2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298B0134" w14:textId="3DB67441" w:rsidR="005E2553" w:rsidRPr="00CA2764" w:rsidRDefault="005E2553" w:rsidP="005E2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553" w:rsidRPr="00CA2764" w14:paraId="716C09DD" w14:textId="77777777" w:rsidTr="002C0AF9">
        <w:tc>
          <w:tcPr>
            <w:tcW w:w="1980" w:type="dxa"/>
          </w:tcPr>
          <w:p w14:paraId="7D3AA79D" w14:textId="477E2C90" w:rsidR="005E2553" w:rsidRPr="00CA2764" w:rsidRDefault="005E2553" w:rsidP="005E2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E3D29C5" w14:textId="4BDF1039" w:rsidR="005E2553" w:rsidRPr="00CA2764" w:rsidRDefault="005E2553" w:rsidP="005E2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1B784E99" w14:textId="068588D5" w:rsidR="005E2553" w:rsidRPr="00CA2764" w:rsidRDefault="005E2553" w:rsidP="005E25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B0" w:rsidRPr="00CA2764" w14:paraId="188860A2" w14:textId="77777777" w:rsidTr="002C0AF9">
        <w:tc>
          <w:tcPr>
            <w:tcW w:w="1980" w:type="dxa"/>
          </w:tcPr>
          <w:p w14:paraId="595E4D6F" w14:textId="4F1780D1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1CD7551" w14:textId="2DFC9CC8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121A5DAD" w14:textId="4E806056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B0" w:rsidRPr="00CA2764" w14:paraId="67071322" w14:textId="77777777" w:rsidTr="002C0AF9">
        <w:tc>
          <w:tcPr>
            <w:tcW w:w="1980" w:type="dxa"/>
          </w:tcPr>
          <w:p w14:paraId="251119A8" w14:textId="5960A25D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C1219B3" w14:textId="7DF27432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7D70AF6E" w14:textId="53B5BBCC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B0" w:rsidRPr="00CA2764" w14:paraId="54712EC6" w14:textId="77777777" w:rsidTr="002C0AF9">
        <w:tc>
          <w:tcPr>
            <w:tcW w:w="1980" w:type="dxa"/>
          </w:tcPr>
          <w:p w14:paraId="5DBE2C8B" w14:textId="3DAA417A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3BFB0ED" w14:textId="54B84E8C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4BF36B88" w14:textId="6B41C1E5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9B0" w:rsidRPr="00CA2764" w14:paraId="3079C4BF" w14:textId="77777777" w:rsidTr="002C0AF9">
        <w:tc>
          <w:tcPr>
            <w:tcW w:w="1980" w:type="dxa"/>
          </w:tcPr>
          <w:p w14:paraId="79C09862" w14:textId="7C0426BC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CA2E182" w14:textId="3020F92E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</w:tcPr>
          <w:p w14:paraId="3FB22672" w14:textId="479EBF62" w:rsidR="00B609B0" w:rsidRPr="00CA2764" w:rsidRDefault="00B609B0" w:rsidP="004111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55FA2C" w14:textId="79D70412" w:rsidR="002C0AF9" w:rsidRPr="00CA2764" w:rsidRDefault="002C0AF9" w:rsidP="00411189">
      <w:pPr>
        <w:jc w:val="center"/>
        <w:rPr>
          <w:rFonts w:ascii="Arial" w:hAnsi="Arial" w:cs="Arial"/>
          <w:sz w:val="20"/>
          <w:szCs w:val="20"/>
        </w:rPr>
      </w:pPr>
    </w:p>
    <w:p w14:paraId="48C40E64" w14:textId="2468E2E1" w:rsidR="001E2548" w:rsidRPr="00CA2764" w:rsidRDefault="001E2548" w:rsidP="00411189">
      <w:pPr>
        <w:jc w:val="center"/>
        <w:rPr>
          <w:rFonts w:ascii="Arial" w:hAnsi="Arial" w:cs="Arial"/>
          <w:sz w:val="20"/>
          <w:szCs w:val="20"/>
        </w:rPr>
      </w:pPr>
    </w:p>
    <w:p w14:paraId="66D48F54" w14:textId="4375483B" w:rsidR="001E2548" w:rsidRPr="00CA2764" w:rsidRDefault="001E2548" w:rsidP="001E254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A2764">
        <w:rPr>
          <w:rFonts w:ascii="Arial" w:hAnsi="Arial" w:cs="Arial"/>
          <w:sz w:val="20"/>
          <w:szCs w:val="20"/>
        </w:rPr>
        <w:t>Within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764">
        <w:rPr>
          <w:rFonts w:ascii="Arial" w:hAnsi="Arial" w:cs="Arial"/>
          <w:sz w:val="20"/>
          <w:szCs w:val="20"/>
        </w:rPr>
        <w:t>the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764">
        <w:rPr>
          <w:rFonts w:ascii="Arial" w:hAnsi="Arial" w:cs="Arial"/>
          <w:sz w:val="20"/>
          <w:szCs w:val="20"/>
        </w:rPr>
        <w:t>scope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A2764">
        <w:rPr>
          <w:rFonts w:ascii="Arial" w:hAnsi="Arial" w:cs="Arial"/>
          <w:sz w:val="20"/>
          <w:szCs w:val="20"/>
        </w:rPr>
        <w:t>the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764">
        <w:rPr>
          <w:rFonts w:ascii="Arial" w:hAnsi="Arial" w:cs="Arial"/>
          <w:sz w:val="20"/>
          <w:szCs w:val="20"/>
        </w:rPr>
        <w:t>project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A2764">
        <w:rPr>
          <w:rFonts w:ascii="Arial" w:hAnsi="Arial" w:cs="Arial"/>
          <w:sz w:val="20"/>
          <w:szCs w:val="20"/>
        </w:rPr>
        <w:t>the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764">
        <w:rPr>
          <w:rFonts w:ascii="Arial" w:hAnsi="Arial" w:cs="Arial"/>
          <w:sz w:val="20"/>
          <w:szCs w:val="20"/>
        </w:rPr>
        <w:t>daily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764">
        <w:rPr>
          <w:rFonts w:ascii="Arial" w:hAnsi="Arial" w:cs="Arial"/>
          <w:sz w:val="20"/>
          <w:szCs w:val="20"/>
        </w:rPr>
        <w:t>payment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764">
        <w:rPr>
          <w:rFonts w:ascii="Arial" w:hAnsi="Arial" w:cs="Arial"/>
          <w:sz w:val="20"/>
          <w:szCs w:val="20"/>
        </w:rPr>
        <w:t>f</w:t>
      </w:r>
      <w:r w:rsidR="00CA2764">
        <w:rPr>
          <w:rFonts w:ascii="Arial" w:hAnsi="Arial" w:cs="Arial"/>
          <w:sz w:val="20"/>
          <w:szCs w:val="20"/>
        </w:rPr>
        <w:t>or</w:t>
      </w:r>
      <w:proofErr w:type="spellEnd"/>
      <w:r w:rsidR="00CA27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764">
        <w:rPr>
          <w:rFonts w:ascii="Arial" w:hAnsi="Arial" w:cs="Arial"/>
          <w:sz w:val="20"/>
          <w:szCs w:val="20"/>
        </w:rPr>
        <w:t>the</w:t>
      </w:r>
      <w:proofErr w:type="spellEnd"/>
      <w:r w:rsidR="00CA27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764">
        <w:rPr>
          <w:rFonts w:ascii="Arial" w:hAnsi="Arial" w:cs="Arial"/>
          <w:sz w:val="20"/>
          <w:szCs w:val="20"/>
        </w:rPr>
        <w:t>research</w:t>
      </w:r>
      <w:proofErr w:type="spellEnd"/>
      <w:r w:rsidR="00CA27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2764">
        <w:rPr>
          <w:rFonts w:ascii="Arial" w:hAnsi="Arial" w:cs="Arial"/>
          <w:sz w:val="20"/>
          <w:szCs w:val="20"/>
        </w:rPr>
        <w:t>activities</w:t>
      </w:r>
      <w:proofErr w:type="spellEnd"/>
      <w:r w:rsidR="00CA2764">
        <w:rPr>
          <w:rFonts w:ascii="Arial" w:hAnsi="Arial" w:cs="Arial"/>
          <w:sz w:val="20"/>
          <w:szCs w:val="20"/>
        </w:rPr>
        <w:t xml:space="preserve"> is </w:t>
      </w:r>
      <w:proofErr w:type="gramStart"/>
      <w:r w:rsidR="00CA2764">
        <w:rPr>
          <w:rFonts w:ascii="Arial" w:hAnsi="Arial" w:cs="Arial"/>
          <w:sz w:val="20"/>
          <w:szCs w:val="20"/>
        </w:rPr>
        <w:t>…..</w:t>
      </w:r>
      <w:proofErr w:type="gramEnd"/>
      <w:r w:rsidRPr="00CA2764">
        <w:rPr>
          <w:rFonts w:ascii="Arial" w:hAnsi="Arial" w:cs="Arial"/>
          <w:sz w:val="20"/>
          <w:szCs w:val="20"/>
        </w:rPr>
        <w:t xml:space="preserve"> Euro/ </w:t>
      </w:r>
      <w:proofErr w:type="spellStart"/>
      <w:r w:rsidRPr="00CA2764">
        <w:rPr>
          <w:rFonts w:ascii="Arial" w:hAnsi="Arial" w:cs="Arial"/>
          <w:sz w:val="20"/>
          <w:szCs w:val="20"/>
        </w:rPr>
        <w:t>day</w:t>
      </w:r>
      <w:proofErr w:type="spellEnd"/>
      <w:r w:rsidR="00977D4C" w:rsidRPr="00CA2764">
        <w:rPr>
          <w:rFonts w:ascii="Arial" w:hAnsi="Arial" w:cs="Arial"/>
          <w:sz w:val="20"/>
          <w:szCs w:val="20"/>
        </w:rPr>
        <w:t xml:space="preserve"> </w:t>
      </w:r>
      <w:r w:rsidRPr="00CA2764">
        <w:rPr>
          <w:rFonts w:ascii="Arial" w:hAnsi="Arial" w:cs="Arial"/>
          <w:sz w:val="20"/>
          <w:szCs w:val="20"/>
        </w:rPr>
        <w:t>(proje kapsamında araştırma f</w:t>
      </w:r>
      <w:r w:rsidR="00CA2764">
        <w:rPr>
          <w:rFonts w:ascii="Arial" w:hAnsi="Arial" w:cs="Arial"/>
          <w:sz w:val="20"/>
          <w:szCs w:val="20"/>
        </w:rPr>
        <w:t xml:space="preserve">aaliyetleri için günlük ücret </w:t>
      </w:r>
      <w:proofErr w:type="gramStart"/>
      <w:r w:rsidR="00CA2764">
        <w:rPr>
          <w:rFonts w:ascii="Arial" w:hAnsi="Arial" w:cs="Arial"/>
          <w:sz w:val="20"/>
          <w:szCs w:val="20"/>
        </w:rPr>
        <w:t>………</w:t>
      </w:r>
      <w:proofErr w:type="gramEnd"/>
      <w:r w:rsidRPr="00CA2764">
        <w:rPr>
          <w:rFonts w:ascii="Arial" w:hAnsi="Arial" w:cs="Arial"/>
          <w:sz w:val="20"/>
          <w:szCs w:val="20"/>
        </w:rPr>
        <w:t xml:space="preserve"> Euro/ gün olarak belirlenmiştir</w:t>
      </w:r>
      <w:proofErr w:type="gramStart"/>
      <w:r w:rsidRPr="00CA2764">
        <w:rPr>
          <w:rFonts w:ascii="Arial" w:hAnsi="Arial" w:cs="Arial"/>
          <w:sz w:val="20"/>
          <w:szCs w:val="20"/>
        </w:rPr>
        <w:t>)</w:t>
      </w:r>
      <w:proofErr w:type="gramEnd"/>
      <w:r w:rsidR="00977D4C" w:rsidRPr="00CA2764">
        <w:rPr>
          <w:rFonts w:ascii="Arial" w:hAnsi="Arial" w:cs="Arial"/>
          <w:sz w:val="20"/>
          <w:szCs w:val="20"/>
        </w:rPr>
        <w:t xml:space="preserve">. </w:t>
      </w:r>
    </w:p>
    <w:p w14:paraId="6D5A67D0" w14:textId="404D8C20" w:rsidR="001E2548" w:rsidRPr="00CA2764" w:rsidRDefault="001E2548" w:rsidP="001E2548">
      <w:pPr>
        <w:jc w:val="both"/>
        <w:rPr>
          <w:rFonts w:ascii="Arial" w:hAnsi="Arial" w:cs="Arial"/>
          <w:sz w:val="20"/>
          <w:szCs w:val="20"/>
        </w:rPr>
      </w:pPr>
    </w:p>
    <w:p w14:paraId="7B08331C" w14:textId="77777777" w:rsidR="001E2548" w:rsidRPr="00CA2764" w:rsidRDefault="001E2548" w:rsidP="001E2548">
      <w:pPr>
        <w:jc w:val="both"/>
        <w:rPr>
          <w:rFonts w:ascii="Arial" w:hAnsi="Arial" w:cs="Arial"/>
          <w:sz w:val="20"/>
          <w:szCs w:val="20"/>
        </w:rPr>
      </w:pPr>
    </w:p>
    <w:p w14:paraId="176A15C3" w14:textId="5BD19901" w:rsidR="001E2548" w:rsidRPr="00CA2764" w:rsidRDefault="001E2548" w:rsidP="001E2548">
      <w:pPr>
        <w:jc w:val="both"/>
        <w:rPr>
          <w:rFonts w:ascii="Arial" w:hAnsi="Arial" w:cs="Arial"/>
          <w:sz w:val="20"/>
          <w:szCs w:val="20"/>
        </w:rPr>
      </w:pPr>
    </w:p>
    <w:p w14:paraId="12E799ED" w14:textId="4B707CB5" w:rsidR="001E2548" w:rsidRPr="00CA2764" w:rsidRDefault="001E2548" w:rsidP="001E2548">
      <w:pPr>
        <w:jc w:val="right"/>
        <w:rPr>
          <w:rFonts w:ascii="Arial" w:hAnsi="Arial" w:cs="Arial"/>
          <w:sz w:val="20"/>
          <w:szCs w:val="20"/>
        </w:rPr>
      </w:pPr>
      <w:proofErr w:type="spellStart"/>
      <w:r w:rsidRPr="00CA2764">
        <w:rPr>
          <w:rFonts w:ascii="Arial" w:hAnsi="Arial" w:cs="Arial"/>
          <w:sz w:val="20"/>
          <w:szCs w:val="20"/>
        </w:rPr>
        <w:t>Date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, name &amp; </w:t>
      </w:r>
      <w:proofErr w:type="spellStart"/>
      <w:r w:rsidRPr="00CA2764">
        <w:rPr>
          <w:rFonts w:ascii="Arial" w:hAnsi="Arial" w:cs="Arial"/>
          <w:sz w:val="20"/>
          <w:szCs w:val="20"/>
        </w:rPr>
        <w:t>signature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A2764">
        <w:rPr>
          <w:rFonts w:ascii="Arial" w:hAnsi="Arial" w:cs="Arial"/>
          <w:sz w:val="20"/>
          <w:szCs w:val="20"/>
        </w:rPr>
        <w:t>responsible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CA2764">
        <w:rPr>
          <w:rFonts w:ascii="Arial" w:hAnsi="Arial" w:cs="Arial"/>
          <w:sz w:val="20"/>
          <w:szCs w:val="20"/>
        </w:rPr>
        <w:t>the</w:t>
      </w:r>
      <w:proofErr w:type="spellEnd"/>
      <w:r w:rsidRPr="00CA27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2764">
        <w:rPr>
          <w:rFonts w:ascii="Arial" w:hAnsi="Arial" w:cs="Arial"/>
          <w:sz w:val="20"/>
          <w:szCs w:val="20"/>
        </w:rPr>
        <w:t>organization</w:t>
      </w:r>
      <w:proofErr w:type="spellEnd"/>
    </w:p>
    <w:p w14:paraId="356D0991" w14:textId="40DDDF81" w:rsidR="001E2548" w:rsidRPr="00CA2764" w:rsidRDefault="001E2548" w:rsidP="001E2548">
      <w:pPr>
        <w:jc w:val="right"/>
        <w:rPr>
          <w:rFonts w:ascii="Arial" w:hAnsi="Arial" w:cs="Arial"/>
          <w:sz w:val="20"/>
          <w:szCs w:val="20"/>
        </w:rPr>
      </w:pPr>
      <w:r w:rsidRPr="00CA2764">
        <w:rPr>
          <w:rFonts w:ascii="Arial" w:hAnsi="Arial" w:cs="Arial"/>
          <w:sz w:val="20"/>
          <w:szCs w:val="20"/>
        </w:rPr>
        <w:t>(Tarih, isim ve sorumlu kişinin imzası)</w:t>
      </w:r>
    </w:p>
    <w:p w14:paraId="1AD42771" w14:textId="57F9C9C7" w:rsidR="001E2548" w:rsidRPr="00CA2764" w:rsidRDefault="001E2548" w:rsidP="001E2548">
      <w:pPr>
        <w:jc w:val="right"/>
        <w:rPr>
          <w:rFonts w:ascii="Arial" w:hAnsi="Arial" w:cs="Arial"/>
          <w:sz w:val="20"/>
          <w:szCs w:val="20"/>
        </w:rPr>
      </w:pPr>
    </w:p>
    <w:p w14:paraId="24BECC2F" w14:textId="46ABE856" w:rsidR="001E2548" w:rsidRPr="00CA2764" w:rsidRDefault="001E2548" w:rsidP="001E2548">
      <w:pPr>
        <w:jc w:val="right"/>
        <w:rPr>
          <w:rFonts w:ascii="Arial" w:hAnsi="Arial" w:cs="Arial"/>
          <w:sz w:val="20"/>
          <w:szCs w:val="20"/>
        </w:rPr>
      </w:pPr>
    </w:p>
    <w:p w14:paraId="4BFD0D19" w14:textId="19CEB8C5" w:rsidR="001E2548" w:rsidRPr="00CA2764" w:rsidRDefault="00CA2764" w:rsidP="00CA276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……</w:t>
      </w:r>
      <w:proofErr w:type="gramEnd"/>
      <w:r>
        <w:rPr>
          <w:rFonts w:ascii="Arial" w:hAnsi="Arial" w:cs="Arial"/>
          <w:sz w:val="20"/>
          <w:szCs w:val="20"/>
        </w:rPr>
        <w:t>/…</w:t>
      </w:r>
      <w:r w:rsidR="00C95D5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/20…</w:t>
      </w:r>
    </w:p>
    <w:p w14:paraId="157C1542" w14:textId="77777777" w:rsidR="00DC7686" w:rsidRDefault="00DC7686" w:rsidP="001E2548">
      <w:pPr>
        <w:jc w:val="right"/>
        <w:rPr>
          <w:rFonts w:ascii="Arial" w:hAnsi="Arial" w:cs="Arial"/>
          <w:sz w:val="20"/>
          <w:szCs w:val="20"/>
        </w:rPr>
      </w:pPr>
    </w:p>
    <w:p w14:paraId="3036DC8F" w14:textId="1D1D04AD" w:rsidR="001E2548" w:rsidRPr="00CA2764" w:rsidRDefault="00DC7686" w:rsidP="00DC768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İmza</w:t>
      </w:r>
      <w:r w:rsidR="00CA2764">
        <w:rPr>
          <w:rFonts w:ascii="Arial" w:hAnsi="Arial" w:cs="Arial"/>
          <w:sz w:val="20"/>
          <w:szCs w:val="20"/>
        </w:rPr>
        <w:t xml:space="preserve">  </w:t>
      </w:r>
    </w:p>
    <w:p w14:paraId="0B62CCAC" w14:textId="6D13DC98" w:rsidR="001E2548" w:rsidRPr="00CA2764" w:rsidRDefault="00CA2764" w:rsidP="001E2548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……………………………………………….</w:t>
      </w:r>
      <w:proofErr w:type="gramEnd"/>
    </w:p>
    <w:p w14:paraId="7E9BAE89" w14:textId="3583C3F8" w:rsidR="001E2548" w:rsidRPr="00CA2764" w:rsidRDefault="001E2548" w:rsidP="001E2548">
      <w:pPr>
        <w:jc w:val="right"/>
        <w:rPr>
          <w:rFonts w:ascii="Arial" w:hAnsi="Arial" w:cs="Arial"/>
          <w:sz w:val="20"/>
          <w:szCs w:val="20"/>
        </w:rPr>
      </w:pPr>
    </w:p>
    <w:p w14:paraId="1B01C0DC" w14:textId="32892F79" w:rsidR="001E2548" w:rsidRPr="00CA2764" w:rsidRDefault="00CA2764" w:rsidP="00CA276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17574DAA" w14:textId="0B4B42B6" w:rsidR="001E2548" w:rsidRPr="00CA2764" w:rsidRDefault="001E2548" w:rsidP="001E2548">
      <w:pPr>
        <w:jc w:val="right"/>
        <w:rPr>
          <w:rFonts w:ascii="Arial" w:hAnsi="Arial" w:cs="Arial"/>
          <w:sz w:val="20"/>
          <w:szCs w:val="20"/>
        </w:rPr>
      </w:pPr>
    </w:p>
    <w:p w14:paraId="2AFAB26D" w14:textId="0560C5CC" w:rsidR="001E2548" w:rsidRPr="00CA2764" w:rsidRDefault="001E2548" w:rsidP="0037483C">
      <w:pPr>
        <w:jc w:val="right"/>
        <w:rPr>
          <w:rFonts w:ascii="Arial" w:hAnsi="Arial" w:cs="Arial"/>
          <w:sz w:val="20"/>
          <w:szCs w:val="20"/>
        </w:rPr>
      </w:pPr>
    </w:p>
    <w:sectPr w:rsidR="001E2548" w:rsidRPr="00CA2764" w:rsidSect="001647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C151C"/>
    <w:multiLevelType w:val="multilevel"/>
    <w:tmpl w:val="1CF68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89"/>
    <w:rsid w:val="000050DF"/>
    <w:rsid w:val="0016475A"/>
    <w:rsid w:val="001E2548"/>
    <w:rsid w:val="0021129E"/>
    <w:rsid w:val="002C0AF9"/>
    <w:rsid w:val="0037483C"/>
    <w:rsid w:val="00411189"/>
    <w:rsid w:val="005E2553"/>
    <w:rsid w:val="00612A03"/>
    <w:rsid w:val="006144C5"/>
    <w:rsid w:val="006F4CDF"/>
    <w:rsid w:val="00965054"/>
    <w:rsid w:val="00977D4C"/>
    <w:rsid w:val="00B609B0"/>
    <w:rsid w:val="00C175E8"/>
    <w:rsid w:val="00C95D5D"/>
    <w:rsid w:val="00CA2764"/>
    <w:rsid w:val="00CD55B1"/>
    <w:rsid w:val="00D92BD8"/>
    <w:rsid w:val="00DB4BFF"/>
    <w:rsid w:val="00DC7686"/>
    <w:rsid w:val="00F6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4EC2"/>
  <w15:chartTrackingRefBased/>
  <w15:docId w15:val="{5ACA2B51-52E2-A646-8191-6C3E31DB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1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0A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Microsoft hesabı</cp:lastModifiedBy>
  <cp:revision>2</cp:revision>
  <dcterms:created xsi:type="dcterms:W3CDTF">2022-08-18T07:17:00Z</dcterms:created>
  <dcterms:modified xsi:type="dcterms:W3CDTF">2022-08-18T07:17:00Z</dcterms:modified>
</cp:coreProperties>
</file>