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A932" w14:textId="77777777" w:rsidR="00A24098" w:rsidRPr="001C53C9" w:rsidRDefault="00A24098">
      <w:pPr>
        <w:rPr>
          <w:rFonts w:ascii="Times New Roman" w:hAnsi="Times New Roman" w:cs="Times New Roman"/>
        </w:rPr>
      </w:pPr>
    </w:p>
    <w:p w14:paraId="6CF155E6" w14:textId="77777777" w:rsidR="00E04F1C" w:rsidRPr="001C53C9" w:rsidRDefault="00E04F1C" w:rsidP="0033118E">
      <w:pPr>
        <w:spacing w:after="80" w:line="276" w:lineRule="auto"/>
        <w:jc w:val="center"/>
        <w:rPr>
          <w:rFonts w:ascii="Times New Roman" w:hAnsi="Times New Roman" w:cs="Times New Roman"/>
          <w:b/>
          <w:bCs/>
        </w:rPr>
      </w:pPr>
      <w:r w:rsidRPr="001C53C9">
        <w:rPr>
          <w:rFonts w:ascii="Times New Roman" w:hAnsi="Times New Roman" w:cs="Times New Roman"/>
          <w:b/>
          <w:bCs/>
        </w:rPr>
        <w:t xml:space="preserve">T.C. </w:t>
      </w:r>
    </w:p>
    <w:p w14:paraId="5B7398B3" w14:textId="47D34C35" w:rsidR="00A24098" w:rsidRPr="001C53C9" w:rsidRDefault="00600ED2" w:rsidP="0033118E">
      <w:pPr>
        <w:spacing w:after="8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ANKARA YILDIRIM BEYAZIT</w:t>
      </w:r>
      <w:r w:rsidR="00685B20" w:rsidRPr="001C53C9">
        <w:rPr>
          <w:rFonts w:ascii="Times New Roman" w:hAnsi="Times New Roman" w:cs="Times New Roman"/>
          <w:b/>
          <w:bCs/>
        </w:rPr>
        <w:t xml:space="preserve"> ÜNİVERSİTESİ</w:t>
      </w:r>
    </w:p>
    <w:p w14:paraId="6CD15F83" w14:textId="4A0EA7BF" w:rsidR="00A24098" w:rsidRPr="001C53C9" w:rsidRDefault="00685B20" w:rsidP="0033118E">
      <w:pPr>
        <w:spacing w:after="80" w:line="276" w:lineRule="auto"/>
        <w:jc w:val="center"/>
        <w:rPr>
          <w:rFonts w:ascii="Times New Roman" w:hAnsi="Times New Roman" w:cs="Times New Roman"/>
        </w:rPr>
      </w:pPr>
      <w:r w:rsidRPr="001C53C9">
        <w:rPr>
          <w:rFonts w:ascii="Times New Roman" w:hAnsi="Times New Roman" w:cs="Times New Roman"/>
          <w:b/>
          <w:bCs/>
        </w:rPr>
        <w:t>(</w:t>
      </w:r>
      <w:r w:rsidR="00600ED2">
        <w:rPr>
          <w:rFonts w:ascii="Times New Roman" w:hAnsi="Times New Roman" w:cs="Times New Roman"/>
          <w:b/>
          <w:bCs/>
        </w:rPr>
        <w:t>İslami İlimler Fakültesi Dekanlığına</w:t>
      </w:r>
      <w:r w:rsidR="00072AE2" w:rsidRPr="001C53C9">
        <w:rPr>
          <w:rFonts w:ascii="Times New Roman" w:hAnsi="Times New Roman" w:cs="Times New Roman"/>
          <w:b/>
          <w:bCs/>
        </w:rPr>
        <w:t>)</w:t>
      </w:r>
    </w:p>
    <w:p w14:paraId="2F30B700" w14:textId="77777777" w:rsidR="00A24098" w:rsidRPr="001C53C9" w:rsidRDefault="00A24098" w:rsidP="0033118E">
      <w:pPr>
        <w:spacing w:after="80" w:line="276" w:lineRule="auto"/>
        <w:rPr>
          <w:rFonts w:ascii="Times New Roman" w:hAnsi="Times New Roman" w:cs="Times New Roman"/>
        </w:rPr>
      </w:pPr>
    </w:p>
    <w:p w14:paraId="5D0507B4" w14:textId="77777777" w:rsidR="00600ED2" w:rsidRDefault="00600ED2" w:rsidP="0033118E">
      <w:pPr>
        <w:spacing w:after="80" w:line="276" w:lineRule="auto"/>
        <w:jc w:val="right"/>
        <w:rPr>
          <w:rFonts w:ascii="Times New Roman" w:hAnsi="Times New Roman" w:cs="Times New Roman"/>
          <w:b/>
          <w:bCs/>
        </w:rPr>
      </w:pPr>
    </w:p>
    <w:p w14:paraId="55CC3862" w14:textId="1CD9C457" w:rsidR="00C53573" w:rsidRPr="001C53C9" w:rsidRDefault="00C53573" w:rsidP="0033118E">
      <w:pPr>
        <w:spacing w:after="80" w:line="276" w:lineRule="auto"/>
        <w:jc w:val="right"/>
        <w:rPr>
          <w:rFonts w:ascii="Times New Roman" w:hAnsi="Times New Roman" w:cs="Times New Roman"/>
          <w:b/>
          <w:bCs/>
        </w:rPr>
      </w:pPr>
      <w:r w:rsidRPr="001C53C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……</w:t>
      </w:r>
      <w:r w:rsidR="001C53C9">
        <w:rPr>
          <w:rFonts w:ascii="Times New Roman" w:hAnsi="Times New Roman" w:cs="Times New Roman"/>
          <w:b/>
          <w:bCs/>
        </w:rPr>
        <w:t xml:space="preserve"> </w:t>
      </w:r>
      <w:r w:rsidRPr="001C53C9">
        <w:rPr>
          <w:rFonts w:ascii="Times New Roman" w:hAnsi="Times New Roman" w:cs="Times New Roman"/>
          <w:b/>
          <w:bCs/>
        </w:rPr>
        <w:t>/</w:t>
      </w:r>
      <w:r w:rsidR="001C53C9">
        <w:rPr>
          <w:rFonts w:ascii="Times New Roman" w:hAnsi="Times New Roman" w:cs="Times New Roman"/>
          <w:b/>
          <w:bCs/>
        </w:rPr>
        <w:t xml:space="preserve"> </w:t>
      </w:r>
      <w:r w:rsidRPr="001C53C9">
        <w:rPr>
          <w:rFonts w:ascii="Times New Roman" w:hAnsi="Times New Roman" w:cs="Times New Roman"/>
          <w:b/>
          <w:bCs/>
        </w:rPr>
        <w:t>…...</w:t>
      </w:r>
      <w:r w:rsidR="001C53C9">
        <w:rPr>
          <w:rFonts w:ascii="Times New Roman" w:hAnsi="Times New Roman" w:cs="Times New Roman"/>
          <w:b/>
          <w:bCs/>
        </w:rPr>
        <w:t xml:space="preserve"> </w:t>
      </w:r>
      <w:r w:rsidRPr="001C53C9">
        <w:rPr>
          <w:rFonts w:ascii="Times New Roman" w:hAnsi="Times New Roman" w:cs="Times New Roman"/>
          <w:b/>
          <w:bCs/>
        </w:rPr>
        <w:t>/</w:t>
      </w:r>
      <w:r w:rsidR="001C53C9">
        <w:rPr>
          <w:rFonts w:ascii="Times New Roman" w:hAnsi="Times New Roman" w:cs="Times New Roman"/>
          <w:b/>
          <w:bCs/>
        </w:rPr>
        <w:t xml:space="preserve"> </w:t>
      </w:r>
      <w:r w:rsidRPr="001C53C9">
        <w:rPr>
          <w:rFonts w:ascii="Times New Roman" w:hAnsi="Times New Roman" w:cs="Times New Roman"/>
          <w:b/>
          <w:bCs/>
        </w:rPr>
        <w:t>2023</w:t>
      </w:r>
    </w:p>
    <w:p w14:paraId="60831AA7" w14:textId="6D93EAE5" w:rsidR="00A24098" w:rsidRPr="001C53C9" w:rsidRDefault="00600ED2" w:rsidP="00600ED2">
      <w:pPr>
        <w:spacing w:after="8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2022/2023 Eğitim Öğretim yılı bahar döneminde ÖUY-406 Öğretmenlik Uygulaması-II Pedagojik Formasyon dersini fakültenizden almak istiyorum.</w:t>
      </w:r>
    </w:p>
    <w:p w14:paraId="400F770F" w14:textId="60816448" w:rsidR="009F035A" w:rsidRPr="001C53C9" w:rsidRDefault="00A24098" w:rsidP="0033118E">
      <w:pPr>
        <w:spacing w:after="80" w:line="276" w:lineRule="auto"/>
        <w:ind w:firstLine="708"/>
        <w:jc w:val="both"/>
        <w:rPr>
          <w:rFonts w:ascii="Times New Roman" w:hAnsi="Times New Roman" w:cs="Times New Roman"/>
        </w:rPr>
      </w:pPr>
      <w:r w:rsidRPr="001C53C9">
        <w:rPr>
          <w:rFonts w:ascii="Times New Roman" w:hAnsi="Times New Roman" w:cs="Times New Roman"/>
        </w:rPr>
        <w:t>Bilgilerini</w:t>
      </w:r>
      <w:r w:rsidR="00600ED2">
        <w:rPr>
          <w:rFonts w:ascii="Times New Roman" w:hAnsi="Times New Roman" w:cs="Times New Roman"/>
        </w:rPr>
        <w:t>zi ve gereğini</w:t>
      </w:r>
      <w:r w:rsidRPr="001C53C9">
        <w:rPr>
          <w:rFonts w:ascii="Times New Roman" w:hAnsi="Times New Roman" w:cs="Times New Roman"/>
        </w:rPr>
        <w:t xml:space="preserve"> arz </w:t>
      </w:r>
      <w:r w:rsidR="008E297B">
        <w:rPr>
          <w:rFonts w:ascii="Times New Roman" w:hAnsi="Times New Roman" w:cs="Times New Roman"/>
        </w:rPr>
        <w:t>ederim.</w:t>
      </w:r>
      <w:r w:rsidR="009F035A" w:rsidRPr="001C53C9">
        <w:rPr>
          <w:rFonts w:ascii="Times New Roman" w:hAnsi="Times New Roman" w:cs="Times New Roman"/>
        </w:rPr>
        <w:t xml:space="preserve">       </w:t>
      </w:r>
    </w:p>
    <w:p w14:paraId="72505640" w14:textId="77777777" w:rsidR="001C53C9" w:rsidRPr="001C53C9" w:rsidRDefault="001C53C9" w:rsidP="0033118E">
      <w:pPr>
        <w:spacing w:after="80" w:line="276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2693"/>
      </w:tblGrid>
      <w:tr w:rsidR="00E04F1C" w:rsidRPr="001C53C9" w14:paraId="70844C6D" w14:textId="77777777" w:rsidTr="008B08EB">
        <w:trPr>
          <w:trHeight w:val="452"/>
        </w:trPr>
        <w:tc>
          <w:tcPr>
            <w:tcW w:w="2263" w:type="dxa"/>
            <w:vAlign w:val="center"/>
          </w:tcPr>
          <w:p w14:paraId="29AAE60C" w14:textId="4BB2AAD5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544" w:type="dxa"/>
            <w:vAlign w:val="center"/>
          </w:tcPr>
          <w:p w14:paraId="1C482FB5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5AE1F6" w14:textId="3851C9AD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T.C.</w:t>
            </w:r>
          </w:p>
        </w:tc>
        <w:tc>
          <w:tcPr>
            <w:tcW w:w="2693" w:type="dxa"/>
            <w:vAlign w:val="center"/>
          </w:tcPr>
          <w:p w14:paraId="719B5E79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04F1C" w:rsidRPr="001C53C9" w14:paraId="0885A9D6" w14:textId="77777777" w:rsidTr="008B08EB">
        <w:trPr>
          <w:trHeight w:val="20"/>
        </w:trPr>
        <w:tc>
          <w:tcPr>
            <w:tcW w:w="2263" w:type="dxa"/>
            <w:vAlign w:val="center"/>
          </w:tcPr>
          <w:p w14:paraId="1216892D" w14:textId="78759AB8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Üniversite Adı </w:t>
            </w:r>
          </w:p>
        </w:tc>
        <w:tc>
          <w:tcPr>
            <w:tcW w:w="3544" w:type="dxa"/>
            <w:vAlign w:val="center"/>
          </w:tcPr>
          <w:p w14:paraId="05994A15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BBCD16" w14:textId="001256E0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Birimi (Fakülte/ Yüksekokul) Adı</w:t>
            </w:r>
          </w:p>
        </w:tc>
        <w:tc>
          <w:tcPr>
            <w:tcW w:w="2693" w:type="dxa"/>
            <w:vAlign w:val="center"/>
          </w:tcPr>
          <w:p w14:paraId="13B7AD72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C53C9" w:rsidRPr="001C53C9" w14:paraId="22EB2359" w14:textId="77777777" w:rsidTr="008B08EB">
        <w:trPr>
          <w:trHeight w:val="461"/>
        </w:trPr>
        <w:tc>
          <w:tcPr>
            <w:tcW w:w="2263" w:type="dxa"/>
            <w:vAlign w:val="center"/>
          </w:tcPr>
          <w:p w14:paraId="5B97912D" w14:textId="3E21CE3C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Bölüm Adı</w:t>
            </w:r>
          </w:p>
        </w:tc>
        <w:tc>
          <w:tcPr>
            <w:tcW w:w="3544" w:type="dxa"/>
            <w:vAlign w:val="center"/>
          </w:tcPr>
          <w:p w14:paraId="60A95033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76A119" w14:textId="159C7704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Program Adı</w:t>
            </w:r>
          </w:p>
        </w:tc>
        <w:tc>
          <w:tcPr>
            <w:tcW w:w="2693" w:type="dxa"/>
            <w:vAlign w:val="center"/>
          </w:tcPr>
          <w:p w14:paraId="140F1D7E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C53C9" w:rsidRPr="001C53C9" w14:paraId="65E7BBE4" w14:textId="77777777" w:rsidTr="008B08EB">
        <w:trPr>
          <w:trHeight w:val="398"/>
        </w:trPr>
        <w:tc>
          <w:tcPr>
            <w:tcW w:w="2263" w:type="dxa"/>
            <w:vAlign w:val="center"/>
          </w:tcPr>
          <w:p w14:paraId="31B7C621" w14:textId="5A1D2936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Öğrenci Numarası</w:t>
            </w:r>
          </w:p>
        </w:tc>
        <w:tc>
          <w:tcPr>
            <w:tcW w:w="3544" w:type="dxa"/>
            <w:vAlign w:val="center"/>
          </w:tcPr>
          <w:p w14:paraId="7238ADB0" w14:textId="63F39088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C20A4" w14:textId="481FF3EC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Sınıfı</w:t>
            </w:r>
          </w:p>
        </w:tc>
        <w:tc>
          <w:tcPr>
            <w:tcW w:w="2693" w:type="dxa"/>
            <w:vAlign w:val="center"/>
          </w:tcPr>
          <w:p w14:paraId="662CF60A" w14:textId="77777777" w:rsidR="00E04F1C" w:rsidRPr="001C53C9" w:rsidRDefault="00E04F1C" w:rsidP="00E04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C53C9" w:rsidRPr="001C53C9" w14:paraId="7C6D1781" w14:textId="77777777" w:rsidTr="008B08EB">
        <w:trPr>
          <w:trHeight w:val="20"/>
        </w:trPr>
        <w:tc>
          <w:tcPr>
            <w:tcW w:w="2263" w:type="dxa"/>
            <w:vAlign w:val="center"/>
          </w:tcPr>
          <w:p w14:paraId="06200701" w14:textId="4BBB2BC6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Kurumsal Eposta Adresi </w:t>
            </w:r>
          </w:p>
        </w:tc>
        <w:tc>
          <w:tcPr>
            <w:tcW w:w="3544" w:type="dxa"/>
            <w:vAlign w:val="center"/>
          </w:tcPr>
          <w:p w14:paraId="15B9576E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5BD4EE" w14:textId="4A091CC9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İmzası</w:t>
            </w:r>
          </w:p>
        </w:tc>
        <w:tc>
          <w:tcPr>
            <w:tcW w:w="2693" w:type="dxa"/>
            <w:vAlign w:val="center"/>
          </w:tcPr>
          <w:p w14:paraId="18046A42" w14:textId="77777777" w:rsidR="00E04F1C" w:rsidRPr="001C53C9" w:rsidRDefault="00E04F1C" w:rsidP="00E04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C53C9" w:rsidRPr="001C53C9" w14:paraId="0BD9677C" w14:textId="77777777" w:rsidTr="008B08EB">
        <w:trPr>
          <w:trHeight w:val="523"/>
        </w:trPr>
        <w:tc>
          <w:tcPr>
            <w:tcW w:w="2263" w:type="dxa"/>
            <w:vAlign w:val="center"/>
          </w:tcPr>
          <w:p w14:paraId="002BA32F" w14:textId="647DBE6A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544" w:type="dxa"/>
            <w:vAlign w:val="center"/>
          </w:tcPr>
          <w:p w14:paraId="251FE42B" w14:textId="77777777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8111E6" w14:textId="5AA21ECA" w:rsidR="00E04F1C" w:rsidRPr="001C53C9" w:rsidRDefault="00E04F1C" w:rsidP="00E04F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3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2693" w:type="dxa"/>
            <w:vAlign w:val="center"/>
          </w:tcPr>
          <w:p w14:paraId="19988956" w14:textId="77777777" w:rsidR="00E04F1C" w:rsidRPr="001C53C9" w:rsidRDefault="00E04F1C" w:rsidP="00E04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C53C9" w:rsidRPr="001C53C9" w14:paraId="1250B975" w14:textId="77777777" w:rsidTr="001C53C9">
        <w:trPr>
          <w:trHeight w:val="20"/>
        </w:trPr>
        <w:tc>
          <w:tcPr>
            <w:tcW w:w="10201" w:type="dxa"/>
            <w:gridSpan w:val="4"/>
            <w:vAlign w:val="center"/>
          </w:tcPr>
          <w:p w14:paraId="6168F375" w14:textId="0B5CAACB" w:rsidR="001C53C9" w:rsidRPr="001C53C9" w:rsidRDefault="00600ED2" w:rsidP="00600ED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Adres:</w:t>
            </w:r>
          </w:p>
        </w:tc>
      </w:tr>
      <w:tr w:rsidR="001C53C9" w:rsidRPr="001C53C9" w14:paraId="4AD441C4" w14:textId="77777777" w:rsidTr="008B08EB">
        <w:trPr>
          <w:trHeight w:val="20"/>
        </w:trPr>
        <w:tc>
          <w:tcPr>
            <w:tcW w:w="5807" w:type="dxa"/>
            <w:gridSpan w:val="2"/>
            <w:vAlign w:val="center"/>
          </w:tcPr>
          <w:p w14:paraId="66B6DCF0" w14:textId="01FEF6CB" w:rsidR="001C53C9" w:rsidRPr="008B08EB" w:rsidRDefault="001C53C9" w:rsidP="001C53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B08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ÖĞRETMENLİK UYGULAMASI II (  )</w:t>
            </w:r>
          </w:p>
        </w:tc>
        <w:tc>
          <w:tcPr>
            <w:tcW w:w="4394" w:type="dxa"/>
            <w:gridSpan w:val="2"/>
            <w:vAlign w:val="center"/>
          </w:tcPr>
          <w:p w14:paraId="05E55AAD" w14:textId="1DA2A90F" w:rsidR="001C53C9" w:rsidRPr="008B08EB" w:rsidRDefault="00A90465" w:rsidP="00A90465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Doğum Tar:</w:t>
            </w:r>
          </w:p>
        </w:tc>
      </w:tr>
    </w:tbl>
    <w:p w14:paraId="2529D4DA" w14:textId="00C7F873" w:rsidR="00E04F1C" w:rsidRPr="001C53C9" w:rsidRDefault="00E04F1C" w:rsidP="00A24098">
      <w:pPr>
        <w:ind w:firstLine="708"/>
        <w:rPr>
          <w:rFonts w:ascii="Times New Roman" w:hAnsi="Times New Roman" w:cs="Times New Roman"/>
        </w:rPr>
      </w:pPr>
    </w:p>
    <w:p w14:paraId="1852968A" w14:textId="7D10D8C0" w:rsidR="00E04F1C" w:rsidRDefault="00E04F1C" w:rsidP="00600ED2">
      <w:pPr>
        <w:rPr>
          <w:rFonts w:ascii="Times New Roman" w:hAnsi="Times New Roman" w:cs="Times New Roman"/>
        </w:rPr>
      </w:pPr>
    </w:p>
    <w:p w14:paraId="0A5847FF" w14:textId="77CEBA0E" w:rsidR="00600ED2" w:rsidRDefault="00600ED2" w:rsidP="00600ED2">
      <w:pPr>
        <w:rPr>
          <w:rFonts w:ascii="Times New Roman" w:hAnsi="Times New Roman" w:cs="Times New Roman"/>
        </w:rPr>
      </w:pPr>
    </w:p>
    <w:p w14:paraId="50C4A2AC" w14:textId="22A1766E" w:rsidR="00600ED2" w:rsidRDefault="00600ED2" w:rsidP="00600ED2">
      <w:pPr>
        <w:rPr>
          <w:rFonts w:ascii="Times New Roman" w:hAnsi="Times New Roman" w:cs="Times New Roman"/>
        </w:rPr>
      </w:pPr>
    </w:p>
    <w:p w14:paraId="27491A8D" w14:textId="15CB0D24" w:rsidR="00600ED2" w:rsidRDefault="00600ED2" w:rsidP="00600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Ekler:</w:t>
      </w:r>
    </w:p>
    <w:p w14:paraId="29C3CE7C" w14:textId="1A64E5D5" w:rsidR="00600ED2" w:rsidRDefault="00600ED2" w:rsidP="00600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1-)İkemetgah Belgesi.</w:t>
      </w:r>
    </w:p>
    <w:p w14:paraId="37B14735" w14:textId="1D59A63C" w:rsidR="00600ED2" w:rsidRDefault="00600ED2" w:rsidP="00600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2-)Öğrenci Belgesi.</w:t>
      </w:r>
    </w:p>
    <w:p w14:paraId="134B0100" w14:textId="2B4E7189" w:rsidR="00600ED2" w:rsidRPr="001C53C9" w:rsidRDefault="00600ED2" w:rsidP="00600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3-)Transkript</w:t>
      </w:r>
    </w:p>
    <w:sectPr w:rsidR="00600ED2" w:rsidRPr="001C53C9" w:rsidSect="00E04F1C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D3"/>
    <w:rsid w:val="00072AE2"/>
    <w:rsid w:val="001C53C9"/>
    <w:rsid w:val="00327D23"/>
    <w:rsid w:val="0033118E"/>
    <w:rsid w:val="00542F0B"/>
    <w:rsid w:val="00600ED2"/>
    <w:rsid w:val="00685B20"/>
    <w:rsid w:val="006B7A6E"/>
    <w:rsid w:val="0079091A"/>
    <w:rsid w:val="00863126"/>
    <w:rsid w:val="008B08EB"/>
    <w:rsid w:val="008E297B"/>
    <w:rsid w:val="009310A3"/>
    <w:rsid w:val="009F035A"/>
    <w:rsid w:val="00A24098"/>
    <w:rsid w:val="00A90465"/>
    <w:rsid w:val="00BC79D3"/>
    <w:rsid w:val="00C53573"/>
    <w:rsid w:val="00D71319"/>
    <w:rsid w:val="00E0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7D60"/>
  <w15:chartTrackingRefBased/>
  <w15:docId w15:val="{4AEA5373-32FB-48AF-A6B1-9D0D31D9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09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Halil İbrahim ERTÜRK</cp:lastModifiedBy>
  <cp:revision>7</cp:revision>
  <dcterms:created xsi:type="dcterms:W3CDTF">2023-02-27T11:40:00Z</dcterms:created>
  <dcterms:modified xsi:type="dcterms:W3CDTF">2023-03-02T08:05:00Z</dcterms:modified>
</cp:coreProperties>
</file>