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C32BC7" w14:paraId="11037259" w14:textId="77777777" w:rsidTr="00F11B6A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1834AF7F" w:rsidR="00630C60" w:rsidRPr="00C32BC7" w:rsidRDefault="00871F5E" w:rsidP="00F11B6A">
            <w:pPr>
              <w:pStyle w:val="TableParagraph"/>
              <w:spacing w:before="40" w:after="40"/>
              <w:ind w:left="1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ANKARA YILDIRIM BEYAZIT</w:t>
            </w:r>
            <w:r w:rsidRPr="00C32BC7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ÜNİVERSİTESİ</w:t>
            </w:r>
            <w:r w:rsidRPr="00C32BC7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C32BC7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="00C32BC7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TIBBİ HİZMETLER VE TEKNİKLER </w:t>
            </w:r>
            <w:r w:rsidR="00C32BC7"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BÖLÜMÜ</w:t>
            </w:r>
            <w:r w:rsidR="00C32BC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TIBBİ GÖRÜNTÜLEME TEKNİKLERİ PROGRAMI</w:t>
            </w:r>
          </w:p>
          <w:p w14:paraId="5549F331" w14:textId="77777777" w:rsidR="00630C60" w:rsidRPr="00C32BC7" w:rsidRDefault="00EA0355" w:rsidP="00F11B6A">
            <w:pPr>
              <w:pStyle w:val="TableParagraph"/>
              <w:spacing w:before="40" w:after="40"/>
              <w:ind w:left="18" w:righ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</w:t>
            </w:r>
            <w:r w:rsidRPr="00C32BC7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C32BC7" w14:paraId="728F7F3E" w14:textId="77777777" w:rsidTr="00F11B6A">
        <w:trPr>
          <w:trHeight w:val="278"/>
        </w:trPr>
        <w:tc>
          <w:tcPr>
            <w:tcW w:w="1418" w:type="dxa"/>
            <w:vAlign w:val="center"/>
          </w:tcPr>
          <w:p w14:paraId="48E09AD3" w14:textId="77777777" w:rsidR="00867237" w:rsidRPr="00C32BC7" w:rsidRDefault="00867237" w:rsidP="00F11B6A">
            <w:pPr>
              <w:pStyle w:val="TableParagraph"/>
              <w:spacing w:before="40" w:after="40"/>
              <w:ind w:right="4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C32BC7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C32BC7" w:rsidRDefault="00867237" w:rsidP="00F11B6A">
            <w:pPr>
              <w:pStyle w:val="TableParagraph"/>
              <w:spacing w:before="40" w:after="40"/>
              <w:ind w:right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C32BC7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C32BC7" w:rsidRDefault="00867237" w:rsidP="00F11B6A">
            <w:pPr>
              <w:pStyle w:val="TableParagraph"/>
              <w:spacing w:before="40" w:after="40"/>
              <w:ind w:righ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C32BC7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C32BC7" w:rsidRDefault="00867237" w:rsidP="00F11B6A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AKTS</w:t>
            </w: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C32BC7" w:rsidRDefault="00867237" w:rsidP="00F11B6A">
            <w:pPr>
              <w:pStyle w:val="TableParagraph"/>
              <w:spacing w:before="40" w:after="40"/>
              <w:ind w:left="168" w:right="146" w:firstLine="1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Dersin 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C32BC7" w:rsidRDefault="00867237" w:rsidP="00F11B6A">
            <w:pPr>
              <w:pStyle w:val="TableParagraph"/>
              <w:spacing w:before="40" w:after="40"/>
              <w:ind w:right="27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İzlencenin Hazırlanma Tarihi</w:t>
            </w:r>
          </w:p>
        </w:tc>
      </w:tr>
      <w:tr w:rsidR="00867237" w:rsidRPr="00C32BC7" w14:paraId="6D0BBC39" w14:textId="77777777" w:rsidTr="00F11B6A">
        <w:trPr>
          <w:trHeight w:val="414"/>
        </w:trPr>
        <w:tc>
          <w:tcPr>
            <w:tcW w:w="1418" w:type="dxa"/>
            <w:vAlign w:val="center"/>
          </w:tcPr>
          <w:p w14:paraId="662124F0" w14:textId="04FFEA1E" w:rsidR="00867237" w:rsidRPr="00C32BC7" w:rsidRDefault="002E36D6" w:rsidP="00F11B6A">
            <w:pPr>
              <w:pStyle w:val="TableParagraph"/>
              <w:spacing w:before="40" w:after="40"/>
              <w:ind w:left="62"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TGT121</w:t>
            </w:r>
          </w:p>
        </w:tc>
        <w:tc>
          <w:tcPr>
            <w:tcW w:w="2977" w:type="dxa"/>
            <w:vAlign w:val="center"/>
          </w:tcPr>
          <w:p w14:paraId="41C4888C" w14:textId="2A2D2827" w:rsidR="00867237" w:rsidRPr="00C32BC7" w:rsidRDefault="002E36D6" w:rsidP="002E36D6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6D6">
              <w:rPr>
                <w:rFonts w:asciiTheme="minorHAnsi" w:hAnsiTheme="minorHAnsi" w:cstheme="minorHAnsi"/>
                <w:sz w:val="20"/>
                <w:szCs w:val="20"/>
              </w:rPr>
              <w:t xml:space="preserve">Excel, Word Ve </w:t>
            </w:r>
            <w:proofErr w:type="spellStart"/>
            <w:r w:rsidRPr="002E36D6">
              <w:rPr>
                <w:rFonts w:asciiTheme="minorHAnsi" w:hAnsiTheme="minorHAnsi" w:cstheme="minorHAnsi"/>
                <w:sz w:val="20"/>
                <w:szCs w:val="20"/>
              </w:rPr>
              <w:t>Power</w:t>
            </w:r>
            <w:proofErr w:type="spellEnd"/>
            <w:r w:rsidRPr="002E36D6">
              <w:rPr>
                <w:rFonts w:asciiTheme="minorHAnsi" w:hAnsiTheme="minorHAnsi" w:cstheme="minorHAnsi"/>
                <w:sz w:val="20"/>
                <w:szCs w:val="20"/>
              </w:rPr>
              <w:t xml:space="preserve"> Point Office Programları</w:t>
            </w:r>
          </w:p>
        </w:tc>
        <w:tc>
          <w:tcPr>
            <w:tcW w:w="1276" w:type="dxa"/>
            <w:vAlign w:val="center"/>
          </w:tcPr>
          <w:p w14:paraId="2EDFD95E" w14:textId="21CAB1E4" w:rsidR="00F11B6A" w:rsidRPr="00C32BC7" w:rsidRDefault="00867237" w:rsidP="00F11B6A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Zorunlu</w:t>
            </w:r>
          </w:p>
        </w:tc>
        <w:tc>
          <w:tcPr>
            <w:tcW w:w="992" w:type="dxa"/>
            <w:vAlign w:val="center"/>
          </w:tcPr>
          <w:p w14:paraId="66BD4582" w14:textId="39DA41CF" w:rsidR="00867237" w:rsidRPr="00C32BC7" w:rsidRDefault="002E36D6" w:rsidP="00F11B6A">
            <w:pPr>
              <w:pStyle w:val="TableParagraph"/>
              <w:spacing w:before="40" w:after="40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287917FD" w14:textId="4D3B2CAE" w:rsidR="00867237" w:rsidRPr="00C32BC7" w:rsidRDefault="00F11B6A" w:rsidP="00F11B6A">
            <w:pPr>
              <w:pStyle w:val="TableParagraph"/>
              <w:spacing w:before="40" w:after="40"/>
              <w:ind w:lef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sz w:val="20"/>
                <w:szCs w:val="20"/>
              </w:rPr>
              <w:t>Yok</w:t>
            </w:r>
          </w:p>
        </w:tc>
        <w:tc>
          <w:tcPr>
            <w:tcW w:w="1710" w:type="dxa"/>
            <w:vAlign w:val="center"/>
          </w:tcPr>
          <w:p w14:paraId="6E69D48B" w14:textId="07FC0394" w:rsidR="00867237" w:rsidRPr="00C32BC7" w:rsidRDefault="00F11B6A" w:rsidP="00F11B6A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sz w:val="20"/>
                <w:szCs w:val="20"/>
              </w:rPr>
              <w:t>17.10.2025</w:t>
            </w:r>
          </w:p>
        </w:tc>
      </w:tr>
      <w:tr w:rsidR="000441DB" w:rsidRPr="00C32BC7" w14:paraId="54DA54A5" w14:textId="77777777" w:rsidTr="00F11B6A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C32BC7" w:rsidRDefault="00867237" w:rsidP="00F11B6A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Dersi Veren Öğretim Üyesi &amp;</w:t>
            </w:r>
            <w:r w:rsidR="002C43F4"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1EE23A7D" w:rsidR="000441DB" w:rsidRPr="00C32BC7" w:rsidRDefault="00F11B6A" w:rsidP="00F11B6A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32BC7">
              <w:rPr>
                <w:rFonts w:asciiTheme="minorHAnsi" w:hAnsiTheme="minorHAnsi" w:cstheme="minorHAnsi"/>
                <w:sz w:val="20"/>
                <w:szCs w:val="20"/>
              </w:rPr>
              <w:t>Öğr</w:t>
            </w:r>
            <w:proofErr w:type="spellEnd"/>
            <w:r w:rsidRPr="00C32BC7">
              <w:rPr>
                <w:rFonts w:asciiTheme="minorHAnsi" w:hAnsiTheme="minorHAnsi" w:cstheme="minorHAnsi"/>
                <w:sz w:val="20"/>
                <w:szCs w:val="20"/>
              </w:rPr>
              <w:t>. Gör. Dr. İsmail FINDIKLI</w:t>
            </w:r>
          </w:p>
        </w:tc>
      </w:tr>
      <w:tr w:rsidR="00867237" w:rsidRPr="00C32BC7" w14:paraId="644DE186" w14:textId="77777777" w:rsidTr="00F11B6A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Pr="00C32BC7" w:rsidRDefault="00867237" w:rsidP="00F11B6A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Öğrenci Görüşme Saatleri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2333D0CA" w:rsidR="00867237" w:rsidRPr="00C32BC7" w:rsidRDefault="006816B8" w:rsidP="002E36D6">
            <w:pPr>
              <w:pStyle w:val="TableParagraph"/>
              <w:spacing w:before="40" w:after="40"/>
              <w:ind w:firstLine="12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Her hafta pazartesi günleri 16:00 – 17</w:t>
            </w:r>
            <w:r w:rsidR="002E36D6">
              <w:rPr>
                <w:rFonts w:asciiTheme="minorHAnsi" w:hAnsiTheme="minorHAnsi" w:cstheme="minorHAnsi"/>
                <w:sz w:val="20"/>
                <w:szCs w:val="20"/>
              </w:rPr>
              <w:t>:00</w:t>
            </w:r>
            <w:r w:rsidR="0061158C">
              <w:rPr>
                <w:rFonts w:asciiTheme="minorHAnsi" w:hAnsiTheme="minorHAnsi" w:cstheme="minorHAnsi"/>
                <w:sz w:val="20"/>
                <w:szCs w:val="20"/>
              </w:rPr>
              <w:t xml:space="preserve"> (Öğretim elemanı çalışma ofisi)</w:t>
            </w:r>
          </w:p>
        </w:tc>
      </w:tr>
      <w:tr w:rsidR="00630C60" w:rsidRPr="00C32BC7" w14:paraId="3DE62795" w14:textId="77777777" w:rsidTr="00F11B6A">
        <w:trPr>
          <w:trHeight w:val="769"/>
        </w:trPr>
        <w:tc>
          <w:tcPr>
            <w:tcW w:w="1418" w:type="dxa"/>
            <w:vAlign w:val="center"/>
          </w:tcPr>
          <w:p w14:paraId="2F2889E9" w14:textId="77777777" w:rsidR="00630C60" w:rsidRPr="00C32BC7" w:rsidRDefault="00EA0355" w:rsidP="00F11B6A">
            <w:pPr>
              <w:pStyle w:val="TableParagraph"/>
              <w:spacing w:before="40" w:after="40"/>
              <w:ind w:right="1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C32BC7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İçeriği ve</w:t>
            </w: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7FC85140" w:rsidR="00630C60" w:rsidRPr="00C32BC7" w:rsidRDefault="00D57CB3" w:rsidP="004D0162">
            <w:pPr>
              <w:pStyle w:val="TableParagraph"/>
              <w:spacing w:before="40" w:after="40"/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Bu dersin amacı öğrencinin bilgisayar, bilgisayar bileşenleri ve Office programları ile ilgili temel düzeyde bilgi ve beceri kazanması amaçlanmaktadır</w:t>
            </w:r>
          </w:p>
        </w:tc>
      </w:tr>
      <w:tr w:rsidR="00630C60" w:rsidRPr="00C32BC7" w14:paraId="1B3E82E5" w14:textId="77777777" w:rsidTr="00F11B6A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C32BC7" w:rsidRDefault="00EA0355" w:rsidP="00F11B6A">
            <w:pPr>
              <w:pStyle w:val="TableParagraph"/>
              <w:spacing w:before="40" w:after="40"/>
              <w:ind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</w:t>
            </w:r>
            <w:r w:rsidRPr="00C32BC7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Kitabı</w:t>
            </w:r>
            <w:r w:rsidRPr="00C32BC7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/ </w:t>
            </w: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Kitapları</w:t>
            </w:r>
          </w:p>
          <w:p w14:paraId="4AC03A4C" w14:textId="702A55DD" w:rsidR="00630C60" w:rsidRPr="00C32BC7" w:rsidRDefault="00630C60" w:rsidP="00F11B6A">
            <w:pPr>
              <w:pStyle w:val="TableParagraph"/>
              <w:spacing w:before="40" w:after="40"/>
              <w:ind w:left="63"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093A56F" w14:textId="0FB54F60" w:rsidR="00871F5E" w:rsidRPr="00C32BC7" w:rsidRDefault="00E84A9E" w:rsidP="004D0162">
            <w:pPr>
              <w:pStyle w:val="TableParagraph"/>
              <w:spacing w:before="40" w:after="40"/>
              <w:ind w:left="12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Ders Notları, MS Office Word, Excel ve PowerPoint </w:t>
            </w:r>
          </w:p>
        </w:tc>
      </w:tr>
      <w:tr w:rsidR="00630C60" w:rsidRPr="00C32BC7" w14:paraId="51BF0839" w14:textId="77777777" w:rsidTr="00F11B6A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C32BC7" w:rsidRDefault="00A27A75" w:rsidP="00F11B6A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C32BC7">
              <w:rPr>
                <w:rFonts w:cstheme="minorHAnsi"/>
                <w:b/>
                <w:spacing w:val="-2"/>
                <w:sz w:val="20"/>
                <w:szCs w:val="20"/>
              </w:rPr>
              <w:t xml:space="preserve">Öğretim </w:t>
            </w:r>
            <w:r w:rsidRPr="00C32BC7">
              <w:rPr>
                <w:rFonts w:cstheme="minorHAnsi"/>
                <w:b/>
                <w:sz w:val="20"/>
                <w:szCs w:val="20"/>
              </w:rPr>
              <w:t>Yöntemi</w:t>
            </w:r>
            <w:r w:rsidRPr="00C32BC7">
              <w:rPr>
                <w:rFonts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C32BC7">
              <w:rPr>
                <w:rFonts w:cstheme="minorHAnsi"/>
                <w:b/>
                <w:sz w:val="20"/>
                <w:szCs w:val="20"/>
              </w:rPr>
              <w:t xml:space="preserve">ve </w:t>
            </w:r>
            <w:r w:rsidRPr="00C32BC7">
              <w:rPr>
                <w:rFonts w:cstheme="minorHAnsi"/>
                <w:b/>
                <w:spacing w:val="-2"/>
                <w:sz w:val="20"/>
                <w:szCs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7B3FF335" w:rsidR="00630C60" w:rsidRPr="00C32BC7" w:rsidRDefault="00447EA9" w:rsidP="00D57CB3">
            <w:pPr>
              <w:pStyle w:val="TableParagraph"/>
              <w:spacing w:before="40" w:after="40"/>
              <w:ind w:left="11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7EA9">
              <w:rPr>
                <w:rFonts w:asciiTheme="minorHAnsi" w:hAnsiTheme="minorHAnsi" w:cstheme="minorHAnsi"/>
                <w:sz w:val="20"/>
                <w:szCs w:val="20"/>
              </w:rPr>
              <w:t>Bu derste, öğretim yöntem ve teknikleri olarak</w:t>
            </w:r>
            <w:r w:rsidR="00D57CB3">
              <w:rPr>
                <w:rFonts w:asciiTheme="minorHAnsi" w:hAnsiTheme="minorHAnsi" w:cstheme="minorHAnsi"/>
                <w:sz w:val="20"/>
                <w:szCs w:val="20"/>
              </w:rPr>
              <w:t xml:space="preserve"> slayt gösterisi,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57CB3">
              <w:rPr>
                <w:rFonts w:asciiTheme="minorHAnsi" w:hAnsiTheme="minorHAnsi" w:cstheme="minorHAnsi"/>
                <w:sz w:val="20"/>
                <w:szCs w:val="20"/>
              </w:rPr>
              <w:t>ders içi uygulama teknikleri kullanılmaktadır</w:t>
            </w:r>
          </w:p>
        </w:tc>
      </w:tr>
      <w:tr w:rsidR="00630C60" w:rsidRPr="00C32BC7" w14:paraId="4F15BF87" w14:textId="77777777" w:rsidTr="002D70FD">
        <w:trPr>
          <w:trHeight w:val="829"/>
        </w:trPr>
        <w:tc>
          <w:tcPr>
            <w:tcW w:w="1418" w:type="dxa"/>
            <w:vAlign w:val="center"/>
          </w:tcPr>
          <w:p w14:paraId="2BA94A5B" w14:textId="33A83DD8" w:rsidR="00630C60" w:rsidRPr="00C32BC7" w:rsidRDefault="0003589E" w:rsidP="00F11B6A">
            <w:pPr>
              <w:pStyle w:val="TableParagraph"/>
              <w:spacing w:before="40" w:after="40"/>
              <w:ind w:right="32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832"/>
              <w:gridCol w:w="8235"/>
            </w:tblGrid>
            <w:tr w:rsidR="00C4130D" w:rsidRPr="00C32BC7" w14:paraId="3E709471" w14:textId="77777777" w:rsidTr="00833940">
              <w:trPr>
                <w:trHeight w:val="279"/>
              </w:trPr>
              <w:tc>
                <w:tcPr>
                  <w:tcW w:w="832" w:type="dxa"/>
                  <w:vAlign w:val="center"/>
                </w:tcPr>
                <w:p w14:paraId="4A01AC21" w14:textId="77777777" w:rsidR="00C4130D" w:rsidRPr="00C32BC7" w:rsidRDefault="00C4130D" w:rsidP="00CB4AF1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235" w:type="dxa"/>
                  <w:vAlign w:val="center"/>
                </w:tcPr>
                <w:p w14:paraId="3D353CF7" w14:textId="5454BC97" w:rsidR="00C4130D" w:rsidRPr="00C32BC7" w:rsidRDefault="002D70FD" w:rsidP="00CB4AF1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2D70FD">
                    <w:rPr>
                      <w:rFonts w:cstheme="minorHAnsi"/>
                      <w:sz w:val="20"/>
                      <w:szCs w:val="20"/>
                    </w:rPr>
                    <w:t>Temel olarak bilgisayarın yazılım ve donanım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kısımlarını</w:t>
                  </w:r>
                  <w:r w:rsidRPr="002D70FD">
                    <w:rPr>
                      <w:rFonts w:cstheme="minorHAnsi"/>
                      <w:sz w:val="20"/>
                      <w:szCs w:val="20"/>
                    </w:rPr>
                    <w:t xml:space="preserve"> öğrenir</w:t>
                  </w:r>
                  <w:r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C4130D" w:rsidRPr="00C32BC7" w14:paraId="0C20425A" w14:textId="77777777" w:rsidTr="00833940">
              <w:trPr>
                <w:trHeight w:val="267"/>
              </w:trPr>
              <w:tc>
                <w:tcPr>
                  <w:tcW w:w="832" w:type="dxa"/>
                  <w:vAlign w:val="center"/>
                </w:tcPr>
                <w:p w14:paraId="7FFB7C2D" w14:textId="77777777" w:rsidR="00C4130D" w:rsidRPr="00C32BC7" w:rsidRDefault="00C4130D" w:rsidP="00CB4AF1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235" w:type="dxa"/>
                  <w:vAlign w:val="center"/>
                </w:tcPr>
                <w:p w14:paraId="6DD7D556" w14:textId="40B7413A" w:rsidR="00C4130D" w:rsidRPr="00C32BC7" w:rsidRDefault="002D70FD" w:rsidP="00CB4AF1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MS Office Word, Excel, PowerPoint uygulamalarını hakkında temel seviyede beceri kazanır</w:t>
                  </w:r>
                </w:p>
              </w:tc>
            </w:tr>
          </w:tbl>
          <w:p w14:paraId="0BD6EB83" w14:textId="28FB4137" w:rsidR="00630C60" w:rsidRPr="00C32BC7" w:rsidRDefault="00630C60" w:rsidP="00F11B6A">
            <w:pPr>
              <w:pStyle w:val="TableParagraph"/>
              <w:spacing w:before="40" w:after="40"/>
              <w:ind w:right="17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0C60" w:rsidRPr="00C32BC7" w14:paraId="053FDF09" w14:textId="77777777" w:rsidTr="00090B76">
        <w:trPr>
          <w:trHeight w:val="1167"/>
        </w:trPr>
        <w:tc>
          <w:tcPr>
            <w:tcW w:w="1418" w:type="dxa"/>
            <w:vAlign w:val="center"/>
          </w:tcPr>
          <w:p w14:paraId="10618E10" w14:textId="77777777" w:rsidR="00630C60" w:rsidRPr="00C32BC7" w:rsidRDefault="00EA0355" w:rsidP="00F11B6A">
            <w:pPr>
              <w:pStyle w:val="TableParagraph"/>
              <w:spacing w:before="40" w:after="40"/>
              <w:ind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C32BC7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Katkı </w:t>
            </w: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C32BC7" w:rsidRDefault="006F7080" w:rsidP="00F11B6A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832"/>
              <w:gridCol w:w="8245"/>
            </w:tblGrid>
            <w:tr w:rsidR="006F7080" w:rsidRPr="00C32BC7" w14:paraId="3A073A0B" w14:textId="77777777" w:rsidTr="00833940">
              <w:trPr>
                <w:trHeight w:val="288"/>
              </w:trPr>
              <w:tc>
                <w:tcPr>
                  <w:tcW w:w="832" w:type="dxa"/>
                  <w:vAlign w:val="center"/>
                </w:tcPr>
                <w:p w14:paraId="55034C85" w14:textId="7702A08C" w:rsidR="006F7080" w:rsidRPr="00C32BC7" w:rsidRDefault="00CB4AF1" w:rsidP="00090B76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245" w:type="dxa"/>
                  <w:vAlign w:val="center"/>
                </w:tcPr>
                <w:p w14:paraId="7A9B7C94" w14:textId="0557D81B" w:rsidR="006F7080" w:rsidRPr="00C32BC7" w:rsidRDefault="002D70FD" w:rsidP="002D70FD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B</w:t>
                  </w:r>
                  <w:r w:rsidRPr="002D70FD">
                    <w:rPr>
                      <w:rFonts w:cstheme="minorHAnsi"/>
                      <w:sz w:val="20"/>
                      <w:szCs w:val="20"/>
                    </w:rPr>
                    <w:t>ilgisayarın yazılım ve donanım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parçalarının görevlerini öğrenir. </w:t>
                  </w:r>
                </w:p>
              </w:tc>
            </w:tr>
            <w:tr w:rsidR="006F7080" w:rsidRPr="00C32BC7" w14:paraId="084F6DA6" w14:textId="77777777" w:rsidTr="00833940">
              <w:trPr>
                <w:trHeight w:val="276"/>
              </w:trPr>
              <w:tc>
                <w:tcPr>
                  <w:tcW w:w="832" w:type="dxa"/>
                  <w:vAlign w:val="center"/>
                </w:tcPr>
                <w:p w14:paraId="424A90A3" w14:textId="3AD60F13" w:rsidR="006F7080" w:rsidRPr="00C32BC7" w:rsidRDefault="00CB4AF1" w:rsidP="00090B76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245" w:type="dxa"/>
                  <w:vAlign w:val="center"/>
                </w:tcPr>
                <w:p w14:paraId="419B927C" w14:textId="752E1E93" w:rsidR="006F7080" w:rsidRPr="00C32BC7" w:rsidRDefault="002D70FD" w:rsidP="002D70FD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MS Office Word, Excel, PowerPoint uygulamaları kullanarak meslek hayatında lazım olabilecek uygulamaları deneyimler.</w:t>
                  </w:r>
                </w:p>
              </w:tc>
            </w:tr>
          </w:tbl>
          <w:p w14:paraId="04E5F6F6" w14:textId="25BF1690" w:rsidR="00732FAF" w:rsidRPr="00C32BC7" w:rsidRDefault="00732FAF" w:rsidP="00F11B6A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30C60" w:rsidRPr="00C32BC7" w14:paraId="330DB22F" w14:textId="77777777" w:rsidTr="00AA467F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C32BC7" w:rsidRDefault="00EA0355" w:rsidP="00F11B6A">
            <w:pPr>
              <w:pStyle w:val="TableParagraph"/>
              <w:spacing w:before="40" w:after="40"/>
              <w:ind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C32BC7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Alan </w:t>
            </w: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4806FA5B" w14:textId="77777777" w:rsidR="00630C60" w:rsidRDefault="00AA467F" w:rsidP="002D70FD">
            <w:pPr>
              <w:pStyle w:val="TableParagraph"/>
              <w:spacing w:before="40" w:after="40"/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Öğrencilerin </w:t>
            </w:r>
            <w:r w:rsidR="002D70FD">
              <w:rPr>
                <w:rFonts w:asciiTheme="minorHAnsi" w:hAnsiTheme="minorHAnsi" w:cstheme="minorHAnsi"/>
                <w:sz w:val="20"/>
                <w:szCs w:val="20"/>
              </w:rPr>
              <w:t>bilgisayar parçaları hakkında edindiği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teorik bilgi birikimi </w:t>
            </w:r>
            <w:r w:rsidR="002D70FD">
              <w:rPr>
                <w:rFonts w:asciiTheme="minorHAnsi" w:hAnsiTheme="minorHAnsi" w:cstheme="minorHAnsi"/>
                <w:sz w:val="20"/>
                <w:szCs w:val="20"/>
              </w:rPr>
              <w:t xml:space="preserve">ile şahsi bilgisayarında karşılaşabileceği hatalar ile </w:t>
            </w:r>
            <w:r w:rsidR="00703B3D">
              <w:rPr>
                <w:rFonts w:asciiTheme="minorHAnsi" w:hAnsiTheme="minorHAnsi" w:cstheme="minorHAnsi"/>
                <w:sz w:val="20"/>
                <w:szCs w:val="20"/>
              </w:rPr>
              <w:t xml:space="preserve">ilgili </w:t>
            </w:r>
            <w:r w:rsidR="002D70FD">
              <w:rPr>
                <w:rFonts w:asciiTheme="minorHAnsi" w:hAnsiTheme="minorHAnsi" w:cstheme="minorHAnsi"/>
                <w:sz w:val="20"/>
                <w:szCs w:val="20"/>
              </w:rPr>
              <w:t>araştırma yaparak çözüm üretebilir</w:t>
            </w:r>
            <w:r w:rsidR="00703B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7278B09" w14:textId="4313E262" w:rsidR="00703B3D" w:rsidRPr="00C32BC7" w:rsidRDefault="00703B3D" w:rsidP="002D70FD">
            <w:pPr>
              <w:pStyle w:val="TableParagraph"/>
              <w:spacing w:before="40" w:after="40"/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Office programları hakkında kazandığı bilgi ve beceri meslek hayatında özellikle idari görevlerde çalışmalarını kolaylaştıracaktır.</w:t>
            </w:r>
          </w:p>
        </w:tc>
      </w:tr>
      <w:tr w:rsidR="00FE2A29" w:rsidRPr="00C32BC7" w14:paraId="599EB8D2" w14:textId="77777777" w:rsidTr="009A54E6">
        <w:trPr>
          <w:trHeight w:val="699"/>
        </w:trPr>
        <w:tc>
          <w:tcPr>
            <w:tcW w:w="1418" w:type="dxa"/>
            <w:vAlign w:val="center"/>
          </w:tcPr>
          <w:p w14:paraId="494CD2ED" w14:textId="77777777" w:rsidR="00FE2A29" w:rsidRPr="00C32BC7" w:rsidRDefault="00FE2A29" w:rsidP="00F11B6A">
            <w:pPr>
              <w:pStyle w:val="TableParagraph"/>
              <w:spacing w:before="40" w:after="40"/>
              <w:ind w:right="3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973"/>
              <w:gridCol w:w="8096"/>
            </w:tblGrid>
            <w:tr w:rsidR="00AE2FFC" w:rsidRPr="00C32BC7" w14:paraId="5531A340" w14:textId="77777777" w:rsidTr="00833940">
              <w:trPr>
                <w:trHeight w:val="280"/>
              </w:trPr>
              <w:tc>
                <w:tcPr>
                  <w:tcW w:w="973" w:type="dxa"/>
                </w:tcPr>
                <w:p w14:paraId="2A178DC2" w14:textId="04BE70F1" w:rsidR="00AE2FFC" w:rsidRPr="00C32BC7" w:rsidRDefault="00AE2FFC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96" w:type="dxa"/>
                  <w:vAlign w:val="center"/>
                </w:tcPr>
                <w:p w14:paraId="64A626F6" w14:textId="4B24CEF4" w:rsidR="00AE2FFC" w:rsidRPr="00C32BC7" w:rsidRDefault="00703B3D" w:rsidP="00C4130D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Bilgisayar nedir? Bileşenleri nelerdir?</w:t>
                  </w:r>
                </w:p>
              </w:tc>
            </w:tr>
            <w:tr w:rsidR="00DA3F4B" w:rsidRPr="00C32BC7" w14:paraId="216EDEF2" w14:textId="77777777" w:rsidTr="00833940">
              <w:trPr>
                <w:trHeight w:val="269"/>
              </w:trPr>
              <w:tc>
                <w:tcPr>
                  <w:tcW w:w="973" w:type="dxa"/>
                </w:tcPr>
                <w:p w14:paraId="6C50C010" w14:textId="131245C5" w:rsidR="00DA3F4B" w:rsidRPr="00C32BC7" w:rsidRDefault="00DA3F4B" w:rsidP="00DA3F4B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96" w:type="dxa"/>
                  <w:vAlign w:val="center"/>
                </w:tcPr>
                <w:p w14:paraId="70E522A4" w14:textId="14D60408" w:rsidR="00DA3F4B" w:rsidRPr="00C32BC7" w:rsidRDefault="00703B3D" w:rsidP="00DA3F4B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MS Office Word uygulaması Dosya ve Giriş sekmesi çalışmaları.</w:t>
                  </w:r>
                </w:p>
              </w:tc>
            </w:tr>
            <w:tr w:rsidR="00703B3D" w:rsidRPr="00C32BC7" w14:paraId="6434823F" w14:textId="77777777" w:rsidTr="005B7B91">
              <w:trPr>
                <w:trHeight w:val="280"/>
              </w:trPr>
              <w:tc>
                <w:tcPr>
                  <w:tcW w:w="973" w:type="dxa"/>
                </w:tcPr>
                <w:p w14:paraId="356BBD03" w14:textId="3F0B447F" w:rsidR="00703B3D" w:rsidRPr="00C32BC7" w:rsidRDefault="00703B3D" w:rsidP="00703B3D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96" w:type="dxa"/>
                </w:tcPr>
                <w:p w14:paraId="013EE06E" w14:textId="449A2C07" w:rsidR="00703B3D" w:rsidRPr="00C32BC7" w:rsidRDefault="00703B3D" w:rsidP="00703B3D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MS Office Word uygulamasında dilekçe yazım uygulamaları</w:t>
                  </w:r>
                  <w:r w:rsidRPr="00880C9D"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703B3D" w:rsidRPr="00C32BC7" w14:paraId="11D43151" w14:textId="77777777" w:rsidTr="005B7B91">
              <w:trPr>
                <w:trHeight w:val="269"/>
              </w:trPr>
              <w:tc>
                <w:tcPr>
                  <w:tcW w:w="973" w:type="dxa"/>
                </w:tcPr>
                <w:p w14:paraId="4D75A41F" w14:textId="2E4FA33D" w:rsidR="00703B3D" w:rsidRPr="00C32BC7" w:rsidRDefault="00703B3D" w:rsidP="00703B3D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96" w:type="dxa"/>
                </w:tcPr>
                <w:p w14:paraId="35261A85" w14:textId="271345D2" w:rsidR="00703B3D" w:rsidRPr="00C32BC7" w:rsidRDefault="00703B3D" w:rsidP="00703B3D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880C9D">
                    <w:rPr>
                      <w:rFonts w:cstheme="minorHAnsi"/>
                      <w:sz w:val="20"/>
                      <w:szCs w:val="20"/>
                    </w:rPr>
                    <w:t xml:space="preserve">MS Office Word uygulaması </w:t>
                  </w:r>
                  <w:r>
                    <w:rPr>
                      <w:rFonts w:cstheme="minorHAnsi"/>
                      <w:sz w:val="20"/>
                      <w:szCs w:val="20"/>
                    </w:rPr>
                    <w:t>Ekle sekmesi çalışmaları</w:t>
                  </w:r>
                  <w:r w:rsidRPr="00880C9D"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703B3D" w:rsidRPr="00C32BC7" w14:paraId="468CA674" w14:textId="77777777" w:rsidTr="005B7B91">
              <w:trPr>
                <w:trHeight w:val="280"/>
              </w:trPr>
              <w:tc>
                <w:tcPr>
                  <w:tcW w:w="973" w:type="dxa"/>
                </w:tcPr>
                <w:p w14:paraId="1474B177" w14:textId="4036329A" w:rsidR="00703B3D" w:rsidRPr="00C32BC7" w:rsidRDefault="00703B3D" w:rsidP="00703B3D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96" w:type="dxa"/>
                </w:tcPr>
                <w:p w14:paraId="5BC8EF2E" w14:textId="5E533EE3" w:rsidR="00703B3D" w:rsidRPr="00C32BC7" w:rsidRDefault="00703B3D" w:rsidP="002A7FEF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880C9D">
                    <w:rPr>
                      <w:rFonts w:cstheme="minorHAnsi"/>
                      <w:sz w:val="20"/>
                      <w:szCs w:val="20"/>
                    </w:rPr>
                    <w:t xml:space="preserve">MS Office Word uygulaması </w:t>
                  </w:r>
                  <w:r w:rsidR="002A7FEF">
                    <w:rPr>
                      <w:rFonts w:cstheme="minorHAnsi"/>
                      <w:sz w:val="20"/>
                      <w:szCs w:val="20"/>
                    </w:rPr>
                    <w:t>Ekle</w:t>
                  </w:r>
                  <w:r w:rsidRPr="00880C9D">
                    <w:rPr>
                      <w:rFonts w:cstheme="minorHAnsi"/>
                      <w:sz w:val="20"/>
                      <w:szCs w:val="20"/>
                    </w:rPr>
                    <w:t xml:space="preserve"> sekmesi</w:t>
                  </w:r>
                  <w:r w:rsidR="002A7FEF">
                    <w:rPr>
                      <w:rFonts w:cstheme="minorHAnsi"/>
                      <w:sz w:val="20"/>
                      <w:szCs w:val="20"/>
                    </w:rPr>
                    <w:t xml:space="preserve"> tablo, resim ve şekil ayarları uygulamaları</w:t>
                  </w:r>
                  <w:r w:rsidRPr="00880C9D"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703B3D" w:rsidRPr="00C32BC7" w14:paraId="3404A3ED" w14:textId="77777777" w:rsidTr="005B7B91">
              <w:trPr>
                <w:trHeight w:val="280"/>
              </w:trPr>
              <w:tc>
                <w:tcPr>
                  <w:tcW w:w="973" w:type="dxa"/>
                </w:tcPr>
                <w:p w14:paraId="1CDA9BD1" w14:textId="7A4016CF" w:rsidR="00703B3D" w:rsidRPr="00C32BC7" w:rsidRDefault="00703B3D" w:rsidP="00703B3D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96" w:type="dxa"/>
                </w:tcPr>
                <w:p w14:paraId="09985514" w14:textId="1F05D063" w:rsidR="00703B3D" w:rsidRPr="00C32BC7" w:rsidRDefault="00703B3D" w:rsidP="002A7FEF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880C9D">
                    <w:rPr>
                      <w:rFonts w:cstheme="minorHAnsi"/>
                      <w:sz w:val="20"/>
                      <w:szCs w:val="20"/>
                    </w:rPr>
                    <w:t xml:space="preserve">MS Office Word uygulaması </w:t>
                  </w:r>
                  <w:r w:rsidR="002A7FEF">
                    <w:rPr>
                      <w:rFonts w:cstheme="minorHAnsi"/>
                      <w:sz w:val="20"/>
                      <w:szCs w:val="20"/>
                    </w:rPr>
                    <w:t>Tasarım ve Sayfa Düzeni</w:t>
                  </w:r>
                  <w:r w:rsidRPr="00880C9D">
                    <w:rPr>
                      <w:rFonts w:cstheme="minorHAnsi"/>
                      <w:sz w:val="20"/>
                      <w:szCs w:val="20"/>
                    </w:rPr>
                    <w:t xml:space="preserve"> sekmesi çalışmaları.</w:t>
                  </w:r>
                </w:p>
              </w:tc>
            </w:tr>
            <w:tr w:rsidR="00DA3F4B" w:rsidRPr="00C32BC7" w14:paraId="63AE3A1B" w14:textId="77777777" w:rsidTr="00833940">
              <w:trPr>
                <w:trHeight w:val="269"/>
              </w:trPr>
              <w:tc>
                <w:tcPr>
                  <w:tcW w:w="973" w:type="dxa"/>
                </w:tcPr>
                <w:p w14:paraId="311195C3" w14:textId="07B7ED60" w:rsidR="00DA3F4B" w:rsidRPr="00C32BC7" w:rsidRDefault="00DA3F4B" w:rsidP="00DA3F4B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96" w:type="dxa"/>
                  <w:vAlign w:val="center"/>
                </w:tcPr>
                <w:p w14:paraId="0AAB2B71" w14:textId="6C12F823" w:rsidR="00DA3F4B" w:rsidRPr="00C32BC7" w:rsidRDefault="002A7FEF" w:rsidP="002A7FEF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880C9D">
                    <w:rPr>
                      <w:rFonts w:cstheme="minorHAnsi"/>
                      <w:sz w:val="20"/>
                      <w:szCs w:val="20"/>
                    </w:rPr>
                    <w:t xml:space="preserve">MS Office Word uygulaması </w:t>
                  </w:r>
                  <w:r>
                    <w:rPr>
                      <w:rFonts w:cstheme="minorHAnsi"/>
                      <w:sz w:val="20"/>
                      <w:szCs w:val="20"/>
                    </w:rPr>
                    <w:t>Başvurular ve Postalar</w:t>
                  </w:r>
                  <w:r w:rsidRPr="00880C9D">
                    <w:rPr>
                      <w:rFonts w:cstheme="minorHAnsi"/>
                      <w:sz w:val="20"/>
                      <w:szCs w:val="20"/>
                    </w:rPr>
                    <w:t xml:space="preserve"> sekmesi çalışmaları.</w:t>
                  </w:r>
                </w:p>
              </w:tc>
            </w:tr>
            <w:tr w:rsidR="00DA3F4B" w:rsidRPr="00C32BC7" w14:paraId="7B87F729" w14:textId="77777777" w:rsidTr="00833940">
              <w:trPr>
                <w:trHeight w:val="256"/>
              </w:trPr>
              <w:tc>
                <w:tcPr>
                  <w:tcW w:w="973" w:type="dxa"/>
                </w:tcPr>
                <w:p w14:paraId="2DF81685" w14:textId="75C3293E" w:rsidR="00DA3F4B" w:rsidRPr="00C32BC7" w:rsidRDefault="00DA3F4B" w:rsidP="00DA3F4B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96" w:type="dxa"/>
                  <w:vAlign w:val="center"/>
                </w:tcPr>
                <w:p w14:paraId="2184B7B2" w14:textId="012A078E" w:rsidR="00DA3F4B" w:rsidRPr="00C32BC7" w:rsidRDefault="00DA3F4B" w:rsidP="00DA3F4B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2A7FEF" w:rsidRPr="00C32BC7" w14:paraId="0331CF24" w14:textId="77777777" w:rsidTr="00A000ED">
              <w:trPr>
                <w:trHeight w:val="269"/>
              </w:trPr>
              <w:tc>
                <w:tcPr>
                  <w:tcW w:w="973" w:type="dxa"/>
                </w:tcPr>
                <w:p w14:paraId="2A21D562" w14:textId="5B1233C5" w:rsidR="002A7FEF" w:rsidRPr="00C32BC7" w:rsidRDefault="002A7FEF" w:rsidP="002A7FEF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96" w:type="dxa"/>
                </w:tcPr>
                <w:p w14:paraId="6F03E33F" w14:textId="67D95CF9" w:rsidR="002A7FEF" w:rsidRPr="00C32BC7" w:rsidRDefault="002A7FEF" w:rsidP="002A7FEF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A204F2">
                    <w:rPr>
                      <w:rFonts w:cstheme="minorHAnsi"/>
                      <w:sz w:val="20"/>
                      <w:szCs w:val="20"/>
                    </w:rPr>
                    <w:t xml:space="preserve">MS Office Word uygulaması </w:t>
                  </w:r>
                  <w:r>
                    <w:rPr>
                      <w:rFonts w:cstheme="minorHAnsi"/>
                      <w:sz w:val="20"/>
                      <w:szCs w:val="20"/>
                    </w:rPr>
                    <w:t>Gözden Geçir ve Görünüm</w:t>
                  </w:r>
                  <w:r w:rsidRPr="00A204F2">
                    <w:rPr>
                      <w:rFonts w:cstheme="minorHAnsi"/>
                      <w:sz w:val="20"/>
                      <w:szCs w:val="20"/>
                    </w:rPr>
                    <w:t xml:space="preserve"> sekmesi çalışmaları</w:t>
                  </w:r>
                </w:p>
              </w:tc>
            </w:tr>
            <w:tr w:rsidR="002A7FEF" w:rsidRPr="00C32BC7" w14:paraId="78297F87" w14:textId="77777777" w:rsidTr="00A000ED">
              <w:trPr>
                <w:trHeight w:val="280"/>
              </w:trPr>
              <w:tc>
                <w:tcPr>
                  <w:tcW w:w="973" w:type="dxa"/>
                </w:tcPr>
                <w:p w14:paraId="28E45718" w14:textId="6458FD55" w:rsidR="002A7FEF" w:rsidRPr="00C32BC7" w:rsidRDefault="002A7FEF" w:rsidP="002A7FEF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96" w:type="dxa"/>
                </w:tcPr>
                <w:p w14:paraId="5AEE0458" w14:textId="22B3FCAE" w:rsidR="002A7FEF" w:rsidRPr="00C32BC7" w:rsidRDefault="002A7FEF" w:rsidP="002A7FEF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A204F2">
                    <w:rPr>
                      <w:rFonts w:cstheme="minorHAnsi"/>
                      <w:sz w:val="20"/>
                      <w:szCs w:val="20"/>
                    </w:rPr>
                    <w:t xml:space="preserve">MS Office Word uygulaması </w:t>
                  </w:r>
                  <w:r>
                    <w:rPr>
                      <w:rFonts w:cstheme="minorHAnsi"/>
                      <w:sz w:val="20"/>
                      <w:szCs w:val="20"/>
                    </w:rPr>
                    <w:t>Geliştirici</w:t>
                  </w:r>
                  <w:r w:rsidRPr="00A204F2">
                    <w:rPr>
                      <w:rFonts w:cstheme="minorHAnsi"/>
                      <w:sz w:val="20"/>
                      <w:szCs w:val="20"/>
                    </w:rPr>
                    <w:t xml:space="preserve"> sekmesi çalışmaları</w:t>
                  </w:r>
                </w:p>
              </w:tc>
            </w:tr>
            <w:tr w:rsidR="00DA3F4B" w:rsidRPr="00C32BC7" w14:paraId="4AC17D41" w14:textId="77777777" w:rsidTr="00833940">
              <w:trPr>
                <w:trHeight w:val="280"/>
              </w:trPr>
              <w:tc>
                <w:tcPr>
                  <w:tcW w:w="973" w:type="dxa"/>
                </w:tcPr>
                <w:p w14:paraId="6B0E5CE5" w14:textId="44FB8DE1" w:rsidR="00DA3F4B" w:rsidRPr="00C32BC7" w:rsidRDefault="00DA3F4B" w:rsidP="00DA3F4B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96" w:type="dxa"/>
                  <w:vAlign w:val="center"/>
                </w:tcPr>
                <w:p w14:paraId="210EAAF7" w14:textId="691C156D" w:rsidR="00DA3F4B" w:rsidRPr="00C32BC7" w:rsidRDefault="002A7FEF" w:rsidP="000F1FB6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880C9D">
                    <w:rPr>
                      <w:rFonts w:cstheme="minorHAnsi"/>
                      <w:sz w:val="20"/>
                      <w:szCs w:val="20"/>
                    </w:rPr>
                    <w:t xml:space="preserve">MS Office </w:t>
                  </w:r>
                  <w:r>
                    <w:rPr>
                      <w:rFonts w:cstheme="minorHAnsi"/>
                      <w:sz w:val="20"/>
                      <w:szCs w:val="20"/>
                    </w:rPr>
                    <w:t>Excel</w:t>
                  </w:r>
                  <w:r w:rsidRPr="00880C9D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0F1FB6">
                    <w:rPr>
                      <w:rFonts w:cstheme="minorHAnsi"/>
                      <w:sz w:val="20"/>
                      <w:szCs w:val="20"/>
                    </w:rPr>
                    <w:t>hakkında genel bilgi ve tanıtım ve uygulamalar</w:t>
                  </w:r>
                </w:p>
              </w:tc>
            </w:tr>
            <w:tr w:rsidR="00DA3F4B" w:rsidRPr="00C32BC7" w14:paraId="076DECAA" w14:textId="77777777" w:rsidTr="00833940">
              <w:trPr>
                <w:trHeight w:val="269"/>
              </w:trPr>
              <w:tc>
                <w:tcPr>
                  <w:tcW w:w="973" w:type="dxa"/>
                </w:tcPr>
                <w:p w14:paraId="7BEEF0F0" w14:textId="017ECF14" w:rsidR="00DA3F4B" w:rsidRPr="00C32BC7" w:rsidRDefault="00DA3F4B" w:rsidP="00DA3F4B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96" w:type="dxa"/>
                  <w:vAlign w:val="center"/>
                </w:tcPr>
                <w:p w14:paraId="189E2E96" w14:textId="0B5D45D4" w:rsidR="00DA3F4B" w:rsidRPr="00C32BC7" w:rsidRDefault="000F1FB6" w:rsidP="00DA3F4B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880C9D">
                    <w:rPr>
                      <w:rFonts w:cstheme="minorHAnsi"/>
                      <w:sz w:val="20"/>
                      <w:szCs w:val="20"/>
                    </w:rPr>
                    <w:t xml:space="preserve">MS Office 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Excel </w:t>
                  </w:r>
                  <w:r w:rsidR="0052039C">
                    <w:rPr>
                      <w:rFonts w:cstheme="minorHAnsi"/>
                      <w:sz w:val="20"/>
                      <w:szCs w:val="20"/>
                    </w:rPr>
                    <w:t xml:space="preserve">komutları ile 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formül </w:t>
                  </w:r>
                  <w:r w:rsidR="0052039C">
                    <w:rPr>
                      <w:rFonts w:cstheme="minorHAnsi"/>
                      <w:sz w:val="20"/>
                      <w:szCs w:val="20"/>
                    </w:rPr>
                    <w:t>yazma.</w:t>
                  </w:r>
                </w:p>
              </w:tc>
            </w:tr>
            <w:tr w:rsidR="00DA3F4B" w:rsidRPr="00C32BC7" w14:paraId="5968C6F7" w14:textId="77777777" w:rsidTr="00833940">
              <w:trPr>
                <w:trHeight w:val="280"/>
              </w:trPr>
              <w:tc>
                <w:tcPr>
                  <w:tcW w:w="973" w:type="dxa"/>
                </w:tcPr>
                <w:p w14:paraId="1F1CE3C4" w14:textId="78DAD9AD" w:rsidR="00DA3F4B" w:rsidRPr="00C32BC7" w:rsidRDefault="00DA3F4B" w:rsidP="00DA3F4B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96" w:type="dxa"/>
                  <w:vAlign w:val="center"/>
                </w:tcPr>
                <w:p w14:paraId="325A9DE9" w14:textId="5543F4E3" w:rsidR="00DA3F4B" w:rsidRPr="00C32BC7" w:rsidRDefault="0052039C" w:rsidP="00FB70D7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880C9D">
                    <w:rPr>
                      <w:rFonts w:cstheme="minorHAnsi"/>
                      <w:sz w:val="20"/>
                      <w:szCs w:val="20"/>
                    </w:rPr>
                    <w:t xml:space="preserve">MS Office </w:t>
                  </w:r>
                  <w:r>
                    <w:rPr>
                      <w:rFonts w:cstheme="minorHAnsi"/>
                      <w:sz w:val="20"/>
                      <w:szCs w:val="20"/>
                    </w:rPr>
                    <w:t>PowerPoint hakkında genel bilgi ve tanıtım ve uygulamalar</w:t>
                  </w:r>
                </w:p>
              </w:tc>
            </w:tr>
            <w:tr w:rsidR="00DA3F4B" w:rsidRPr="00C32BC7" w14:paraId="0406DD63" w14:textId="77777777" w:rsidTr="00833940">
              <w:trPr>
                <w:trHeight w:val="269"/>
              </w:trPr>
              <w:tc>
                <w:tcPr>
                  <w:tcW w:w="973" w:type="dxa"/>
                </w:tcPr>
                <w:p w14:paraId="23A5CAF9" w14:textId="7EDDB084" w:rsidR="00DA3F4B" w:rsidRPr="00C32BC7" w:rsidRDefault="00DA3F4B" w:rsidP="00DA3F4B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96" w:type="dxa"/>
                  <w:vAlign w:val="center"/>
                </w:tcPr>
                <w:p w14:paraId="2A6872BF" w14:textId="3EE0A028" w:rsidR="00DA3F4B" w:rsidRPr="00C32BC7" w:rsidRDefault="0052039C" w:rsidP="00FB70D7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880C9D">
                    <w:rPr>
                      <w:rFonts w:cstheme="minorHAnsi"/>
                      <w:sz w:val="20"/>
                      <w:szCs w:val="20"/>
                    </w:rPr>
                    <w:t xml:space="preserve">MS Office </w:t>
                  </w:r>
                  <w:r>
                    <w:rPr>
                      <w:rFonts w:cstheme="minorHAnsi"/>
                      <w:sz w:val="20"/>
                      <w:szCs w:val="20"/>
                    </w:rPr>
                    <w:t>PowerPoint uygulamaları</w:t>
                  </w:r>
                </w:p>
              </w:tc>
            </w:tr>
            <w:tr w:rsidR="00DA3F4B" w:rsidRPr="00C32BC7" w14:paraId="4B628BEB" w14:textId="77777777" w:rsidTr="00833940">
              <w:trPr>
                <w:trHeight w:val="280"/>
              </w:trPr>
              <w:tc>
                <w:tcPr>
                  <w:tcW w:w="973" w:type="dxa"/>
                </w:tcPr>
                <w:p w14:paraId="1667C3D5" w14:textId="19C9A820" w:rsidR="00DA3F4B" w:rsidRPr="00C32BC7" w:rsidRDefault="00DA3F4B" w:rsidP="00DA3F4B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96" w:type="dxa"/>
                  <w:vAlign w:val="center"/>
                </w:tcPr>
                <w:p w14:paraId="25D083F1" w14:textId="22C547D5" w:rsidR="00DA3F4B" w:rsidRPr="00C32BC7" w:rsidRDefault="0052039C" w:rsidP="0052039C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Genel tekrar ve finale hazırlık çalışması</w:t>
                  </w:r>
                </w:p>
              </w:tc>
            </w:tr>
          </w:tbl>
          <w:p w14:paraId="00084DD6" w14:textId="1E67CA0A" w:rsidR="005060AA" w:rsidRPr="00C32BC7" w:rsidRDefault="005060AA" w:rsidP="00F11B6A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634E" w:rsidRPr="00C32BC7" w14:paraId="5782DE1D" w14:textId="77777777" w:rsidTr="00F11B6A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C32BC7" w:rsidRDefault="007F634E" w:rsidP="00F11B6A">
            <w:pPr>
              <w:pStyle w:val="TableParagraph"/>
              <w:spacing w:before="40" w:after="40"/>
              <w:ind w:right="359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lastRenderedPageBreak/>
              <w:t>Dersin Değerlendirilme 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C32BC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C32BC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2EACA271" w:rsidR="007F634E" w:rsidRPr="00C32BC7" w:rsidRDefault="00680955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504CC848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624527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4</w:t>
                  </w:r>
                  <w:r w:rsidR="00680955" w:rsidRPr="00C32BC7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0</w:t>
                  </w:r>
                </w:p>
              </w:tc>
            </w:tr>
            <w:tr w:rsidR="007F634E" w:rsidRPr="00C32BC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54691DF2" w:rsidR="007F634E" w:rsidRPr="00C32BC7" w:rsidRDefault="00680955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020" w:type="dxa"/>
                </w:tcPr>
                <w:p w14:paraId="6048D0B2" w14:textId="4949355C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C32BC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1B10307B" w:rsidR="007F634E" w:rsidRPr="00C32BC7" w:rsidRDefault="009B3725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020" w:type="dxa"/>
                </w:tcPr>
                <w:p w14:paraId="50477F83" w14:textId="0585FB2F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9B3725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0</w:t>
                  </w:r>
                </w:p>
              </w:tc>
            </w:tr>
            <w:tr w:rsidR="007F634E" w:rsidRPr="00C32BC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5CFDC700" w:rsidR="007F634E" w:rsidRPr="00C32BC7" w:rsidRDefault="00624527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020" w:type="dxa"/>
                </w:tcPr>
                <w:p w14:paraId="3C956288" w14:textId="2EC8C00A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624527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0</w:t>
                  </w:r>
                </w:p>
              </w:tc>
            </w:tr>
            <w:tr w:rsidR="007F634E" w:rsidRPr="00C32BC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77E84AE" w:rsidR="007F634E" w:rsidRPr="00C32BC7" w:rsidRDefault="009B3725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237210E5" w14:textId="176EA240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9B3725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10</w:t>
                  </w:r>
                </w:p>
              </w:tc>
            </w:tr>
            <w:tr w:rsidR="007F634E" w:rsidRPr="00C32BC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27BD68E4" w:rsidR="007F634E" w:rsidRPr="00C32BC7" w:rsidRDefault="00680955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020" w:type="dxa"/>
                </w:tcPr>
                <w:p w14:paraId="51D69B6B" w14:textId="6C666AAB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C32BC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286DC6C0" w:rsidR="007F634E" w:rsidRPr="00C32BC7" w:rsidRDefault="00680955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02CEDD7E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%</w:t>
                  </w:r>
                  <w:r w:rsidR="00C32BC7" w:rsidRPr="00C32BC7">
                    <w:rPr>
                      <w:rFonts w:cstheme="minorHAnsi"/>
                      <w:sz w:val="20"/>
                      <w:szCs w:val="20"/>
                    </w:rPr>
                    <w:t>50</w:t>
                  </w:r>
                </w:p>
              </w:tc>
            </w:tr>
            <w:tr w:rsidR="007F634E" w:rsidRPr="00C32BC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C32BC7" w:rsidRDefault="007F634E" w:rsidP="00F11B6A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E2A29" w:rsidRPr="00C32BC7" w14:paraId="48BF9CD2" w14:textId="77777777" w:rsidTr="00F11B6A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C32BC7" w:rsidRDefault="00FE2A29" w:rsidP="00F11B6A">
            <w:pPr>
              <w:pStyle w:val="TableParagraph"/>
              <w:spacing w:before="40" w:after="40"/>
              <w:ind w:right="359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3E45201E" w:rsidR="00FE2A29" w:rsidRPr="00C32BC7" w:rsidRDefault="00FE2A29" w:rsidP="00263949">
            <w:pPr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  <w:r w:rsidRPr="00C32BC7">
              <w:rPr>
                <w:rFonts w:cstheme="minorHAnsi"/>
                <w:sz w:val="20"/>
                <w:szCs w:val="20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C32BC7">
                <w:rPr>
                  <w:rStyle w:val="Kpr"/>
                  <w:rFonts w:cstheme="minorHAnsi"/>
                  <w:sz w:val="20"/>
                  <w:szCs w:val="20"/>
                </w:rPr>
                <w:t>https://aybu.edu.tr/engelsiz/içerik_listesi-327-yildirim-beyazit-universitesi-engelsiz-universite-birimi-yonergesi.html</w:t>
              </w:r>
            </w:hyperlink>
            <w:r w:rsidRPr="00C32BC7">
              <w:rPr>
                <w:rFonts w:cstheme="minorHAnsi"/>
                <w:sz w:val="20"/>
                <w:szCs w:val="20"/>
              </w:rPr>
              <w:t xml:space="preserve">) ile görüşmeniz önerilir. Ayrıca, </w:t>
            </w:r>
            <w:r w:rsidR="00263949" w:rsidRPr="00263949">
              <w:rPr>
                <w:rFonts w:cstheme="minorHAnsi"/>
                <w:sz w:val="20"/>
                <w:szCs w:val="20"/>
              </w:rPr>
              <w:t xml:space="preserve">Sağlık Hizmetleri Meslek Yüksekokulu </w:t>
            </w:r>
            <w:bookmarkStart w:id="0" w:name="_GoBack"/>
            <w:bookmarkEnd w:id="0"/>
            <w:r w:rsidRPr="00C32BC7">
              <w:rPr>
                <w:rFonts w:cstheme="minorHAnsi"/>
                <w:sz w:val="20"/>
                <w:szCs w:val="20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0B76"/>
    <w:rsid w:val="00093162"/>
    <w:rsid w:val="000F1FB6"/>
    <w:rsid w:val="001B4555"/>
    <w:rsid w:val="00206D7B"/>
    <w:rsid w:val="00263949"/>
    <w:rsid w:val="00284643"/>
    <w:rsid w:val="00296B46"/>
    <w:rsid w:val="002A7FEF"/>
    <w:rsid w:val="002C43F4"/>
    <w:rsid w:val="002D70FD"/>
    <w:rsid w:val="002E36D6"/>
    <w:rsid w:val="00307168"/>
    <w:rsid w:val="003404B8"/>
    <w:rsid w:val="003642A1"/>
    <w:rsid w:val="003D5B92"/>
    <w:rsid w:val="00416BD3"/>
    <w:rsid w:val="00423F35"/>
    <w:rsid w:val="0043309A"/>
    <w:rsid w:val="00440654"/>
    <w:rsid w:val="00447EA9"/>
    <w:rsid w:val="0048206C"/>
    <w:rsid w:val="004C48BD"/>
    <w:rsid w:val="004D0162"/>
    <w:rsid w:val="005060AA"/>
    <w:rsid w:val="0052039C"/>
    <w:rsid w:val="00574951"/>
    <w:rsid w:val="005833E5"/>
    <w:rsid w:val="00597347"/>
    <w:rsid w:val="0061158C"/>
    <w:rsid w:val="00624527"/>
    <w:rsid w:val="00630C60"/>
    <w:rsid w:val="006339D8"/>
    <w:rsid w:val="00661E39"/>
    <w:rsid w:val="00677D29"/>
    <w:rsid w:val="00680955"/>
    <w:rsid w:val="006816B8"/>
    <w:rsid w:val="006F7080"/>
    <w:rsid w:val="00703B3D"/>
    <w:rsid w:val="00732FAF"/>
    <w:rsid w:val="00736CCA"/>
    <w:rsid w:val="00793015"/>
    <w:rsid w:val="007B6ECA"/>
    <w:rsid w:val="007C3723"/>
    <w:rsid w:val="007F5803"/>
    <w:rsid w:val="007F634E"/>
    <w:rsid w:val="00812CCA"/>
    <w:rsid w:val="00833940"/>
    <w:rsid w:val="008572D7"/>
    <w:rsid w:val="00867237"/>
    <w:rsid w:val="00871F5E"/>
    <w:rsid w:val="008B015F"/>
    <w:rsid w:val="008B7E4A"/>
    <w:rsid w:val="008C2FEF"/>
    <w:rsid w:val="008E40E7"/>
    <w:rsid w:val="008F5B0A"/>
    <w:rsid w:val="00930D25"/>
    <w:rsid w:val="009341D6"/>
    <w:rsid w:val="0095231C"/>
    <w:rsid w:val="00974855"/>
    <w:rsid w:val="009A54E6"/>
    <w:rsid w:val="009B3725"/>
    <w:rsid w:val="009B50FD"/>
    <w:rsid w:val="00A07762"/>
    <w:rsid w:val="00A27A75"/>
    <w:rsid w:val="00AA467F"/>
    <w:rsid w:val="00AE2FFC"/>
    <w:rsid w:val="00AF5B8B"/>
    <w:rsid w:val="00B21A32"/>
    <w:rsid w:val="00B75D3B"/>
    <w:rsid w:val="00BA0934"/>
    <w:rsid w:val="00BC180B"/>
    <w:rsid w:val="00C14272"/>
    <w:rsid w:val="00C32BC7"/>
    <w:rsid w:val="00C345E3"/>
    <w:rsid w:val="00C4130D"/>
    <w:rsid w:val="00C57A35"/>
    <w:rsid w:val="00C63DB9"/>
    <w:rsid w:val="00CB4AF1"/>
    <w:rsid w:val="00CC3B7A"/>
    <w:rsid w:val="00CC7DF4"/>
    <w:rsid w:val="00D26E72"/>
    <w:rsid w:val="00D32D8D"/>
    <w:rsid w:val="00D57CB3"/>
    <w:rsid w:val="00D75C76"/>
    <w:rsid w:val="00D76C88"/>
    <w:rsid w:val="00DA3F4B"/>
    <w:rsid w:val="00DB0918"/>
    <w:rsid w:val="00DD6DCD"/>
    <w:rsid w:val="00DF0DA0"/>
    <w:rsid w:val="00E84A9E"/>
    <w:rsid w:val="00EA0355"/>
    <w:rsid w:val="00EA2E4A"/>
    <w:rsid w:val="00EB0594"/>
    <w:rsid w:val="00EC1DD9"/>
    <w:rsid w:val="00EE3856"/>
    <w:rsid w:val="00F11B6A"/>
    <w:rsid w:val="00FA0D12"/>
    <w:rsid w:val="00FA47B9"/>
    <w:rsid w:val="00FB70D7"/>
    <w:rsid w:val="00FB7245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AYBU</dc:creator>
  <cp:lastModifiedBy>AYBU</cp:lastModifiedBy>
  <cp:revision>26</cp:revision>
  <dcterms:created xsi:type="dcterms:W3CDTF">2025-10-17T09:15:00Z</dcterms:created>
  <dcterms:modified xsi:type="dcterms:W3CDTF">2025-11-11T06:38:00Z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