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5549F331" w14:textId="58315F00" w:rsidR="00630C60" w:rsidRPr="00A07762" w:rsidRDefault="00871F5E" w:rsidP="007635C8">
            <w:pPr>
              <w:pStyle w:val="TableParagraph"/>
              <w:spacing w:before="198"/>
              <w:ind w:left="18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7635C8">
              <w:rPr>
                <w:b/>
                <w:sz w:val="20"/>
                <w:szCs w:val="20"/>
              </w:rPr>
              <w:t xml:space="preserve">TIBBİ GÖRÜNTÜLEME TEKNİKLERİ PROGRAMI </w:t>
            </w:r>
            <w:r w:rsidR="00EA0355" w:rsidRPr="00A07762">
              <w:rPr>
                <w:b/>
                <w:sz w:val="20"/>
                <w:szCs w:val="20"/>
              </w:rPr>
              <w:t>DERS</w:t>
            </w:r>
            <w:r w:rsidR="00EA0355"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="00EA0355"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34DBD307" w:rsidR="00867237" w:rsidRPr="00A07762" w:rsidRDefault="00D22F12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TGT113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24CCB4E6" w:rsidR="00867237" w:rsidRPr="00A07762" w:rsidRDefault="00D22F12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Tıbbi Radyasyon </w:t>
            </w:r>
            <w:proofErr w:type="spellStart"/>
            <w:r>
              <w:rPr>
                <w:sz w:val="20"/>
              </w:rPr>
              <w:t>Fİziği</w:t>
            </w:r>
            <w:proofErr w:type="spellEnd"/>
          </w:p>
        </w:tc>
        <w:tc>
          <w:tcPr>
            <w:tcW w:w="1276" w:type="dxa"/>
            <w:vAlign w:val="center"/>
          </w:tcPr>
          <w:p w14:paraId="1CB4682D" w14:textId="3A202516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Zorunlu/</w:t>
            </w:r>
          </w:p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5C44983F" w:rsidR="00867237" w:rsidRPr="00A07762" w:rsidRDefault="00D22F12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C16116C" w:rsidR="00867237" w:rsidRPr="00A07762" w:rsidRDefault="00D22F12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65361F2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635C8">
              <w:rPr>
                <w:sz w:val="20"/>
              </w:rPr>
              <w:t xml:space="preserve">Dr. </w:t>
            </w:r>
            <w:proofErr w:type="spellStart"/>
            <w:r w:rsidR="007635C8">
              <w:rPr>
                <w:sz w:val="20"/>
              </w:rPr>
              <w:t>Ögr</w:t>
            </w:r>
            <w:proofErr w:type="spellEnd"/>
            <w:r w:rsidR="007635C8">
              <w:rPr>
                <w:sz w:val="20"/>
              </w:rPr>
              <w:t>. Üyesi Levent GÖNÜLTAŞ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26519B0D" w:rsidR="00867237" w:rsidRPr="00A07762" w:rsidRDefault="007635C8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Pazartesi saat 13.00:16.00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7E770E78" w:rsidR="00630C60" w:rsidRPr="00A07762" w:rsidRDefault="00E0649A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Pr="00E0649A">
              <w:rPr>
                <w:sz w:val="20"/>
              </w:rPr>
              <w:t>adyasyon Fiziğinin temel prensiplerini öğretmek, klinik amaçla kullanılan ışınların oluşumu ve madde ile etkileşimi hakkında bilgiler aktarmak.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43B065F4" w:rsidR="00871F5E" w:rsidRPr="00423F35" w:rsidRDefault="00E0649A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E0649A">
              <w:rPr>
                <w:iCs/>
                <w:sz w:val="20"/>
              </w:rPr>
              <w:t>GÖNÜLTAŞ, L. (2022). Tıbbi Radyasyon Fiziği. Akademisyen Kitabevi.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4A06535D" w:rsidR="00630C60" w:rsidRPr="00EA0355" w:rsidRDefault="00E0649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t>Bu derste, öğretim yöntem ve teknikleri olarak ödevler, sınıf içi tartışmalar ve fikir yazıları kullanılacaktır.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C4E2D49" w:rsidR="003D5B92" w:rsidRDefault="00E0649A" w:rsidP="003D5B92">
                  <w:pPr>
                    <w:jc w:val="both"/>
                  </w:pPr>
                  <w:r>
                    <w:t>Radyasyon Fiziği temelinde kullanılan sabitleri tanır.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700DFBDE" w:rsidR="003D5B92" w:rsidRDefault="00E0649A" w:rsidP="003D5B92">
                  <w:pPr>
                    <w:jc w:val="both"/>
                  </w:pPr>
                  <w:r>
                    <w:t>Birim analizi ve birim dönüştürme işlemlerini yapar.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4CAB0135" w:rsidR="003D5B92" w:rsidRDefault="00E0649A" w:rsidP="003D5B92">
                  <w:pPr>
                    <w:jc w:val="both"/>
                  </w:pPr>
                  <w:r>
                    <w:t>Radyasyon nicelikleri ve birimlerini bilir.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3AECABE0" w:rsidR="00AE2FFC" w:rsidRDefault="00E0649A" w:rsidP="003D5B92">
                  <w:pPr>
                    <w:jc w:val="both"/>
                  </w:pPr>
                  <w:r>
                    <w:t>Radyasyon tanımını yapar ve Radyasyon çeşitlerini tanır.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2D14CB75" w:rsidR="00AE2FFC" w:rsidRDefault="00504083" w:rsidP="00504083">
                  <w:pPr>
                    <w:jc w:val="both"/>
                  </w:pPr>
                  <w:r>
                    <w:t>Tıbbi görüntülemede kullanılan cihazlarda x-ışın üretimini tanımlar.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479026C5" w:rsidR="00504083" w:rsidRDefault="00504083" w:rsidP="003D5B92">
                  <w:pPr>
                    <w:jc w:val="both"/>
                  </w:pPr>
                  <w:r>
                    <w:t>X-ışın üretimindeki fiziksel olayları kavrar.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218A5F5E" w:rsidR="00AE2FFC" w:rsidRDefault="00504083" w:rsidP="003D5B92">
                  <w:pPr>
                    <w:jc w:val="both"/>
                  </w:pPr>
                  <w:r>
                    <w:t>Radyasyonun Madde ile etkileşimi sırasında gerçekleşen fiziksel olayları kavrar.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7635C8">
        <w:trPr>
          <w:trHeight w:val="1476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32984D2" w:rsidR="006F7080" w:rsidRDefault="007635C8" w:rsidP="006F7080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0E6C63B2" w:rsidR="006F7080" w:rsidRDefault="007635C8" w:rsidP="006F7080">
                  <w:pPr>
                    <w:jc w:val="both"/>
                  </w:pPr>
                  <w:r>
                    <w:t>Klinikte çalışacağı görüntüleme cihazlarının çalışma prensibini anlar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AD93CD7" w:rsidR="006F7080" w:rsidRDefault="007635C8" w:rsidP="006F7080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0FE444A1" w:rsidR="006F7080" w:rsidRDefault="007635C8" w:rsidP="006F7080">
                  <w:pPr>
                    <w:jc w:val="both"/>
                  </w:pPr>
                  <w:r>
                    <w:t xml:space="preserve">Radyasyon hakkında yorum yapma yeteneğine sahip olur. 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AFFC1B2" w:rsidR="006F7080" w:rsidRDefault="007635C8" w:rsidP="006F7080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3AC89D57" w:rsidR="006F7080" w:rsidRDefault="007635C8" w:rsidP="006F7080">
                  <w:pPr>
                    <w:jc w:val="both"/>
                  </w:pPr>
                  <w:r>
                    <w:t>Radyasyonun biyolojik etkilerinden korunma matematiğini kavrar.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0B6AF57" w:rsidR="006F7080" w:rsidRDefault="007635C8" w:rsidP="006F7080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40625636" w:rsidR="006F7080" w:rsidRDefault="007635C8" w:rsidP="006F7080">
                  <w:pPr>
                    <w:jc w:val="both"/>
                  </w:pPr>
                  <w:r>
                    <w:t>Radyasyon birimleri arasında geçiş yapabilir.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45D2D378" w:rsidR="00630C60" w:rsidRPr="00A07762" w:rsidRDefault="007635C8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Ders tıbbi görüntüleme alanında radyasyon ve kullanımı temelini kavramasını sağlar.</w:t>
            </w:r>
          </w:p>
        </w:tc>
      </w:tr>
      <w:tr w:rsidR="00FE2A29" w:rsidRPr="00A07762" w14:paraId="599EB8D2" w14:textId="77777777" w:rsidTr="00D22F12">
        <w:trPr>
          <w:trHeight w:val="1131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4D9E39C1" w:rsidR="00AE2FFC" w:rsidRDefault="00BC2B04" w:rsidP="00AE2FFC">
                  <w:pPr>
                    <w:jc w:val="both"/>
                  </w:pPr>
                  <w:r>
                    <w:t>Tıbbi Radyasyon Fiziği Tem</w:t>
                  </w:r>
                  <w:r w:rsidR="007635C8">
                    <w:t>elleri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11CC335" w:rsidR="00AE2FFC" w:rsidRDefault="00D22F12" w:rsidP="00AE2FFC">
                  <w:pPr>
                    <w:jc w:val="both"/>
                  </w:pPr>
                  <w:r>
                    <w:t>Fiziksel Nicelikler ve Birimler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5F8D2760" w:rsidR="00AE2FFC" w:rsidRDefault="00D22F12" w:rsidP="00AE2FFC">
                  <w:pPr>
                    <w:jc w:val="both"/>
                  </w:pPr>
                  <w:r>
                    <w:t>Maddenin Yapısı ve Atom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016C0FD8" w:rsidR="00AE2FFC" w:rsidRDefault="00D22F12" w:rsidP="00AE2FFC">
                  <w:pPr>
                    <w:jc w:val="both"/>
                  </w:pPr>
                  <w:r>
                    <w:t xml:space="preserve">Temel Kuvvetler ve </w:t>
                  </w:r>
                  <w:proofErr w:type="spellStart"/>
                  <w:r>
                    <w:t>Coulomb</w:t>
                  </w:r>
                  <w:proofErr w:type="spellEnd"/>
                  <w:r>
                    <w:t xml:space="preserve"> Yasası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2BE30560" w:rsidR="00AE2FFC" w:rsidRDefault="00D22F12" w:rsidP="00AE2FFC">
                  <w:pPr>
                    <w:jc w:val="both"/>
                  </w:pPr>
                  <w:r>
                    <w:t>İyonlaşma Uyarılma Olayı ve Bağlanma Enerjisi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87922DB" w:rsidR="00AE2FFC" w:rsidRDefault="00D22F12" w:rsidP="00D22F12">
                  <w:pPr>
                    <w:jc w:val="both"/>
                  </w:pPr>
                  <w:r>
                    <w:t>Radyasyon Nicelikleri ve Birimleri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06203F72" w:rsidR="00AE2FFC" w:rsidRDefault="00D22F12" w:rsidP="00AE2FFC">
                  <w:pPr>
                    <w:jc w:val="both"/>
                  </w:pPr>
                  <w:r>
                    <w:t>Radyasyon Nicelikleri ve Birimleri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1D5C197E" w:rsidR="00AE2FFC" w:rsidRDefault="00D22F12" w:rsidP="00AE2FFC">
                  <w:pPr>
                    <w:jc w:val="both"/>
                  </w:pPr>
                  <w:proofErr w:type="spellStart"/>
                  <w:r>
                    <w:t>Radasyon</w:t>
                  </w:r>
                  <w:proofErr w:type="spellEnd"/>
                  <w:r>
                    <w:t xml:space="preserve"> ve Fiziksel Kavramlar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D12A6DC" w:rsidR="00AE2FFC" w:rsidRDefault="00D22F12" w:rsidP="00AE2FFC">
                  <w:pPr>
                    <w:jc w:val="both"/>
                  </w:pPr>
                  <w:r>
                    <w:t>Radyasyon Çeşitleri ve Özellikleri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2131AE9" w:rsidR="00AE2FFC" w:rsidRDefault="00D22F12" w:rsidP="00AE2FFC">
                  <w:pPr>
                    <w:jc w:val="both"/>
                  </w:pPr>
                  <w:r>
                    <w:t>Radyasyon Çeşitleri ve Özellikleri</w:t>
                  </w:r>
                </w:p>
              </w:tc>
            </w:tr>
            <w:tr w:rsidR="00D22F12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D22F12" w:rsidRDefault="00D22F12" w:rsidP="00D22F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077A2DC" w:rsidR="00D22F12" w:rsidRDefault="00D22F12" w:rsidP="00D22F12">
                  <w:pPr>
                    <w:jc w:val="both"/>
                  </w:pPr>
                  <w:r>
                    <w:t xml:space="preserve">X-ışınlarının Kalite ve </w:t>
                  </w:r>
                  <w:proofErr w:type="spellStart"/>
                  <w:r>
                    <w:t>Kantitesi</w:t>
                  </w:r>
                  <w:proofErr w:type="spellEnd"/>
                </w:p>
              </w:tc>
            </w:tr>
            <w:tr w:rsidR="00D22F12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D22F12" w:rsidRDefault="00D22F12" w:rsidP="00D22F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2EDB178D" w:rsidR="00D22F12" w:rsidRDefault="00D22F12" w:rsidP="00D22F12">
                  <w:pPr>
                    <w:jc w:val="both"/>
                  </w:pPr>
                  <w:r>
                    <w:t>Ters Kare Kanunu ve Foton Azalımı</w:t>
                  </w:r>
                </w:p>
              </w:tc>
            </w:tr>
            <w:tr w:rsidR="00D22F12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D22F12" w:rsidRDefault="00D22F12" w:rsidP="00D22F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2C314BA" w:rsidR="00D22F12" w:rsidRDefault="00D22F12" w:rsidP="00D22F12">
                  <w:pPr>
                    <w:jc w:val="both"/>
                  </w:pPr>
                  <w:r>
                    <w:t>Radyasyonun madde ile etkileşimi</w:t>
                  </w:r>
                </w:p>
              </w:tc>
            </w:tr>
            <w:tr w:rsidR="00D22F12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D22F12" w:rsidRDefault="00D22F12" w:rsidP="00D22F12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4ACBAFE9" w:rsidR="00D22F12" w:rsidRDefault="00D22F12" w:rsidP="00D22F12">
                  <w:pPr>
                    <w:jc w:val="both"/>
                  </w:pPr>
                  <w:r>
                    <w:t>Radyasyonun madde ile etkileşimi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lastRenderedPageBreak/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B1B9574" w:rsidR="007F634E" w:rsidRPr="00226CD7" w:rsidRDefault="00D22F12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6A51918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D22F12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50B4CEE3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37D93583" w:rsidR="007F634E" w:rsidRPr="00226CD7" w:rsidRDefault="00D22F12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371A851" w:rsidR="007F634E" w:rsidRPr="00226CD7" w:rsidRDefault="00D22F12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5C68859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D22F12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15328D57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3D118E" w:rsidRPr="003D118E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26C09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D118E"/>
    <w:rsid w:val="003D5B92"/>
    <w:rsid w:val="00416BD3"/>
    <w:rsid w:val="00423F35"/>
    <w:rsid w:val="0043309A"/>
    <w:rsid w:val="00440654"/>
    <w:rsid w:val="0048206C"/>
    <w:rsid w:val="004C48BD"/>
    <w:rsid w:val="00504083"/>
    <w:rsid w:val="005060AA"/>
    <w:rsid w:val="00574951"/>
    <w:rsid w:val="005833E5"/>
    <w:rsid w:val="00597347"/>
    <w:rsid w:val="005D7286"/>
    <w:rsid w:val="00630C60"/>
    <w:rsid w:val="006339D8"/>
    <w:rsid w:val="00661E39"/>
    <w:rsid w:val="00677D29"/>
    <w:rsid w:val="006F7080"/>
    <w:rsid w:val="00732FAF"/>
    <w:rsid w:val="00736CCA"/>
    <w:rsid w:val="007635C8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C5C10"/>
    <w:rsid w:val="00AE2FFC"/>
    <w:rsid w:val="00AF5B8B"/>
    <w:rsid w:val="00B75D3B"/>
    <w:rsid w:val="00BA0934"/>
    <w:rsid w:val="00BC180B"/>
    <w:rsid w:val="00BC2B04"/>
    <w:rsid w:val="00C4338D"/>
    <w:rsid w:val="00C57A35"/>
    <w:rsid w:val="00C63DB9"/>
    <w:rsid w:val="00CC3B7A"/>
    <w:rsid w:val="00CC7DF4"/>
    <w:rsid w:val="00D22F12"/>
    <w:rsid w:val="00D26E72"/>
    <w:rsid w:val="00D32D8D"/>
    <w:rsid w:val="00DB0918"/>
    <w:rsid w:val="00DD6DCD"/>
    <w:rsid w:val="00DF0DA0"/>
    <w:rsid w:val="00E0649A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6</cp:revision>
  <dcterms:created xsi:type="dcterms:W3CDTF">2025-10-20T06:17:00Z</dcterms:created>
  <dcterms:modified xsi:type="dcterms:W3CDTF">2025-11-11T06:39:00Z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