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1"/>
        <w:gridCol w:w="1515"/>
        <w:gridCol w:w="3190"/>
        <w:gridCol w:w="983"/>
        <w:gridCol w:w="2363"/>
        <w:gridCol w:w="1019"/>
      </w:tblGrid>
      <w:tr w:rsidR="003B67F1" w:rsidRPr="0083117B" w14:paraId="2498F06C" w14:textId="2C097B50" w:rsidTr="0083117B">
        <w:tc>
          <w:tcPr>
            <w:tcW w:w="1796" w:type="dxa"/>
            <w:gridSpan w:val="2"/>
            <w:vMerge w:val="restart"/>
          </w:tcPr>
          <w:p w14:paraId="1AA55418" w14:textId="7B45E925" w:rsidR="003B67F1" w:rsidRPr="0083117B" w:rsidRDefault="003B67F1" w:rsidP="003B67F1">
            <w:pPr>
              <w:rPr>
                <w:rFonts w:ascii="Times New Roman" w:hAnsi="Times New Roman" w:cs="Times New Roman"/>
                <w:lang w:val="tr-TR"/>
              </w:rPr>
            </w:pPr>
            <w:r w:rsidRPr="0083117B">
              <w:rPr>
                <w:rFonts w:ascii="Times New Roman" w:hAnsi="Times New Roman" w:cs="Times New Roman"/>
              </w:rPr>
              <w:fldChar w:fldCharType="begin"/>
            </w:r>
            <w:r w:rsidRPr="0083117B">
              <w:rPr>
                <w:rFonts w:ascii="Times New Roman" w:hAnsi="Times New Roman" w:cs="Times New Roman"/>
              </w:rPr>
              <w:instrText xml:space="preserve"> INCLUDEPICTURE "/var/folders/4l/rxl5k8ts5x5c4z2576d9ssnw0000gn/T/com.microsoft.Word/WebArchiveCopyPasteTempFiles/2048px-Ankara_Y%C4%B1ld%C4%B1r%C4%B1m_Beyaz%C4%B1t_University_logo.svg.png" \* MERGEFORMATINET </w:instrText>
            </w:r>
            <w:r w:rsidRPr="0083117B">
              <w:rPr>
                <w:rFonts w:ascii="Times New Roman" w:hAnsi="Times New Roman" w:cs="Times New Roman"/>
              </w:rPr>
              <w:fldChar w:fldCharType="separate"/>
            </w:r>
            <w:r w:rsidRPr="0083117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7C6F40" wp14:editId="3E69C8B7">
                  <wp:extent cx="1000462" cy="1000462"/>
                  <wp:effectExtent l="0" t="0" r="3175" b="317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194" cy="100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17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555" w:type="dxa"/>
            <w:gridSpan w:val="4"/>
          </w:tcPr>
          <w:p w14:paraId="70E2AAE0" w14:textId="77777777" w:rsidR="003B67F1" w:rsidRPr="0083117B" w:rsidRDefault="003B67F1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Ankara Yıldırım Beyazıt Üniversitesi</w:t>
            </w:r>
          </w:p>
          <w:p w14:paraId="02CC78F1" w14:textId="440E3A62" w:rsidR="003B67F1" w:rsidRPr="0083117B" w:rsidRDefault="003B67F1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</w:p>
        </w:tc>
      </w:tr>
      <w:tr w:rsidR="003B67F1" w:rsidRPr="0083117B" w14:paraId="13EA9627" w14:textId="794876F6" w:rsidTr="0083117B">
        <w:tc>
          <w:tcPr>
            <w:tcW w:w="1796" w:type="dxa"/>
            <w:gridSpan w:val="2"/>
            <w:vMerge/>
          </w:tcPr>
          <w:p w14:paraId="1A4C1D6D" w14:textId="5C006A14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  <w:tc>
          <w:tcPr>
            <w:tcW w:w="7555" w:type="dxa"/>
            <w:gridSpan w:val="4"/>
          </w:tcPr>
          <w:p w14:paraId="2F7B3B13" w14:textId="77777777" w:rsidR="003B67F1" w:rsidRPr="0083117B" w:rsidRDefault="003B67F1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İnsan ve Toplum Bilimleri Fakültesi</w:t>
            </w:r>
          </w:p>
          <w:p w14:paraId="6C08AB29" w14:textId="42C23515" w:rsidR="003B67F1" w:rsidRPr="0083117B" w:rsidRDefault="003B67F1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</w:p>
        </w:tc>
      </w:tr>
      <w:tr w:rsidR="003B67F1" w:rsidRPr="0083117B" w14:paraId="6AB57856" w14:textId="239B351D" w:rsidTr="0083117B">
        <w:tc>
          <w:tcPr>
            <w:tcW w:w="1796" w:type="dxa"/>
            <w:gridSpan w:val="2"/>
            <w:vMerge/>
          </w:tcPr>
          <w:p w14:paraId="298F1D0D" w14:textId="6C7DF6E1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  <w:tc>
          <w:tcPr>
            <w:tcW w:w="7555" w:type="dxa"/>
            <w:gridSpan w:val="4"/>
          </w:tcPr>
          <w:p w14:paraId="4F27713A" w14:textId="77777777" w:rsidR="003B67F1" w:rsidRDefault="003B67F1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Psikoloji</w:t>
            </w:r>
          </w:p>
          <w:p w14:paraId="383133D3" w14:textId="77777777" w:rsidR="00417A46" w:rsidRDefault="00417A46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</w:p>
          <w:p w14:paraId="14515EB2" w14:textId="372F99EF" w:rsidR="00417A46" w:rsidRPr="0083117B" w:rsidRDefault="00417A46" w:rsidP="003B67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</w:p>
        </w:tc>
      </w:tr>
      <w:tr w:rsidR="003B67F1" w:rsidRPr="0083117B" w14:paraId="1701D607" w14:textId="10AA9F3E" w:rsidTr="0083117B">
        <w:tc>
          <w:tcPr>
            <w:tcW w:w="281" w:type="dxa"/>
            <w:shd w:val="clear" w:color="auto" w:fill="2F5496" w:themeFill="accent1" w:themeFillShade="BF"/>
          </w:tcPr>
          <w:p w14:paraId="2AA50B5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7CABD96C" w14:textId="221F6CF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tr-TR"/>
              </w:rPr>
              <w:t>1. Semester Course Plan</w:t>
            </w:r>
          </w:p>
        </w:tc>
      </w:tr>
      <w:tr w:rsidR="003B67F1" w:rsidRPr="0083117B" w14:paraId="18747C94" w14:textId="67C10482" w:rsidTr="0083117B">
        <w:tc>
          <w:tcPr>
            <w:tcW w:w="281" w:type="dxa"/>
            <w:shd w:val="clear" w:color="auto" w:fill="8EAADB" w:themeFill="accent1" w:themeFillTint="99"/>
          </w:tcPr>
          <w:p w14:paraId="771437AC" w14:textId="77777777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3C7C8AE8" w14:textId="18B1C661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FFFF00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</w:rPr>
              <w:t>Code</w:t>
            </w:r>
          </w:p>
        </w:tc>
        <w:tc>
          <w:tcPr>
            <w:tcW w:w="3190" w:type="dxa"/>
            <w:shd w:val="clear" w:color="auto" w:fill="8EAADB" w:themeFill="accent1" w:themeFillTint="99"/>
          </w:tcPr>
          <w:p w14:paraId="10E9C13F" w14:textId="244522FD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FFFF00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72A754FE" w14:textId="533E874C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FFFF00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0A97C73C" w14:textId="62AD0F0C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</w:pPr>
            <w:proofErr w:type="spellStart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Compulsory</w:t>
            </w:r>
            <w:proofErr w:type="spellEnd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/</w:t>
            </w:r>
            <w:proofErr w:type="spellStart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72D6EE3A" w14:textId="54298553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ECTS</w:t>
            </w:r>
          </w:p>
        </w:tc>
      </w:tr>
      <w:tr w:rsidR="003B67F1" w:rsidRPr="0083117B" w14:paraId="79123D96" w14:textId="3A7E22B4" w:rsidTr="0083117B">
        <w:tc>
          <w:tcPr>
            <w:tcW w:w="281" w:type="dxa"/>
          </w:tcPr>
          <w:p w14:paraId="2F51C0B8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7DBE73F" w14:textId="5DA8C9C7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ENG101</w:t>
            </w:r>
          </w:p>
        </w:tc>
        <w:tc>
          <w:tcPr>
            <w:tcW w:w="3190" w:type="dxa"/>
          </w:tcPr>
          <w:p w14:paraId="5A433F8A" w14:textId="14B1E190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ACADEMIC ENGLISH I</w:t>
            </w:r>
          </w:p>
        </w:tc>
        <w:tc>
          <w:tcPr>
            <w:tcW w:w="983" w:type="dxa"/>
          </w:tcPr>
          <w:p w14:paraId="60E9814C" w14:textId="072718DF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36BAE90" w14:textId="01F1E866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14062225" w14:textId="386D4C2D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4</w:t>
            </w:r>
          </w:p>
        </w:tc>
      </w:tr>
      <w:tr w:rsidR="003B67F1" w:rsidRPr="0083117B" w14:paraId="23912589" w14:textId="4A58953F" w:rsidTr="0083117B">
        <w:tc>
          <w:tcPr>
            <w:tcW w:w="281" w:type="dxa"/>
          </w:tcPr>
          <w:p w14:paraId="3852C3D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BD1A2CC" w14:textId="6E5B1C1F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PSY101</w:t>
            </w:r>
          </w:p>
        </w:tc>
        <w:tc>
          <w:tcPr>
            <w:tcW w:w="3190" w:type="dxa"/>
          </w:tcPr>
          <w:p w14:paraId="445F36F6" w14:textId="08BE0B82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INTRODUCTION TO PSYCHOLOGY I</w:t>
            </w:r>
          </w:p>
        </w:tc>
        <w:tc>
          <w:tcPr>
            <w:tcW w:w="983" w:type="dxa"/>
          </w:tcPr>
          <w:p w14:paraId="13CC66D1" w14:textId="7DCC3F3B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BB21C83" w14:textId="1FA2C5CD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43626761" w14:textId="428B1D9E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14FF2E16" w14:textId="3124D7BF" w:rsidTr="0083117B">
        <w:tc>
          <w:tcPr>
            <w:tcW w:w="281" w:type="dxa"/>
          </w:tcPr>
          <w:p w14:paraId="683C761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259C8CC" w14:textId="5A2F6B83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PSY103</w:t>
            </w:r>
          </w:p>
        </w:tc>
        <w:tc>
          <w:tcPr>
            <w:tcW w:w="3190" w:type="dxa"/>
          </w:tcPr>
          <w:p w14:paraId="1978ED4A" w14:textId="79EDE6FE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RESEARCH METHODS I</w:t>
            </w:r>
          </w:p>
        </w:tc>
        <w:tc>
          <w:tcPr>
            <w:tcW w:w="983" w:type="dxa"/>
          </w:tcPr>
          <w:p w14:paraId="4F33E5AE" w14:textId="36C39CD4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1C293F0" w14:textId="096442EA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6D757641" w14:textId="6667D2F0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31741E4" w14:textId="4E467A79" w:rsidTr="0083117B">
        <w:tc>
          <w:tcPr>
            <w:tcW w:w="281" w:type="dxa"/>
          </w:tcPr>
          <w:p w14:paraId="4D8B64E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8A21BF0" w14:textId="728AAFE9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PSY105</w:t>
            </w:r>
          </w:p>
        </w:tc>
        <w:tc>
          <w:tcPr>
            <w:tcW w:w="3190" w:type="dxa"/>
          </w:tcPr>
          <w:p w14:paraId="7E16B84D" w14:textId="78859462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STATISTICS FOR PSYCHOLOGY I</w:t>
            </w:r>
          </w:p>
        </w:tc>
        <w:tc>
          <w:tcPr>
            <w:tcW w:w="983" w:type="dxa"/>
          </w:tcPr>
          <w:p w14:paraId="48A95463" w14:textId="379A5B61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F1F4199" w14:textId="37B061BE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00D54C4D" w14:textId="04A29722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69D66BD" w14:textId="11DCDF5F" w:rsidTr="0083117B">
        <w:tc>
          <w:tcPr>
            <w:tcW w:w="281" w:type="dxa"/>
          </w:tcPr>
          <w:p w14:paraId="6498936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AFBA540" w14:textId="77AA8AB7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TDL101</w:t>
            </w:r>
          </w:p>
        </w:tc>
        <w:tc>
          <w:tcPr>
            <w:tcW w:w="3190" w:type="dxa"/>
          </w:tcPr>
          <w:p w14:paraId="12FF5534" w14:textId="6D3EC9C9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TURKISH LANGUAGE I</w:t>
            </w:r>
          </w:p>
        </w:tc>
        <w:tc>
          <w:tcPr>
            <w:tcW w:w="983" w:type="dxa"/>
          </w:tcPr>
          <w:p w14:paraId="68747445" w14:textId="1CD016BD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2+0+0</w:t>
            </w:r>
          </w:p>
        </w:tc>
        <w:tc>
          <w:tcPr>
            <w:tcW w:w="2363" w:type="dxa"/>
          </w:tcPr>
          <w:p w14:paraId="64F739E4" w14:textId="760507BB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6171F83B" w14:textId="3A067E2E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1</w:t>
            </w:r>
          </w:p>
        </w:tc>
      </w:tr>
      <w:tr w:rsidR="003B67F1" w:rsidRPr="0083117B" w14:paraId="6D3F5781" w14:textId="6C4CE807" w:rsidTr="0083117B">
        <w:tc>
          <w:tcPr>
            <w:tcW w:w="281" w:type="dxa"/>
          </w:tcPr>
          <w:p w14:paraId="75DE9620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E7B11CC" w14:textId="4C5BB93F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TİT101</w:t>
            </w:r>
          </w:p>
        </w:tc>
        <w:tc>
          <w:tcPr>
            <w:tcW w:w="3190" w:type="dxa"/>
          </w:tcPr>
          <w:p w14:paraId="72668D68" w14:textId="3AAF71C2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HISTORY OF THE TURKISH REVOLUTION I</w:t>
            </w:r>
          </w:p>
        </w:tc>
        <w:tc>
          <w:tcPr>
            <w:tcW w:w="983" w:type="dxa"/>
          </w:tcPr>
          <w:p w14:paraId="634BC7DD" w14:textId="77ABF9C3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2+0+0</w:t>
            </w:r>
          </w:p>
        </w:tc>
        <w:tc>
          <w:tcPr>
            <w:tcW w:w="2363" w:type="dxa"/>
          </w:tcPr>
          <w:p w14:paraId="4C19F7B8" w14:textId="1B99A953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5D6E4EF9" w14:textId="710195D0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1</w:t>
            </w:r>
          </w:p>
        </w:tc>
      </w:tr>
      <w:tr w:rsidR="003B67F1" w:rsidRPr="0083117B" w14:paraId="574BCFED" w14:textId="6BD89F2A" w:rsidTr="0083117B">
        <w:tc>
          <w:tcPr>
            <w:tcW w:w="281" w:type="dxa"/>
          </w:tcPr>
          <w:p w14:paraId="5FD6D54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06DA3F9" w14:textId="77324D92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SOS151</w:t>
            </w:r>
          </w:p>
        </w:tc>
        <w:tc>
          <w:tcPr>
            <w:tcW w:w="3190" w:type="dxa"/>
          </w:tcPr>
          <w:p w14:paraId="29385097" w14:textId="176F7D31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INTRODUCTION TO SOCIOLOGY</w:t>
            </w:r>
          </w:p>
        </w:tc>
        <w:tc>
          <w:tcPr>
            <w:tcW w:w="983" w:type="dxa"/>
          </w:tcPr>
          <w:p w14:paraId="70786F1E" w14:textId="2B22922D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CFB3D7D" w14:textId="684E85DD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705EFFFF" w14:textId="27724DFF" w:rsidR="003B67F1" w:rsidRPr="0083117B" w:rsidRDefault="003B67F1" w:rsidP="003B67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3EA03250" w14:textId="77777777" w:rsidTr="0083117B">
        <w:tc>
          <w:tcPr>
            <w:tcW w:w="281" w:type="dxa"/>
            <w:shd w:val="clear" w:color="auto" w:fill="8EAADB" w:themeFill="accent1" w:themeFillTint="99"/>
          </w:tcPr>
          <w:p w14:paraId="6791642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31B784A5" w14:textId="0E80358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6868759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0A7354C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05874D7A" w14:textId="21E592F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32B4013C" w14:textId="5803AD70" w:rsidR="003B67F1" w:rsidRPr="0083117B" w:rsidRDefault="00EE12C2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30</w:t>
            </w:r>
          </w:p>
        </w:tc>
      </w:tr>
      <w:tr w:rsidR="003B67F1" w:rsidRPr="0083117B" w14:paraId="6BC26D17" w14:textId="77777777" w:rsidTr="0083117B">
        <w:tc>
          <w:tcPr>
            <w:tcW w:w="281" w:type="dxa"/>
          </w:tcPr>
          <w:p w14:paraId="0B6D720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2880AEE6" w14:textId="4FBC71F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11981A68" w14:textId="77777777" w:rsidTr="0083117B">
        <w:tc>
          <w:tcPr>
            <w:tcW w:w="281" w:type="dxa"/>
            <w:shd w:val="clear" w:color="auto" w:fill="2F5496" w:themeFill="accent1" w:themeFillShade="BF"/>
          </w:tcPr>
          <w:p w14:paraId="65C05DD3" w14:textId="77777777" w:rsidR="003B67F1" w:rsidRPr="0083117B" w:rsidRDefault="003B67F1" w:rsidP="003B67F1">
            <w:pPr>
              <w:tabs>
                <w:tab w:val="left" w:pos="3219"/>
              </w:tabs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49BDCE17" w14:textId="00BCCAE5" w:rsidR="003B67F1" w:rsidRPr="0083117B" w:rsidRDefault="003B67F1" w:rsidP="003B67F1">
            <w:pPr>
              <w:tabs>
                <w:tab w:val="left" w:pos="3219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2.Semester Course Plan</w:t>
            </w: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ab/>
            </w:r>
          </w:p>
        </w:tc>
      </w:tr>
      <w:tr w:rsidR="0083117B" w:rsidRPr="0083117B" w14:paraId="25599E64" w14:textId="77777777" w:rsidTr="0083117B">
        <w:tc>
          <w:tcPr>
            <w:tcW w:w="281" w:type="dxa"/>
            <w:shd w:val="clear" w:color="auto" w:fill="8EAADB" w:themeFill="accent1" w:themeFillTint="99"/>
          </w:tcPr>
          <w:p w14:paraId="61D1A480" w14:textId="77777777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481D0820" w14:textId="1FDC4F0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</w:rPr>
              <w:t>Code</w:t>
            </w:r>
          </w:p>
        </w:tc>
        <w:tc>
          <w:tcPr>
            <w:tcW w:w="3190" w:type="dxa"/>
            <w:shd w:val="clear" w:color="auto" w:fill="8EAADB" w:themeFill="accent1" w:themeFillTint="99"/>
          </w:tcPr>
          <w:p w14:paraId="1CCD9C9A" w14:textId="660EEF6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16FD85C8" w14:textId="6603C33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17020839" w14:textId="3964418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Compulsory</w:t>
            </w:r>
            <w:proofErr w:type="spellEnd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/</w:t>
            </w:r>
            <w:proofErr w:type="spellStart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44023FE2" w14:textId="47CF299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ECTS</w:t>
            </w:r>
          </w:p>
        </w:tc>
      </w:tr>
      <w:tr w:rsidR="003B67F1" w:rsidRPr="0083117B" w14:paraId="00C59632" w14:textId="77777777" w:rsidTr="0083117B">
        <w:tc>
          <w:tcPr>
            <w:tcW w:w="281" w:type="dxa"/>
          </w:tcPr>
          <w:p w14:paraId="2888F10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6DDE8134" w14:textId="42A0A93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ENG102</w:t>
            </w:r>
          </w:p>
        </w:tc>
        <w:tc>
          <w:tcPr>
            <w:tcW w:w="3190" w:type="dxa"/>
          </w:tcPr>
          <w:p w14:paraId="0C0F9C42" w14:textId="4968576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ACADEMIC ENGLISH II</w:t>
            </w:r>
          </w:p>
        </w:tc>
        <w:tc>
          <w:tcPr>
            <w:tcW w:w="983" w:type="dxa"/>
          </w:tcPr>
          <w:p w14:paraId="4DEA46E6" w14:textId="42ECDB2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FAEC4DD" w14:textId="13A0933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5EC32DEC" w14:textId="123C0D8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4</w:t>
            </w:r>
          </w:p>
        </w:tc>
      </w:tr>
      <w:tr w:rsidR="003B67F1" w:rsidRPr="0083117B" w14:paraId="4B9F5195" w14:textId="77777777" w:rsidTr="0083117B">
        <w:tc>
          <w:tcPr>
            <w:tcW w:w="281" w:type="dxa"/>
          </w:tcPr>
          <w:p w14:paraId="446F242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B02EF11" w14:textId="2893AD6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PSY102</w:t>
            </w:r>
          </w:p>
        </w:tc>
        <w:tc>
          <w:tcPr>
            <w:tcW w:w="3190" w:type="dxa"/>
          </w:tcPr>
          <w:p w14:paraId="5A9A2981" w14:textId="39C1BF1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INTRODUCTION TO PSYCHOLOGY II</w:t>
            </w:r>
          </w:p>
        </w:tc>
        <w:tc>
          <w:tcPr>
            <w:tcW w:w="983" w:type="dxa"/>
          </w:tcPr>
          <w:p w14:paraId="67371AE5" w14:textId="58CC131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80FA5A6" w14:textId="2806503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1B529EB5" w14:textId="15406AE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95F5B76" w14:textId="77777777" w:rsidTr="0083117B">
        <w:trPr>
          <w:trHeight w:val="78"/>
        </w:trPr>
        <w:tc>
          <w:tcPr>
            <w:tcW w:w="281" w:type="dxa"/>
          </w:tcPr>
          <w:p w14:paraId="7DB3897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CA4D136" w14:textId="76CBA63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PSY104</w:t>
            </w:r>
          </w:p>
        </w:tc>
        <w:tc>
          <w:tcPr>
            <w:tcW w:w="3190" w:type="dxa"/>
          </w:tcPr>
          <w:p w14:paraId="29FAC728" w14:textId="3A740EE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RESEARCH METHODS II</w:t>
            </w:r>
          </w:p>
        </w:tc>
        <w:tc>
          <w:tcPr>
            <w:tcW w:w="983" w:type="dxa"/>
          </w:tcPr>
          <w:p w14:paraId="14B70866" w14:textId="116C782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CC9F3BE" w14:textId="094B426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7A988CD2" w14:textId="273EF3A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D60FAE2" w14:textId="77777777" w:rsidTr="0083117B">
        <w:trPr>
          <w:trHeight w:val="78"/>
        </w:trPr>
        <w:tc>
          <w:tcPr>
            <w:tcW w:w="281" w:type="dxa"/>
          </w:tcPr>
          <w:p w14:paraId="6A69C821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BD4CE96" w14:textId="6BAD177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PSY106</w:t>
            </w:r>
          </w:p>
        </w:tc>
        <w:tc>
          <w:tcPr>
            <w:tcW w:w="3190" w:type="dxa"/>
          </w:tcPr>
          <w:p w14:paraId="7E06017E" w14:textId="5B4ACDC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STATISTICS FOR PSYCHOLOGY II</w:t>
            </w:r>
          </w:p>
        </w:tc>
        <w:tc>
          <w:tcPr>
            <w:tcW w:w="983" w:type="dxa"/>
          </w:tcPr>
          <w:p w14:paraId="47743709" w14:textId="5FC6648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0701C46" w14:textId="590C53B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77F9989F" w14:textId="48F422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0FA9BD5" w14:textId="77777777" w:rsidTr="0083117B">
        <w:trPr>
          <w:trHeight w:val="78"/>
        </w:trPr>
        <w:tc>
          <w:tcPr>
            <w:tcW w:w="281" w:type="dxa"/>
          </w:tcPr>
          <w:p w14:paraId="77EA9F1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944030F" w14:textId="772F981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TDL102</w:t>
            </w:r>
          </w:p>
        </w:tc>
        <w:tc>
          <w:tcPr>
            <w:tcW w:w="3190" w:type="dxa"/>
          </w:tcPr>
          <w:p w14:paraId="01361F5C" w14:textId="67DAB37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TURKISH LANGUAGE II</w:t>
            </w:r>
          </w:p>
        </w:tc>
        <w:tc>
          <w:tcPr>
            <w:tcW w:w="983" w:type="dxa"/>
          </w:tcPr>
          <w:p w14:paraId="145DB5C9" w14:textId="4C2473A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2+0+0</w:t>
            </w:r>
          </w:p>
        </w:tc>
        <w:tc>
          <w:tcPr>
            <w:tcW w:w="2363" w:type="dxa"/>
          </w:tcPr>
          <w:p w14:paraId="6A139DAF" w14:textId="2D751B0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0D953ABA" w14:textId="009A4A6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1</w:t>
            </w:r>
          </w:p>
        </w:tc>
      </w:tr>
      <w:tr w:rsidR="003B67F1" w:rsidRPr="0083117B" w14:paraId="6F87000F" w14:textId="77777777" w:rsidTr="0083117B">
        <w:trPr>
          <w:trHeight w:val="78"/>
        </w:trPr>
        <w:tc>
          <w:tcPr>
            <w:tcW w:w="281" w:type="dxa"/>
          </w:tcPr>
          <w:p w14:paraId="60A180B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6AA936B" w14:textId="7EE6358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TİT102</w:t>
            </w:r>
          </w:p>
        </w:tc>
        <w:tc>
          <w:tcPr>
            <w:tcW w:w="3190" w:type="dxa"/>
          </w:tcPr>
          <w:p w14:paraId="18E655DA" w14:textId="248DA4F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HISTORY OF THE TURKISH REVOLUTION II</w:t>
            </w:r>
          </w:p>
        </w:tc>
        <w:tc>
          <w:tcPr>
            <w:tcW w:w="983" w:type="dxa"/>
          </w:tcPr>
          <w:p w14:paraId="577847D6" w14:textId="68FE006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2+0+0</w:t>
            </w:r>
          </w:p>
        </w:tc>
        <w:tc>
          <w:tcPr>
            <w:tcW w:w="2363" w:type="dxa"/>
          </w:tcPr>
          <w:p w14:paraId="3C68CD0F" w14:textId="736342F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1B8F9D01" w14:textId="420DEB9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1</w:t>
            </w:r>
          </w:p>
        </w:tc>
      </w:tr>
      <w:tr w:rsidR="003B67F1" w:rsidRPr="0083117B" w14:paraId="6838DD01" w14:textId="77777777" w:rsidTr="0083117B">
        <w:trPr>
          <w:trHeight w:val="78"/>
        </w:trPr>
        <w:tc>
          <w:tcPr>
            <w:tcW w:w="281" w:type="dxa"/>
          </w:tcPr>
          <w:p w14:paraId="71AA492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25A9D01" w14:textId="2ED30D1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PHIL136</w:t>
            </w:r>
          </w:p>
        </w:tc>
        <w:tc>
          <w:tcPr>
            <w:tcW w:w="3190" w:type="dxa"/>
          </w:tcPr>
          <w:p w14:paraId="6945E011" w14:textId="4A4D4D9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PHILOSOPHY OF PSYCHOLOGY</w:t>
            </w:r>
          </w:p>
        </w:tc>
        <w:tc>
          <w:tcPr>
            <w:tcW w:w="983" w:type="dxa"/>
          </w:tcPr>
          <w:p w14:paraId="38B1C891" w14:textId="12A6165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7682BBC" w14:textId="08B3A67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12628299" w14:textId="6F0669D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755A52EF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27EFB60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4E4320BA" w14:textId="2CC54B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004B56A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6547879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0429F75E" w14:textId="05EEA21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59037989" w14:textId="2ECCB2E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30</w:t>
            </w:r>
          </w:p>
        </w:tc>
      </w:tr>
      <w:tr w:rsidR="003B67F1" w:rsidRPr="0083117B" w14:paraId="4918FF32" w14:textId="77777777" w:rsidTr="0083117B">
        <w:trPr>
          <w:trHeight w:val="78"/>
        </w:trPr>
        <w:tc>
          <w:tcPr>
            <w:tcW w:w="281" w:type="dxa"/>
          </w:tcPr>
          <w:p w14:paraId="2D9B201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4A5C1185" w14:textId="32276D5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7F9EB5CE" w14:textId="77777777" w:rsidTr="0083117B">
        <w:trPr>
          <w:trHeight w:val="78"/>
        </w:trPr>
        <w:tc>
          <w:tcPr>
            <w:tcW w:w="281" w:type="dxa"/>
            <w:shd w:val="clear" w:color="auto" w:fill="2F5496" w:themeFill="accent1" w:themeFillShade="BF"/>
          </w:tcPr>
          <w:p w14:paraId="0DC5CD98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714F05CE" w14:textId="332AD8A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3.Semester Course Plan</w:t>
            </w:r>
          </w:p>
        </w:tc>
      </w:tr>
      <w:tr w:rsidR="0083117B" w:rsidRPr="0083117B" w14:paraId="42EEE4B4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06F323A9" w14:textId="77777777" w:rsidR="003B67F1" w:rsidRPr="0083117B" w:rsidRDefault="003B67F1" w:rsidP="003B67F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0A6AFC7D" w14:textId="786CF4A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</w:rPr>
              <w:t>Code</w:t>
            </w:r>
          </w:p>
        </w:tc>
        <w:tc>
          <w:tcPr>
            <w:tcW w:w="3190" w:type="dxa"/>
            <w:shd w:val="clear" w:color="auto" w:fill="8EAADB" w:themeFill="accent1" w:themeFillTint="99"/>
          </w:tcPr>
          <w:p w14:paraId="4564FA36" w14:textId="0DE65EC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4DDFC94D" w14:textId="59CF4B5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1D3A6717" w14:textId="008B22C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Compulsory</w:t>
            </w:r>
            <w:proofErr w:type="spellEnd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/</w:t>
            </w:r>
            <w:proofErr w:type="spellStart"/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6491A835" w14:textId="74C1E6A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00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b/>
                <w:bCs/>
                <w:color w:val="FFFF00"/>
                <w:lang w:val="tr-TR"/>
              </w:rPr>
              <w:t>ECTS</w:t>
            </w:r>
          </w:p>
        </w:tc>
      </w:tr>
      <w:tr w:rsidR="003B67F1" w:rsidRPr="0083117B" w14:paraId="0E8D0361" w14:textId="77777777" w:rsidTr="0083117B">
        <w:trPr>
          <w:trHeight w:val="78"/>
        </w:trPr>
        <w:tc>
          <w:tcPr>
            <w:tcW w:w="281" w:type="dxa"/>
          </w:tcPr>
          <w:p w14:paraId="2D4A009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82D89E4" w14:textId="38ABAE4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PSY201</w:t>
            </w:r>
          </w:p>
        </w:tc>
        <w:tc>
          <w:tcPr>
            <w:tcW w:w="3190" w:type="dxa"/>
          </w:tcPr>
          <w:p w14:paraId="560FA34E" w14:textId="7311574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SOCIAL PSYCHOLOGY I</w:t>
            </w:r>
          </w:p>
        </w:tc>
        <w:tc>
          <w:tcPr>
            <w:tcW w:w="983" w:type="dxa"/>
          </w:tcPr>
          <w:p w14:paraId="30F8B902" w14:textId="7B4D278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0DE5B1E" w14:textId="59F1B0C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7D5A5C1F" w14:textId="281749D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4FD80B1" w14:textId="77777777" w:rsidTr="0083117B">
        <w:trPr>
          <w:trHeight w:val="78"/>
        </w:trPr>
        <w:tc>
          <w:tcPr>
            <w:tcW w:w="281" w:type="dxa"/>
          </w:tcPr>
          <w:p w14:paraId="62A9FEC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FF528B6" w14:textId="0B053AB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PSY203</w:t>
            </w:r>
          </w:p>
        </w:tc>
        <w:tc>
          <w:tcPr>
            <w:tcW w:w="3190" w:type="dxa"/>
          </w:tcPr>
          <w:p w14:paraId="4B277F1F" w14:textId="6BFF119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DEVELOPMENTAL PSYCHOLOGY I</w:t>
            </w:r>
          </w:p>
        </w:tc>
        <w:tc>
          <w:tcPr>
            <w:tcW w:w="983" w:type="dxa"/>
          </w:tcPr>
          <w:p w14:paraId="45449A29" w14:textId="3353D9A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3DADED3" w14:textId="32D0B97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2EA32CE1" w14:textId="0C6740F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74D3632B" w14:textId="77777777" w:rsidTr="0083117B">
        <w:trPr>
          <w:trHeight w:val="78"/>
        </w:trPr>
        <w:tc>
          <w:tcPr>
            <w:tcW w:w="281" w:type="dxa"/>
          </w:tcPr>
          <w:p w14:paraId="4D4623E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7910122" w14:textId="2EA00E0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PSY205</w:t>
            </w:r>
          </w:p>
        </w:tc>
        <w:tc>
          <w:tcPr>
            <w:tcW w:w="3190" w:type="dxa"/>
          </w:tcPr>
          <w:p w14:paraId="50E547C6" w14:textId="056B6D0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EXPERIMENTAL PSYCHOLOGY</w:t>
            </w:r>
          </w:p>
        </w:tc>
        <w:tc>
          <w:tcPr>
            <w:tcW w:w="983" w:type="dxa"/>
          </w:tcPr>
          <w:p w14:paraId="06FF4948" w14:textId="0542B68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AAAF42D" w14:textId="6B61451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5B660B7B" w14:textId="0DA45A5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DAD910F" w14:textId="77777777" w:rsidTr="0083117B">
        <w:trPr>
          <w:trHeight w:val="78"/>
        </w:trPr>
        <w:tc>
          <w:tcPr>
            <w:tcW w:w="281" w:type="dxa"/>
          </w:tcPr>
          <w:p w14:paraId="296211B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04C6ECB" w14:textId="16DCA2E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PSY211</w:t>
            </w:r>
          </w:p>
        </w:tc>
        <w:tc>
          <w:tcPr>
            <w:tcW w:w="3190" w:type="dxa"/>
          </w:tcPr>
          <w:p w14:paraId="5F431080" w14:textId="088CCB2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CULTURAL PSYCHOLOGY</w:t>
            </w:r>
          </w:p>
        </w:tc>
        <w:tc>
          <w:tcPr>
            <w:tcW w:w="983" w:type="dxa"/>
          </w:tcPr>
          <w:p w14:paraId="2ADCE587" w14:textId="1C5A9FC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75E3C83" w14:textId="5BAFDAB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54470F0" w14:textId="0465DD3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08D2689" w14:textId="77777777" w:rsidTr="0083117B">
        <w:trPr>
          <w:trHeight w:val="78"/>
        </w:trPr>
        <w:tc>
          <w:tcPr>
            <w:tcW w:w="281" w:type="dxa"/>
          </w:tcPr>
          <w:p w14:paraId="66F54FA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E8BE056" w14:textId="324D9FB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PSY213</w:t>
            </w:r>
          </w:p>
        </w:tc>
        <w:tc>
          <w:tcPr>
            <w:tcW w:w="3190" w:type="dxa"/>
          </w:tcPr>
          <w:p w14:paraId="572A331C" w14:textId="22EF559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STRESS MANAGEMENT</w:t>
            </w:r>
          </w:p>
        </w:tc>
        <w:tc>
          <w:tcPr>
            <w:tcW w:w="983" w:type="dxa"/>
          </w:tcPr>
          <w:p w14:paraId="08F79A5C" w14:textId="52B3217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DE95F17" w14:textId="3D1811D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1CF1BA84" w14:textId="5F70909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941D85C" w14:textId="77777777" w:rsidTr="0083117B">
        <w:trPr>
          <w:trHeight w:val="78"/>
        </w:trPr>
        <w:tc>
          <w:tcPr>
            <w:tcW w:w="281" w:type="dxa"/>
          </w:tcPr>
          <w:p w14:paraId="1E8ECF9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F6C1AC0" w14:textId="6BFE870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PSY215</w:t>
            </w:r>
          </w:p>
        </w:tc>
        <w:tc>
          <w:tcPr>
            <w:tcW w:w="3190" w:type="dxa"/>
          </w:tcPr>
          <w:p w14:paraId="714B3A1F" w14:textId="2FB91B4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INDUSTRIAL AND ORGANIZATIONAL PSYCHOLOGY I</w:t>
            </w:r>
          </w:p>
        </w:tc>
        <w:tc>
          <w:tcPr>
            <w:tcW w:w="983" w:type="dxa"/>
          </w:tcPr>
          <w:p w14:paraId="6E01B98F" w14:textId="6B597EA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3389E5B" w14:textId="635C245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E1FE931" w14:textId="60EB9BB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972D359" w14:textId="77777777" w:rsidTr="0083117B">
        <w:trPr>
          <w:trHeight w:val="78"/>
        </w:trPr>
        <w:tc>
          <w:tcPr>
            <w:tcW w:w="281" w:type="dxa"/>
          </w:tcPr>
          <w:p w14:paraId="1856E02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3B781D1" w14:textId="67BEA89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PSY223</w:t>
            </w:r>
          </w:p>
        </w:tc>
        <w:tc>
          <w:tcPr>
            <w:tcW w:w="3190" w:type="dxa"/>
          </w:tcPr>
          <w:p w14:paraId="21FBEE18" w14:textId="79F8AFB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PSYCHOLOGY OF DISABILITY</w:t>
            </w:r>
          </w:p>
        </w:tc>
        <w:tc>
          <w:tcPr>
            <w:tcW w:w="983" w:type="dxa"/>
          </w:tcPr>
          <w:p w14:paraId="58E9C6EA" w14:textId="5479DD4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B80E1B1" w14:textId="622B499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A5EFF3E" w14:textId="31B3A4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4E9735A" w14:textId="77777777" w:rsidTr="0083117B">
        <w:trPr>
          <w:trHeight w:val="78"/>
        </w:trPr>
        <w:tc>
          <w:tcPr>
            <w:tcW w:w="281" w:type="dxa"/>
          </w:tcPr>
          <w:p w14:paraId="760A624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999793E" w14:textId="57E1371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PSY221</w:t>
            </w:r>
          </w:p>
        </w:tc>
        <w:tc>
          <w:tcPr>
            <w:tcW w:w="3190" w:type="dxa"/>
          </w:tcPr>
          <w:p w14:paraId="6FCD2619" w14:textId="00CB4F3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ADVANCED STATISTICS FOR PSYCHOLOGY</w:t>
            </w:r>
          </w:p>
        </w:tc>
        <w:tc>
          <w:tcPr>
            <w:tcW w:w="983" w:type="dxa"/>
          </w:tcPr>
          <w:p w14:paraId="2C3B8079" w14:textId="12AA37F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1BC714F" w14:textId="2731A97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553A4E3" w14:textId="373E278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16E369E5" w14:textId="77777777" w:rsidTr="0083117B">
        <w:trPr>
          <w:trHeight w:val="78"/>
        </w:trPr>
        <w:tc>
          <w:tcPr>
            <w:tcW w:w="281" w:type="dxa"/>
          </w:tcPr>
          <w:p w14:paraId="7643B53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267B073" w14:textId="076985E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SOS251</w:t>
            </w:r>
          </w:p>
        </w:tc>
        <w:tc>
          <w:tcPr>
            <w:tcW w:w="3190" w:type="dxa"/>
          </w:tcPr>
          <w:p w14:paraId="6EE91DBE" w14:textId="6865F51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SOCIAL AND CULTURAL ANTHROPOLOGY</w:t>
            </w:r>
          </w:p>
        </w:tc>
        <w:tc>
          <w:tcPr>
            <w:tcW w:w="983" w:type="dxa"/>
          </w:tcPr>
          <w:p w14:paraId="0026E66E" w14:textId="2A7857F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6F62CCB8" w14:textId="65D4363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C54A8FB" w14:textId="1930A36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698BCE3A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0D4AD648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7081A446" w14:textId="1E8C74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3887F69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530B945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7E476C47" w14:textId="6981BE2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1511DE5A" w14:textId="3168DF3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54</w:t>
            </w:r>
          </w:p>
        </w:tc>
      </w:tr>
      <w:tr w:rsidR="003B67F1" w:rsidRPr="0083117B" w14:paraId="792C79EC" w14:textId="77777777" w:rsidTr="0083117B">
        <w:trPr>
          <w:trHeight w:val="78"/>
        </w:trPr>
        <w:tc>
          <w:tcPr>
            <w:tcW w:w="281" w:type="dxa"/>
          </w:tcPr>
          <w:p w14:paraId="484C2F6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3C508C8B" w14:textId="0B0B371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2EA64FC7" w14:textId="77777777" w:rsidTr="0083117B">
        <w:trPr>
          <w:trHeight w:val="78"/>
        </w:trPr>
        <w:tc>
          <w:tcPr>
            <w:tcW w:w="281" w:type="dxa"/>
            <w:shd w:val="clear" w:color="auto" w:fill="2F5496" w:themeFill="accent1" w:themeFillShade="BF"/>
          </w:tcPr>
          <w:p w14:paraId="4952D96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03B76B91" w14:textId="2DC3BDB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4.Semester Course Plan</w:t>
            </w:r>
          </w:p>
        </w:tc>
      </w:tr>
      <w:tr w:rsidR="0083117B" w:rsidRPr="0083117B" w14:paraId="11D72D0A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404B30B0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55D98676" w14:textId="0A6ADA7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Code</w:t>
            </w:r>
            <w:proofErr w:type="spellEnd"/>
          </w:p>
        </w:tc>
        <w:tc>
          <w:tcPr>
            <w:tcW w:w="3190" w:type="dxa"/>
            <w:shd w:val="clear" w:color="auto" w:fill="8EAADB" w:themeFill="accent1" w:themeFillTint="99"/>
          </w:tcPr>
          <w:p w14:paraId="15082EEB" w14:textId="7C336C7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75FC9CDF" w14:textId="5BD587D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771B1D5B" w14:textId="29C854B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Compulsory</w:t>
            </w:r>
            <w:proofErr w:type="spellEnd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/</w:t>
            </w: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6642201F" w14:textId="05679B2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ECTS</w:t>
            </w:r>
          </w:p>
        </w:tc>
      </w:tr>
      <w:tr w:rsidR="003B67F1" w:rsidRPr="0083117B" w14:paraId="67999207" w14:textId="77777777" w:rsidTr="0083117B">
        <w:trPr>
          <w:trHeight w:val="78"/>
        </w:trPr>
        <w:tc>
          <w:tcPr>
            <w:tcW w:w="281" w:type="dxa"/>
          </w:tcPr>
          <w:p w14:paraId="1986DB6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D3F823D" w14:textId="1F97B1A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PSY202</w:t>
            </w:r>
          </w:p>
        </w:tc>
        <w:tc>
          <w:tcPr>
            <w:tcW w:w="3190" w:type="dxa"/>
          </w:tcPr>
          <w:p w14:paraId="68744E67" w14:textId="0CA8BE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SOCIAL PSYCHOLOGY II</w:t>
            </w:r>
          </w:p>
        </w:tc>
        <w:tc>
          <w:tcPr>
            <w:tcW w:w="983" w:type="dxa"/>
          </w:tcPr>
          <w:p w14:paraId="50F0A301" w14:textId="40A2645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AAA322F" w14:textId="30EF230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2E54003B" w14:textId="611FDF2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AF2BE37" w14:textId="77777777" w:rsidTr="0083117B">
        <w:trPr>
          <w:trHeight w:val="78"/>
        </w:trPr>
        <w:tc>
          <w:tcPr>
            <w:tcW w:w="281" w:type="dxa"/>
          </w:tcPr>
          <w:p w14:paraId="0E18E9C8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E74F76B" w14:textId="659B33A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PSY204</w:t>
            </w:r>
          </w:p>
        </w:tc>
        <w:tc>
          <w:tcPr>
            <w:tcW w:w="3190" w:type="dxa"/>
          </w:tcPr>
          <w:p w14:paraId="38447925" w14:textId="7A75A4D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DEVELOPMENTAL PSYCHOLOGY II</w:t>
            </w:r>
          </w:p>
        </w:tc>
        <w:tc>
          <w:tcPr>
            <w:tcW w:w="983" w:type="dxa"/>
          </w:tcPr>
          <w:p w14:paraId="35E85FE7" w14:textId="0E40F08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EB3E421" w14:textId="6C58DFD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46439D34" w14:textId="288FD85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9060241" w14:textId="77777777" w:rsidTr="0083117B">
        <w:trPr>
          <w:trHeight w:val="78"/>
        </w:trPr>
        <w:tc>
          <w:tcPr>
            <w:tcW w:w="281" w:type="dxa"/>
          </w:tcPr>
          <w:p w14:paraId="1BA5B76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6AA117E" w14:textId="6CCD50E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PSY206</w:t>
            </w:r>
          </w:p>
        </w:tc>
        <w:tc>
          <w:tcPr>
            <w:tcW w:w="3190" w:type="dxa"/>
          </w:tcPr>
          <w:p w14:paraId="156DBDD5" w14:textId="6C7AC71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COGNITIVE PSYCHOLOGY</w:t>
            </w:r>
          </w:p>
        </w:tc>
        <w:tc>
          <w:tcPr>
            <w:tcW w:w="983" w:type="dxa"/>
          </w:tcPr>
          <w:p w14:paraId="2E184A8E" w14:textId="3D34141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4F0E992" w14:textId="11F2CD3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593D8AE3" w14:textId="2AB8305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E35E4B8" w14:textId="77777777" w:rsidTr="0083117B">
        <w:trPr>
          <w:trHeight w:val="78"/>
        </w:trPr>
        <w:tc>
          <w:tcPr>
            <w:tcW w:w="281" w:type="dxa"/>
          </w:tcPr>
          <w:p w14:paraId="4AB6508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AD6C7A9" w14:textId="3F7A1CF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PHIL238</w:t>
            </w:r>
          </w:p>
        </w:tc>
        <w:tc>
          <w:tcPr>
            <w:tcW w:w="3190" w:type="dxa"/>
          </w:tcPr>
          <w:p w14:paraId="5CB67636" w14:textId="2424ECF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PHILOSOPHY OF SCIENCE</w:t>
            </w:r>
          </w:p>
        </w:tc>
        <w:tc>
          <w:tcPr>
            <w:tcW w:w="983" w:type="dxa"/>
          </w:tcPr>
          <w:p w14:paraId="5EE1CAF5" w14:textId="37A41F8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73414F0" w14:textId="2E5AE07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4413FF4C" w14:textId="6F627F0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7E33D800" w14:textId="77777777" w:rsidTr="0083117B">
        <w:trPr>
          <w:trHeight w:val="78"/>
        </w:trPr>
        <w:tc>
          <w:tcPr>
            <w:tcW w:w="281" w:type="dxa"/>
          </w:tcPr>
          <w:p w14:paraId="503A90F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CD12C48" w14:textId="4F3C1D3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PSY222</w:t>
            </w:r>
          </w:p>
        </w:tc>
        <w:tc>
          <w:tcPr>
            <w:tcW w:w="3190" w:type="dxa"/>
          </w:tcPr>
          <w:p w14:paraId="3F9C9475" w14:textId="564EA4A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RELIGION AND PSYCHOLOGY</w:t>
            </w:r>
          </w:p>
        </w:tc>
        <w:tc>
          <w:tcPr>
            <w:tcW w:w="983" w:type="dxa"/>
          </w:tcPr>
          <w:p w14:paraId="74F81F39" w14:textId="220FA5E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6DD2BBED" w14:textId="4D5BBBA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880546E" w14:textId="533B96E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78491834" w14:textId="77777777" w:rsidTr="0083117B">
        <w:trPr>
          <w:trHeight w:val="78"/>
        </w:trPr>
        <w:tc>
          <w:tcPr>
            <w:tcW w:w="281" w:type="dxa"/>
          </w:tcPr>
          <w:p w14:paraId="0D088F5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6AA884C" w14:textId="71D82B7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PSY220</w:t>
            </w:r>
          </w:p>
        </w:tc>
        <w:tc>
          <w:tcPr>
            <w:tcW w:w="3190" w:type="dxa"/>
          </w:tcPr>
          <w:p w14:paraId="773B9DE1" w14:textId="381D23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PHYSIOLOGICAL PSYCHOLOGY</w:t>
            </w:r>
          </w:p>
        </w:tc>
        <w:tc>
          <w:tcPr>
            <w:tcW w:w="983" w:type="dxa"/>
          </w:tcPr>
          <w:p w14:paraId="4524AB83" w14:textId="50D484B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AD49449" w14:textId="03F3AEB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8498A3D" w14:textId="3682FE6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E5033BB" w14:textId="77777777" w:rsidTr="0083117B">
        <w:trPr>
          <w:trHeight w:val="78"/>
        </w:trPr>
        <w:tc>
          <w:tcPr>
            <w:tcW w:w="281" w:type="dxa"/>
          </w:tcPr>
          <w:p w14:paraId="7E03298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6351862A" w14:textId="1C6F89B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PSY216</w:t>
            </w:r>
          </w:p>
        </w:tc>
        <w:tc>
          <w:tcPr>
            <w:tcW w:w="3190" w:type="dxa"/>
          </w:tcPr>
          <w:p w14:paraId="4994DF9C" w14:textId="20BCC57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INDUSTRIAL AND ORGANIZATIONAL PSYCHOLOGY II</w:t>
            </w:r>
          </w:p>
        </w:tc>
        <w:tc>
          <w:tcPr>
            <w:tcW w:w="983" w:type="dxa"/>
          </w:tcPr>
          <w:p w14:paraId="6F534227" w14:textId="04EF993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681DD43E" w14:textId="76D5443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5B6434F3" w14:textId="6EA6FA7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48BF5DD" w14:textId="77777777" w:rsidTr="0083117B">
        <w:trPr>
          <w:trHeight w:val="78"/>
        </w:trPr>
        <w:tc>
          <w:tcPr>
            <w:tcW w:w="281" w:type="dxa"/>
          </w:tcPr>
          <w:p w14:paraId="2A9AAC4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765AB1E" w14:textId="5A5C865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PSY218</w:t>
            </w:r>
          </w:p>
        </w:tc>
        <w:tc>
          <w:tcPr>
            <w:tcW w:w="3190" w:type="dxa"/>
          </w:tcPr>
          <w:p w14:paraId="32626CF3" w14:textId="6454107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HEALTH PSYCHOLOGY</w:t>
            </w:r>
          </w:p>
        </w:tc>
        <w:tc>
          <w:tcPr>
            <w:tcW w:w="983" w:type="dxa"/>
          </w:tcPr>
          <w:p w14:paraId="04FA71F5" w14:textId="080828A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6F28904" w14:textId="3C0D5C5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17F1D17" w14:textId="679BB01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88EEC73" w14:textId="77777777" w:rsidTr="0083117B">
        <w:trPr>
          <w:trHeight w:val="78"/>
        </w:trPr>
        <w:tc>
          <w:tcPr>
            <w:tcW w:w="281" w:type="dxa"/>
          </w:tcPr>
          <w:p w14:paraId="5B17FE3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403A0C8" w14:textId="0ACFA5C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SOS252</w:t>
            </w:r>
          </w:p>
        </w:tc>
        <w:tc>
          <w:tcPr>
            <w:tcW w:w="3190" w:type="dxa"/>
          </w:tcPr>
          <w:p w14:paraId="4A3C09DF" w14:textId="5B3A49F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WORK AND INDUSTRIAL SOCIOLOGY</w:t>
            </w:r>
          </w:p>
        </w:tc>
        <w:tc>
          <w:tcPr>
            <w:tcW w:w="983" w:type="dxa"/>
          </w:tcPr>
          <w:p w14:paraId="7C539B88" w14:textId="663379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E82A359" w14:textId="5FCA9EE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4C15962" w14:textId="7B3F53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179375AA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753718DE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7B5FEE3C" w14:textId="42814B6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2A437C2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79FF479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5169B6F5" w14:textId="0DD06B7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5F9CA5DA" w14:textId="0FB7267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54</w:t>
            </w:r>
          </w:p>
        </w:tc>
      </w:tr>
      <w:tr w:rsidR="003B67F1" w:rsidRPr="0083117B" w14:paraId="7A1B2710" w14:textId="77777777" w:rsidTr="0083117B">
        <w:trPr>
          <w:trHeight w:val="78"/>
        </w:trPr>
        <w:tc>
          <w:tcPr>
            <w:tcW w:w="281" w:type="dxa"/>
          </w:tcPr>
          <w:p w14:paraId="725693A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4180827F" w14:textId="5DC1E40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16BD2E10" w14:textId="77777777" w:rsidTr="0083117B">
        <w:trPr>
          <w:trHeight w:val="78"/>
        </w:trPr>
        <w:tc>
          <w:tcPr>
            <w:tcW w:w="281" w:type="dxa"/>
            <w:shd w:val="clear" w:color="auto" w:fill="2F5496" w:themeFill="accent1" w:themeFillShade="BF"/>
          </w:tcPr>
          <w:p w14:paraId="1483C8E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2538FFE1" w14:textId="7E6C1C3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5.Semester Course Plan</w:t>
            </w:r>
          </w:p>
        </w:tc>
      </w:tr>
      <w:tr w:rsidR="0083117B" w:rsidRPr="0083117B" w14:paraId="28C691BD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1626547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1274BDAB" w14:textId="1EBEBB5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Code</w:t>
            </w:r>
            <w:proofErr w:type="spellEnd"/>
          </w:p>
        </w:tc>
        <w:tc>
          <w:tcPr>
            <w:tcW w:w="3190" w:type="dxa"/>
            <w:shd w:val="clear" w:color="auto" w:fill="8EAADB" w:themeFill="accent1" w:themeFillTint="99"/>
          </w:tcPr>
          <w:p w14:paraId="239D13FA" w14:textId="7D1F7C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5C1422E7" w14:textId="3BE4F59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0B8BE3E5" w14:textId="59ADDFB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Compulsory</w:t>
            </w:r>
            <w:proofErr w:type="spellEnd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/</w:t>
            </w: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10B271DB" w14:textId="7E6B7A9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ECTS</w:t>
            </w:r>
          </w:p>
        </w:tc>
      </w:tr>
      <w:tr w:rsidR="003B67F1" w:rsidRPr="0083117B" w14:paraId="3161F26C" w14:textId="77777777" w:rsidTr="0083117B">
        <w:trPr>
          <w:trHeight w:val="78"/>
        </w:trPr>
        <w:tc>
          <w:tcPr>
            <w:tcW w:w="281" w:type="dxa"/>
          </w:tcPr>
          <w:p w14:paraId="422A9AAF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C38A8E5" w14:textId="578270B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PSY301</w:t>
            </w:r>
          </w:p>
        </w:tc>
        <w:tc>
          <w:tcPr>
            <w:tcW w:w="3190" w:type="dxa"/>
          </w:tcPr>
          <w:p w14:paraId="44B4229F" w14:textId="604A6FF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PERSONALITY THEORIES I</w:t>
            </w:r>
          </w:p>
        </w:tc>
        <w:tc>
          <w:tcPr>
            <w:tcW w:w="983" w:type="dxa"/>
          </w:tcPr>
          <w:p w14:paraId="4DA107E6" w14:textId="22B73AB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5B8F01A" w14:textId="6A54575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12DFDE5B" w14:textId="40A7B52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7D044C51" w14:textId="77777777" w:rsidTr="0083117B">
        <w:trPr>
          <w:trHeight w:val="78"/>
        </w:trPr>
        <w:tc>
          <w:tcPr>
            <w:tcW w:w="281" w:type="dxa"/>
          </w:tcPr>
          <w:p w14:paraId="10349CF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2CFACC7" w14:textId="777CF7A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PSY303</w:t>
            </w:r>
          </w:p>
        </w:tc>
        <w:tc>
          <w:tcPr>
            <w:tcW w:w="3190" w:type="dxa"/>
          </w:tcPr>
          <w:p w14:paraId="4423FB06" w14:textId="4788F29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PSYCHOPATHOLOGY I</w:t>
            </w:r>
          </w:p>
        </w:tc>
        <w:tc>
          <w:tcPr>
            <w:tcW w:w="983" w:type="dxa"/>
          </w:tcPr>
          <w:p w14:paraId="3361FFE1" w14:textId="6BCE77E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1A22764" w14:textId="6ADB6B0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54CDFA33" w14:textId="7EA4F04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34BBB2C" w14:textId="77777777" w:rsidTr="0083117B">
        <w:trPr>
          <w:trHeight w:val="78"/>
        </w:trPr>
        <w:tc>
          <w:tcPr>
            <w:tcW w:w="281" w:type="dxa"/>
          </w:tcPr>
          <w:p w14:paraId="6763411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500B916" w14:textId="4D76F35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PSY307</w:t>
            </w:r>
          </w:p>
        </w:tc>
        <w:tc>
          <w:tcPr>
            <w:tcW w:w="3190" w:type="dxa"/>
          </w:tcPr>
          <w:p w14:paraId="57C94D58" w14:textId="40965FB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PSYCHOLOGY OF LEARNING</w:t>
            </w:r>
          </w:p>
        </w:tc>
        <w:tc>
          <w:tcPr>
            <w:tcW w:w="983" w:type="dxa"/>
          </w:tcPr>
          <w:p w14:paraId="60A90654" w14:textId="63E2EF9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F64AACB" w14:textId="140EFE6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63F90543" w14:textId="1E41866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821DC2E" w14:textId="77777777" w:rsidTr="0083117B">
        <w:trPr>
          <w:trHeight w:val="78"/>
        </w:trPr>
        <w:tc>
          <w:tcPr>
            <w:tcW w:w="281" w:type="dxa"/>
          </w:tcPr>
          <w:p w14:paraId="613859C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41B764D" w14:textId="65C5681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PSY329</w:t>
            </w:r>
          </w:p>
        </w:tc>
        <w:tc>
          <w:tcPr>
            <w:tcW w:w="3190" w:type="dxa"/>
          </w:tcPr>
          <w:p w14:paraId="4C961D65" w14:textId="29C88E3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PSYCHOMETRICS</w:t>
            </w:r>
          </w:p>
        </w:tc>
        <w:tc>
          <w:tcPr>
            <w:tcW w:w="983" w:type="dxa"/>
          </w:tcPr>
          <w:p w14:paraId="35F29916" w14:textId="0E041B1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6E7C253" w14:textId="4E90E02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416C21E" w14:textId="26F52AD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3815EA6" w14:textId="77777777" w:rsidTr="0083117B">
        <w:trPr>
          <w:trHeight w:val="78"/>
        </w:trPr>
        <w:tc>
          <w:tcPr>
            <w:tcW w:w="281" w:type="dxa"/>
          </w:tcPr>
          <w:p w14:paraId="08659111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7280313" w14:textId="49D841E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PSY311</w:t>
            </w:r>
          </w:p>
        </w:tc>
        <w:tc>
          <w:tcPr>
            <w:tcW w:w="3190" w:type="dxa"/>
          </w:tcPr>
          <w:p w14:paraId="250AA661" w14:textId="152678A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GROUP DYNAMICS</w:t>
            </w:r>
          </w:p>
        </w:tc>
        <w:tc>
          <w:tcPr>
            <w:tcW w:w="983" w:type="dxa"/>
          </w:tcPr>
          <w:p w14:paraId="249D8CBD" w14:textId="7FEF5D9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B2CFCA9" w14:textId="1CE6F35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17E5BC9C" w14:textId="6311A64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AC7B672" w14:textId="77777777" w:rsidTr="0083117B">
        <w:trPr>
          <w:trHeight w:val="78"/>
        </w:trPr>
        <w:tc>
          <w:tcPr>
            <w:tcW w:w="281" w:type="dxa"/>
          </w:tcPr>
          <w:p w14:paraId="76934BC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2FF9912" w14:textId="3B7AF19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PSY313</w:t>
            </w:r>
          </w:p>
        </w:tc>
        <w:tc>
          <w:tcPr>
            <w:tcW w:w="3190" w:type="dxa"/>
          </w:tcPr>
          <w:p w14:paraId="42A01F6E" w14:textId="104A634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EMOTIONS</w:t>
            </w:r>
          </w:p>
        </w:tc>
        <w:tc>
          <w:tcPr>
            <w:tcW w:w="983" w:type="dxa"/>
          </w:tcPr>
          <w:p w14:paraId="13E29B47" w14:textId="10CE7A2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76B9DE0" w14:textId="5C30CCD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6948538" w14:textId="572FF19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A66DD66" w14:textId="77777777" w:rsidTr="0083117B">
        <w:trPr>
          <w:trHeight w:val="78"/>
        </w:trPr>
        <w:tc>
          <w:tcPr>
            <w:tcW w:w="281" w:type="dxa"/>
          </w:tcPr>
          <w:p w14:paraId="43C8005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BF0C7AE" w14:textId="0BCFF3C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PSY315</w:t>
            </w:r>
          </w:p>
        </w:tc>
        <w:tc>
          <w:tcPr>
            <w:tcW w:w="3190" w:type="dxa"/>
          </w:tcPr>
          <w:p w14:paraId="7F29211E" w14:textId="58834A6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SOCIAL COGNITION</w:t>
            </w:r>
          </w:p>
        </w:tc>
        <w:tc>
          <w:tcPr>
            <w:tcW w:w="983" w:type="dxa"/>
          </w:tcPr>
          <w:p w14:paraId="67E883F7" w14:textId="3FCA32C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E1B9589" w14:textId="4B09C7B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3449DCE" w14:textId="513F9AC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B3F3997" w14:textId="77777777" w:rsidTr="0083117B">
        <w:trPr>
          <w:trHeight w:val="78"/>
        </w:trPr>
        <w:tc>
          <w:tcPr>
            <w:tcW w:w="281" w:type="dxa"/>
          </w:tcPr>
          <w:p w14:paraId="0D19595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8A40F12" w14:textId="6AC11A4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PSY317</w:t>
            </w:r>
          </w:p>
        </w:tc>
        <w:tc>
          <w:tcPr>
            <w:tcW w:w="3190" w:type="dxa"/>
          </w:tcPr>
          <w:p w14:paraId="08E3018E" w14:textId="5BDD4E7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INTERPERSONAL RELATIONS</w:t>
            </w:r>
          </w:p>
        </w:tc>
        <w:tc>
          <w:tcPr>
            <w:tcW w:w="983" w:type="dxa"/>
          </w:tcPr>
          <w:p w14:paraId="07BF5A2A" w14:textId="54189BC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2F2ABDD" w14:textId="4F1BF12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2B81660" w14:textId="7DFEA42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CC24F9E" w14:textId="77777777" w:rsidTr="0083117B">
        <w:trPr>
          <w:trHeight w:val="78"/>
        </w:trPr>
        <w:tc>
          <w:tcPr>
            <w:tcW w:w="281" w:type="dxa"/>
          </w:tcPr>
          <w:p w14:paraId="1D388C6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68C7E36" w14:textId="2084AEF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PSY319</w:t>
            </w:r>
          </w:p>
        </w:tc>
        <w:tc>
          <w:tcPr>
            <w:tcW w:w="3190" w:type="dxa"/>
          </w:tcPr>
          <w:p w14:paraId="56D29FC7" w14:textId="5EB6838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HUMANIST/ EXISTANTIAL PSYCHOLOGY</w:t>
            </w:r>
          </w:p>
        </w:tc>
        <w:tc>
          <w:tcPr>
            <w:tcW w:w="983" w:type="dxa"/>
          </w:tcPr>
          <w:p w14:paraId="69487E0A" w14:textId="1AE0536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D18434A" w14:textId="2AEC078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6DA38D0" w14:textId="3BE8DA7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1A8ED3A" w14:textId="77777777" w:rsidTr="0083117B">
        <w:trPr>
          <w:trHeight w:val="78"/>
        </w:trPr>
        <w:tc>
          <w:tcPr>
            <w:tcW w:w="281" w:type="dxa"/>
          </w:tcPr>
          <w:p w14:paraId="46D381C0" w14:textId="77777777" w:rsidR="003B67F1" w:rsidRPr="0083117B" w:rsidRDefault="003B67F1" w:rsidP="003B67F1">
            <w:pPr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1515" w:type="dxa"/>
          </w:tcPr>
          <w:p w14:paraId="2A4ABAE3" w14:textId="1D6F030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color w:val="212529"/>
              </w:rPr>
              <w:t>PSY321</w:t>
            </w:r>
          </w:p>
        </w:tc>
        <w:tc>
          <w:tcPr>
            <w:tcW w:w="3190" w:type="dxa"/>
          </w:tcPr>
          <w:p w14:paraId="0FF05615" w14:textId="0027016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color w:val="212529"/>
              </w:rPr>
              <w:t>APPLIED DEVELOPMENTAL PSYCHOLOGY</w:t>
            </w:r>
          </w:p>
        </w:tc>
        <w:tc>
          <w:tcPr>
            <w:tcW w:w="983" w:type="dxa"/>
          </w:tcPr>
          <w:p w14:paraId="12231F46" w14:textId="736E64D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color w:val="212529"/>
              </w:rPr>
              <w:t>3+0+0</w:t>
            </w:r>
          </w:p>
        </w:tc>
        <w:tc>
          <w:tcPr>
            <w:tcW w:w="2363" w:type="dxa"/>
          </w:tcPr>
          <w:p w14:paraId="68738A62" w14:textId="6D20BAA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390B628" w14:textId="1BA528E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95796B0" w14:textId="77777777" w:rsidTr="0083117B">
        <w:trPr>
          <w:trHeight w:val="78"/>
        </w:trPr>
        <w:tc>
          <w:tcPr>
            <w:tcW w:w="281" w:type="dxa"/>
          </w:tcPr>
          <w:p w14:paraId="289F593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8F7B4AD" w14:textId="3B257FA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PSY323</w:t>
            </w:r>
          </w:p>
        </w:tc>
        <w:tc>
          <w:tcPr>
            <w:tcW w:w="3190" w:type="dxa"/>
          </w:tcPr>
          <w:p w14:paraId="51DB5715" w14:textId="272C1E2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NEUROPSYCHOLOGY</w:t>
            </w:r>
          </w:p>
        </w:tc>
        <w:tc>
          <w:tcPr>
            <w:tcW w:w="983" w:type="dxa"/>
          </w:tcPr>
          <w:p w14:paraId="66A89705" w14:textId="628ECAE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color w:val="212529"/>
              </w:rPr>
              <w:t>3+0+0</w:t>
            </w:r>
          </w:p>
        </w:tc>
        <w:tc>
          <w:tcPr>
            <w:tcW w:w="2363" w:type="dxa"/>
          </w:tcPr>
          <w:p w14:paraId="6CB68536" w14:textId="1B0B44A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1216620" w14:textId="1A56A09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1BDCEBF" w14:textId="77777777" w:rsidTr="0083117B">
        <w:trPr>
          <w:trHeight w:val="78"/>
        </w:trPr>
        <w:tc>
          <w:tcPr>
            <w:tcW w:w="281" w:type="dxa"/>
          </w:tcPr>
          <w:p w14:paraId="12EC7ADE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8E9E36D" w14:textId="042ECFF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PSY325</w:t>
            </w:r>
          </w:p>
        </w:tc>
        <w:tc>
          <w:tcPr>
            <w:tcW w:w="3190" w:type="dxa"/>
          </w:tcPr>
          <w:p w14:paraId="2FC6A696" w14:textId="4CCC1DB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PSYCHOLOGY OF SELF</w:t>
            </w:r>
          </w:p>
        </w:tc>
        <w:tc>
          <w:tcPr>
            <w:tcW w:w="983" w:type="dxa"/>
          </w:tcPr>
          <w:p w14:paraId="72F1A819" w14:textId="4D9DA7A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BCABE98" w14:textId="3434F91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BFE9C44" w14:textId="6F45089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466404B" w14:textId="77777777" w:rsidTr="0083117B">
        <w:trPr>
          <w:trHeight w:val="78"/>
        </w:trPr>
        <w:tc>
          <w:tcPr>
            <w:tcW w:w="281" w:type="dxa"/>
          </w:tcPr>
          <w:p w14:paraId="4491E7F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0232D6B" w14:textId="1532451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PSY327</w:t>
            </w:r>
          </w:p>
        </w:tc>
        <w:tc>
          <w:tcPr>
            <w:tcW w:w="3190" w:type="dxa"/>
          </w:tcPr>
          <w:p w14:paraId="6092217C" w14:textId="17E0590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OBSERVATION AND INTERVIEW TECHNIQUES</w:t>
            </w:r>
          </w:p>
        </w:tc>
        <w:tc>
          <w:tcPr>
            <w:tcW w:w="983" w:type="dxa"/>
          </w:tcPr>
          <w:p w14:paraId="611B740E" w14:textId="14C382B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hAnsi="Times New Roman" w:cs="Times New Roman"/>
                <w:color w:val="212529"/>
              </w:rPr>
              <w:t>3+0+0</w:t>
            </w:r>
          </w:p>
        </w:tc>
        <w:tc>
          <w:tcPr>
            <w:tcW w:w="2363" w:type="dxa"/>
          </w:tcPr>
          <w:p w14:paraId="7540156C" w14:textId="2B794F1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682D65B" w14:textId="67DAEA5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36D81D70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4578B0A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7C4A0407" w14:textId="2C7CA95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3190" w:type="dxa"/>
            <w:shd w:val="clear" w:color="auto" w:fill="8EAADB" w:themeFill="accent1" w:themeFillTint="99"/>
          </w:tcPr>
          <w:p w14:paraId="3E89761B" w14:textId="02F3732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3A84C380" w14:textId="5094AA5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 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124CC93D" w14:textId="7258381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26D0E46E" w14:textId="3D6C52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78</w:t>
            </w:r>
          </w:p>
        </w:tc>
      </w:tr>
      <w:tr w:rsidR="003B67F1" w:rsidRPr="0083117B" w14:paraId="7C620507" w14:textId="77777777" w:rsidTr="0083117B">
        <w:trPr>
          <w:trHeight w:val="78"/>
        </w:trPr>
        <w:tc>
          <w:tcPr>
            <w:tcW w:w="281" w:type="dxa"/>
          </w:tcPr>
          <w:p w14:paraId="7A5691E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3E451C78" w14:textId="421D551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117E606B" w14:textId="77777777" w:rsidTr="0083117B">
        <w:trPr>
          <w:trHeight w:val="78"/>
        </w:trPr>
        <w:tc>
          <w:tcPr>
            <w:tcW w:w="281" w:type="dxa"/>
            <w:shd w:val="clear" w:color="auto" w:fill="2F5496" w:themeFill="accent1" w:themeFillShade="BF"/>
          </w:tcPr>
          <w:p w14:paraId="26D5E05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10A127BE" w14:textId="6627FB0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6.Semester Course Plan</w:t>
            </w:r>
          </w:p>
        </w:tc>
      </w:tr>
      <w:tr w:rsidR="0083117B" w:rsidRPr="0083117B" w14:paraId="7D45A341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4515D63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3466E621" w14:textId="760BFDD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Code</w:t>
            </w:r>
            <w:proofErr w:type="spellEnd"/>
          </w:p>
        </w:tc>
        <w:tc>
          <w:tcPr>
            <w:tcW w:w="3190" w:type="dxa"/>
            <w:shd w:val="clear" w:color="auto" w:fill="8EAADB" w:themeFill="accent1" w:themeFillTint="99"/>
          </w:tcPr>
          <w:p w14:paraId="6A9753D5" w14:textId="50F4E7D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4A77F609" w14:textId="5E6F8E0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77268112" w14:textId="78A7A73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Compulsory</w:t>
            </w:r>
            <w:proofErr w:type="spellEnd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/</w:t>
            </w: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1B328C86" w14:textId="52C69D3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ECTS</w:t>
            </w:r>
          </w:p>
        </w:tc>
      </w:tr>
      <w:tr w:rsidR="003B67F1" w:rsidRPr="0083117B" w14:paraId="084BC405" w14:textId="77777777" w:rsidTr="0083117B">
        <w:trPr>
          <w:trHeight w:val="78"/>
        </w:trPr>
        <w:tc>
          <w:tcPr>
            <w:tcW w:w="281" w:type="dxa"/>
          </w:tcPr>
          <w:p w14:paraId="3025705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15D8D3D" w14:textId="71C8670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PSY302</w:t>
            </w:r>
          </w:p>
        </w:tc>
        <w:tc>
          <w:tcPr>
            <w:tcW w:w="3190" w:type="dxa"/>
          </w:tcPr>
          <w:p w14:paraId="2D003ECB" w14:textId="1BCF222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PERSONALITY THEORIES II</w:t>
            </w:r>
          </w:p>
        </w:tc>
        <w:tc>
          <w:tcPr>
            <w:tcW w:w="983" w:type="dxa"/>
          </w:tcPr>
          <w:p w14:paraId="7D75BF4B" w14:textId="745CFC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938A060" w14:textId="2E512EF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7C6D4DBA" w14:textId="7B82DAA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64FEF1A" w14:textId="77777777" w:rsidTr="0083117B">
        <w:trPr>
          <w:trHeight w:val="78"/>
        </w:trPr>
        <w:tc>
          <w:tcPr>
            <w:tcW w:w="281" w:type="dxa"/>
          </w:tcPr>
          <w:p w14:paraId="39EDA1A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6592AE9C" w14:textId="275318D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PSY304</w:t>
            </w:r>
          </w:p>
        </w:tc>
        <w:tc>
          <w:tcPr>
            <w:tcW w:w="3190" w:type="dxa"/>
          </w:tcPr>
          <w:p w14:paraId="47417442" w14:textId="492F5A8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PSYCHOPATHOLOGY II</w:t>
            </w:r>
          </w:p>
        </w:tc>
        <w:tc>
          <w:tcPr>
            <w:tcW w:w="983" w:type="dxa"/>
          </w:tcPr>
          <w:p w14:paraId="3515DCCC" w14:textId="38AFB8C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2C44944" w14:textId="48500FF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5F3B704C" w14:textId="4282667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FD0FAF4" w14:textId="77777777" w:rsidTr="0083117B">
        <w:trPr>
          <w:trHeight w:val="78"/>
        </w:trPr>
        <w:tc>
          <w:tcPr>
            <w:tcW w:w="281" w:type="dxa"/>
          </w:tcPr>
          <w:p w14:paraId="3145A11A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F162BE0" w14:textId="6C5FC64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PSY306</w:t>
            </w:r>
          </w:p>
        </w:tc>
        <w:tc>
          <w:tcPr>
            <w:tcW w:w="3190" w:type="dxa"/>
          </w:tcPr>
          <w:p w14:paraId="209E0126" w14:textId="2EF2C5F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ETHICAL PRINCIPLES IN PSYCHOLOGY</w:t>
            </w:r>
          </w:p>
        </w:tc>
        <w:tc>
          <w:tcPr>
            <w:tcW w:w="983" w:type="dxa"/>
          </w:tcPr>
          <w:p w14:paraId="689EE14C" w14:textId="32A1DE8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236204A" w14:textId="06E2278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61817E23" w14:textId="2D12202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26F0E07" w14:textId="77777777" w:rsidTr="0083117B">
        <w:trPr>
          <w:trHeight w:val="78"/>
        </w:trPr>
        <w:tc>
          <w:tcPr>
            <w:tcW w:w="281" w:type="dxa"/>
          </w:tcPr>
          <w:p w14:paraId="21FB9A9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B8A9EBB" w14:textId="5742351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PSY308</w:t>
            </w:r>
          </w:p>
        </w:tc>
        <w:tc>
          <w:tcPr>
            <w:tcW w:w="3190" w:type="dxa"/>
          </w:tcPr>
          <w:p w14:paraId="2FF822C8" w14:textId="6385332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CLINICAL PSYCHOLOGY</w:t>
            </w:r>
          </w:p>
        </w:tc>
        <w:tc>
          <w:tcPr>
            <w:tcW w:w="983" w:type="dxa"/>
          </w:tcPr>
          <w:p w14:paraId="5D5B2AFF" w14:textId="0809006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D8D5866" w14:textId="5C60DB4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0284F9C8" w14:textId="0AC8788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318308E" w14:textId="77777777" w:rsidTr="0083117B">
        <w:trPr>
          <w:trHeight w:val="78"/>
        </w:trPr>
        <w:tc>
          <w:tcPr>
            <w:tcW w:w="281" w:type="dxa"/>
          </w:tcPr>
          <w:p w14:paraId="291E5D90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B79C377" w14:textId="4C6711B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PSY310</w:t>
            </w:r>
          </w:p>
        </w:tc>
        <w:tc>
          <w:tcPr>
            <w:tcW w:w="3190" w:type="dxa"/>
          </w:tcPr>
          <w:p w14:paraId="294C6028" w14:textId="3519503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QUALITATIVE METHODS AND ANALYSIS</w:t>
            </w:r>
          </w:p>
        </w:tc>
        <w:tc>
          <w:tcPr>
            <w:tcW w:w="983" w:type="dxa"/>
          </w:tcPr>
          <w:p w14:paraId="7211B3A6" w14:textId="2727A9E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C25CE55" w14:textId="37AD947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169636D" w14:textId="1924ECF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F9FA775" w14:textId="77777777" w:rsidTr="0083117B">
        <w:trPr>
          <w:trHeight w:val="78"/>
        </w:trPr>
        <w:tc>
          <w:tcPr>
            <w:tcW w:w="281" w:type="dxa"/>
          </w:tcPr>
          <w:p w14:paraId="2638499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D122C28" w14:textId="0CF821E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PSY312</w:t>
            </w:r>
          </w:p>
        </w:tc>
        <w:tc>
          <w:tcPr>
            <w:tcW w:w="3190" w:type="dxa"/>
          </w:tcPr>
          <w:p w14:paraId="2D34C563" w14:textId="5E45C7B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POLITICAL PSYCHOLOGY</w:t>
            </w:r>
          </w:p>
        </w:tc>
        <w:tc>
          <w:tcPr>
            <w:tcW w:w="983" w:type="dxa"/>
          </w:tcPr>
          <w:p w14:paraId="5C852C0C" w14:textId="360BC0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BF7B454" w14:textId="7BD197E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8CDF0E6" w14:textId="32BCE22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5C48492" w14:textId="77777777" w:rsidTr="0083117B">
        <w:trPr>
          <w:trHeight w:val="78"/>
        </w:trPr>
        <w:tc>
          <w:tcPr>
            <w:tcW w:w="281" w:type="dxa"/>
          </w:tcPr>
          <w:p w14:paraId="2298CDC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6714F232" w14:textId="586B2C8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PSY314</w:t>
            </w:r>
          </w:p>
        </w:tc>
        <w:tc>
          <w:tcPr>
            <w:tcW w:w="3190" w:type="dxa"/>
          </w:tcPr>
          <w:p w14:paraId="299C491F" w14:textId="0BEA0F8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FORENSIC PSYCHOLOGY</w:t>
            </w:r>
          </w:p>
        </w:tc>
        <w:tc>
          <w:tcPr>
            <w:tcW w:w="983" w:type="dxa"/>
          </w:tcPr>
          <w:p w14:paraId="6BAE05BF" w14:textId="2D6288A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E1F6846" w14:textId="3820797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5F010E1" w14:textId="50E13A3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F7BFBE7" w14:textId="77777777" w:rsidTr="0083117B">
        <w:trPr>
          <w:trHeight w:val="78"/>
        </w:trPr>
        <w:tc>
          <w:tcPr>
            <w:tcW w:w="281" w:type="dxa"/>
          </w:tcPr>
          <w:p w14:paraId="39B76EAF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24DCD39" w14:textId="5B1B19B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PSY326</w:t>
            </w:r>
          </w:p>
        </w:tc>
        <w:tc>
          <w:tcPr>
            <w:tcW w:w="3190" w:type="dxa"/>
          </w:tcPr>
          <w:p w14:paraId="1DC6D9FD" w14:textId="31F995E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SPORT PSYCHOLOGY</w:t>
            </w:r>
          </w:p>
        </w:tc>
        <w:tc>
          <w:tcPr>
            <w:tcW w:w="983" w:type="dxa"/>
          </w:tcPr>
          <w:p w14:paraId="70A58BAC" w14:textId="4EF8565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9EC35FE" w14:textId="28164EB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15E00DBE" w14:textId="7AD73C1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79DC38B6" w14:textId="77777777" w:rsidTr="0083117B">
        <w:trPr>
          <w:trHeight w:val="78"/>
        </w:trPr>
        <w:tc>
          <w:tcPr>
            <w:tcW w:w="281" w:type="dxa"/>
          </w:tcPr>
          <w:p w14:paraId="106DE67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620DFEE" w14:textId="4D1DEF3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PSY318</w:t>
            </w:r>
          </w:p>
        </w:tc>
        <w:tc>
          <w:tcPr>
            <w:tcW w:w="3190" w:type="dxa"/>
          </w:tcPr>
          <w:p w14:paraId="063B78EB" w14:textId="5755B24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EDUCATIONAL PSYCHOLOGY</w:t>
            </w:r>
          </w:p>
        </w:tc>
        <w:tc>
          <w:tcPr>
            <w:tcW w:w="983" w:type="dxa"/>
          </w:tcPr>
          <w:p w14:paraId="329A7F7A" w14:textId="0DA6093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6C193652" w14:textId="35BD5E2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1E45E12D" w14:textId="3CD0B9D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CBAB1AE" w14:textId="77777777" w:rsidTr="0083117B">
        <w:trPr>
          <w:trHeight w:val="78"/>
        </w:trPr>
        <w:tc>
          <w:tcPr>
            <w:tcW w:w="281" w:type="dxa"/>
          </w:tcPr>
          <w:p w14:paraId="072693B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08281A1" w14:textId="632E6D5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PSY320</w:t>
            </w:r>
          </w:p>
        </w:tc>
        <w:tc>
          <w:tcPr>
            <w:tcW w:w="3190" w:type="dxa"/>
          </w:tcPr>
          <w:p w14:paraId="39B3DBAD" w14:textId="2220F40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INDIVIDUAL DIFFERENCES</w:t>
            </w:r>
          </w:p>
        </w:tc>
        <w:tc>
          <w:tcPr>
            <w:tcW w:w="983" w:type="dxa"/>
          </w:tcPr>
          <w:p w14:paraId="43FF3BB0" w14:textId="653D8D4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1A19F7D" w14:textId="0561982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20703C01" w14:textId="0C164B2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BE32CB5" w14:textId="77777777" w:rsidTr="0083117B">
        <w:trPr>
          <w:trHeight w:val="78"/>
        </w:trPr>
        <w:tc>
          <w:tcPr>
            <w:tcW w:w="281" w:type="dxa"/>
          </w:tcPr>
          <w:p w14:paraId="25510AE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799D2DB" w14:textId="6DFD311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PSY322</w:t>
            </w:r>
          </w:p>
        </w:tc>
        <w:tc>
          <w:tcPr>
            <w:tcW w:w="3190" w:type="dxa"/>
          </w:tcPr>
          <w:p w14:paraId="333AC944" w14:textId="28F6DA3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COMMUNITY PSYCHOLOGY</w:t>
            </w:r>
          </w:p>
        </w:tc>
        <w:tc>
          <w:tcPr>
            <w:tcW w:w="983" w:type="dxa"/>
          </w:tcPr>
          <w:p w14:paraId="714807E6" w14:textId="211F2FC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363E65B" w14:textId="4478A20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  <w:r w:rsidRPr="0083117B" w:rsidDel="002B2029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 xml:space="preserve"> </w:t>
            </w:r>
          </w:p>
        </w:tc>
        <w:tc>
          <w:tcPr>
            <w:tcW w:w="1019" w:type="dxa"/>
          </w:tcPr>
          <w:p w14:paraId="5A892F29" w14:textId="62EDFF3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3173B80" w14:textId="77777777" w:rsidTr="0083117B">
        <w:trPr>
          <w:trHeight w:val="78"/>
        </w:trPr>
        <w:tc>
          <w:tcPr>
            <w:tcW w:w="281" w:type="dxa"/>
          </w:tcPr>
          <w:p w14:paraId="01E03E0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F42BB36" w14:textId="311B5D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PSY324</w:t>
            </w:r>
          </w:p>
        </w:tc>
        <w:tc>
          <w:tcPr>
            <w:tcW w:w="3190" w:type="dxa"/>
          </w:tcPr>
          <w:p w14:paraId="7E14D224" w14:textId="2337F89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LANGUAGE AND LANGUAGE DEVELOPMENT</w:t>
            </w:r>
          </w:p>
        </w:tc>
        <w:tc>
          <w:tcPr>
            <w:tcW w:w="983" w:type="dxa"/>
          </w:tcPr>
          <w:p w14:paraId="7FCEB2E0" w14:textId="35489C4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7B128B2" w14:textId="3DA077C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22730F1B" w14:textId="502016A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3C2D8BE" w14:textId="77777777" w:rsidTr="0083117B">
        <w:trPr>
          <w:trHeight w:val="78"/>
        </w:trPr>
        <w:tc>
          <w:tcPr>
            <w:tcW w:w="281" w:type="dxa"/>
          </w:tcPr>
          <w:p w14:paraId="35EC4F0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28F6095" w14:textId="12B7F2D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SOS350</w:t>
            </w:r>
          </w:p>
        </w:tc>
        <w:tc>
          <w:tcPr>
            <w:tcW w:w="3190" w:type="dxa"/>
          </w:tcPr>
          <w:p w14:paraId="01793336" w14:textId="03455F4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GENDER AND WOMAN</w:t>
            </w:r>
          </w:p>
        </w:tc>
        <w:tc>
          <w:tcPr>
            <w:tcW w:w="983" w:type="dxa"/>
          </w:tcPr>
          <w:p w14:paraId="21AE547E" w14:textId="1763EFE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7EC3041" w14:textId="6FF6EF4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B0401B8" w14:textId="6F461B0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FF1A59" w:rsidRPr="0083117B" w14:paraId="5C1A9C6F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532838E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7B361324" w14:textId="45A12C2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6489396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7F6BD87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675D3CD4" w14:textId="6F88E4F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7EF36FF2" w14:textId="71C5B65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78</w:t>
            </w:r>
          </w:p>
        </w:tc>
      </w:tr>
      <w:tr w:rsidR="003B67F1" w:rsidRPr="0083117B" w14:paraId="35CE043A" w14:textId="77777777" w:rsidTr="0083117B">
        <w:trPr>
          <w:trHeight w:val="78"/>
        </w:trPr>
        <w:tc>
          <w:tcPr>
            <w:tcW w:w="281" w:type="dxa"/>
          </w:tcPr>
          <w:p w14:paraId="6AE487B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33C20887" w14:textId="491CA4A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3AECD853" w14:textId="77777777" w:rsidTr="0083117B">
        <w:trPr>
          <w:trHeight w:val="78"/>
        </w:trPr>
        <w:tc>
          <w:tcPr>
            <w:tcW w:w="281" w:type="dxa"/>
            <w:shd w:val="clear" w:color="auto" w:fill="2F5496" w:themeFill="accent1" w:themeFillShade="BF"/>
          </w:tcPr>
          <w:p w14:paraId="6CD3EA9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24786CA6" w14:textId="5C38099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7.Semester Course Plan</w:t>
            </w:r>
          </w:p>
        </w:tc>
      </w:tr>
      <w:tr w:rsidR="002D46F0" w:rsidRPr="0083117B" w14:paraId="63FE4345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43F318B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5478382A" w14:textId="18DBD12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Code</w:t>
            </w:r>
            <w:proofErr w:type="spellEnd"/>
          </w:p>
        </w:tc>
        <w:tc>
          <w:tcPr>
            <w:tcW w:w="3190" w:type="dxa"/>
            <w:shd w:val="clear" w:color="auto" w:fill="8EAADB" w:themeFill="accent1" w:themeFillTint="99"/>
          </w:tcPr>
          <w:p w14:paraId="230F9274" w14:textId="7E0CCF7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277234E6" w14:textId="4C80C6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63641D57" w14:textId="0338D4E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Compulsory</w:t>
            </w:r>
            <w:proofErr w:type="spellEnd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/</w:t>
            </w: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12C67EE1" w14:textId="364B7E4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ECTS</w:t>
            </w:r>
          </w:p>
        </w:tc>
      </w:tr>
      <w:tr w:rsidR="003B67F1" w:rsidRPr="0083117B" w14:paraId="7CA242B4" w14:textId="77777777" w:rsidTr="0083117B">
        <w:trPr>
          <w:trHeight w:val="78"/>
        </w:trPr>
        <w:tc>
          <w:tcPr>
            <w:tcW w:w="281" w:type="dxa"/>
          </w:tcPr>
          <w:p w14:paraId="4C19A360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BBE6BD7" w14:textId="6008C92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PSY401</w:t>
            </w:r>
          </w:p>
        </w:tc>
        <w:tc>
          <w:tcPr>
            <w:tcW w:w="3190" w:type="dxa"/>
          </w:tcPr>
          <w:p w14:paraId="133BFA63" w14:textId="454F7C9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GRADUATION WORK</w:t>
            </w:r>
          </w:p>
        </w:tc>
        <w:tc>
          <w:tcPr>
            <w:tcW w:w="983" w:type="dxa"/>
          </w:tcPr>
          <w:p w14:paraId="7F01754A" w14:textId="156B0DD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5FD831A" w14:textId="46FE9CF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Compulsory</w:t>
            </w:r>
            <w:proofErr w:type="spellEnd"/>
          </w:p>
        </w:tc>
        <w:tc>
          <w:tcPr>
            <w:tcW w:w="1019" w:type="dxa"/>
          </w:tcPr>
          <w:p w14:paraId="199B79F4" w14:textId="30D786F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351960B" w14:textId="77777777" w:rsidTr="0083117B">
        <w:trPr>
          <w:trHeight w:val="78"/>
        </w:trPr>
        <w:tc>
          <w:tcPr>
            <w:tcW w:w="281" w:type="dxa"/>
          </w:tcPr>
          <w:p w14:paraId="4A8F581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5970EE3" w14:textId="0E9D7B4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PSY405</w:t>
            </w:r>
          </w:p>
        </w:tc>
        <w:tc>
          <w:tcPr>
            <w:tcW w:w="3190" w:type="dxa"/>
          </w:tcPr>
          <w:p w14:paraId="1F22F235" w14:textId="7C21E5D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PSYCHOTERAPY THEORIES AND APPLICATIONS I</w:t>
            </w:r>
          </w:p>
        </w:tc>
        <w:tc>
          <w:tcPr>
            <w:tcW w:w="983" w:type="dxa"/>
          </w:tcPr>
          <w:p w14:paraId="1AB2A9A2" w14:textId="3B7ACFB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3225F2D" w14:textId="717F169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8AA2B72" w14:textId="33917AE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829EE8E" w14:textId="77777777" w:rsidTr="0083117B">
        <w:trPr>
          <w:trHeight w:val="78"/>
        </w:trPr>
        <w:tc>
          <w:tcPr>
            <w:tcW w:w="281" w:type="dxa"/>
          </w:tcPr>
          <w:p w14:paraId="62981AA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691CCA8" w14:textId="7833498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PSY409</w:t>
            </w:r>
          </w:p>
        </w:tc>
        <w:tc>
          <w:tcPr>
            <w:tcW w:w="3190" w:type="dxa"/>
          </w:tcPr>
          <w:p w14:paraId="326527BE" w14:textId="0023BEF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PSYCHOLOGICAL SYSTEMS AND THEORIES</w:t>
            </w:r>
            <w:r w:rsidRPr="0083117B" w:rsidDel="000A7AEF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 xml:space="preserve"> </w:t>
            </w:r>
          </w:p>
        </w:tc>
        <w:tc>
          <w:tcPr>
            <w:tcW w:w="983" w:type="dxa"/>
          </w:tcPr>
          <w:p w14:paraId="6DB26E46" w14:textId="7661887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13D73DB" w14:textId="16BCC6F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5D927F49" w14:textId="632A17D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37C9990" w14:textId="77777777" w:rsidTr="0083117B">
        <w:trPr>
          <w:trHeight w:val="78"/>
        </w:trPr>
        <w:tc>
          <w:tcPr>
            <w:tcW w:w="281" w:type="dxa"/>
          </w:tcPr>
          <w:p w14:paraId="33D7BED8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AE0D893" w14:textId="0043607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PSY433</w:t>
            </w:r>
          </w:p>
        </w:tc>
        <w:tc>
          <w:tcPr>
            <w:tcW w:w="3190" w:type="dxa"/>
          </w:tcPr>
          <w:p w14:paraId="0EE142C4" w14:textId="4CDF413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PSYCHOLOGY OF ADDICTION</w:t>
            </w:r>
          </w:p>
        </w:tc>
        <w:tc>
          <w:tcPr>
            <w:tcW w:w="983" w:type="dxa"/>
          </w:tcPr>
          <w:p w14:paraId="72CB17FE" w14:textId="2BD533D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74644D5A" w14:textId="2D33AC8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6F86D0E" w14:textId="326EB1E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9077426" w14:textId="77777777" w:rsidTr="0083117B">
        <w:trPr>
          <w:trHeight w:val="78"/>
        </w:trPr>
        <w:tc>
          <w:tcPr>
            <w:tcW w:w="281" w:type="dxa"/>
          </w:tcPr>
          <w:p w14:paraId="6E8BBC3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38987B3" w14:textId="76C13E9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PSY413</w:t>
            </w:r>
          </w:p>
        </w:tc>
        <w:tc>
          <w:tcPr>
            <w:tcW w:w="3190" w:type="dxa"/>
          </w:tcPr>
          <w:p w14:paraId="0E27BE9D" w14:textId="0985921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PSYCHOLOGICAL TESTS I</w:t>
            </w:r>
          </w:p>
        </w:tc>
        <w:tc>
          <w:tcPr>
            <w:tcW w:w="983" w:type="dxa"/>
          </w:tcPr>
          <w:p w14:paraId="25C845AF" w14:textId="6442C96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F260A57" w14:textId="713686E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167752F" w14:textId="53E34FF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DCDE02E" w14:textId="77777777" w:rsidTr="0083117B">
        <w:trPr>
          <w:trHeight w:val="78"/>
        </w:trPr>
        <w:tc>
          <w:tcPr>
            <w:tcW w:w="281" w:type="dxa"/>
          </w:tcPr>
          <w:p w14:paraId="71C496C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79F09A7" w14:textId="01C15AC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PSY415</w:t>
            </w:r>
          </w:p>
        </w:tc>
        <w:tc>
          <w:tcPr>
            <w:tcW w:w="3190" w:type="dxa"/>
          </w:tcPr>
          <w:p w14:paraId="7B41EE5B" w14:textId="0CBB90E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TRAFFIC PSYCHOLOGY</w:t>
            </w:r>
          </w:p>
        </w:tc>
        <w:tc>
          <w:tcPr>
            <w:tcW w:w="983" w:type="dxa"/>
          </w:tcPr>
          <w:p w14:paraId="2B621D15" w14:textId="12B2D94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6E028A90" w14:textId="7246D0E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28AB1A4" w14:textId="21C8689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13EF4253" w14:textId="77777777" w:rsidTr="0083117B">
        <w:trPr>
          <w:trHeight w:val="78"/>
        </w:trPr>
        <w:tc>
          <w:tcPr>
            <w:tcW w:w="281" w:type="dxa"/>
          </w:tcPr>
          <w:p w14:paraId="2FD05BFD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9D15DDB" w14:textId="1DD92E4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PSY417</w:t>
            </w:r>
          </w:p>
        </w:tc>
        <w:tc>
          <w:tcPr>
            <w:tcW w:w="3190" w:type="dxa"/>
          </w:tcPr>
          <w:p w14:paraId="600A5D51" w14:textId="6AF02E4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JUVENILE DELIQUENCY</w:t>
            </w:r>
          </w:p>
        </w:tc>
        <w:tc>
          <w:tcPr>
            <w:tcW w:w="983" w:type="dxa"/>
          </w:tcPr>
          <w:p w14:paraId="08AAE690" w14:textId="1B2CED9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1F5BD8A3" w14:textId="25A41E9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2192B324" w14:textId="2437359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4BC7017" w14:textId="77777777" w:rsidTr="0083117B">
        <w:trPr>
          <w:trHeight w:val="78"/>
        </w:trPr>
        <w:tc>
          <w:tcPr>
            <w:tcW w:w="281" w:type="dxa"/>
          </w:tcPr>
          <w:p w14:paraId="48783FBE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A32C4C9" w14:textId="6765D3B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PSY435</w:t>
            </w:r>
          </w:p>
        </w:tc>
        <w:tc>
          <w:tcPr>
            <w:tcW w:w="3190" w:type="dxa"/>
          </w:tcPr>
          <w:p w14:paraId="58B4025F" w14:textId="5425060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JOB ANALYSIS AND PERSONNEL SELECTION</w:t>
            </w:r>
          </w:p>
        </w:tc>
        <w:tc>
          <w:tcPr>
            <w:tcW w:w="983" w:type="dxa"/>
          </w:tcPr>
          <w:p w14:paraId="0CCBEEED" w14:textId="2B643F4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699A99B" w14:textId="3FDCB51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500C58EE" w14:textId="111B86C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EA70AA2" w14:textId="77777777" w:rsidTr="0083117B">
        <w:trPr>
          <w:trHeight w:val="78"/>
        </w:trPr>
        <w:tc>
          <w:tcPr>
            <w:tcW w:w="281" w:type="dxa"/>
          </w:tcPr>
          <w:p w14:paraId="46F06BF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9046296" w14:textId="4832263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PSY423</w:t>
            </w:r>
          </w:p>
        </w:tc>
        <w:tc>
          <w:tcPr>
            <w:tcW w:w="3190" w:type="dxa"/>
          </w:tcPr>
          <w:p w14:paraId="18470842" w14:textId="0374C34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PSYCHOLOGY OF POVERTY</w:t>
            </w:r>
          </w:p>
        </w:tc>
        <w:tc>
          <w:tcPr>
            <w:tcW w:w="983" w:type="dxa"/>
          </w:tcPr>
          <w:p w14:paraId="781497CD" w14:textId="317481D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9108CC8" w14:textId="5DA4EE8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1AF5B17F" w14:textId="1B60062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3F4AAE8" w14:textId="77777777" w:rsidTr="0083117B">
        <w:trPr>
          <w:trHeight w:val="78"/>
        </w:trPr>
        <w:tc>
          <w:tcPr>
            <w:tcW w:w="281" w:type="dxa"/>
          </w:tcPr>
          <w:p w14:paraId="0916768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31E9737E" w14:textId="106B8D3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PSY431</w:t>
            </w:r>
          </w:p>
        </w:tc>
        <w:tc>
          <w:tcPr>
            <w:tcW w:w="3190" w:type="dxa"/>
          </w:tcPr>
          <w:p w14:paraId="640065FE" w14:textId="0075E0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INDEPENDENT STUDY I</w:t>
            </w:r>
          </w:p>
        </w:tc>
        <w:tc>
          <w:tcPr>
            <w:tcW w:w="983" w:type="dxa"/>
          </w:tcPr>
          <w:p w14:paraId="7E559B1C" w14:textId="458AA1C1" w:rsidR="003B67F1" w:rsidRPr="0083117B" w:rsidRDefault="003B0766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0</w:t>
            </w:r>
            <w:r w:rsidR="003B67F1"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</w:t>
            </w:r>
            <w:r w:rsidR="003B67F1"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+0</w:t>
            </w:r>
          </w:p>
        </w:tc>
        <w:tc>
          <w:tcPr>
            <w:tcW w:w="2363" w:type="dxa"/>
          </w:tcPr>
          <w:p w14:paraId="352C7935" w14:textId="7EFD893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0632BFCC" w14:textId="5F8578C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19582989" w14:textId="77777777" w:rsidTr="0083117B">
        <w:trPr>
          <w:trHeight w:val="78"/>
        </w:trPr>
        <w:tc>
          <w:tcPr>
            <w:tcW w:w="281" w:type="dxa"/>
          </w:tcPr>
          <w:p w14:paraId="311F7F28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0951BFB" w14:textId="3DCE5F0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PSY427</w:t>
            </w:r>
          </w:p>
        </w:tc>
        <w:tc>
          <w:tcPr>
            <w:tcW w:w="3190" w:type="dxa"/>
          </w:tcPr>
          <w:p w14:paraId="335F38C4" w14:textId="7371C3B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EVOLUTIONARY PSYCHOLOGY</w:t>
            </w:r>
          </w:p>
        </w:tc>
        <w:tc>
          <w:tcPr>
            <w:tcW w:w="983" w:type="dxa"/>
          </w:tcPr>
          <w:p w14:paraId="671173BE" w14:textId="6E6E5D0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392373D" w14:textId="1AF2F69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B5DD243" w14:textId="75EB934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287C9C11" w14:textId="77777777" w:rsidTr="0083117B">
        <w:trPr>
          <w:trHeight w:val="78"/>
        </w:trPr>
        <w:tc>
          <w:tcPr>
            <w:tcW w:w="281" w:type="dxa"/>
          </w:tcPr>
          <w:p w14:paraId="50619E9B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7E6134F0" w14:textId="205DFA8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PSY429</w:t>
            </w:r>
          </w:p>
        </w:tc>
        <w:tc>
          <w:tcPr>
            <w:tcW w:w="3190" w:type="dxa"/>
          </w:tcPr>
          <w:p w14:paraId="7238E85A" w14:textId="0CE40E6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PSYCHOPHARMACOLOGY</w:t>
            </w:r>
          </w:p>
        </w:tc>
        <w:tc>
          <w:tcPr>
            <w:tcW w:w="983" w:type="dxa"/>
          </w:tcPr>
          <w:p w14:paraId="0C36A6A1" w14:textId="24089FF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7A3318D" w14:textId="79EDA2D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AB0B781" w14:textId="2C8C0ED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7C33E6C6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636AEA3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03A81E96" w14:textId="4C0E80A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63AA1F0E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10764FA1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25D98A6A" w14:textId="039F6DE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259FBD75" w14:textId="1647660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72</w:t>
            </w:r>
          </w:p>
        </w:tc>
      </w:tr>
      <w:tr w:rsidR="003B67F1" w:rsidRPr="0083117B" w14:paraId="5C09FAFD" w14:textId="77777777" w:rsidTr="0083117B">
        <w:trPr>
          <w:trHeight w:val="78"/>
        </w:trPr>
        <w:tc>
          <w:tcPr>
            <w:tcW w:w="281" w:type="dxa"/>
          </w:tcPr>
          <w:p w14:paraId="36248FF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9070" w:type="dxa"/>
            <w:gridSpan w:val="5"/>
          </w:tcPr>
          <w:p w14:paraId="1AE84774" w14:textId="17A87F3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</w:tr>
      <w:tr w:rsidR="003B67F1" w:rsidRPr="0083117B" w14:paraId="3822B405" w14:textId="77777777" w:rsidTr="0083117B">
        <w:trPr>
          <w:trHeight w:val="78"/>
        </w:trPr>
        <w:tc>
          <w:tcPr>
            <w:tcW w:w="281" w:type="dxa"/>
            <w:shd w:val="clear" w:color="auto" w:fill="2F5496" w:themeFill="accent1" w:themeFillShade="BF"/>
          </w:tcPr>
          <w:p w14:paraId="2F0BAF0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</w:p>
        </w:tc>
        <w:tc>
          <w:tcPr>
            <w:tcW w:w="9070" w:type="dxa"/>
            <w:gridSpan w:val="5"/>
            <w:shd w:val="clear" w:color="auto" w:fill="2F5496" w:themeFill="accent1" w:themeFillShade="BF"/>
          </w:tcPr>
          <w:p w14:paraId="7BB70AB5" w14:textId="33B482D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8.Semester Course Plan</w:t>
            </w:r>
          </w:p>
        </w:tc>
      </w:tr>
      <w:tr w:rsidR="0083117B" w:rsidRPr="0083117B" w14:paraId="737CEBFB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3A25B0D5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2EB3F91D" w14:textId="6E47236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Code</w:t>
            </w:r>
            <w:proofErr w:type="spellEnd"/>
          </w:p>
        </w:tc>
        <w:tc>
          <w:tcPr>
            <w:tcW w:w="3190" w:type="dxa"/>
            <w:shd w:val="clear" w:color="auto" w:fill="8EAADB" w:themeFill="accent1" w:themeFillTint="99"/>
          </w:tcPr>
          <w:p w14:paraId="4968880E" w14:textId="5D9431D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Course Name</w:t>
            </w:r>
          </w:p>
        </w:tc>
        <w:tc>
          <w:tcPr>
            <w:tcW w:w="983" w:type="dxa"/>
            <w:shd w:val="clear" w:color="auto" w:fill="8EAADB" w:themeFill="accent1" w:themeFillTint="99"/>
          </w:tcPr>
          <w:p w14:paraId="4A38559B" w14:textId="19485FD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T+A+L</w:t>
            </w:r>
          </w:p>
        </w:tc>
        <w:tc>
          <w:tcPr>
            <w:tcW w:w="2363" w:type="dxa"/>
            <w:shd w:val="clear" w:color="auto" w:fill="8EAADB" w:themeFill="accent1" w:themeFillTint="99"/>
          </w:tcPr>
          <w:p w14:paraId="6E38F0F3" w14:textId="089296E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Compulsory</w:t>
            </w:r>
            <w:proofErr w:type="spellEnd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/</w:t>
            </w:r>
            <w:proofErr w:type="spellStart"/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  <w:shd w:val="clear" w:color="auto" w:fill="8EAADB" w:themeFill="accent1" w:themeFillTint="99"/>
          </w:tcPr>
          <w:p w14:paraId="19808BB9" w14:textId="7AB4BC5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00"/>
                <w:lang w:val="tr-TR" w:eastAsia="tr-TR"/>
              </w:rPr>
              <w:t>ECTS</w:t>
            </w:r>
          </w:p>
        </w:tc>
      </w:tr>
      <w:tr w:rsidR="003B67F1" w:rsidRPr="0083117B" w14:paraId="6A71189F" w14:textId="77777777" w:rsidTr="0083117B">
        <w:trPr>
          <w:trHeight w:val="78"/>
        </w:trPr>
        <w:tc>
          <w:tcPr>
            <w:tcW w:w="281" w:type="dxa"/>
          </w:tcPr>
          <w:p w14:paraId="6B8DE67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203EBB1" w14:textId="52FDBEC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PSY406</w:t>
            </w:r>
          </w:p>
        </w:tc>
        <w:tc>
          <w:tcPr>
            <w:tcW w:w="3190" w:type="dxa"/>
          </w:tcPr>
          <w:p w14:paraId="7B75BD43" w14:textId="53B9F2B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PSYCHOTHERAPY THEORIES AND APPLICATIONS II</w:t>
            </w:r>
          </w:p>
        </w:tc>
        <w:tc>
          <w:tcPr>
            <w:tcW w:w="983" w:type="dxa"/>
          </w:tcPr>
          <w:p w14:paraId="6EEABCFB" w14:textId="1FA24EE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E60DCF3" w14:textId="30BA7CC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2509222F" w14:textId="7D522F0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204A66F" w14:textId="77777777" w:rsidTr="0083117B">
        <w:trPr>
          <w:trHeight w:val="78"/>
        </w:trPr>
        <w:tc>
          <w:tcPr>
            <w:tcW w:w="281" w:type="dxa"/>
          </w:tcPr>
          <w:p w14:paraId="4E059FB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D26BE2C" w14:textId="3DCF1FD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PSY408</w:t>
            </w:r>
          </w:p>
        </w:tc>
        <w:tc>
          <w:tcPr>
            <w:tcW w:w="3190" w:type="dxa"/>
          </w:tcPr>
          <w:p w14:paraId="225A60E6" w14:textId="39CFAA2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CURRENT DISCUSSIONS IN PSYCHOLOGY</w:t>
            </w:r>
          </w:p>
        </w:tc>
        <w:tc>
          <w:tcPr>
            <w:tcW w:w="983" w:type="dxa"/>
          </w:tcPr>
          <w:p w14:paraId="004412E7" w14:textId="6EBE75E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E95D600" w14:textId="1BBED8F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53F8CAD" w14:textId="0395794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617489DE" w14:textId="77777777" w:rsidTr="0083117B">
        <w:trPr>
          <w:trHeight w:val="78"/>
        </w:trPr>
        <w:tc>
          <w:tcPr>
            <w:tcW w:w="281" w:type="dxa"/>
          </w:tcPr>
          <w:p w14:paraId="08C9B7C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45658F84" w14:textId="48CD588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PSY410</w:t>
            </w:r>
          </w:p>
        </w:tc>
        <w:tc>
          <w:tcPr>
            <w:tcW w:w="3190" w:type="dxa"/>
          </w:tcPr>
          <w:p w14:paraId="643F971D" w14:textId="65506FF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FAMILY THERAPHY</w:t>
            </w:r>
          </w:p>
        </w:tc>
        <w:tc>
          <w:tcPr>
            <w:tcW w:w="983" w:type="dxa"/>
          </w:tcPr>
          <w:p w14:paraId="76951D68" w14:textId="59E3E35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19611DF" w14:textId="1694880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053871DB" w14:textId="5B34043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8F52A13" w14:textId="77777777" w:rsidTr="0083117B">
        <w:trPr>
          <w:trHeight w:val="78"/>
        </w:trPr>
        <w:tc>
          <w:tcPr>
            <w:tcW w:w="281" w:type="dxa"/>
          </w:tcPr>
          <w:p w14:paraId="1623A087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9B3CA4B" w14:textId="3D9B9EB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PSY412</w:t>
            </w:r>
          </w:p>
        </w:tc>
        <w:tc>
          <w:tcPr>
            <w:tcW w:w="3190" w:type="dxa"/>
          </w:tcPr>
          <w:p w14:paraId="51644E86" w14:textId="2CA7567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SPECIAL EDUCATION</w:t>
            </w:r>
          </w:p>
        </w:tc>
        <w:tc>
          <w:tcPr>
            <w:tcW w:w="983" w:type="dxa"/>
          </w:tcPr>
          <w:p w14:paraId="10255C20" w14:textId="2AACAFA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44BEB41" w14:textId="3DDA874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6F8CD5DB" w14:textId="0383CBA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482B8159" w14:textId="77777777" w:rsidTr="0083117B">
        <w:trPr>
          <w:trHeight w:val="78"/>
        </w:trPr>
        <w:tc>
          <w:tcPr>
            <w:tcW w:w="281" w:type="dxa"/>
          </w:tcPr>
          <w:p w14:paraId="6BFC0E0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B519E48" w14:textId="6FD225AB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PSY414</w:t>
            </w:r>
          </w:p>
        </w:tc>
        <w:tc>
          <w:tcPr>
            <w:tcW w:w="3190" w:type="dxa"/>
          </w:tcPr>
          <w:p w14:paraId="5531E9A0" w14:textId="2AF23DD1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PSYCHOLOGICAL TESTS II</w:t>
            </w:r>
          </w:p>
        </w:tc>
        <w:tc>
          <w:tcPr>
            <w:tcW w:w="983" w:type="dxa"/>
          </w:tcPr>
          <w:p w14:paraId="76DC852D" w14:textId="2A3A5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04EDF853" w14:textId="1B3A303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85C4E10" w14:textId="2258B2D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A199482" w14:textId="77777777" w:rsidTr="0083117B">
        <w:trPr>
          <w:trHeight w:val="78"/>
        </w:trPr>
        <w:tc>
          <w:tcPr>
            <w:tcW w:w="281" w:type="dxa"/>
          </w:tcPr>
          <w:p w14:paraId="4F5E1ACC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A77EBB3" w14:textId="3FB2F49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PSY434</w:t>
            </w:r>
          </w:p>
        </w:tc>
        <w:tc>
          <w:tcPr>
            <w:tcW w:w="3190" w:type="dxa"/>
          </w:tcPr>
          <w:p w14:paraId="5599EEF1" w14:textId="5B2CA7F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APPLIED SOCIAL PSYCHOLOGY</w:t>
            </w:r>
          </w:p>
        </w:tc>
        <w:tc>
          <w:tcPr>
            <w:tcW w:w="983" w:type="dxa"/>
          </w:tcPr>
          <w:p w14:paraId="0D70873E" w14:textId="5B35C71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1011A62" w14:textId="392394F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125DF8AC" w14:textId="2515EEB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C287A17" w14:textId="77777777" w:rsidTr="0083117B">
        <w:trPr>
          <w:trHeight w:val="78"/>
        </w:trPr>
        <w:tc>
          <w:tcPr>
            <w:tcW w:w="281" w:type="dxa"/>
          </w:tcPr>
          <w:p w14:paraId="1DE48E5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12EAAAF5" w14:textId="6836EB0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PSY418</w:t>
            </w:r>
          </w:p>
        </w:tc>
        <w:tc>
          <w:tcPr>
            <w:tcW w:w="3190" w:type="dxa"/>
          </w:tcPr>
          <w:p w14:paraId="4FAD3638" w14:textId="5542D97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CHILD PSYCHOPATHOLOGY</w:t>
            </w:r>
          </w:p>
        </w:tc>
        <w:tc>
          <w:tcPr>
            <w:tcW w:w="983" w:type="dxa"/>
          </w:tcPr>
          <w:p w14:paraId="4305EB8B" w14:textId="009E9F7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52A0E3C" w14:textId="6057CF1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970EC5D" w14:textId="23B0E77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6DD989F" w14:textId="77777777" w:rsidTr="0083117B">
        <w:trPr>
          <w:trHeight w:val="78"/>
        </w:trPr>
        <w:tc>
          <w:tcPr>
            <w:tcW w:w="281" w:type="dxa"/>
          </w:tcPr>
          <w:p w14:paraId="51193CD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9FE7D16" w14:textId="64349A8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PSY420</w:t>
            </w:r>
          </w:p>
        </w:tc>
        <w:tc>
          <w:tcPr>
            <w:tcW w:w="3190" w:type="dxa"/>
          </w:tcPr>
          <w:p w14:paraId="23117D60" w14:textId="2A35E92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COMMUNITY MENTAL HEALTH</w:t>
            </w:r>
          </w:p>
        </w:tc>
        <w:tc>
          <w:tcPr>
            <w:tcW w:w="983" w:type="dxa"/>
          </w:tcPr>
          <w:p w14:paraId="7103912E" w14:textId="713E2B1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30E59297" w14:textId="7908452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2356E83" w14:textId="4D52F38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5CA1B491" w14:textId="77777777" w:rsidTr="0083117B">
        <w:trPr>
          <w:trHeight w:val="78"/>
        </w:trPr>
        <w:tc>
          <w:tcPr>
            <w:tcW w:w="281" w:type="dxa"/>
          </w:tcPr>
          <w:p w14:paraId="2F379F99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648C32FC" w14:textId="503F80A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PSY436</w:t>
            </w:r>
          </w:p>
        </w:tc>
        <w:tc>
          <w:tcPr>
            <w:tcW w:w="3190" w:type="dxa"/>
          </w:tcPr>
          <w:p w14:paraId="718CE342" w14:textId="0E5106F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PROGRAMMING IN PSYCHOLOGY</w:t>
            </w:r>
          </w:p>
        </w:tc>
        <w:tc>
          <w:tcPr>
            <w:tcW w:w="983" w:type="dxa"/>
          </w:tcPr>
          <w:p w14:paraId="44F74287" w14:textId="55853C9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CC01014" w14:textId="7371B422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F35C3B4" w14:textId="6C18694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364D74A9" w14:textId="77777777" w:rsidTr="0083117B">
        <w:trPr>
          <w:trHeight w:val="78"/>
        </w:trPr>
        <w:tc>
          <w:tcPr>
            <w:tcW w:w="281" w:type="dxa"/>
          </w:tcPr>
          <w:p w14:paraId="092594E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5FC32D52" w14:textId="03F28003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PSY424</w:t>
            </w:r>
          </w:p>
        </w:tc>
        <w:tc>
          <w:tcPr>
            <w:tcW w:w="3190" w:type="dxa"/>
          </w:tcPr>
          <w:p w14:paraId="5DAE90A2" w14:textId="484AA048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PSYCHOLOGY OF AGING</w:t>
            </w:r>
          </w:p>
        </w:tc>
        <w:tc>
          <w:tcPr>
            <w:tcW w:w="983" w:type="dxa"/>
          </w:tcPr>
          <w:p w14:paraId="0CEF7BA2" w14:textId="71F3C9F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5A66B517" w14:textId="3098D4F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313E18E2" w14:textId="722ECA7D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6812E8C" w14:textId="77777777" w:rsidTr="0083117B">
        <w:trPr>
          <w:trHeight w:val="78"/>
        </w:trPr>
        <w:tc>
          <w:tcPr>
            <w:tcW w:w="281" w:type="dxa"/>
          </w:tcPr>
          <w:p w14:paraId="42A2C386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645EDCB9" w14:textId="01CD78DF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PSY432</w:t>
            </w:r>
          </w:p>
        </w:tc>
        <w:tc>
          <w:tcPr>
            <w:tcW w:w="3190" w:type="dxa"/>
          </w:tcPr>
          <w:p w14:paraId="2646929B" w14:textId="12630C5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INDEPENDENT STUDY II</w:t>
            </w:r>
          </w:p>
        </w:tc>
        <w:tc>
          <w:tcPr>
            <w:tcW w:w="983" w:type="dxa"/>
          </w:tcPr>
          <w:p w14:paraId="7C72FF46" w14:textId="394A713E" w:rsidR="003B67F1" w:rsidRPr="0083117B" w:rsidRDefault="003B0766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0</w:t>
            </w:r>
            <w:r w:rsidR="003B67F1"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</w:t>
            </w:r>
            <w:r w:rsidR="003B67F1"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+0</w:t>
            </w:r>
          </w:p>
        </w:tc>
        <w:tc>
          <w:tcPr>
            <w:tcW w:w="2363" w:type="dxa"/>
          </w:tcPr>
          <w:p w14:paraId="62B81EC2" w14:textId="43A5EB0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4C80DBE8" w14:textId="4F3622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048FC525" w14:textId="77777777" w:rsidTr="0083117B">
        <w:trPr>
          <w:trHeight w:val="78"/>
        </w:trPr>
        <w:tc>
          <w:tcPr>
            <w:tcW w:w="281" w:type="dxa"/>
          </w:tcPr>
          <w:p w14:paraId="546F2DFF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0ABEE337" w14:textId="7933D494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PSY428</w:t>
            </w:r>
          </w:p>
        </w:tc>
        <w:tc>
          <w:tcPr>
            <w:tcW w:w="3190" w:type="dxa"/>
          </w:tcPr>
          <w:p w14:paraId="581F5E7D" w14:textId="0A9B9FC6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PSYCHODYNAMIC APPROACHES</w:t>
            </w:r>
          </w:p>
        </w:tc>
        <w:tc>
          <w:tcPr>
            <w:tcW w:w="983" w:type="dxa"/>
          </w:tcPr>
          <w:p w14:paraId="4678D360" w14:textId="0F4D281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2451EE48" w14:textId="1E0837A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762F02EA" w14:textId="3C4AC839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3B67F1" w:rsidRPr="0083117B" w14:paraId="137C8B79" w14:textId="77777777" w:rsidTr="0083117B">
        <w:trPr>
          <w:trHeight w:val="78"/>
        </w:trPr>
        <w:tc>
          <w:tcPr>
            <w:tcW w:w="281" w:type="dxa"/>
          </w:tcPr>
          <w:p w14:paraId="0480B422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</w:p>
        </w:tc>
        <w:tc>
          <w:tcPr>
            <w:tcW w:w="1515" w:type="dxa"/>
          </w:tcPr>
          <w:p w14:paraId="2D4379D3" w14:textId="48446FC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PSY426</w:t>
            </w:r>
          </w:p>
        </w:tc>
        <w:tc>
          <w:tcPr>
            <w:tcW w:w="3190" w:type="dxa"/>
          </w:tcPr>
          <w:p w14:paraId="10A54C60" w14:textId="5FE52DA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NEUROPSYCHOLOGICAL TESTS</w:t>
            </w:r>
          </w:p>
        </w:tc>
        <w:tc>
          <w:tcPr>
            <w:tcW w:w="983" w:type="dxa"/>
          </w:tcPr>
          <w:p w14:paraId="306FC59C" w14:textId="76150C2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3+0+0</w:t>
            </w:r>
          </w:p>
        </w:tc>
        <w:tc>
          <w:tcPr>
            <w:tcW w:w="2363" w:type="dxa"/>
          </w:tcPr>
          <w:p w14:paraId="4AFCB721" w14:textId="2080F025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proofErr w:type="spellStart"/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Elective</w:t>
            </w:r>
            <w:proofErr w:type="spellEnd"/>
          </w:p>
        </w:tc>
        <w:tc>
          <w:tcPr>
            <w:tcW w:w="1019" w:type="dxa"/>
          </w:tcPr>
          <w:p w14:paraId="5C0A5570" w14:textId="0D896E2C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color w:val="000000" w:themeColor="text1"/>
                <w:lang w:val="tr-TR" w:eastAsia="tr-TR"/>
              </w:rPr>
              <w:t>6</w:t>
            </w:r>
          </w:p>
        </w:tc>
      </w:tr>
      <w:tr w:rsidR="0083117B" w:rsidRPr="0083117B" w14:paraId="17AD17EA" w14:textId="77777777" w:rsidTr="0083117B">
        <w:trPr>
          <w:trHeight w:val="78"/>
        </w:trPr>
        <w:tc>
          <w:tcPr>
            <w:tcW w:w="281" w:type="dxa"/>
            <w:shd w:val="clear" w:color="auto" w:fill="8EAADB" w:themeFill="accent1" w:themeFillTint="99"/>
          </w:tcPr>
          <w:p w14:paraId="6E82EC03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val="tr-TR" w:eastAsia="tr-TR"/>
              </w:rPr>
            </w:pPr>
          </w:p>
        </w:tc>
        <w:tc>
          <w:tcPr>
            <w:tcW w:w="1515" w:type="dxa"/>
            <w:shd w:val="clear" w:color="auto" w:fill="8EAADB" w:themeFill="accent1" w:themeFillTint="99"/>
          </w:tcPr>
          <w:p w14:paraId="7A20F494" w14:textId="588B2E7A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val="tr-TR" w:eastAsia="tr-TR"/>
              </w:rPr>
            </w:pPr>
          </w:p>
        </w:tc>
        <w:tc>
          <w:tcPr>
            <w:tcW w:w="3190" w:type="dxa"/>
            <w:shd w:val="clear" w:color="auto" w:fill="8EAADB" w:themeFill="accent1" w:themeFillTint="99"/>
          </w:tcPr>
          <w:p w14:paraId="5D53DACF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val="tr-TR" w:eastAsia="tr-TR"/>
              </w:rPr>
            </w:pPr>
          </w:p>
        </w:tc>
        <w:tc>
          <w:tcPr>
            <w:tcW w:w="983" w:type="dxa"/>
            <w:shd w:val="clear" w:color="auto" w:fill="8EAADB" w:themeFill="accent1" w:themeFillTint="99"/>
          </w:tcPr>
          <w:p w14:paraId="74FE1994" w14:textId="77777777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val="tr-TR" w:eastAsia="tr-TR"/>
              </w:rPr>
            </w:pPr>
          </w:p>
        </w:tc>
        <w:tc>
          <w:tcPr>
            <w:tcW w:w="2363" w:type="dxa"/>
            <w:shd w:val="clear" w:color="auto" w:fill="8EAADB" w:themeFill="accent1" w:themeFillTint="99"/>
          </w:tcPr>
          <w:p w14:paraId="53282F90" w14:textId="7699759E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Total ECTS</w:t>
            </w:r>
          </w:p>
        </w:tc>
        <w:tc>
          <w:tcPr>
            <w:tcW w:w="1019" w:type="dxa"/>
            <w:shd w:val="clear" w:color="auto" w:fill="8EAADB" w:themeFill="accent1" w:themeFillTint="99"/>
          </w:tcPr>
          <w:p w14:paraId="47B57743" w14:textId="78421D70" w:rsidR="003B67F1" w:rsidRPr="0083117B" w:rsidRDefault="003B67F1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</w:pPr>
            <w:r w:rsidRPr="0083117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tr-TR" w:eastAsia="tr-TR"/>
              </w:rPr>
              <w:t>78</w:t>
            </w:r>
          </w:p>
        </w:tc>
      </w:tr>
      <w:tr w:rsidR="00CB1E0A" w:rsidRPr="00CB1E0A" w14:paraId="295A67FF" w14:textId="77777777" w:rsidTr="00CB1E0A">
        <w:trPr>
          <w:trHeight w:val="78"/>
        </w:trPr>
        <w:tc>
          <w:tcPr>
            <w:tcW w:w="281" w:type="dxa"/>
            <w:shd w:val="clear" w:color="auto" w:fill="D9E2F3" w:themeFill="accent1" w:themeFillTint="33"/>
          </w:tcPr>
          <w:p w14:paraId="58B76C4B" w14:textId="77777777" w:rsidR="00CB1E0A" w:rsidRPr="00CB1E0A" w:rsidRDefault="00CB1E0A" w:rsidP="003B67F1">
            <w:pPr>
              <w:rPr>
                <w:rFonts w:ascii="Times New Roman" w:eastAsia="Times New Roman" w:hAnsi="Times New Roman" w:cs="Times New Roman"/>
                <w:color w:val="FFFFFF" w:themeColor="background1"/>
                <w:lang w:eastAsia="tr-TR"/>
              </w:rPr>
            </w:pPr>
          </w:p>
        </w:tc>
        <w:tc>
          <w:tcPr>
            <w:tcW w:w="9070" w:type="dxa"/>
            <w:gridSpan w:val="5"/>
            <w:shd w:val="clear" w:color="auto" w:fill="D9E2F3" w:themeFill="accent1" w:themeFillTint="33"/>
          </w:tcPr>
          <w:p w14:paraId="5F004B6C" w14:textId="5DB53784" w:rsidR="00CB1E0A" w:rsidRPr="003B0766" w:rsidRDefault="00CB1E0A" w:rsidP="003B67F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tr-TR"/>
              </w:rPr>
            </w:pPr>
            <w:r w:rsidRPr="003B0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tr-TR"/>
              </w:rPr>
              <w:t>Students can take non-disciplinary elective courses worth at least 15 ECTS</w:t>
            </w:r>
            <w:r w:rsidR="0027554E" w:rsidRPr="003B0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tr-TR"/>
              </w:rPr>
              <w:t xml:space="preserve"> from common elective courses pool; </w:t>
            </w:r>
            <w:hyperlink r:id="rId8" w:history="1">
              <w:r w:rsidR="0027554E" w:rsidRPr="003B0766">
                <w:rPr>
                  <w:rStyle w:val="Kpr"/>
                  <w:rFonts w:ascii="Times New Roman" w:eastAsia="Times New Roman" w:hAnsi="Times New Roman" w:cs="Times New Roman"/>
                  <w:b/>
                  <w:bCs/>
                  <w:sz w:val="26"/>
                  <w:szCs w:val="26"/>
                  <w:lang w:eastAsia="tr-TR"/>
                </w:rPr>
                <w:t>https://aybu.edu.tr/ortaksecmelidersler/tr</w:t>
              </w:r>
            </w:hyperlink>
            <w:r w:rsidR="0027554E" w:rsidRPr="003B07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tr-TR"/>
              </w:rPr>
              <w:t xml:space="preserve"> </w:t>
            </w:r>
          </w:p>
        </w:tc>
      </w:tr>
    </w:tbl>
    <w:p w14:paraId="38223B97" w14:textId="77777777" w:rsidR="00336085" w:rsidRPr="00CB1E0A" w:rsidRDefault="00336085">
      <w:pPr>
        <w:rPr>
          <w:rFonts w:ascii="Times New Roman" w:hAnsi="Times New Roman" w:cs="Times New Roman"/>
          <w:color w:val="000000" w:themeColor="text1"/>
        </w:rPr>
      </w:pPr>
    </w:p>
    <w:sectPr w:rsidR="00336085" w:rsidRPr="00CB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3446" w14:textId="77777777" w:rsidR="00D240B0" w:rsidRDefault="00D240B0" w:rsidP="005450D7">
      <w:r>
        <w:separator/>
      </w:r>
    </w:p>
  </w:endnote>
  <w:endnote w:type="continuationSeparator" w:id="0">
    <w:p w14:paraId="55A860D9" w14:textId="77777777" w:rsidR="00D240B0" w:rsidRDefault="00D240B0" w:rsidP="0054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EAAC" w14:textId="77777777" w:rsidR="00D240B0" w:rsidRDefault="00D240B0" w:rsidP="005450D7">
      <w:r>
        <w:separator/>
      </w:r>
    </w:p>
  </w:footnote>
  <w:footnote w:type="continuationSeparator" w:id="0">
    <w:p w14:paraId="119E9C8D" w14:textId="77777777" w:rsidR="00D240B0" w:rsidRDefault="00D240B0" w:rsidP="00545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69"/>
    <w:rsid w:val="000A7EF8"/>
    <w:rsid w:val="00132F87"/>
    <w:rsid w:val="00143671"/>
    <w:rsid w:val="00163569"/>
    <w:rsid w:val="0027554E"/>
    <w:rsid w:val="002D1936"/>
    <w:rsid w:val="002D46F0"/>
    <w:rsid w:val="00336085"/>
    <w:rsid w:val="003B0766"/>
    <w:rsid w:val="003B67F1"/>
    <w:rsid w:val="00417A46"/>
    <w:rsid w:val="004A62C3"/>
    <w:rsid w:val="00517BAC"/>
    <w:rsid w:val="005450D7"/>
    <w:rsid w:val="00650BA6"/>
    <w:rsid w:val="00772143"/>
    <w:rsid w:val="007A638E"/>
    <w:rsid w:val="0083117B"/>
    <w:rsid w:val="00876CFE"/>
    <w:rsid w:val="008A6111"/>
    <w:rsid w:val="009264FE"/>
    <w:rsid w:val="00B35CB0"/>
    <w:rsid w:val="00B83BCA"/>
    <w:rsid w:val="00CB1E0A"/>
    <w:rsid w:val="00CC1E18"/>
    <w:rsid w:val="00CE7E6E"/>
    <w:rsid w:val="00D240B0"/>
    <w:rsid w:val="00EE12C2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BFCA"/>
  <w15:chartTrackingRefBased/>
  <w15:docId w15:val="{CB247DDC-F78B-0F4C-A1CF-74D150D0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5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50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50D7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450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50D7"/>
    <w:rPr>
      <w:lang w:val="en-US"/>
    </w:rPr>
  </w:style>
  <w:style w:type="character" w:styleId="Kpr">
    <w:name w:val="Hyperlink"/>
    <w:basedOn w:val="VarsaylanParagrafYazTipi"/>
    <w:uiPriority w:val="99"/>
    <w:unhideWhenUsed/>
    <w:rsid w:val="0027554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7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bu.edu.tr/ortaksecmelidersler/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4FEBC5-1454-B341-A5FB-A18D632E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CEREN AKKAYA</dc:creator>
  <cp:keywords/>
  <dc:description/>
  <cp:lastModifiedBy>ECE CEREN AKKAYA</cp:lastModifiedBy>
  <cp:revision>31</cp:revision>
  <dcterms:created xsi:type="dcterms:W3CDTF">2022-07-22T17:42:00Z</dcterms:created>
  <dcterms:modified xsi:type="dcterms:W3CDTF">2022-10-24T20:59:00Z</dcterms:modified>
</cp:coreProperties>
</file>