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23E53" w:rsidRPr="008C08BD" w14:paraId="4EE6B0B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7D4A6E6B" w14:textId="2C8110C8" w:rsidR="00E23E53" w:rsidRPr="008C08BD" w:rsidRDefault="00090FC7" w:rsidP="00E23E5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="00E23E53"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="00E23E53"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95616C0" w14:textId="2B7AEA65" w:rsidR="00E23E53" w:rsidRPr="008C08BD" w:rsidRDefault="00E23E53" w:rsidP="00E23E53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6B394D4" w14:textId="2DF1B130" w:rsidR="00E23E53" w:rsidRPr="008C08BD" w:rsidRDefault="00E23E53" w:rsidP="00E23E53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0250DF"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3261390C" w14:textId="72515ADB" w:rsidR="00E23E53" w:rsidRPr="008C08BD" w:rsidRDefault="00E23E53" w:rsidP="00E23E53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6D64565" w14:textId="06E352BB" w:rsidR="00E23E53" w:rsidRPr="002B1767" w:rsidRDefault="00C649D7" w:rsidP="00E23E53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102 Eski Batı Tarihi</w:t>
            </w:r>
          </w:p>
        </w:tc>
        <w:tc>
          <w:tcPr>
            <w:tcW w:w="3360" w:type="dxa"/>
            <w:vAlign w:val="center"/>
          </w:tcPr>
          <w:p w14:paraId="75310AD5" w14:textId="3F51BFB9" w:rsidR="00E23E53" w:rsidRPr="008C08BD" w:rsidRDefault="00E23E53" w:rsidP="00E23E53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57970BB" w14:textId="3036ABFB" w:rsidR="00E23E53" w:rsidRPr="0017545E" w:rsidRDefault="00E23E53" w:rsidP="0017545E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</w:tr>
      <w:tr w:rsidR="00B34FCE" w:rsidRPr="008C08BD" w14:paraId="62AAC479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31FCC3" w14:textId="77777777" w:rsidR="00B34FCE" w:rsidRDefault="00B34FCE" w:rsidP="00B34FC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465D5BE4" w14:textId="54BAA2E0" w:rsidR="00B34FCE" w:rsidRDefault="00B34FCE" w:rsidP="00B34FC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69B09EE" w14:textId="326E29B4" w:rsidR="00B34FCE" w:rsidRPr="008C08BD" w:rsidRDefault="00B34FCE" w:rsidP="00B34FC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9333A2"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4D8A99C" w14:textId="0CBDA33E" w:rsidR="00B34FCE" w:rsidRPr="008C08BD" w:rsidRDefault="00B34FCE" w:rsidP="00B34FCE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41" w:type="dxa"/>
            <w:vAlign w:val="center"/>
          </w:tcPr>
          <w:p w14:paraId="06EF775A" w14:textId="622C3A3E" w:rsidR="00B34FCE" w:rsidRPr="002B1767" w:rsidRDefault="00B34FCE" w:rsidP="00B34FCE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 xml:space="preserve">ENG102AcademicEnglishII </w:t>
            </w:r>
          </w:p>
        </w:tc>
        <w:tc>
          <w:tcPr>
            <w:tcW w:w="3360" w:type="dxa"/>
            <w:vAlign w:val="center"/>
          </w:tcPr>
          <w:p w14:paraId="2BC27B95" w14:textId="55C3499E" w:rsidR="00B34FCE" w:rsidRPr="008C08BD" w:rsidRDefault="00B34FCE" w:rsidP="00B34FCE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 xml:space="preserve">. Gör. Ayhan </w:t>
            </w: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Gınık</w:t>
            </w:r>
            <w:proofErr w:type="spellEnd"/>
          </w:p>
        </w:tc>
        <w:tc>
          <w:tcPr>
            <w:tcW w:w="3326" w:type="dxa"/>
            <w:vAlign w:val="center"/>
          </w:tcPr>
          <w:p w14:paraId="5F0BCC55" w14:textId="38335733" w:rsidR="00B34FCE" w:rsidRPr="008C08BD" w:rsidRDefault="00B34FCE" w:rsidP="00B34FCE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  <w:tr w:rsidR="006E4F5C" w:rsidRPr="008C08BD" w14:paraId="03722DE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B219AB" w14:textId="2A57FA83" w:rsidR="006E4F5C" w:rsidRPr="008C08BD" w:rsidRDefault="006E4F5C" w:rsidP="006E4F5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D82B30B" w14:textId="4FA707D1" w:rsidR="006E4F5C" w:rsidRPr="008C08BD" w:rsidRDefault="006E4F5C" w:rsidP="006E4F5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7A1B931F" w14:textId="077E9DE9" w:rsidR="006E4F5C" w:rsidRPr="008C08BD" w:rsidRDefault="006E4F5C" w:rsidP="006E4F5C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EE7FC35" w14:textId="6EB89575" w:rsidR="006E4F5C" w:rsidRPr="008C08BD" w:rsidRDefault="006E4F5C" w:rsidP="006E4F5C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41" w:type="dxa"/>
            <w:vAlign w:val="center"/>
          </w:tcPr>
          <w:p w14:paraId="74C33F1D" w14:textId="561290D1" w:rsidR="006E4F5C" w:rsidRPr="002B1767" w:rsidRDefault="006E4F5C" w:rsidP="006E4F5C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TAR106 Osmanlı Türkçesi II (31)</w:t>
            </w:r>
          </w:p>
        </w:tc>
        <w:tc>
          <w:tcPr>
            <w:tcW w:w="3360" w:type="dxa"/>
            <w:vAlign w:val="center"/>
          </w:tcPr>
          <w:p w14:paraId="01592EC7" w14:textId="6D16091F" w:rsidR="006E4F5C" w:rsidRPr="008C08BD" w:rsidRDefault="006E4F5C" w:rsidP="006E4F5C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Akif Fidan</w:t>
            </w:r>
          </w:p>
        </w:tc>
        <w:tc>
          <w:tcPr>
            <w:tcW w:w="3326" w:type="dxa"/>
            <w:vAlign w:val="center"/>
          </w:tcPr>
          <w:p w14:paraId="556449DB" w14:textId="61E65959" w:rsidR="006E4F5C" w:rsidRPr="008C08BD" w:rsidRDefault="006E4F5C" w:rsidP="006E4F5C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Mehmet Akif Fidan</w:t>
            </w:r>
          </w:p>
        </w:tc>
      </w:tr>
      <w:tr w:rsidR="006E4F5C" w:rsidRPr="008C08BD" w14:paraId="0D334ED4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2CEEF570" w14:textId="77777777" w:rsidR="006E4F5C" w:rsidRPr="008C08BD" w:rsidRDefault="006E4F5C" w:rsidP="006E4F5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7689E299" w14:textId="664A857A" w:rsidR="006E4F5C" w:rsidRPr="008C08BD" w:rsidRDefault="006E4F5C" w:rsidP="006E4F5C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22C70696" w14:textId="1E202AB8" w:rsidR="006E4F5C" w:rsidRPr="008C08BD" w:rsidRDefault="006E4F5C" w:rsidP="006E4F5C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8547DD6" w14:textId="3C6390FF" w:rsidR="006E4F5C" w:rsidRPr="008C08BD" w:rsidRDefault="006E4F5C" w:rsidP="006E4F5C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6C6C504F" w14:textId="214A8E46" w:rsidR="006E4F5C" w:rsidRPr="002B1767" w:rsidRDefault="006E4F5C" w:rsidP="006E4F5C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 106 Osmanlı Türkçesi II (31)</w:t>
            </w:r>
          </w:p>
        </w:tc>
        <w:tc>
          <w:tcPr>
            <w:tcW w:w="3360" w:type="dxa"/>
            <w:vAlign w:val="center"/>
          </w:tcPr>
          <w:p w14:paraId="1251D12D" w14:textId="160EFBEE" w:rsidR="006E4F5C" w:rsidRPr="008C08BD" w:rsidRDefault="006E4F5C" w:rsidP="006E4F5C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Betül Tezcan</w:t>
            </w:r>
          </w:p>
        </w:tc>
        <w:tc>
          <w:tcPr>
            <w:tcW w:w="3326" w:type="dxa"/>
            <w:vAlign w:val="center"/>
          </w:tcPr>
          <w:p w14:paraId="67D2632B" w14:textId="6FFFD63D" w:rsidR="006E4F5C" w:rsidRPr="008C08BD" w:rsidRDefault="006E4F5C" w:rsidP="006E4F5C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Betül Tezcan</w:t>
            </w:r>
          </w:p>
        </w:tc>
      </w:tr>
      <w:tr w:rsidR="006E4F5C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5786252" w14:textId="77777777" w:rsidR="006E4F5C" w:rsidRPr="008C08BD" w:rsidRDefault="006E4F5C" w:rsidP="006E4F5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169A150" w14:textId="46608F66" w:rsidR="006E4F5C" w:rsidRPr="008C08BD" w:rsidRDefault="006E4F5C" w:rsidP="006E4F5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619D6F67" w:rsidR="006E4F5C" w:rsidRPr="008C08BD" w:rsidRDefault="006E4F5C" w:rsidP="006E4F5C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 w:rsidR="009333A2">
              <w:rPr>
                <w:rFonts w:ascii="Times New Roman" w:hAnsi="Times New Roman" w:cs="Times New Roman"/>
              </w:rPr>
              <w:t>5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C6191E" w14:textId="011A62E5" w:rsidR="006E4F5C" w:rsidRPr="008C08BD" w:rsidRDefault="006E4F5C" w:rsidP="006E4F5C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  <w:r w:rsidRPr="008C08BD">
              <w:rPr>
                <w:rFonts w:ascii="Times New Roman" w:hAnsi="Times New Roman" w:cs="Times New Roman"/>
              </w:rPr>
              <w:t>/37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28BE8784" w14:textId="55026295" w:rsidR="006E4F5C" w:rsidRPr="002B1767" w:rsidRDefault="006E4F5C" w:rsidP="006E4F5C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110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İslamTarihi</w:t>
            </w:r>
            <w:proofErr w:type="spellEnd"/>
            <w:r w:rsidRPr="002B1767">
              <w:rPr>
                <w:rFonts w:ascii="Times New Roman" w:hAnsi="Times New Roman" w:cs="Times New Roman"/>
              </w:rPr>
              <w:t>-II (75)</w:t>
            </w:r>
          </w:p>
        </w:tc>
        <w:tc>
          <w:tcPr>
            <w:tcW w:w="3360" w:type="dxa"/>
            <w:vAlign w:val="center"/>
          </w:tcPr>
          <w:p w14:paraId="306190EC" w14:textId="4700A4E2" w:rsidR="006E4F5C" w:rsidRPr="008C08BD" w:rsidRDefault="006E4F5C" w:rsidP="006E4F5C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A016987" w14:textId="1DED3A14" w:rsidR="007C02CF" w:rsidRPr="00B609AE" w:rsidRDefault="006E4F5C" w:rsidP="007C02CF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7C02CF">
              <w:rPr>
                <w:rFonts w:ascii="Times New Roman" w:eastAsia="Times New Roman" w:hAnsi="Times New Roman" w:cs="Times New Roman"/>
                <w:lang w:eastAsia="tr-TR"/>
              </w:rPr>
              <w:br/>
              <w:t>Arş. Gör. Süheyla İslamoğlu</w:t>
            </w:r>
          </w:p>
        </w:tc>
      </w:tr>
      <w:tr w:rsidR="00CA717E" w:rsidRPr="008C08BD" w14:paraId="2AA284D1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2B379C6" w14:textId="77777777" w:rsidR="00CA717E" w:rsidRPr="008C08BD" w:rsidRDefault="00CA717E" w:rsidP="00CA717E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51BF1829" w14:textId="26A80A2F" w:rsidR="00CA717E" w:rsidRPr="008C08BD" w:rsidRDefault="00CA717E" w:rsidP="00CA717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B0EC7BE" w14:textId="58025DC5" w:rsidR="00CA717E" w:rsidRPr="008C08BD" w:rsidRDefault="00CA717E" w:rsidP="00CA717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1119E9C" w14:textId="4220ECDF" w:rsidR="00CA717E" w:rsidRPr="008C08BD" w:rsidRDefault="00CA717E" w:rsidP="00CA717E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41" w:type="dxa"/>
            <w:vAlign w:val="center"/>
          </w:tcPr>
          <w:p w14:paraId="4BFEB7AA" w14:textId="4F366652" w:rsidR="00CA717E" w:rsidRPr="002B1767" w:rsidRDefault="00CA717E" w:rsidP="00CA717E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TDL 102 Türk Dili-II (50)</w:t>
            </w:r>
          </w:p>
        </w:tc>
        <w:tc>
          <w:tcPr>
            <w:tcW w:w="3360" w:type="dxa"/>
            <w:vAlign w:val="center"/>
          </w:tcPr>
          <w:p w14:paraId="05D8CB4E" w14:textId="250E49CE" w:rsidR="00CA717E" w:rsidRPr="008C08BD" w:rsidRDefault="00CA717E" w:rsidP="00CA717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Nur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dan Benli</w:t>
            </w:r>
          </w:p>
        </w:tc>
        <w:tc>
          <w:tcPr>
            <w:tcW w:w="3326" w:type="dxa"/>
            <w:vAlign w:val="center"/>
          </w:tcPr>
          <w:p w14:paraId="68FC1AF1" w14:textId="5E54EC80" w:rsidR="00CA717E" w:rsidRPr="00CA717E" w:rsidRDefault="00CA717E" w:rsidP="00CA717E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 Güllü Koçer</w:t>
            </w:r>
          </w:p>
        </w:tc>
      </w:tr>
      <w:tr w:rsidR="00CA717E" w:rsidRPr="008C08BD" w14:paraId="2985C61A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A539DD6" w14:textId="77777777" w:rsidR="00CA717E" w:rsidRPr="008C08BD" w:rsidRDefault="00CA717E" w:rsidP="00CA717E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54139A8D" w14:textId="6562BA08" w:rsidR="00CA717E" w:rsidRPr="008C08BD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0F1D0677" w14:textId="75F715FC" w:rsidR="00CA717E" w:rsidRPr="008C08BD" w:rsidRDefault="00CA717E" w:rsidP="00CA717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78DC4A4" w14:textId="4BFB335D" w:rsidR="00CA717E" w:rsidRPr="008C08BD" w:rsidRDefault="00CA717E" w:rsidP="00CA717E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377/37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44BDB75F" w14:textId="44274058" w:rsidR="00CA717E" w:rsidRPr="002B1767" w:rsidRDefault="00CA717E" w:rsidP="00CA717E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TİT 102 Türk İnkılap Tarihi-II (56)</w:t>
            </w:r>
          </w:p>
        </w:tc>
        <w:tc>
          <w:tcPr>
            <w:tcW w:w="3360" w:type="dxa"/>
            <w:vAlign w:val="center"/>
          </w:tcPr>
          <w:p w14:paraId="3D3091A7" w14:textId="198C054C" w:rsidR="00CA717E" w:rsidRPr="008C08BD" w:rsidRDefault="00CA717E" w:rsidP="00CA717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0B507ADA" w14:textId="1BFEEADB" w:rsidR="00CA717E" w:rsidRPr="00B609AE" w:rsidRDefault="00CA717E" w:rsidP="00CA717E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Süheyla İslamoğlu</w:t>
            </w:r>
          </w:p>
        </w:tc>
      </w:tr>
      <w:tr w:rsidR="00CA717E" w:rsidRPr="008C08BD" w14:paraId="3BD604B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574474C3" w14:textId="77BAC7F5" w:rsidR="00CA717E" w:rsidRPr="008C08BD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1EB115B8" w14:textId="78403062" w:rsidR="00CA717E" w:rsidRPr="008C08BD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0A9AFABB" w14:textId="308CB4DF" w:rsidR="00CA717E" w:rsidRPr="008C08BD" w:rsidRDefault="00CA717E" w:rsidP="00CA717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 w:rsidR="005511D0"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9184F6" w14:textId="2B5532D4" w:rsidR="00CA717E" w:rsidRPr="008C08BD" w:rsidRDefault="00CA717E" w:rsidP="00CA717E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  <w:r w:rsidRPr="008C08BD">
              <w:rPr>
                <w:rFonts w:ascii="Times New Roman" w:hAnsi="Times New Roman" w:cs="Times New Roman"/>
              </w:rPr>
              <w:t>/37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47A6D7F0" w14:textId="19A293C8" w:rsidR="00CA717E" w:rsidRPr="002B1767" w:rsidRDefault="00CA717E" w:rsidP="00CA717E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TAR108 Tarih Metodolojisi-II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(64)</w:t>
            </w:r>
          </w:p>
        </w:tc>
        <w:tc>
          <w:tcPr>
            <w:tcW w:w="3360" w:type="dxa"/>
            <w:vAlign w:val="center"/>
          </w:tcPr>
          <w:p w14:paraId="66B6F4B7" w14:textId="1285CBA0" w:rsidR="00CA717E" w:rsidRPr="008C08BD" w:rsidRDefault="00D51667" w:rsidP="00CA717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CA717E" w:rsidRPr="008C08BD">
              <w:rPr>
                <w:rFonts w:ascii="Times New Roman" w:eastAsia="Times New Roman" w:hAnsi="Times New Roman" w:cs="Times New Roman"/>
                <w:lang w:eastAsia="tr-TR"/>
              </w:rPr>
              <w:t>Hasan Işık</w:t>
            </w:r>
          </w:p>
        </w:tc>
        <w:tc>
          <w:tcPr>
            <w:tcW w:w="3326" w:type="dxa"/>
            <w:vAlign w:val="center"/>
          </w:tcPr>
          <w:p w14:paraId="13D70B37" w14:textId="604A942E" w:rsidR="00CA717E" w:rsidRPr="00B609AE" w:rsidRDefault="00610254" w:rsidP="00CA717E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CA717E" w:rsidRPr="008C08BD">
              <w:rPr>
                <w:rFonts w:ascii="Times New Roman" w:eastAsia="Times New Roman" w:hAnsi="Times New Roman" w:cs="Times New Roman"/>
                <w:lang w:eastAsia="tr-TR"/>
              </w:rPr>
              <w:t>Hasan Işık</w:t>
            </w:r>
            <w:r w:rsidR="00CA717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A717E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 w:rsidR="00CA717E"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 w:rsidR="00CA717E">
              <w:rPr>
                <w:rFonts w:ascii="Times New Roman" w:eastAsia="Times New Roman" w:hAnsi="Times New Roman" w:cs="Times New Roman"/>
                <w:lang w:eastAsia="tr-TR"/>
              </w:rPr>
              <w:t xml:space="preserve"> Gör Süheyla İslamoğlu</w:t>
            </w:r>
          </w:p>
        </w:tc>
      </w:tr>
      <w:tr w:rsidR="00CA717E" w:rsidRPr="008C08BD" w14:paraId="1A241CE9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93C4317" w14:textId="22B1C285" w:rsidR="00CA717E" w:rsidRPr="008C08BD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48B84048" w14:textId="168007A5" w:rsidR="00CA717E" w:rsidRPr="008C08BD" w:rsidRDefault="00CA717E" w:rsidP="00CA717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5F86EE55" w14:textId="02B1D44F" w:rsidR="00CA717E" w:rsidRPr="008C08BD" w:rsidRDefault="00CA717E" w:rsidP="00CA717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56722D76" w14:textId="2BE0F87B" w:rsidR="00CA717E" w:rsidRPr="008C08BD" w:rsidRDefault="00CA717E" w:rsidP="00CA717E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377/3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41" w:type="dxa"/>
            <w:vAlign w:val="center"/>
          </w:tcPr>
          <w:p w14:paraId="7546E7FF" w14:textId="21FCC7D5" w:rsidR="00CA717E" w:rsidRPr="002B1767" w:rsidRDefault="00CA717E" w:rsidP="00CA717E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hAnsi="Times New Roman" w:cs="Times New Roman"/>
              </w:rPr>
              <w:t xml:space="preserve">HIST 120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History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of World </w:t>
            </w:r>
            <w:proofErr w:type="spellStart"/>
            <w:r w:rsidRPr="002B1767">
              <w:rPr>
                <w:rFonts w:ascii="Times New Roman" w:hAnsi="Times New Roman" w:cs="Times New Roman"/>
              </w:rPr>
              <w:t>Civilization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(68)</w:t>
            </w:r>
          </w:p>
        </w:tc>
        <w:tc>
          <w:tcPr>
            <w:tcW w:w="3360" w:type="dxa"/>
            <w:vAlign w:val="center"/>
          </w:tcPr>
          <w:p w14:paraId="3C3F2390" w14:textId="28FD937D" w:rsidR="00CA717E" w:rsidRPr="008C08BD" w:rsidRDefault="00CA717E" w:rsidP="00CA717E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326" w:type="dxa"/>
            <w:vAlign w:val="center"/>
          </w:tcPr>
          <w:p w14:paraId="5D4423F4" w14:textId="5913026F" w:rsidR="00CA717E" w:rsidRPr="00B609AE" w:rsidRDefault="00CA717E" w:rsidP="00CA717E">
            <w:pPr>
              <w:pStyle w:val="TableParagraph"/>
              <w:spacing w:before="136"/>
              <w:ind w:left="1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CA717E" w:rsidRPr="008C08BD" w14:paraId="15A3D91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7821918" w14:textId="77777777" w:rsidR="00CA717E" w:rsidRPr="008C08BD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3E86A1F" w14:textId="750966E3" w:rsidR="00CA717E" w:rsidRPr="008C08BD" w:rsidRDefault="00CA717E" w:rsidP="00CA717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263BDEA3" w14:textId="3C5AEAAA" w:rsidR="00CA717E" w:rsidRPr="008C08BD" w:rsidRDefault="00CA717E" w:rsidP="00CA717E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5.</w:t>
            </w:r>
            <w:r w:rsidRPr="008C08BD">
              <w:rPr>
                <w:rFonts w:ascii="Times New Roman" w:hAnsi="Times New Roman" w:cs="Times New Roman"/>
                <w:spacing w:val="-2"/>
              </w:rPr>
              <w:t>00</w:t>
            </w:r>
          </w:p>
        </w:tc>
        <w:tc>
          <w:tcPr>
            <w:tcW w:w="1071" w:type="dxa"/>
            <w:vAlign w:val="center"/>
          </w:tcPr>
          <w:p w14:paraId="61D8CF9B" w14:textId="622936D2" w:rsidR="00CA717E" w:rsidRPr="008C08BD" w:rsidRDefault="00CA717E" w:rsidP="00CA717E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5A15695" w14:textId="622900FC" w:rsidR="00CA717E" w:rsidRPr="002B1767" w:rsidRDefault="00CA717E" w:rsidP="00CA717E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104 İslam Öncesi </w:t>
            </w:r>
            <w:proofErr w:type="spellStart"/>
            <w:r w:rsidRPr="002B1767">
              <w:rPr>
                <w:rFonts w:ascii="Times New Roman" w:hAnsi="Times New Roman" w:cs="Times New Roman"/>
              </w:rPr>
              <w:t>Türk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Tarihi-II </w:t>
            </w:r>
          </w:p>
        </w:tc>
        <w:tc>
          <w:tcPr>
            <w:tcW w:w="3360" w:type="dxa"/>
            <w:vAlign w:val="center"/>
          </w:tcPr>
          <w:p w14:paraId="298373D6" w14:textId="5A17B68F" w:rsidR="00CA717E" w:rsidRPr="00743C76" w:rsidRDefault="00CA717E" w:rsidP="00CA717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  <w:tc>
          <w:tcPr>
            <w:tcW w:w="3326" w:type="dxa"/>
            <w:vAlign w:val="center"/>
          </w:tcPr>
          <w:p w14:paraId="32FFAD30" w14:textId="5AC3852F" w:rsidR="00CA717E" w:rsidRPr="008C08BD" w:rsidRDefault="00CA717E" w:rsidP="00CA717E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151A48">
          <w:headerReference w:type="default" r:id="rId6"/>
          <w:footerReference w:type="default" r:id="rId7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408"/>
        <w:gridCol w:w="3553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E31E0C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408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553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BD45A7" w:rsidRPr="008C08BD" w14:paraId="0847BD92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2791D2BC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4B57B7A1" w14:textId="204E2BCC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7F2C825C" w14:textId="27FE2B47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699212AF" w14:textId="5CCF091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3E3A8CE" w14:textId="0D9C0648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670AC1">
              <w:rPr>
                <w:rFonts w:ascii="Times New Roman" w:hAnsi="Times New Roman" w:cs="Times New Roman"/>
              </w:rPr>
              <w:t>Byzantine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</w:p>
        </w:tc>
        <w:tc>
          <w:tcPr>
            <w:tcW w:w="2835" w:type="dxa"/>
          </w:tcPr>
          <w:p w14:paraId="6FCFA985" w14:textId="35A9AC9B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0CA7467C" w14:textId="494F95D8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BD45A7" w:rsidRPr="008C08BD" w14:paraId="47D36287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71F2FF1B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602D690F" w14:textId="1231B263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49244FE5" w14:textId="0D3449A7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1119F02B" w14:textId="29FA3867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B1F4B48" w14:textId="7F528BC0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228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Near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Eastern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Turkish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States</w:t>
            </w:r>
            <w:proofErr w:type="spellEnd"/>
          </w:p>
        </w:tc>
        <w:tc>
          <w:tcPr>
            <w:tcW w:w="2835" w:type="dxa"/>
          </w:tcPr>
          <w:p w14:paraId="6A97E2B1" w14:textId="1CC837C4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5FE0A2D3" w14:textId="48102D26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BD45A7" w:rsidRPr="008C08BD" w14:paraId="2AB955B4" w14:textId="77777777" w:rsidTr="00E31E0C">
        <w:trPr>
          <w:trHeight w:val="532"/>
        </w:trPr>
        <w:tc>
          <w:tcPr>
            <w:tcW w:w="1365" w:type="dxa"/>
          </w:tcPr>
          <w:p w14:paraId="64123EB9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20C6A96D" w14:textId="2AFD2363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005E7066" w14:textId="4C43612F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420ABC91" w14:textId="3A213696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53" w:type="dxa"/>
            <w:vAlign w:val="center"/>
          </w:tcPr>
          <w:p w14:paraId="30F0D368" w14:textId="64B754D0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278 Farsça II (11)</w:t>
            </w:r>
          </w:p>
        </w:tc>
        <w:tc>
          <w:tcPr>
            <w:tcW w:w="2835" w:type="dxa"/>
          </w:tcPr>
          <w:p w14:paraId="21EAFEA5" w14:textId="683DAE6A" w:rsidR="00BD45A7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C08BD">
              <w:rPr>
                <w:rFonts w:ascii="Times New Roman" w:hAnsi="Times New Roman" w:cs="Times New Roman"/>
              </w:rPr>
              <w:t>Öğr</w:t>
            </w:r>
            <w:proofErr w:type="spellEnd"/>
            <w:r w:rsidRPr="008C08BD">
              <w:rPr>
                <w:rFonts w:ascii="Times New Roman" w:hAnsi="Times New Roman" w:cs="Times New Roman"/>
              </w:rPr>
              <w:t>. Üyesi Serpil Yıldırım</w:t>
            </w:r>
          </w:p>
        </w:tc>
        <w:tc>
          <w:tcPr>
            <w:tcW w:w="3841" w:type="dxa"/>
            <w:vAlign w:val="center"/>
          </w:tcPr>
          <w:p w14:paraId="4F37CCD1" w14:textId="21590634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  <w:tr w:rsidR="00BD45A7" w:rsidRPr="008C08BD" w14:paraId="03BEA89F" w14:textId="77777777" w:rsidTr="00E31E0C">
        <w:trPr>
          <w:trHeight w:val="532"/>
        </w:trPr>
        <w:tc>
          <w:tcPr>
            <w:tcW w:w="1365" w:type="dxa"/>
          </w:tcPr>
          <w:p w14:paraId="5B00733E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3CC743B" w14:textId="3B51F6E7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1593DFD7" w14:textId="6009468F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4FEFDDD" w14:textId="5EE4B8C9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55E016C" w14:textId="0791D2E3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HIST224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Sources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Ottoman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Classical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Era</w:t>
            </w:r>
            <w:proofErr w:type="spellEnd"/>
          </w:p>
        </w:tc>
        <w:tc>
          <w:tcPr>
            <w:tcW w:w="2835" w:type="dxa"/>
          </w:tcPr>
          <w:p w14:paraId="2269428F" w14:textId="0053F61B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41" w:type="dxa"/>
          </w:tcPr>
          <w:p w14:paraId="3B2B35E0" w14:textId="194D49E5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BD45A7" w:rsidRPr="008C08BD" w14:paraId="005CD5EA" w14:textId="77777777" w:rsidTr="00E31E0C">
        <w:trPr>
          <w:trHeight w:val="532"/>
        </w:trPr>
        <w:tc>
          <w:tcPr>
            <w:tcW w:w="1365" w:type="dxa"/>
          </w:tcPr>
          <w:p w14:paraId="30077F61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5E7CB19" w14:textId="2AAE7C43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</w:tcPr>
          <w:p w14:paraId="68675DFD" w14:textId="523262F3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634DD5D4" w14:textId="522DF175" w:rsidR="00BD45A7" w:rsidRPr="008C08BD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343D5251" w14:textId="438BB1DE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212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Selçuklu Tarihi-II (27)</w:t>
            </w:r>
          </w:p>
        </w:tc>
        <w:tc>
          <w:tcPr>
            <w:tcW w:w="2835" w:type="dxa"/>
          </w:tcPr>
          <w:p w14:paraId="2F8BB3A3" w14:textId="01EA5015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</w:tcPr>
          <w:p w14:paraId="1D772F43" w14:textId="041EFF76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BD45A7" w:rsidRPr="008C08BD" w14:paraId="3F820D4D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6439D8C8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74B46F80" w14:textId="1A3E5F2E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49267890" w14:textId="6BDD44CB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3EBF7EA" w14:textId="22A501E7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6E92B069" w14:textId="2F46D2CF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(10)</w:t>
            </w:r>
          </w:p>
        </w:tc>
        <w:tc>
          <w:tcPr>
            <w:tcW w:w="2835" w:type="dxa"/>
          </w:tcPr>
          <w:p w14:paraId="0C869546" w14:textId="4B122B83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Rahman Ademi</w:t>
            </w:r>
          </w:p>
        </w:tc>
        <w:tc>
          <w:tcPr>
            <w:tcW w:w="3841" w:type="dxa"/>
          </w:tcPr>
          <w:p w14:paraId="22194BEA" w14:textId="538AFD9C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Arş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Gör Güllü Koçer Ak</w:t>
            </w:r>
          </w:p>
        </w:tc>
      </w:tr>
      <w:tr w:rsidR="00BD45A7" w:rsidRPr="008C08BD" w14:paraId="0D38AA8C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2BB6537E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1B61760" w14:textId="0CADD6C7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31AB96D1" w14:textId="29A6990A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1EC59AB5" w14:textId="7749EB2C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DCCCFDF" w14:textId="69CFEF51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(13)</w:t>
            </w:r>
          </w:p>
        </w:tc>
        <w:tc>
          <w:tcPr>
            <w:tcW w:w="2835" w:type="dxa"/>
          </w:tcPr>
          <w:p w14:paraId="554F67BD" w14:textId="691CEBB0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  <w:tc>
          <w:tcPr>
            <w:tcW w:w="3841" w:type="dxa"/>
          </w:tcPr>
          <w:p w14:paraId="624BB3AC" w14:textId="158AA30B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</w:tr>
      <w:tr w:rsidR="00BD45A7" w:rsidRPr="008C08BD" w14:paraId="421593BA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19E2B790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AAB7BF5" w14:textId="29A8C20A" w:rsidR="00BD45A7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5FBF2804" w14:textId="230129CD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436EFC44" w14:textId="1D575E54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3D09C3D" w14:textId="500729DD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234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Para Tarihi-II (29)</w:t>
            </w:r>
          </w:p>
        </w:tc>
        <w:tc>
          <w:tcPr>
            <w:tcW w:w="2835" w:type="dxa"/>
          </w:tcPr>
          <w:p w14:paraId="45069A57" w14:textId="4681C38F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41" w:type="dxa"/>
          </w:tcPr>
          <w:p w14:paraId="295BCEB4" w14:textId="40081BD0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BD45A7" w:rsidRPr="008C08BD" w14:paraId="7F82BF3B" w14:textId="77777777" w:rsidTr="00E31E0C">
        <w:trPr>
          <w:trHeight w:val="532"/>
        </w:trPr>
        <w:tc>
          <w:tcPr>
            <w:tcW w:w="1365" w:type="dxa"/>
          </w:tcPr>
          <w:p w14:paraId="1B47D663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11A8AEB0" w14:textId="2DF84605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0F425076" w14:textId="221C2FA4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762E03F5" w14:textId="2E5C75C7" w:rsidR="00BD45A7" w:rsidRPr="008C08BD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53" w:type="dxa"/>
            <w:vAlign w:val="center"/>
          </w:tcPr>
          <w:p w14:paraId="170454D3" w14:textId="2C1F2CE9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202 Osmanlı Tarihi-I (14. Ve 15. YY)</w:t>
            </w:r>
          </w:p>
        </w:tc>
        <w:tc>
          <w:tcPr>
            <w:tcW w:w="2835" w:type="dxa"/>
          </w:tcPr>
          <w:p w14:paraId="1C36EDCF" w14:textId="430AA369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024DD8CC" w14:textId="0A2BD8E7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BD45A7" w:rsidRPr="008C08BD" w14:paraId="716D6564" w14:textId="77777777" w:rsidTr="00E31E0C">
        <w:trPr>
          <w:trHeight w:val="532"/>
        </w:trPr>
        <w:tc>
          <w:tcPr>
            <w:tcW w:w="1365" w:type="dxa"/>
          </w:tcPr>
          <w:p w14:paraId="28A2EE2E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631C6AFE" w14:textId="0D9835AD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54418882" w14:textId="507B99B0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711ED531" w14:textId="30C3E841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46E59D34" w14:textId="66B1CDFE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TAR218 Tarihi Coğrafya</w:t>
            </w:r>
          </w:p>
        </w:tc>
        <w:tc>
          <w:tcPr>
            <w:tcW w:w="2835" w:type="dxa"/>
          </w:tcPr>
          <w:p w14:paraId="71CCBD03" w14:textId="4E3874F2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567C1639" w14:textId="66EB426D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BD45A7" w:rsidRPr="008C08BD" w14:paraId="2FA76713" w14:textId="77777777" w:rsidTr="00E31E0C">
        <w:trPr>
          <w:trHeight w:val="532"/>
        </w:trPr>
        <w:tc>
          <w:tcPr>
            <w:tcW w:w="1365" w:type="dxa"/>
          </w:tcPr>
          <w:p w14:paraId="4C617348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45F322A2" w14:textId="519063BA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1B8474EC" w14:textId="2B4EB6DB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8" w:type="dxa"/>
          </w:tcPr>
          <w:p w14:paraId="438653EE" w14:textId="05C9B2B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34EB545" w14:textId="25D926EA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HIST244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Enviromental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</w:p>
        </w:tc>
        <w:tc>
          <w:tcPr>
            <w:tcW w:w="2835" w:type="dxa"/>
          </w:tcPr>
          <w:p w14:paraId="4D8CC972" w14:textId="16B6A717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  <w:tc>
          <w:tcPr>
            <w:tcW w:w="3841" w:type="dxa"/>
          </w:tcPr>
          <w:p w14:paraId="2D18E8CA" w14:textId="7834ED27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</w:tr>
      <w:tr w:rsidR="00BD45A7" w:rsidRPr="008C08BD" w14:paraId="76CF5623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5C628C71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0553B41A" w14:textId="4BB2C363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7730F55A" w14:textId="1C536AEF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2C416878" w14:textId="74E2B16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64519749" w14:textId="37BC1694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250 Kıbrıs Tarihi</w:t>
            </w:r>
          </w:p>
        </w:tc>
        <w:tc>
          <w:tcPr>
            <w:tcW w:w="2835" w:type="dxa"/>
          </w:tcPr>
          <w:p w14:paraId="2925C79A" w14:textId="45BB1018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841" w:type="dxa"/>
          </w:tcPr>
          <w:p w14:paraId="296730FE" w14:textId="34654AE0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</w:tr>
      <w:tr w:rsidR="00BD45A7" w:rsidRPr="008C08BD" w14:paraId="71E8656E" w14:textId="77777777" w:rsidTr="00E31E0C">
        <w:trPr>
          <w:trHeight w:val="532"/>
        </w:trPr>
        <w:tc>
          <w:tcPr>
            <w:tcW w:w="1365" w:type="dxa"/>
          </w:tcPr>
          <w:p w14:paraId="66C00C86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2E6E250" w14:textId="70AD4CEA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3E84DB9F" w14:textId="436C9DDA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09EA4452" w14:textId="5F417AE5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359/378</w:t>
            </w:r>
          </w:p>
        </w:tc>
        <w:tc>
          <w:tcPr>
            <w:tcW w:w="3553" w:type="dxa"/>
            <w:vAlign w:val="center"/>
          </w:tcPr>
          <w:p w14:paraId="7B4BC44B" w14:textId="7CF65E6D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248 Köktürk Tarihi </w:t>
            </w:r>
          </w:p>
        </w:tc>
        <w:tc>
          <w:tcPr>
            <w:tcW w:w="2835" w:type="dxa"/>
          </w:tcPr>
          <w:p w14:paraId="24B66E87" w14:textId="129167DF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</w:p>
        </w:tc>
        <w:tc>
          <w:tcPr>
            <w:tcW w:w="3841" w:type="dxa"/>
          </w:tcPr>
          <w:p w14:paraId="05BAFF7F" w14:textId="0FF402E0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  <w:r>
              <w:rPr>
                <w:rFonts w:ascii="Times New Roman" w:hAnsi="Times New Roman" w:cs="Times New Roman"/>
              </w:rPr>
              <w:br/>
              <w:t>Arş. Gör. Süheyla İslamoğlu</w:t>
            </w:r>
          </w:p>
        </w:tc>
      </w:tr>
      <w:tr w:rsidR="00BD45A7" w:rsidRPr="008C08BD" w14:paraId="238047B1" w14:textId="77777777" w:rsidTr="00E31E0C">
        <w:trPr>
          <w:trHeight w:val="532"/>
        </w:trPr>
        <w:tc>
          <w:tcPr>
            <w:tcW w:w="1365" w:type="dxa"/>
          </w:tcPr>
          <w:p w14:paraId="42F66014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103CD29" w14:textId="00D0C71F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59E2600E" w14:textId="64739A4B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8" w:type="dxa"/>
          </w:tcPr>
          <w:p w14:paraId="5C8BE1D6" w14:textId="41F32BA1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7D63A608" w14:textId="28DD9283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222 Eski Anadolu Kültür Tarihi</w:t>
            </w:r>
          </w:p>
        </w:tc>
        <w:tc>
          <w:tcPr>
            <w:tcW w:w="2835" w:type="dxa"/>
          </w:tcPr>
          <w:p w14:paraId="72E57232" w14:textId="574A68F4" w:rsidR="00BD45A7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Öğretim Üyesi Pınar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Kurşun Cengiz</w:t>
            </w:r>
          </w:p>
        </w:tc>
        <w:tc>
          <w:tcPr>
            <w:tcW w:w="3841" w:type="dxa"/>
          </w:tcPr>
          <w:p w14:paraId="675ADA94" w14:textId="5CA94FC6" w:rsidR="00BD45A7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Dr. Öğretim Üyesi Pınar Kurşun Cengiz</w:t>
            </w:r>
          </w:p>
        </w:tc>
      </w:tr>
    </w:tbl>
    <w:p w14:paraId="45B86568" w14:textId="77777777" w:rsidR="00661D9C" w:rsidRPr="008C08BD" w:rsidRDefault="00661D9C" w:rsidP="007E188C">
      <w:pPr>
        <w:rPr>
          <w:rFonts w:ascii="Times New Roman" w:hAnsi="Times New Roman" w:cs="Times New Roman"/>
        </w:rPr>
        <w:sectPr w:rsidR="00661D9C" w:rsidRPr="008C08BD" w:rsidSect="00151A48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341DD2" w:rsidRPr="008C08BD" w14:paraId="3F7A80F6" w14:textId="77777777" w:rsidTr="00AB54B0">
        <w:trPr>
          <w:trHeight w:val="534"/>
        </w:trPr>
        <w:tc>
          <w:tcPr>
            <w:tcW w:w="1365" w:type="dxa"/>
          </w:tcPr>
          <w:p w14:paraId="2932B255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A7D10FA" w14:textId="18F02D8A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B013916" w14:textId="23DF07A9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58F7DAE8" w14:textId="3E35B6A9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795CEEC" w14:textId="2DAD4A30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 302 Osmanlı Tarihi III (18. Ve 19. Yy) (22)</w:t>
            </w:r>
          </w:p>
        </w:tc>
        <w:tc>
          <w:tcPr>
            <w:tcW w:w="3162" w:type="dxa"/>
          </w:tcPr>
          <w:p w14:paraId="09300902" w14:textId="6C03D047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2D639F7" w14:textId="695A2083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341DD2" w:rsidRPr="008C08BD" w14:paraId="4E6205E9" w14:textId="77777777" w:rsidTr="00310FAE">
        <w:trPr>
          <w:trHeight w:val="534"/>
        </w:trPr>
        <w:tc>
          <w:tcPr>
            <w:tcW w:w="1365" w:type="dxa"/>
          </w:tcPr>
          <w:p w14:paraId="54DCB440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36375B33" w14:textId="31FBD910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B28B1F" w14:textId="25C2FE2D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508FE4B3" w14:textId="449DC323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B4588F6" w14:textId="28E95091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TAR350 Osmanlı Kültür Tarihi</w:t>
            </w:r>
          </w:p>
        </w:tc>
        <w:tc>
          <w:tcPr>
            <w:tcW w:w="3162" w:type="dxa"/>
          </w:tcPr>
          <w:p w14:paraId="75A4085A" w14:textId="19C49229" w:rsidR="00341DD2" w:rsidRPr="008C08BD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Mehmet Tuğrul</w:t>
            </w:r>
          </w:p>
        </w:tc>
        <w:tc>
          <w:tcPr>
            <w:tcW w:w="3825" w:type="dxa"/>
            <w:vAlign w:val="center"/>
          </w:tcPr>
          <w:p w14:paraId="30E14D5F" w14:textId="2527ED50" w:rsidR="00341DD2" w:rsidRPr="008C08B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Süheyla İslamoğlu</w:t>
            </w:r>
          </w:p>
        </w:tc>
      </w:tr>
      <w:tr w:rsidR="00341DD2" w:rsidRPr="008C08BD" w14:paraId="511B4BC8" w14:textId="77777777" w:rsidTr="0038114D">
        <w:trPr>
          <w:trHeight w:val="534"/>
        </w:trPr>
        <w:tc>
          <w:tcPr>
            <w:tcW w:w="1365" w:type="dxa"/>
          </w:tcPr>
          <w:p w14:paraId="7E5C81BE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CC94690" w14:textId="3DEA4F2F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00A4F7A8" w14:textId="60EC8CF9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53BD8687" w14:textId="6DE9108F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8DEC01D" w14:textId="212D3191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TAR342 Osmanlı Şehir Tarihi</w:t>
            </w:r>
          </w:p>
        </w:tc>
        <w:tc>
          <w:tcPr>
            <w:tcW w:w="3162" w:type="dxa"/>
          </w:tcPr>
          <w:p w14:paraId="047CDA07" w14:textId="5DD345A4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  <w:tc>
          <w:tcPr>
            <w:tcW w:w="3825" w:type="dxa"/>
          </w:tcPr>
          <w:p w14:paraId="44C4E894" w14:textId="0D2386BD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</w:tr>
      <w:tr w:rsidR="00341DD2" w:rsidRPr="008C08BD" w14:paraId="3984520A" w14:textId="77777777" w:rsidTr="0038114D">
        <w:trPr>
          <w:trHeight w:val="534"/>
        </w:trPr>
        <w:tc>
          <w:tcPr>
            <w:tcW w:w="1365" w:type="dxa"/>
          </w:tcPr>
          <w:p w14:paraId="704603C7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6D35568" w14:textId="490BE9B8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14803427" w14:textId="3E49C6D7" w:rsidR="00341DD2" w:rsidRPr="008C08BD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55D7D95" w14:textId="2F5DFD40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7868F" w14:textId="43C93D3E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HIST344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European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</w:p>
        </w:tc>
        <w:tc>
          <w:tcPr>
            <w:tcW w:w="3162" w:type="dxa"/>
          </w:tcPr>
          <w:p w14:paraId="3BE1F617" w14:textId="1A3F47D2" w:rsidR="00341DD2" w:rsidRPr="008C08BD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6AA9789" w14:textId="006D1569" w:rsidR="00341DD2" w:rsidRPr="0038114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341DD2" w:rsidRPr="008C08BD" w14:paraId="0260EED7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56E9995A" w14:textId="77777777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23C8C43" w14:textId="5AACEC95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36FCF6A2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70030350" w14:textId="218E6AE9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309ED" w14:textId="6FA8401D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322 Yerel ve Sözlü Tarih Çalışmaları</w:t>
            </w:r>
          </w:p>
        </w:tc>
        <w:tc>
          <w:tcPr>
            <w:tcW w:w="3162" w:type="dxa"/>
          </w:tcPr>
          <w:p w14:paraId="0FC0984D" w14:textId="24B07FB7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  <w:tc>
          <w:tcPr>
            <w:tcW w:w="3825" w:type="dxa"/>
            <w:vAlign w:val="center"/>
          </w:tcPr>
          <w:p w14:paraId="6A9F7539" w14:textId="2220479B" w:rsidR="00341DD2" w:rsidRPr="0038114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</w:tr>
      <w:tr w:rsidR="00341DD2" w:rsidRPr="008C08BD" w14:paraId="1FBE3711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44FE9A72" w14:textId="77777777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716EE7E3" w14:textId="7677D8EF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46C2D1EC" w14:textId="4A68B616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3AFC1849" w14:textId="76AD1B15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743C8248" w14:textId="512AC5D1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304 Osmanlı Sosyal ve Ekonomik Tarihi</w:t>
            </w:r>
          </w:p>
        </w:tc>
        <w:tc>
          <w:tcPr>
            <w:tcW w:w="3162" w:type="dxa"/>
          </w:tcPr>
          <w:p w14:paraId="505EF539" w14:textId="006DECEC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25" w:type="dxa"/>
            <w:vAlign w:val="center"/>
          </w:tcPr>
          <w:p w14:paraId="65F2694A" w14:textId="36565F20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341DD2" w:rsidRPr="008C08BD" w14:paraId="1B938195" w14:textId="77777777" w:rsidTr="00A36FFC">
        <w:trPr>
          <w:trHeight w:val="537"/>
        </w:trPr>
        <w:tc>
          <w:tcPr>
            <w:tcW w:w="1365" w:type="dxa"/>
          </w:tcPr>
          <w:p w14:paraId="096BCCAC" w14:textId="77777777" w:rsidR="00341DD2" w:rsidRDefault="00341DD2" w:rsidP="00341DD2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0EAC1C98" w14:textId="0797AACB" w:rsidR="00341DD2" w:rsidRPr="008C08BD" w:rsidRDefault="00341DD2" w:rsidP="00341DD2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7BD1A305" w14:textId="5FB97F39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3467F2AD" w14:textId="7C4F2FEE" w:rsidR="00341DD2" w:rsidRPr="008C08BD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12D59411" w14:textId="1C0C6C23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TAR314 Osmanlı Arşiv Belgeleri II</w:t>
            </w:r>
          </w:p>
        </w:tc>
        <w:tc>
          <w:tcPr>
            <w:tcW w:w="3162" w:type="dxa"/>
          </w:tcPr>
          <w:p w14:paraId="269E1304" w14:textId="20AF99F2" w:rsidR="00341DD2" w:rsidRPr="008C08BD" w:rsidRDefault="00341DD2" w:rsidP="00341DD2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25" w:type="dxa"/>
          </w:tcPr>
          <w:p w14:paraId="194C34D5" w14:textId="10B7E350" w:rsidR="00341DD2" w:rsidRPr="008C08BD" w:rsidRDefault="00341DD2" w:rsidP="00341DD2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341DD2" w:rsidRPr="008C08BD" w14:paraId="15A5E496" w14:textId="77777777" w:rsidTr="00A36FFC">
        <w:trPr>
          <w:trHeight w:val="537"/>
        </w:trPr>
        <w:tc>
          <w:tcPr>
            <w:tcW w:w="1365" w:type="dxa"/>
          </w:tcPr>
          <w:p w14:paraId="0E1EF2C0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32A20655" w14:textId="54536BD7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0CD9CAF1" w14:textId="1F5D0ADF" w:rsidR="00341DD2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1A4B2DC9" w14:textId="5C96EB28" w:rsidR="00341DD2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51282E44" w14:textId="1D69830E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330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Ottoman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Statecraft</w:t>
            </w:r>
            <w:proofErr w:type="spellEnd"/>
          </w:p>
        </w:tc>
        <w:tc>
          <w:tcPr>
            <w:tcW w:w="3162" w:type="dxa"/>
          </w:tcPr>
          <w:p w14:paraId="0D83D407" w14:textId="73D5667B" w:rsidR="00341DD2" w:rsidRDefault="00341DD2" w:rsidP="00341DD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</w:tcPr>
          <w:p w14:paraId="1569C48C" w14:textId="5CC977F0" w:rsidR="00341DD2" w:rsidRDefault="00341DD2" w:rsidP="00341DD2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</w:tr>
      <w:tr w:rsidR="00341DD2" w:rsidRPr="008C08BD" w14:paraId="2EDAE047" w14:textId="77777777" w:rsidTr="00A36FFC">
        <w:trPr>
          <w:trHeight w:val="537"/>
        </w:trPr>
        <w:tc>
          <w:tcPr>
            <w:tcW w:w="1365" w:type="dxa"/>
          </w:tcPr>
          <w:p w14:paraId="37BD893B" w14:textId="77777777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7F2C3013" w14:textId="7D466C14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5D3D3C5E" w14:textId="11AD3EB1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141B88B" w14:textId="3E4AD6DB" w:rsidR="00341DD2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1517088" w14:textId="58215F22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TAR324 Türk Hukuk Tarihi</w:t>
            </w:r>
          </w:p>
        </w:tc>
        <w:tc>
          <w:tcPr>
            <w:tcW w:w="3162" w:type="dxa"/>
          </w:tcPr>
          <w:p w14:paraId="4C56E88C" w14:textId="134B7172" w:rsidR="00341DD2" w:rsidRPr="008C08BD" w:rsidRDefault="00341DD2" w:rsidP="00341DD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  <w:tc>
          <w:tcPr>
            <w:tcW w:w="3825" w:type="dxa"/>
          </w:tcPr>
          <w:p w14:paraId="3D242637" w14:textId="504BF0F0" w:rsidR="00341DD2" w:rsidRPr="008C08BD" w:rsidRDefault="00341DD2" w:rsidP="00341DD2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151A48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8C08BD" w:rsidRDefault="00661D9C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54440F" w:rsidRPr="008C08BD" w14:paraId="3CB607FE" w14:textId="77777777" w:rsidTr="0038114D">
        <w:trPr>
          <w:trHeight w:val="534"/>
        </w:trPr>
        <w:tc>
          <w:tcPr>
            <w:tcW w:w="1365" w:type="dxa"/>
          </w:tcPr>
          <w:p w14:paraId="3706D194" w14:textId="77777777" w:rsidR="0054440F" w:rsidRPr="008C08BD" w:rsidRDefault="0054440F" w:rsidP="0054440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7C6E693" w14:textId="1BA2F402" w:rsidR="0054440F" w:rsidRPr="008C08BD" w:rsidRDefault="0054440F" w:rsidP="0054440F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4886DF8" w14:textId="6BCEBA72" w:rsidR="0054440F" w:rsidRPr="008C08BD" w:rsidRDefault="0054440F" w:rsidP="0054440F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0EF9164" w14:textId="74A1A349" w:rsidR="0054440F" w:rsidRPr="008C08BD" w:rsidRDefault="0054440F" w:rsidP="0054440F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31A9A26A" w14:textId="4DE7700D" w:rsidR="0054440F" w:rsidRPr="002B1767" w:rsidRDefault="0054440F" w:rsidP="0054440F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TAR308 Tarih Semineri I</w:t>
            </w:r>
          </w:p>
        </w:tc>
        <w:tc>
          <w:tcPr>
            <w:tcW w:w="3403" w:type="dxa"/>
          </w:tcPr>
          <w:p w14:paraId="53C8845D" w14:textId="6DCFCE19" w:rsidR="0054440F" w:rsidRPr="008C08BD" w:rsidRDefault="0054440F" w:rsidP="0054440F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  <w:tc>
          <w:tcPr>
            <w:tcW w:w="3825" w:type="dxa"/>
          </w:tcPr>
          <w:p w14:paraId="4E8AC50B" w14:textId="61F9AF72" w:rsidR="0054440F" w:rsidRPr="008C08BD" w:rsidRDefault="0054440F" w:rsidP="0054440F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</w:tr>
      <w:tr w:rsidR="00341DD2" w:rsidRPr="008C08BD" w14:paraId="4453FEDE" w14:textId="77777777" w:rsidTr="00D06FF5">
        <w:trPr>
          <w:trHeight w:val="534"/>
        </w:trPr>
        <w:tc>
          <w:tcPr>
            <w:tcW w:w="1365" w:type="dxa"/>
          </w:tcPr>
          <w:p w14:paraId="5D5504CC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46AF3CC" w14:textId="21A5F169" w:rsidR="00341DD2" w:rsidRPr="008C08BD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617C7DB" w14:textId="21F92ED6" w:rsidR="00341DD2" w:rsidRPr="008C08BD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795AE1DD" w14:textId="1687F5A1" w:rsidR="00341DD2" w:rsidRPr="008C08BD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2E97DC2A" w14:textId="6A658908" w:rsidR="00341DD2" w:rsidRPr="002B1767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302 Osmanlı Tarihi III</w:t>
            </w:r>
          </w:p>
        </w:tc>
        <w:tc>
          <w:tcPr>
            <w:tcW w:w="3403" w:type="dxa"/>
          </w:tcPr>
          <w:p w14:paraId="12E5FAEC" w14:textId="593CFDE1" w:rsidR="00341DD2" w:rsidRPr="008C08BD" w:rsidRDefault="00341DD2" w:rsidP="00341DD2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BD7E409" w14:textId="47FCB582" w:rsidR="00341DD2" w:rsidRPr="008C08B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2B1767" w:rsidRPr="008C08BD" w14:paraId="51B4617D" w14:textId="77777777" w:rsidTr="0038114D">
        <w:trPr>
          <w:trHeight w:val="534"/>
        </w:trPr>
        <w:tc>
          <w:tcPr>
            <w:tcW w:w="1365" w:type="dxa"/>
          </w:tcPr>
          <w:p w14:paraId="200E2B7E" w14:textId="77777777" w:rsidR="002B1767" w:rsidRPr="008C08BD" w:rsidRDefault="002B1767" w:rsidP="002B176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8F4461F" w14:textId="5AA74841" w:rsidR="002B1767" w:rsidRPr="008C08BD" w:rsidRDefault="002B1767" w:rsidP="002B176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E330800" w14:textId="5AAE1C46" w:rsidR="002B1767" w:rsidRPr="008C08BD" w:rsidRDefault="002B1767" w:rsidP="002B1767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075" w:type="dxa"/>
          </w:tcPr>
          <w:p w14:paraId="76C6C1B0" w14:textId="46B2B696" w:rsidR="002B1767" w:rsidRPr="008C08BD" w:rsidRDefault="002B1767" w:rsidP="002B176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42016709" w14:textId="68773275" w:rsidR="002B1767" w:rsidRPr="002B1767" w:rsidRDefault="002B1767" w:rsidP="002B1767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HIST310 Tarih Okumaları IV</w:t>
            </w:r>
          </w:p>
        </w:tc>
        <w:tc>
          <w:tcPr>
            <w:tcW w:w="3403" w:type="dxa"/>
          </w:tcPr>
          <w:p w14:paraId="4ADAA5E7" w14:textId="524A25D7" w:rsidR="002B1767" w:rsidRPr="008C08BD" w:rsidRDefault="002B1767" w:rsidP="002B1767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  <w:tc>
          <w:tcPr>
            <w:tcW w:w="3825" w:type="dxa"/>
          </w:tcPr>
          <w:p w14:paraId="411B5C65" w14:textId="509E2610" w:rsidR="002B1767" w:rsidRPr="0038114D" w:rsidRDefault="002B1767" w:rsidP="002B176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 w:rsidSect="00151A48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B236A5" w:rsidRPr="008C08BD" w14:paraId="313408C2" w14:textId="77777777" w:rsidTr="0038114D">
        <w:trPr>
          <w:trHeight w:val="537"/>
        </w:trPr>
        <w:tc>
          <w:tcPr>
            <w:tcW w:w="1365" w:type="dxa"/>
          </w:tcPr>
          <w:p w14:paraId="23152FF7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E23D897" w14:textId="7EDDE95F" w:rsidR="00B236A5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6038EA27" w14:textId="224EEF21" w:rsidR="00B236A5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027BB715" w14:textId="49388427" w:rsidR="00B236A5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F2B5D18" w14:textId="1832AABB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HIST438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of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Middle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East</w:t>
            </w:r>
          </w:p>
        </w:tc>
        <w:tc>
          <w:tcPr>
            <w:tcW w:w="3403" w:type="dxa"/>
          </w:tcPr>
          <w:p w14:paraId="1D9F51F7" w14:textId="6ACC8440" w:rsidR="00B236A5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4183EF6" w14:textId="42FA6D8E" w:rsidR="00B236A5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B236A5" w:rsidRPr="008C08BD" w14:paraId="6C9299FB" w14:textId="77777777" w:rsidTr="0038114D">
        <w:trPr>
          <w:trHeight w:val="537"/>
        </w:trPr>
        <w:tc>
          <w:tcPr>
            <w:tcW w:w="1365" w:type="dxa"/>
          </w:tcPr>
          <w:p w14:paraId="4BB83447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111A215" w14:textId="74BA678C" w:rsidR="00B236A5" w:rsidRPr="008C08BD" w:rsidRDefault="00B236A5" w:rsidP="00B236A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69484AC3" w:rsidR="00B236A5" w:rsidRPr="008C08BD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0250DF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BA4A676" w14:textId="51C393C3" w:rsidR="00B236A5" w:rsidRPr="008C08BD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0692D297" w14:textId="0AF2647C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3403" w:type="dxa"/>
          </w:tcPr>
          <w:p w14:paraId="49A5968A" w14:textId="100590D6" w:rsidR="00B236A5" w:rsidRPr="008C08BD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708D01FF" w14:textId="07B3AAC2" w:rsidR="00B236A5" w:rsidRPr="008C08BD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B236A5" w:rsidRPr="008C08BD" w14:paraId="4A50BA0F" w14:textId="77777777" w:rsidTr="0038114D">
        <w:trPr>
          <w:trHeight w:val="537"/>
        </w:trPr>
        <w:tc>
          <w:tcPr>
            <w:tcW w:w="1365" w:type="dxa"/>
          </w:tcPr>
          <w:p w14:paraId="438AB25F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084A94EE" w14:textId="3AE9C778" w:rsidR="00B236A5" w:rsidRPr="008C08BD" w:rsidRDefault="00B236A5" w:rsidP="00B236A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30402ADB" w14:textId="35962215" w:rsidR="00B236A5" w:rsidRPr="008C08BD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28B8D679" w14:textId="5BA65126" w:rsidR="00B236A5" w:rsidRPr="008C08BD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6089B4D" w14:textId="168410A0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TAR430 Türk Basın Tarihi</w:t>
            </w:r>
          </w:p>
        </w:tc>
        <w:tc>
          <w:tcPr>
            <w:tcW w:w="3403" w:type="dxa"/>
          </w:tcPr>
          <w:p w14:paraId="233AAD6B" w14:textId="637E7A3A" w:rsidR="00B236A5" w:rsidRPr="008C08BD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  <w:tc>
          <w:tcPr>
            <w:tcW w:w="3825" w:type="dxa"/>
          </w:tcPr>
          <w:p w14:paraId="1D1BB08C" w14:textId="0623F471" w:rsidR="00B236A5" w:rsidRPr="008C08BD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</w:tr>
      <w:tr w:rsidR="00341DD2" w:rsidRPr="008C08BD" w14:paraId="34ACE78F" w14:textId="77777777" w:rsidTr="0038114D">
        <w:trPr>
          <w:trHeight w:val="537"/>
        </w:trPr>
        <w:tc>
          <w:tcPr>
            <w:tcW w:w="1365" w:type="dxa"/>
          </w:tcPr>
          <w:p w14:paraId="27C2FA52" w14:textId="77777777" w:rsidR="00341DD2" w:rsidRPr="00341DD2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071F742" w14:textId="7E09E2E4" w:rsidR="00341DD2" w:rsidRP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5D59DC9E" w:rsidR="00341DD2" w:rsidRPr="00341DD2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5" w:type="dxa"/>
          </w:tcPr>
          <w:p w14:paraId="486F7A4E" w14:textId="1C6591CA" w:rsidR="00341DD2" w:rsidRPr="00341DD2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7B3D8E0" w14:textId="7F96A555" w:rsidR="00341DD2" w:rsidRPr="00341DD2" w:rsidRDefault="00341DD2" w:rsidP="00341D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TAR402 Çağdaş Türk Dünyası Tarihi</w:t>
            </w:r>
          </w:p>
        </w:tc>
        <w:tc>
          <w:tcPr>
            <w:tcW w:w="3403" w:type="dxa"/>
          </w:tcPr>
          <w:p w14:paraId="499401B6" w14:textId="51519B80" w:rsidR="00341DD2" w:rsidRPr="00341DD2" w:rsidRDefault="00341DD2" w:rsidP="00341DD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  <w:tc>
          <w:tcPr>
            <w:tcW w:w="3825" w:type="dxa"/>
          </w:tcPr>
          <w:p w14:paraId="4E127204" w14:textId="42C74D73" w:rsidR="00341DD2" w:rsidRPr="00341DD2" w:rsidRDefault="00341DD2" w:rsidP="00341DD2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</w:tr>
      <w:tr w:rsidR="00B236A5" w:rsidRPr="008C08BD" w14:paraId="21684FBD" w14:textId="77777777" w:rsidTr="0038114D">
        <w:trPr>
          <w:trHeight w:val="537"/>
        </w:trPr>
        <w:tc>
          <w:tcPr>
            <w:tcW w:w="1365" w:type="dxa"/>
          </w:tcPr>
          <w:p w14:paraId="26AA4F2D" w14:textId="77777777" w:rsidR="00B236A5" w:rsidRPr="00341DD2" w:rsidRDefault="00B236A5" w:rsidP="00B236A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19BBD0CD" w14:textId="6EAC487D" w:rsidR="00B236A5" w:rsidRPr="00341DD2" w:rsidRDefault="00B236A5" w:rsidP="00B236A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545FE58" w14:textId="27F66DB3" w:rsidR="00B236A5" w:rsidRPr="00341DD2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 w:rsidR="00341DD2" w:rsidRPr="00341DD2">
              <w:rPr>
                <w:rFonts w:ascii="Times New Roman" w:hAnsi="Times New Roman" w:cs="Times New Roman"/>
                <w:spacing w:val="-2"/>
              </w:rPr>
              <w:t>3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93B66CF" w14:textId="758721A5" w:rsidR="00B236A5" w:rsidRPr="00341DD2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6E4022A" w14:textId="0D73DAD2" w:rsidR="00B236A5" w:rsidRPr="00341DD2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 404 Çağdaş Türkiye Tarihi-II</w:t>
            </w:r>
          </w:p>
        </w:tc>
        <w:tc>
          <w:tcPr>
            <w:tcW w:w="3403" w:type="dxa"/>
          </w:tcPr>
          <w:p w14:paraId="243405E9" w14:textId="5BF96259" w:rsidR="00B236A5" w:rsidRPr="00341DD2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7AD390D6" w14:textId="49DBC046" w:rsidR="00B236A5" w:rsidRPr="00341DD2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  <w:tr w:rsidR="00CA717E" w:rsidRPr="008C08BD" w14:paraId="760D7A89" w14:textId="77777777" w:rsidTr="0038114D">
        <w:trPr>
          <w:trHeight w:val="537"/>
        </w:trPr>
        <w:tc>
          <w:tcPr>
            <w:tcW w:w="1365" w:type="dxa"/>
          </w:tcPr>
          <w:p w14:paraId="66FB7DC6" w14:textId="05B38E53" w:rsidR="00CA717E" w:rsidRPr="00341DD2" w:rsidRDefault="00CA717E" w:rsidP="00CA717E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7596417E" w14:textId="5FC42D7D" w:rsidR="00CA717E" w:rsidRPr="00341DD2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205B7C81" w14:textId="7C8D38E8" w:rsidR="00CA717E" w:rsidRPr="00341DD2" w:rsidRDefault="00CA717E" w:rsidP="00CA717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 w:rsidR="00341DD2" w:rsidRPr="00341DD2">
              <w:rPr>
                <w:rFonts w:ascii="Times New Roman" w:hAnsi="Times New Roman" w:cs="Times New Roman"/>
                <w:spacing w:val="-2"/>
              </w:rPr>
              <w:t>3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0C432C2" w14:textId="388D8DB2" w:rsidR="00CA717E" w:rsidRPr="00341DD2" w:rsidRDefault="00CA717E" w:rsidP="00CA717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1DC2AC6" w14:textId="2981B6E3" w:rsidR="00CA717E" w:rsidRPr="00341DD2" w:rsidRDefault="00CA717E" w:rsidP="00CA717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TAR422 El Yazmaları ve Nadir Eserler</w:t>
            </w:r>
          </w:p>
        </w:tc>
        <w:tc>
          <w:tcPr>
            <w:tcW w:w="3403" w:type="dxa"/>
          </w:tcPr>
          <w:p w14:paraId="6661AFCA" w14:textId="7FE51DC9" w:rsidR="00CA717E" w:rsidRPr="00341DD2" w:rsidRDefault="00CA717E" w:rsidP="00CA717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4CA1CB9F" w14:textId="5EF3DAD2" w:rsidR="00CA717E" w:rsidRPr="00341DD2" w:rsidRDefault="00CA717E" w:rsidP="00CA717E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</w:tr>
      <w:tr w:rsidR="00BD45A7" w:rsidRPr="008C08BD" w14:paraId="00375204" w14:textId="77777777" w:rsidTr="0038114D">
        <w:trPr>
          <w:trHeight w:val="534"/>
        </w:trPr>
        <w:tc>
          <w:tcPr>
            <w:tcW w:w="1365" w:type="dxa"/>
          </w:tcPr>
          <w:p w14:paraId="2E118D8B" w14:textId="77777777" w:rsidR="00BD45A7" w:rsidRPr="00341DD2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22.04.2024</w:t>
            </w:r>
          </w:p>
          <w:p w14:paraId="00349D61" w14:textId="726FCB02" w:rsidR="00BD45A7" w:rsidRPr="00341DD2" w:rsidRDefault="00BD45A7" w:rsidP="00BD45A7">
            <w:pPr>
              <w:pStyle w:val="TableParagraph"/>
              <w:spacing w:line="247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D86408A" w14:textId="28D71259" w:rsidR="00BD45A7" w:rsidRPr="00341DD2" w:rsidRDefault="00BD45A7" w:rsidP="00BD45A7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5" w:type="dxa"/>
          </w:tcPr>
          <w:p w14:paraId="2266F814" w14:textId="4AAFBD11" w:rsidR="00BD45A7" w:rsidRPr="00341DD2" w:rsidRDefault="00BD45A7" w:rsidP="00BD45A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04" w:type="dxa"/>
            <w:vAlign w:val="center"/>
          </w:tcPr>
          <w:p w14:paraId="6347E890" w14:textId="1C1D8FD5" w:rsidR="00BD45A7" w:rsidRPr="00341DD2" w:rsidRDefault="00BD45A7" w:rsidP="00BD45A7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TAR420 Cumhuriyet Dönemi Türk Tarihçiliği</w:t>
            </w:r>
          </w:p>
        </w:tc>
        <w:tc>
          <w:tcPr>
            <w:tcW w:w="3403" w:type="dxa"/>
          </w:tcPr>
          <w:p w14:paraId="58B1B939" w14:textId="3523AE7A" w:rsidR="00BD45A7" w:rsidRPr="00341DD2" w:rsidRDefault="00BD45A7" w:rsidP="00BD45A7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351BA28A" w14:textId="34E95ED4" w:rsidR="00BD45A7" w:rsidRPr="00341DD2" w:rsidRDefault="00BD45A7" w:rsidP="00BD45A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BD45A7" w:rsidRPr="008C08BD" w14:paraId="01E7EBBB" w14:textId="77777777" w:rsidTr="0038114D">
        <w:trPr>
          <w:trHeight w:val="534"/>
        </w:trPr>
        <w:tc>
          <w:tcPr>
            <w:tcW w:w="1365" w:type="dxa"/>
          </w:tcPr>
          <w:p w14:paraId="615C5C87" w14:textId="77777777" w:rsidR="00BD45A7" w:rsidRPr="00341DD2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22.04.2024</w:t>
            </w:r>
          </w:p>
          <w:p w14:paraId="1D85A02D" w14:textId="2F5681EF" w:rsidR="00BD45A7" w:rsidRPr="00341DD2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A5EA0BC" w14:textId="636FC045" w:rsidR="00BD45A7" w:rsidRPr="00341DD2" w:rsidRDefault="00BD45A7" w:rsidP="00BD45A7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1</w:t>
            </w:r>
            <w:r w:rsidR="00341DD2" w:rsidRPr="00341DD2">
              <w:rPr>
                <w:rFonts w:ascii="Times New Roman" w:hAnsi="Times New Roman" w:cs="Times New Roman"/>
              </w:rPr>
              <w:t>5</w:t>
            </w:r>
            <w:r w:rsidRPr="00341DD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5" w:type="dxa"/>
          </w:tcPr>
          <w:p w14:paraId="0B492398" w14:textId="20DD57A5" w:rsidR="00BD45A7" w:rsidRPr="00341DD2" w:rsidRDefault="00BD45A7" w:rsidP="00BD45A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04" w:type="dxa"/>
            <w:vAlign w:val="center"/>
          </w:tcPr>
          <w:p w14:paraId="0FE722C9" w14:textId="50180885" w:rsidR="00BD45A7" w:rsidRPr="00341DD2" w:rsidRDefault="00BD45A7" w:rsidP="00BD45A7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TAR424 Türk Demokrasi Tarihi</w:t>
            </w:r>
          </w:p>
        </w:tc>
        <w:tc>
          <w:tcPr>
            <w:tcW w:w="3403" w:type="dxa"/>
          </w:tcPr>
          <w:p w14:paraId="312E4513" w14:textId="450BBF4A" w:rsidR="00BD45A7" w:rsidRPr="00341DD2" w:rsidRDefault="00BD45A7" w:rsidP="00BD45A7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571CAB63" w14:textId="6EB66614" w:rsidR="00BD45A7" w:rsidRPr="00341DD2" w:rsidRDefault="00BD45A7" w:rsidP="00BD45A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8544A5" w:rsidRPr="008C08BD" w14:paraId="1F684B56" w14:textId="77777777" w:rsidTr="0038114D">
        <w:trPr>
          <w:trHeight w:val="537"/>
        </w:trPr>
        <w:tc>
          <w:tcPr>
            <w:tcW w:w="1365" w:type="dxa"/>
          </w:tcPr>
          <w:p w14:paraId="6DDCFBC3" w14:textId="77777777" w:rsidR="008544A5" w:rsidRPr="008C08BD" w:rsidRDefault="008544A5" w:rsidP="008544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2B7F786" w14:textId="51B351B6" w:rsidR="008544A5" w:rsidRPr="008C08BD" w:rsidRDefault="008544A5" w:rsidP="008544A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69F9002" w14:textId="68C1F8F6" w:rsidR="008544A5" w:rsidRPr="008C08BD" w:rsidRDefault="008544A5" w:rsidP="008544A5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2646107" w14:textId="5D9A48EB" w:rsidR="008544A5" w:rsidRPr="008C08BD" w:rsidRDefault="008544A5" w:rsidP="008544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FEAFF7D" w14:textId="6E3ED28C" w:rsidR="008544A5" w:rsidRPr="00670AC1" w:rsidRDefault="008544A5" w:rsidP="008544A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75585638" w14:textId="77777777" w:rsidR="008544A5" w:rsidRPr="008C08BD" w:rsidRDefault="008544A5" w:rsidP="008544A5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  <w:tc>
          <w:tcPr>
            <w:tcW w:w="3825" w:type="dxa"/>
          </w:tcPr>
          <w:p w14:paraId="58F08D44" w14:textId="0964602A" w:rsidR="008544A5" w:rsidRPr="008C08BD" w:rsidRDefault="008544A5" w:rsidP="008544A5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</w:tr>
      <w:tr w:rsidR="008544A5" w:rsidRPr="008C08BD" w14:paraId="261124BA" w14:textId="77777777" w:rsidTr="0038114D">
        <w:trPr>
          <w:trHeight w:val="537"/>
        </w:trPr>
        <w:tc>
          <w:tcPr>
            <w:tcW w:w="1365" w:type="dxa"/>
          </w:tcPr>
          <w:p w14:paraId="68672C13" w14:textId="77777777" w:rsidR="008544A5" w:rsidRPr="008C08BD" w:rsidRDefault="008544A5" w:rsidP="008544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0DF38A3" w14:textId="5912D34E" w:rsidR="008544A5" w:rsidRPr="008C08BD" w:rsidRDefault="008544A5" w:rsidP="0028310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6E8CBA7A" w14:textId="5C7DE0B2" w:rsidR="008544A5" w:rsidRPr="008C08BD" w:rsidRDefault="008544A5" w:rsidP="008544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7DABE6D" w14:textId="4BAE0691" w:rsidR="008544A5" w:rsidRPr="008C08BD" w:rsidRDefault="008544A5" w:rsidP="008544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310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04" w:type="dxa"/>
            <w:vAlign w:val="center"/>
          </w:tcPr>
          <w:p w14:paraId="0DC828DA" w14:textId="53617545" w:rsidR="008544A5" w:rsidRPr="00670AC1" w:rsidRDefault="008544A5" w:rsidP="008544A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52D3F116" w14:textId="0CB82BD3" w:rsidR="008544A5" w:rsidRPr="008C08BD" w:rsidRDefault="008544A5" w:rsidP="008544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  <w:tc>
          <w:tcPr>
            <w:tcW w:w="3825" w:type="dxa"/>
          </w:tcPr>
          <w:p w14:paraId="27D4B42F" w14:textId="733D4642" w:rsidR="008544A5" w:rsidRPr="008C08BD" w:rsidRDefault="008544A5" w:rsidP="008544A5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</w:tr>
      <w:tr w:rsidR="00353D33" w:rsidRPr="008C08BD" w14:paraId="7BD53E93" w14:textId="77777777" w:rsidTr="0038114D">
        <w:trPr>
          <w:trHeight w:val="537"/>
        </w:trPr>
        <w:tc>
          <w:tcPr>
            <w:tcW w:w="1365" w:type="dxa"/>
          </w:tcPr>
          <w:p w14:paraId="7F5455F9" w14:textId="3E19DB84" w:rsidR="00353D33" w:rsidRPr="008C08BD" w:rsidRDefault="00353D33" w:rsidP="00353D3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B0DAFB6" w14:textId="61733913" w:rsidR="00353D33" w:rsidRPr="008C08BD" w:rsidRDefault="00353D33" w:rsidP="00353D33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71AA34B" w14:textId="74AB36BB" w:rsidR="00353D33" w:rsidRPr="008C08BD" w:rsidRDefault="00353D33" w:rsidP="00353D33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53F76DB4" w14:textId="20766A58" w:rsidR="00353D33" w:rsidRDefault="00353D33" w:rsidP="00353D33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31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04" w:type="dxa"/>
            <w:vAlign w:val="center"/>
          </w:tcPr>
          <w:p w14:paraId="56387D2A" w14:textId="760D2E6D" w:rsidR="00353D33" w:rsidRPr="00670AC1" w:rsidRDefault="00353D33" w:rsidP="00353D33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 xml:space="preserve">TAR 458 Tarih Semineri III </w:t>
            </w:r>
          </w:p>
        </w:tc>
        <w:tc>
          <w:tcPr>
            <w:tcW w:w="3403" w:type="dxa"/>
          </w:tcPr>
          <w:p w14:paraId="502687E1" w14:textId="72BB067A" w:rsidR="00353D33" w:rsidRDefault="00353D33" w:rsidP="00353D33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  <w:tc>
          <w:tcPr>
            <w:tcW w:w="3825" w:type="dxa"/>
          </w:tcPr>
          <w:p w14:paraId="7137917C" w14:textId="0BF47255" w:rsidR="00353D33" w:rsidRPr="008C08BD" w:rsidRDefault="00353D33" w:rsidP="00353D33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7B2C9487" w14:textId="04417D27" w:rsidR="00833E0D" w:rsidRDefault="00833E0D"/>
    <w:p w14:paraId="236C1FD8" w14:textId="77777777" w:rsidR="0072777C" w:rsidRDefault="0072777C"/>
    <w:p w14:paraId="6F19F6DE" w14:textId="77777777" w:rsidR="0072777C" w:rsidRDefault="0072777C"/>
    <w:p w14:paraId="478A8896" w14:textId="77777777" w:rsidR="0072777C" w:rsidRDefault="0072777C"/>
    <w:p w14:paraId="1DE1CE15" w14:textId="77777777" w:rsidR="0072777C" w:rsidRDefault="0072777C"/>
    <w:p w14:paraId="289D02A5" w14:textId="77777777" w:rsidR="0072777C" w:rsidRDefault="0072777C"/>
    <w:p w14:paraId="5F6AF6E4" w14:textId="77777777" w:rsidR="008A0603" w:rsidRPr="008C08BD" w:rsidRDefault="008A0603"/>
    <w:p w14:paraId="71B0144D" w14:textId="77777777" w:rsidR="00833E0D" w:rsidRPr="008C08BD" w:rsidRDefault="00833E0D"/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8C08BD" w14:paraId="10B5E735" w14:textId="77777777" w:rsidTr="0038114D">
        <w:trPr>
          <w:trHeight w:val="268"/>
        </w:trPr>
        <w:tc>
          <w:tcPr>
            <w:tcW w:w="1365" w:type="dxa"/>
          </w:tcPr>
          <w:p w14:paraId="13633AD7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6E348CF2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1101300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384235" w:rsidRPr="008C08BD" w14:paraId="5DF6E0A2" w14:textId="77777777" w:rsidTr="0038114D">
        <w:trPr>
          <w:trHeight w:val="534"/>
        </w:trPr>
        <w:tc>
          <w:tcPr>
            <w:tcW w:w="1365" w:type="dxa"/>
          </w:tcPr>
          <w:p w14:paraId="0D7E3BEC" w14:textId="77777777" w:rsidR="00384235" w:rsidRPr="0028310F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15.04.24</w:t>
            </w:r>
          </w:p>
          <w:p w14:paraId="2DEF7AA6" w14:textId="3ECD7259" w:rsidR="00384235" w:rsidRPr="008C08BD" w:rsidRDefault="00384235" w:rsidP="0038423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7410626" w14:textId="6AA8A136" w:rsidR="00384235" w:rsidRPr="008C08BD" w:rsidRDefault="00384235" w:rsidP="00384235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7495C375" w14:textId="623D8F7F" w:rsidR="00384235" w:rsidRPr="008C08BD" w:rsidRDefault="00384235" w:rsidP="00384235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0784FAC" w14:textId="6EB6F724" w:rsidR="00384235" w:rsidRPr="00670AC1" w:rsidRDefault="00384235" w:rsidP="00384235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HIST 410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Readings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- II (2)</w:t>
            </w:r>
          </w:p>
        </w:tc>
        <w:tc>
          <w:tcPr>
            <w:tcW w:w="3403" w:type="dxa"/>
          </w:tcPr>
          <w:p w14:paraId="1295502E" w14:textId="7C341184" w:rsidR="00384235" w:rsidRPr="008C08BD" w:rsidRDefault="00384235" w:rsidP="00384235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. Üyesi Nuri Salık</w:t>
            </w:r>
          </w:p>
        </w:tc>
        <w:tc>
          <w:tcPr>
            <w:tcW w:w="3825" w:type="dxa"/>
          </w:tcPr>
          <w:p w14:paraId="0531AE43" w14:textId="7490F574" w:rsidR="00384235" w:rsidRPr="008C08BD" w:rsidRDefault="00384235" w:rsidP="00384235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. Üyesi Nuri Salık</w:t>
            </w:r>
          </w:p>
        </w:tc>
      </w:tr>
      <w:tr w:rsidR="007C02CF" w:rsidRPr="008C08BD" w14:paraId="2D8C3CF2" w14:textId="77777777" w:rsidTr="0038114D">
        <w:trPr>
          <w:trHeight w:val="537"/>
        </w:trPr>
        <w:tc>
          <w:tcPr>
            <w:tcW w:w="1365" w:type="dxa"/>
          </w:tcPr>
          <w:p w14:paraId="0A3A84FE" w14:textId="77777777" w:rsidR="007C02CF" w:rsidRPr="008C08BD" w:rsidRDefault="007C02CF" w:rsidP="007C02C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759C3153" w14:textId="020CBA73" w:rsidR="007C02CF" w:rsidRDefault="007C02CF" w:rsidP="007C02C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1D25D5" w14:textId="2FA076B1" w:rsidR="007C02CF" w:rsidRDefault="007C02CF" w:rsidP="007C02CF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6D410669" w14:textId="34B55408" w:rsidR="007C02CF" w:rsidRDefault="007C02CF" w:rsidP="007C02CF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29FE686" w14:textId="22789E50" w:rsidR="007C02CF" w:rsidRPr="00670AC1" w:rsidRDefault="007C02CF" w:rsidP="007C02CF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-II (29)(2)</w:t>
            </w:r>
          </w:p>
        </w:tc>
        <w:tc>
          <w:tcPr>
            <w:tcW w:w="3403" w:type="dxa"/>
          </w:tcPr>
          <w:p w14:paraId="7B5B9099" w14:textId="3FBCB308" w:rsidR="007C02CF" w:rsidRPr="008C08BD" w:rsidRDefault="007C02CF" w:rsidP="007C02CF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2C72968" w14:textId="452D1E4F" w:rsidR="007C02CF" w:rsidRPr="008C08BD" w:rsidRDefault="007C02CF" w:rsidP="007C02CF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341DD2" w:rsidRPr="008C08BD" w14:paraId="2F415E19" w14:textId="77777777" w:rsidTr="0038114D">
        <w:trPr>
          <w:trHeight w:val="537"/>
        </w:trPr>
        <w:tc>
          <w:tcPr>
            <w:tcW w:w="1365" w:type="dxa"/>
          </w:tcPr>
          <w:p w14:paraId="4A153BA7" w14:textId="77777777" w:rsidR="00341DD2" w:rsidRPr="00341DD2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0FC9155A" w14:textId="2B9E4F82" w:rsidR="00341DD2" w:rsidRPr="008C08BD" w:rsidRDefault="00341DD2" w:rsidP="00341DD2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3044E64D" w14:textId="51D1F3F2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5" w:type="dxa"/>
          </w:tcPr>
          <w:p w14:paraId="5E43F22F" w14:textId="33F6ED14" w:rsidR="00341DD2" w:rsidRPr="008C08BD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6FAEE996" w14:textId="22F1E72B" w:rsidR="00341DD2" w:rsidRPr="00670AC1" w:rsidRDefault="00341DD2" w:rsidP="00341DD2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TAR402 Çağdaş Türk Dünyası Tarihi</w:t>
            </w:r>
          </w:p>
        </w:tc>
        <w:tc>
          <w:tcPr>
            <w:tcW w:w="3403" w:type="dxa"/>
          </w:tcPr>
          <w:p w14:paraId="24440AA4" w14:textId="353E1A5D" w:rsidR="00341DD2" w:rsidRPr="008C08BD" w:rsidRDefault="00341DD2" w:rsidP="00341DD2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  <w:tc>
          <w:tcPr>
            <w:tcW w:w="3825" w:type="dxa"/>
          </w:tcPr>
          <w:p w14:paraId="615905D3" w14:textId="2A862F0A" w:rsidR="00341DD2" w:rsidRPr="008C08BD" w:rsidRDefault="00341DD2" w:rsidP="00341DD2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</w:tr>
      <w:tr w:rsidR="00384235" w:rsidRPr="008C08BD" w14:paraId="744914EF" w14:textId="77777777" w:rsidTr="0038114D">
        <w:trPr>
          <w:trHeight w:val="537"/>
        </w:trPr>
        <w:tc>
          <w:tcPr>
            <w:tcW w:w="1365" w:type="dxa"/>
          </w:tcPr>
          <w:p w14:paraId="6E06AF64" w14:textId="77777777" w:rsidR="00384235" w:rsidRPr="008C08BD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5BE02B2" w14:textId="11838E56" w:rsidR="00384235" w:rsidRPr="0028310F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57A587A" w14:textId="7EF82838" w:rsidR="00384235" w:rsidRPr="0028310F" w:rsidRDefault="00384235" w:rsidP="0038423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71A13D26" w14:textId="112BE847" w:rsidR="00384235" w:rsidRPr="0028310F" w:rsidRDefault="00384235" w:rsidP="0038423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1B3CC52" w14:textId="5C7AB00D" w:rsidR="00384235" w:rsidRPr="0028310F" w:rsidRDefault="00384235" w:rsidP="00384235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TAR408 Tarih Semineri III</w:t>
            </w:r>
          </w:p>
        </w:tc>
        <w:tc>
          <w:tcPr>
            <w:tcW w:w="3403" w:type="dxa"/>
          </w:tcPr>
          <w:p w14:paraId="79B246D1" w14:textId="69C0CEC4" w:rsidR="00384235" w:rsidRPr="0028310F" w:rsidRDefault="00384235" w:rsidP="00384235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Mehmet Doğan</w:t>
            </w:r>
          </w:p>
        </w:tc>
        <w:tc>
          <w:tcPr>
            <w:tcW w:w="3825" w:type="dxa"/>
          </w:tcPr>
          <w:p w14:paraId="4753C8BF" w14:textId="24C9328F" w:rsidR="00384235" w:rsidRPr="0028310F" w:rsidRDefault="00384235" w:rsidP="0038423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Mehmet Doğan</w:t>
            </w:r>
          </w:p>
        </w:tc>
      </w:tr>
    </w:tbl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151A48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9E32C5" w:rsidRDefault="0035406B" w:rsidP="0091746A">
      <w:pPr>
        <w:rPr>
          <w:rFonts w:ascii="Times New Roman" w:hAnsi="Times New Roman" w:cs="Times New Roman"/>
        </w:rPr>
      </w:pPr>
    </w:p>
    <w:sectPr w:rsidR="0035406B" w:rsidRPr="009E32C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F2DA" w14:textId="77777777" w:rsidR="00151A48" w:rsidRDefault="00151A48">
      <w:r>
        <w:separator/>
      </w:r>
    </w:p>
  </w:endnote>
  <w:endnote w:type="continuationSeparator" w:id="0">
    <w:p w14:paraId="34CB9ADB" w14:textId="77777777" w:rsidR="00151A48" w:rsidRDefault="0015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F72D" w14:textId="77777777" w:rsidR="00151A48" w:rsidRDefault="00151A48">
      <w:r>
        <w:separator/>
      </w:r>
    </w:p>
  </w:footnote>
  <w:footnote w:type="continuationSeparator" w:id="0">
    <w:p w14:paraId="58580D37" w14:textId="77777777" w:rsidR="00151A48" w:rsidRDefault="0015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D056213" w:rsidR="00A36FFC" w:rsidRDefault="00A36FF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D056213" w:rsidR="00A36FFC" w:rsidRDefault="00A36FF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E2E0F"/>
    <w:rsid w:val="000F1B29"/>
    <w:rsid w:val="0011419B"/>
    <w:rsid w:val="00144C76"/>
    <w:rsid w:val="00151A48"/>
    <w:rsid w:val="0017545E"/>
    <w:rsid w:val="00190FF6"/>
    <w:rsid w:val="001A3463"/>
    <w:rsid w:val="001B1EB3"/>
    <w:rsid w:val="001C75B6"/>
    <w:rsid w:val="001C7F88"/>
    <w:rsid w:val="001F2BAF"/>
    <w:rsid w:val="001F6BC8"/>
    <w:rsid w:val="0020701E"/>
    <w:rsid w:val="0022341F"/>
    <w:rsid w:val="00257EE1"/>
    <w:rsid w:val="00264A54"/>
    <w:rsid w:val="00265286"/>
    <w:rsid w:val="00266EA5"/>
    <w:rsid w:val="00277719"/>
    <w:rsid w:val="0028310F"/>
    <w:rsid w:val="00284095"/>
    <w:rsid w:val="002A5183"/>
    <w:rsid w:val="002B1767"/>
    <w:rsid w:val="002B7E2E"/>
    <w:rsid w:val="002F7FF6"/>
    <w:rsid w:val="0030170C"/>
    <w:rsid w:val="0033076C"/>
    <w:rsid w:val="00341DD2"/>
    <w:rsid w:val="00353D33"/>
    <w:rsid w:val="0035406B"/>
    <w:rsid w:val="00356E67"/>
    <w:rsid w:val="00360D8C"/>
    <w:rsid w:val="00363A4B"/>
    <w:rsid w:val="0038114D"/>
    <w:rsid w:val="00384235"/>
    <w:rsid w:val="00387E6E"/>
    <w:rsid w:val="003C4AB8"/>
    <w:rsid w:val="003C5BDA"/>
    <w:rsid w:val="003D197F"/>
    <w:rsid w:val="003E25BD"/>
    <w:rsid w:val="00412A20"/>
    <w:rsid w:val="004349E3"/>
    <w:rsid w:val="0043729D"/>
    <w:rsid w:val="0044295C"/>
    <w:rsid w:val="004509F7"/>
    <w:rsid w:val="00465B5E"/>
    <w:rsid w:val="004666B0"/>
    <w:rsid w:val="00483A1A"/>
    <w:rsid w:val="004935F6"/>
    <w:rsid w:val="004B7462"/>
    <w:rsid w:val="004C3E86"/>
    <w:rsid w:val="004C535D"/>
    <w:rsid w:val="004C5902"/>
    <w:rsid w:val="004E3237"/>
    <w:rsid w:val="004F24CD"/>
    <w:rsid w:val="00527F81"/>
    <w:rsid w:val="00542F0D"/>
    <w:rsid w:val="0054440F"/>
    <w:rsid w:val="005511D0"/>
    <w:rsid w:val="00574CF9"/>
    <w:rsid w:val="005753AE"/>
    <w:rsid w:val="005C3BCC"/>
    <w:rsid w:val="005D3CB8"/>
    <w:rsid w:val="005E02AB"/>
    <w:rsid w:val="005F16C3"/>
    <w:rsid w:val="005F7A41"/>
    <w:rsid w:val="00610254"/>
    <w:rsid w:val="0061107D"/>
    <w:rsid w:val="00633A8E"/>
    <w:rsid w:val="006355B8"/>
    <w:rsid w:val="00661D9C"/>
    <w:rsid w:val="00665DF8"/>
    <w:rsid w:val="00670AC1"/>
    <w:rsid w:val="00676AE5"/>
    <w:rsid w:val="006B6F1F"/>
    <w:rsid w:val="006C3A9D"/>
    <w:rsid w:val="006E4F5C"/>
    <w:rsid w:val="00700DF6"/>
    <w:rsid w:val="00703F5C"/>
    <w:rsid w:val="00705254"/>
    <w:rsid w:val="00721FDC"/>
    <w:rsid w:val="0072777C"/>
    <w:rsid w:val="00737410"/>
    <w:rsid w:val="00743C76"/>
    <w:rsid w:val="007756C5"/>
    <w:rsid w:val="00794F44"/>
    <w:rsid w:val="007B4728"/>
    <w:rsid w:val="007B498B"/>
    <w:rsid w:val="007C02CF"/>
    <w:rsid w:val="007C253D"/>
    <w:rsid w:val="007E188C"/>
    <w:rsid w:val="007E3A83"/>
    <w:rsid w:val="007E6F3E"/>
    <w:rsid w:val="007F58CD"/>
    <w:rsid w:val="00800AFF"/>
    <w:rsid w:val="00815AFD"/>
    <w:rsid w:val="00824569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E7DE6"/>
    <w:rsid w:val="0091746A"/>
    <w:rsid w:val="00920DA7"/>
    <w:rsid w:val="00921BDC"/>
    <w:rsid w:val="009333A2"/>
    <w:rsid w:val="00940A10"/>
    <w:rsid w:val="0095454B"/>
    <w:rsid w:val="0098706B"/>
    <w:rsid w:val="00997328"/>
    <w:rsid w:val="009A3A86"/>
    <w:rsid w:val="009C09F6"/>
    <w:rsid w:val="009D04DD"/>
    <w:rsid w:val="009E32C5"/>
    <w:rsid w:val="009F28A6"/>
    <w:rsid w:val="00A146AE"/>
    <w:rsid w:val="00A36FFC"/>
    <w:rsid w:val="00A90A00"/>
    <w:rsid w:val="00AC0645"/>
    <w:rsid w:val="00AE0DEE"/>
    <w:rsid w:val="00AE5F8A"/>
    <w:rsid w:val="00B21CC7"/>
    <w:rsid w:val="00B236A5"/>
    <w:rsid w:val="00B26872"/>
    <w:rsid w:val="00B26F27"/>
    <w:rsid w:val="00B34FCE"/>
    <w:rsid w:val="00B363B5"/>
    <w:rsid w:val="00B609AE"/>
    <w:rsid w:val="00B660C6"/>
    <w:rsid w:val="00B72615"/>
    <w:rsid w:val="00B86EDC"/>
    <w:rsid w:val="00BA5AB4"/>
    <w:rsid w:val="00BD45A7"/>
    <w:rsid w:val="00C12D72"/>
    <w:rsid w:val="00C213FD"/>
    <w:rsid w:val="00C649D7"/>
    <w:rsid w:val="00C72E9C"/>
    <w:rsid w:val="00C77E9F"/>
    <w:rsid w:val="00C93060"/>
    <w:rsid w:val="00CA5F49"/>
    <w:rsid w:val="00CA717E"/>
    <w:rsid w:val="00CB6E02"/>
    <w:rsid w:val="00CC09DC"/>
    <w:rsid w:val="00CD11E4"/>
    <w:rsid w:val="00D36D77"/>
    <w:rsid w:val="00D43D7E"/>
    <w:rsid w:val="00D44937"/>
    <w:rsid w:val="00D4721E"/>
    <w:rsid w:val="00D51667"/>
    <w:rsid w:val="00D64A08"/>
    <w:rsid w:val="00D80D21"/>
    <w:rsid w:val="00DB6A8E"/>
    <w:rsid w:val="00DC7C56"/>
    <w:rsid w:val="00DE129D"/>
    <w:rsid w:val="00DE753A"/>
    <w:rsid w:val="00E01A96"/>
    <w:rsid w:val="00E0291F"/>
    <w:rsid w:val="00E04AFA"/>
    <w:rsid w:val="00E12171"/>
    <w:rsid w:val="00E1427E"/>
    <w:rsid w:val="00E23E53"/>
    <w:rsid w:val="00E31E0C"/>
    <w:rsid w:val="00E339D0"/>
    <w:rsid w:val="00E601A9"/>
    <w:rsid w:val="00E76144"/>
    <w:rsid w:val="00E801F2"/>
    <w:rsid w:val="00E8303D"/>
    <w:rsid w:val="00E951EA"/>
    <w:rsid w:val="00E95520"/>
    <w:rsid w:val="00EB0D66"/>
    <w:rsid w:val="00ED3EEC"/>
    <w:rsid w:val="00EE0FB1"/>
    <w:rsid w:val="00EF0459"/>
    <w:rsid w:val="00F1039E"/>
    <w:rsid w:val="00F138F4"/>
    <w:rsid w:val="00F13C8B"/>
    <w:rsid w:val="00F21F70"/>
    <w:rsid w:val="00F24196"/>
    <w:rsid w:val="00F31E00"/>
    <w:rsid w:val="00F846D7"/>
    <w:rsid w:val="00FA0B36"/>
    <w:rsid w:val="00FA5A0A"/>
    <w:rsid w:val="00FC06DF"/>
    <w:rsid w:val="00FC38CD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süheyla islamoğlu</cp:lastModifiedBy>
  <cp:revision>15</cp:revision>
  <dcterms:created xsi:type="dcterms:W3CDTF">2024-03-30T10:36:00Z</dcterms:created>
  <dcterms:modified xsi:type="dcterms:W3CDTF">2024-04-02T10:31:00Z</dcterms:modified>
</cp:coreProperties>
</file>