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20D19" w14:textId="4771550D" w:rsidR="00B550EC" w:rsidRDefault="000D56F5">
      <w:pPr>
        <w:shd w:val="clear" w:color="auto" w:fill="FFFFFF"/>
        <w:spacing w:line="235" w:lineRule="atLeast"/>
        <w:rPr>
          <w:rFonts w:eastAsia="Times New Roman" w:cs="Calibri"/>
          <w:color w:val="222222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Date:</w:t>
      </w:r>
      <w:r w:rsidR="005F44C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 w:rsidR="00C551F1" w:rsidRPr="007D7D66">
        <w:rPr>
          <w:rFonts w:ascii="Times New Roman" w:eastAsia="Times New Roman" w:hAnsi="Times New Roman" w:cs="Times New Roman"/>
          <w:color w:val="222222"/>
          <w:sz w:val="24"/>
          <w:szCs w:val="24"/>
        </w:rPr>
        <w:t>17</w:t>
      </w:r>
      <w:r w:rsidR="005F44CF" w:rsidRPr="007D7D66">
        <w:rPr>
          <w:rFonts w:ascii="Times New Roman" w:eastAsia="Times New Roman" w:hAnsi="Times New Roman" w:cs="Times New Roman"/>
          <w:color w:val="222222"/>
          <w:sz w:val="24"/>
          <w:szCs w:val="24"/>
        </w:rPr>
        <w:t>/</w:t>
      </w:r>
      <w:r w:rsidR="00C551F1" w:rsidRPr="007D7D66">
        <w:rPr>
          <w:rFonts w:ascii="Times New Roman" w:eastAsia="Times New Roman" w:hAnsi="Times New Roman" w:cs="Times New Roman"/>
          <w:color w:val="222222"/>
          <w:sz w:val="24"/>
          <w:szCs w:val="24"/>
        </w:rPr>
        <w:t>01</w:t>
      </w:r>
      <w:r w:rsidR="005F44CF" w:rsidRPr="007D7D66">
        <w:rPr>
          <w:rFonts w:ascii="Times New Roman" w:eastAsia="Times New Roman" w:hAnsi="Times New Roman" w:cs="Times New Roman"/>
          <w:color w:val="222222"/>
          <w:sz w:val="24"/>
          <w:szCs w:val="24"/>
        </w:rPr>
        <w:t>/</w:t>
      </w:r>
      <w:r w:rsidR="00C551F1" w:rsidRPr="007D7D66">
        <w:rPr>
          <w:rFonts w:ascii="Times New Roman" w:eastAsia="Times New Roman" w:hAnsi="Times New Roman" w:cs="Times New Roman"/>
          <w:color w:val="222222"/>
          <w:sz w:val="24"/>
          <w:szCs w:val="24"/>
        </w:rPr>
        <w:t>23</w:t>
      </w:r>
    </w:p>
    <w:p w14:paraId="738D609B" w14:textId="2004D284" w:rsidR="00B550EC" w:rsidRDefault="005F44CF">
      <w:pPr>
        <w:shd w:val="clear" w:color="auto" w:fill="FFFFFF"/>
        <w:spacing w:line="235" w:lineRule="atLeast"/>
        <w:rPr>
          <w:rFonts w:eastAsia="Times New Roman" w:cs="Calibri"/>
          <w:color w:val="222222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Hour:</w:t>
      </w:r>
      <w:r w:rsidR="007D7D66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 xml:space="preserve"> </w:t>
      </w:r>
      <w:r w:rsidR="007D7D66" w:rsidRPr="007D7D66">
        <w:rPr>
          <w:rFonts w:ascii="Times New Roman" w:eastAsia="Times New Roman" w:hAnsi="Times New Roman" w:cs="Times New Roman"/>
          <w:color w:val="222222"/>
          <w:sz w:val="24"/>
          <w:szCs w:val="24"/>
        </w:rPr>
        <w:t>10:30</w:t>
      </w:r>
    </w:p>
    <w:p w14:paraId="11C00323" w14:textId="478DC835" w:rsidR="00B550EC" w:rsidRDefault="005F44CF">
      <w:pPr>
        <w:shd w:val="clear" w:color="auto" w:fill="FFFFFF"/>
        <w:spacing w:line="235" w:lineRule="atLeast"/>
        <w:rPr>
          <w:rFonts w:eastAsia="Times New Roman" w:cs="Calibri"/>
          <w:color w:val="222222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Student Name &amp; ID: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 w:rsidR="007D7D66" w:rsidRPr="007D7D66">
        <w:rPr>
          <w:rFonts w:ascii="Times New Roman" w:eastAsia="Times New Roman" w:hAnsi="Times New Roman" w:cs="Times New Roman"/>
          <w:color w:val="222222"/>
          <w:sz w:val="24"/>
          <w:szCs w:val="24"/>
        </w:rPr>
        <w:t>Abdulhameed Aboumadi 215105403</w:t>
      </w:r>
    </w:p>
    <w:p w14:paraId="0E450DB1" w14:textId="6E79C608" w:rsidR="00B550EC" w:rsidRPr="007D7D66" w:rsidRDefault="005F44CF">
      <w:pPr>
        <w:shd w:val="clear" w:color="auto" w:fill="FFFFFF"/>
        <w:spacing w:line="235" w:lineRule="atLeast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Supervisor: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 w:rsidR="007D7D66">
        <w:rPr>
          <w:rFonts w:ascii="Times New Roman" w:eastAsia="Times New Roman" w:hAnsi="Times New Roman" w:cs="Times New Roman"/>
          <w:color w:val="222222"/>
          <w:sz w:val="24"/>
          <w:szCs w:val="24"/>
        </w:rPr>
        <w:t>Prof. Dr. Kamil Çağatay Bayındır</w:t>
      </w:r>
    </w:p>
    <w:p w14:paraId="0A2AE6B7" w14:textId="7E0256B5" w:rsidR="00B550EC" w:rsidRPr="00C57F34" w:rsidRDefault="005F44CF">
      <w:pPr>
        <w:shd w:val="clear" w:color="auto" w:fill="FFFFFF"/>
        <w:spacing w:line="235" w:lineRule="atLeast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Topic: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 w:rsidR="00C57F34" w:rsidRPr="00C57F3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Modeling of Hybrid Power </w:t>
      </w:r>
      <w:r w:rsidR="008015A9" w:rsidRPr="00C57F34">
        <w:rPr>
          <w:rFonts w:ascii="Times New Roman" w:eastAsia="Times New Roman" w:hAnsi="Times New Roman" w:cs="Times New Roman"/>
          <w:color w:val="222222"/>
          <w:sz w:val="24"/>
          <w:szCs w:val="24"/>
        </w:rPr>
        <w:t>Plants and</w:t>
      </w:r>
      <w:r w:rsidR="00C57F34" w:rsidRPr="00C57F3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Power Plant Controller</w:t>
      </w:r>
    </w:p>
    <w:p w14:paraId="2AE1C2CA" w14:textId="1B90F4F7" w:rsidR="00B550EC" w:rsidRDefault="005F44CF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Link or Room: </w:t>
      </w:r>
      <w:hyperlink r:id="rId4" w:history="1">
        <w:r w:rsidR="00BC25E1" w:rsidRPr="00BC25E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https://teams.microsoft.com/l/meetup-join/19%3ameeting_N2Q2NTg2OGUtNDZkNi00NDVlLTg5NzItYzExYTdhZWJlMTUx%40thread.v2/0?context=%7b%22Tid%22%3a%222c6d33c0-d62b-4623-b965-c88a0515e03c%22%2c%22Oid%22%3a%22c21cdf50-c5bc-4094-8ec2-6dc650bbb70d%22%7d</w:t>
        </w:r>
      </w:hyperlink>
      <w:r w:rsidR="00BC25E1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 xml:space="preserve"> </w:t>
      </w:r>
    </w:p>
    <w:p w14:paraId="5EA78038" w14:textId="77777777" w:rsidR="000D56F5" w:rsidRPr="000D56F5" w:rsidRDefault="000D56F5" w:rsidP="000D56F5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5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Meeting ID: 378 536 109 162 </w:t>
      </w:r>
    </w:p>
    <w:p w14:paraId="231274AF" w14:textId="5AEECE71" w:rsidR="00BC25E1" w:rsidRPr="00BC25E1" w:rsidRDefault="000D56F5" w:rsidP="000D56F5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56F5">
        <w:rPr>
          <w:rFonts w:ascii="Times New Roman" w:eastAsia="Times New Roman" w:hAnsi="Times New Roman" w:cs="Times New Roman"/>
          <w:color w:val="222222"/>
          <w:sz w:val="24"/>
          <w:szCs w:val="24"/>
        </w:rPr>
        <w:t>Passcode: KLJPFE</w:t>
      </w:r>
    </w:p>
    <w:p w14:paraId="3286E06C" w14:textId="77777777" w:rsidR="00B550EC" w:rsidRDefault="00B550EC"/>
    <w:sectPr w:rsidR="00B55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0EC"/>
    <w:rsid w:val="000D56F5"/>
    <w:rsid w:val="003339A5"/>
    <w:rsid w:val="00417439"/>
    <w:rsid w:val="005F44CF"/>
    <w:rsid w:val="007D7D66"/>
    <w:rsid w:val="008015A9"/>
    <w:rsid w:val="00B550EC"/>
    <w:rsid w:val="00BC25E1"/>
    <w:rsid w:val="00C551F1"/>
    <w:rsid w:val="00C5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E26A7"/>
  <w15:docId w15:val="{504066EF-6D91-40A8-ACF0-0CD375FF1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2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meetup-join/19%3ameeting_N2Q2NTg2OGUtNDZkNi00NDVlLTg5NzItYzExYTdhZWJlMTUx%40thread.v2/0?context=%7b%22Tid%22%3a%222c6d33c0-d62b-4623-b965-c88a0515e03c%22%2c%22Oid%22%3a%22c21cdf50-c5bc-4094-8ec2-6dc650bbb70d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Arş. Gör. İrfan Alp GÜRKAYNAK</dc:creator>
  <cp:lastModifiedBy>Abdulhameed Aboumadi</cp:lastModifiedBy>
  <cp:revision>12</cp:revision>
  <dcterms:created xsi:type="dcterms:W3CDTF">2022-05-23T10:34:00Z</dcterms:created>
  <dcterms:modified xsi:type="dcterms:W3CDTF">2023-01-01T21:11:00Z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cc42447cd22b4c85bc9575ef93f727d1</vt:lpwstr>
  </property>
</Properties>
</file>