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3"/>
        <w:gridCol w:w="437"/>
        <w:gridCol w:w="2148"/>
        <w:gridCol w:w="2041"/>
        <w:gridCol w:w="1543"/>
        <w:gridCol w:w="1654"/>
      </w:tblGrid>
      <w:tr w:rsidR="00C41351" w:rsidRPr="00C41351" w14:paraId="74E3DC94" w14:textId="77777777" w:rsidTr="00C41351">
        <w:tc>
          <w:tcPr>
            <w:tcW w:w="5000" w:type="pct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9682" w14:textId="7CFD4CCE" w:rsidR="000231EA" w:rsidRPr="00C41351" w:rsidRDefault="00732A77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DOKTORA YAYIN BEYAN</w:t>
            </w:r>
            <w:bookmarkStart w:id="0" w:name="_GoBack"/>
            <w:bookmarkEnd w:id="0"/>
            <w:r w:rsidR="00472F68"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FORMU</w:t>
            </w:r>
            <w:r w:rsidR="00472F68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472F68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PhD</w:t>
            </w:r>
            <w:proofErr w:type="spellEnd"/>
            <w:r w:rsidR="00472F68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72F68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="00472F68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 Form</w:t>
            </w:r>
          </w:p>
        </w:tc>
      </w:tr>
      <w:tr w:rsidR="00C41351" w:rsidRPr="00C41351" w14:paraId="7B51AB6D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3265A6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Öğrenci Adı Soyadı:</w:t>
            </w:r>
          </w:p>
        </w:tc>
        <w:tc>
          <w:tcPr>
            <w:tcW w:w="2210" w:type="pct"/>
            <w:gridSpan w:val="3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1674C8F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7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2F0B854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Öğrenci No:</w:t>
            </w:r>
          </w:p>
        </w:tc>
        <w:tc>
          <w:tcPr>
            <w:tcW w:w="790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7DC5911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3F31983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72A7507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Anabilim Dalı:</w:t>
            </w:r>
          </w:p>
        </w:tc>
        <w:tc>
          <w:tcPr>
            <w:tcW w:w="3737" w:type="pct"/>
            <w:gridSpan w:val="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2D84DE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7AD929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63" w:type="pct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AA6FFE" w14:textId="77777777" w:rsidR="000231EA" w:rsidRPr="00C41351" w:rsidRDefault="00472F68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Danışman:</w:t>
            </w:r>
          </w:p>
        </w:tc>
        <w:tc>
          <w:tcPr>
            <w:tcW w:w="3737" w:type="pct"/>
            <w:gridSpan w:val="5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1976293" w14:textId="77777777" w:rsidR="000231EA" w:rsidRPr="00C41351" w:rsidRDefault="00472F68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1351" w:rsidRPr="00C41351" w14:paraId="05F4D31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1A2472" w14:textId="50A06338" w:rsidR="000231EA" w:rsidRPr="00C41351" w:rsidRDefault="00472F6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YAYIN BİLGİLERİ</w:t>
            </w:r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</w:t>
            </w:r>
            <w:r w:rsidR="00EF6C89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41351" w:rsidRPr="00C41351" w14:paraId="2C7034AA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525972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Yayın Başlığı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Title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3E2E96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528DFEA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4A035429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A118A6" w14:textId="01C09A15" w:rsidR="000231EA" w:rsidRPr="00C41351" w:rsidRDefault="00CE649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Yazarlar (Sıralı Şekilde)/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Authors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In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Order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A3B8FAB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874D97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CC075D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Dergi Adı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Journal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E75CE36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2389237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C68637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Yıl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Year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17AE5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8ECFAA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2170F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DOI: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0F8193D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2C4C8B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5882B3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WOS No: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9B096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6585AF1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25466D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Q Değeri (WOS-JCR):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AFA7B4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Q1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Q2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Q3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Q4</w:t>
            </w:r>
          </w:p>
        </w:tc>
      </w:tr>
      <w:tr w:rsidR="00C41351" w:rsidRPr="00C41351" w14:paraId="0084481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A58499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İndeks / Index: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DCD280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SCI/SCIE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AHCI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ESCI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SCOPUS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TR Dizin</w:t>
            </w:r>
          </w:p>
        </w:tc>
      </w:tr>
      <w:tr w:rsidR="00C41351" w:rsidRPr="00C41351" w14:paraId="66F4EF0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DCDD6FE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Durum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Status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BDC32B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Yayımlandı/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Published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Kabul/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Accepted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Değerlendirmede/Under 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Review</w:t>
            </w:r>
            <w:proofErr w:type="spellEnd"/>
          </w:p>
        </w:tc>
      </w:tr>
      <w:tr w:rsidR="00C41351" w:rsidRPr="00C41351" w14:paraId="7A56A10E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6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37DED322" w14:textId="68D864D0" w:rsidR="00EF6C89" w:rsidRPr="00C41351" w:rsidRDefault="00EF6C89" w:rsidP="00FD55F3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YAYIN BİLGİLERİ</w:t>
            </w:r>
            <w:r w:rsidR="00C31A44"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>Publication</w:t>
            </w:r>
            <w:proofErr w:type="spellEnd"/>
            <w:r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Information</w:t>
            </w:r>
            <w:r w:rsidR="00C31A44" w:rsidRPr="00C41351">
              <w:rPr>
                <w:rFonts w:ascii="Arial Narrow" w:hAnsi="Arial Narrow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C41351" w:rsidRPr="00C41351" w14:paraId="5588D656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6D90E4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Yayın Başlığı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Title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5C6FF1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4B3F46B8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1FA50D56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9384BE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Yazarlar (Sıralı Şekilde)/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Authors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In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Order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58759F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9625A94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FD550A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Dergi Adı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Journal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6B42E5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6ED670DA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39C89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Yıl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Year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D1271E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48F742E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B45BEC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DOI: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93748F9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3BD4FD8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CFB9CB" w14:textId="526F5FE8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</w:t>
            </w:r>
            <w:r w:rsidR="00BA2A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</w:t>
            </w: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No: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177AF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</w:tr>
      <w:tr w:rsidR="00C41351" w:rsidRPr="00C41351" w14:paraId="00B5F215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0E9C19" w14:textId="62B6994A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Q Değeri (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W</w:t>
            </w:r>
            <w:r w:rsidR="00BA2AEB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o</w:t>
            </w: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-JCR):</w:t>
            </w:r>
          </w:p>
        </w:tc>
        <w:tc>
          <w:tcPr>
            <w:tcW w:w="3528" w:type="pct"/>
            <w:gridSpan w:val="4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87618B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Q1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Q2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Q3   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Q4</w:t>
            </w:r>
          </w:p>
        </w:tc>
      </w:tr>
      <w:tr w:rsidR="00C41351" w:rsidRPr="00C41351" w14:paraId="224C41FF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Borders>
              <w:bottom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14C846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İndeks / Index:</w:t>
            </w:r>
          </w:p>
        </w:tc>
        <w:tc>
          <w:tcPr>
            <w:tcW w:w="3528" w:type="pct"/>
            <w:gridSpan w:val="4"/>
            <w:tcBorders>
              <w:bottom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540B8F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SCI/SCIE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AHCI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ESCI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SCOPUS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TR Dizin</w:t>
            </w:r>
          </w:p>
        </w:tc>
      </w:tr>
      <w:tr w:rsidR="00C41351" w:rsidRPr="00C41351" w14:paraId="16626092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8C8D54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Durum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Status</w:t>
            </w:r>
            <w:proofErr w:type="spellEnd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516CA79" w14:textId="77777777" w:rsidR="00EF6C89" w:rsidRPr="00C41351" w:rsidRDefault="00EF6C89" w:rsidP="00FD55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Yayımlandı/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Published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Kabul/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Accepted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  </w:t>
            </w:r>
            <w:r w:rsidRPr="00C4135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Değerlendirmede/Under 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Review</w:t>
            </w:r>
            <w:proofErr w:type="spellEnd"/>
          </w:p>
        </w:tc>
      </w:tr>
      <w:tr w:rsidR="00C41351" w:rsidRPr="00C41351" w14:paraId="74A62CCE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2A17F887" w14:textId="036882B3" w:rsidR="000231EA" w:rsidRPr="00C41351" w:rsidRDefault="000231EA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C41351" w:rsidRPr="00C41351" w14:paraId="3D528867" w14:textId="77777777" w:rsidTr="00C4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4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CBE8" w14:textId="77777777" w:rsidR="000231EA" w:rsidRPr="00C41351" w:rsidRDefault="00472F68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Öğrenci / </w:t>
            </w:r>
            <w:proofErr w:type="spellStart"/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Student</w:t>
            </w:r>
            <w:proofErr w:type="spellEnd"/>
          </w:p>
          <w:p w14:paraId="03793BB0" w14:textId="319A0198" w:rsidR="000231EA" w:rsidRPr="00C41351" w:rsidRDefault="00472F68" w:rsidP="00577258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5CF373BA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: 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.....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/...../........</w:t>
            </w:r>
          </w:p>
        </w:tc>
        <w:tc>
          <w:tcPr>
            <w:tcW w:w="2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B8788" w14:textId="77777777" w:rsidR="000231EA" w:rsidRPr="00C41351" w:rsidRDefault="00472F68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Danışman / Advisor</w:t>
            </w:r>
          </w:p>
          <w:p w14:paraId="53C22FEE" w14:textId="32CBD89E" w:rsidR="000231EA" w:rsidRPr="00C41351" w:rsidRDefault="00472F68" w:rsidP="00577258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5BB59FE8" w14:textId="77777777" w:rsidR="000231EA" w:rsidRPr="00C41351" w:rsidRDefault="00472F6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: 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.....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/...../........</w:t>
            </w:r>
          </w:p>
        </w:tc>
      </w:tr>
    </w:tbl>
    <w:p w14:paraId="2247BF7F" w14:textId="77777777" w:rsidR="000231EA" w:rsidRDefault="000231EA" w:rsidP="007515ED">
      <w:pPr>
        <w:spacing w:before="120"/>
        <w:rPr>
          <w:rFonts w:ascii="Arial Narrow" w:hAnsi="Arial Narrow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16"/>
      </w:tblGrid>
      <w:tr w:rsidR="00436CC7" w14:paraId="27000FB1" w14:textId="77777777" w:rsidTr="00436CC7">
        <w:tc>
          <w:tcPr>
            <w:tcW w:w="5216" w:type="dxa"/>
          </w:tcPr>
          <w:p w14:paraId="7B9ED91D" w14:textId="642DE6C0" w:rsidR="00D8567E" w:rsidRPr="00C41351" w:rsidRDefault="00C064DF" w:rsidP="00D8567E">
            <w:pPr>
              <w:spacing w:after="8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Anabilim Dalı Başkanı</w:t>
            </w:r>
            <w:r w:rsidR="00D8567E" w:rsidRPr="00C41351"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Head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the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bCs/>
                <w:sz w:val="18"/>
                <w:szCs w:val="18"/>
              </w:rPr>
              <w:t>Department</w:t>
            </w:r>
            <w:proofErr w:type="spellEnd"/>
          </w:p>
          <w:p w14:paraId="17FC2280" w14:textId="77777777" w:rsidR="00D8567E" w:rsidRPr="00C41351" w:rsidRDefault="00D8567E" w:rsidP="00D8567E">
            <w:pPr>
              <w:spacing w:after="20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 İmza/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Signature</w:t>
            </w:r>
            <w:proofErr w:type="spellEnd"/>
          </w:p>
          <w:p w14:paraId="0DEA727D" w14:textId="087D9650" w:rsidR="00436CC7" w:rsidRDefault="00D8567E" w:rsidP="007515ED">
            <w:pPr>
              <w:spacing w:before="120"/>
              <w:rPr>
                <w:rFonts w:ascii="Arial Narrow" w:hAnsi="Arial Narrow" w:cs="Times New Roman"/>
                <w:sz w:val="18"/>
                <w:szCs w:val="18"/>
              </w:rPr>
            </w:pPr>
            <w:r w:rsidRPr="00C41351">
              <w:rPr>
                <w:rFonts w:ascii="Arial Narrow" w:hAnsi="Arial Narrow" w:cs="Times New Roman"/>
                <w:sz w:val="18"/>
                <w:szCs w:val="18"/>
              </w:rPr>
              <w:t>Tarih/</w:t>
            </w:r>
            <w:proofErr w:type="spell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  <w:r w:rsidRPr="00C41351">
              <w:rPr>
                <w:rFonts w:ascii="Arial Narrow" w:hAnsi="Arial Narrow" w:cs="Times New Roman"/>
                <w:sz w:val="18"/>
                <w:szCs w:val="18"/>
              </w:rPr>
              <w:t xml:space="preserve">: </w:t>
            </w:r>
            <w:proofErr w:type="gramStart"/>
            <w:r w:rsidRPr="00C41351">
              <w:rPr>
                <w:rFonts w:ascii="Arial Narrow" w:hAnsi="Arial Narrow" w:cs="Times New Roman"/>
                <w:sz w:val="18"/>
                <w:szCs w:val="18"/>
              </w:rPr>
              <w:t>.....</w:t>
            </w:r>
            <w:proofErr w:type="gramEnd"/>
            <w:r w:rsidRPr="00C41351">
              <w:rPr>
                <w:rFonts w:ascii="Arial Narrow" w:hAnsi="Arial Narrow" w:cs="Times New Roman"/>
                <w:sz w:val="18"/>
                <w:szCs w:val="18"/>
              </w:rPr>
              <w:t>/...../.....</w:t>
            </w:r>
            <w:r w:rsidR="002468CB">
              <w:rPr>
                <w:rFonts w:ascii="Arial Narrow" w:hAnsi="Arial Narrow" w:cs="Times New Roman"/>
                <w:sz w:val="18"/>
                <w:szCs w:val="18"/>
              </w:rPr>
              <w:t>..</w:t>
            </w:r>
          </w:p>
          <w:p w14:paraId="730F24B4" w14:textId="5EA08C4F" w:rsidR="000E3C6A" w:rsidRDefault="000E3C6A" w:rsidP="007515ED">
            <w:pPr>
              <w:spacing w:before="1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502BCCAC" w14:textId="77777777" w:rsidR="00537EDD" w:rsidRDefault="00537EDD" w:rsidP="007515ED">
      <w:pPr>
        <w:spacing w:before="120"/>
        <w:rPr>
          <w:rFonts w:ascii="Arial Narrow" w:hAnsi="Arial Narrow" w:cs="Times New Roman"/>
          <w:sz w:val="18"/>
          <w:szCs w:val="18"/>
        </w:rPr>
      </w:pPr>
    </w:p>
    <w:p w14:paraId="4F67B640" w14:textId="7BC2B14C" w:rsidR="0053529C" w:rsidRDefault="0053529C" w:rsidP="007515ED">
      <w:pPr>
        <w:spacing w:before="120"/>
        <w:rPr>
          <w:rFonts w:ascii="Arial Narrow" w:hAnsi="Arial Narrow" w:cs="Times New Roman"/>
          <w:sz w:val="18"/>
          <w:szCs w:val="18"/>
        </w:rPr>
      </w:pPr>
      <w:r w:rsidRPr="008A7E61">
        <w:rPr>
          <w:rFonts w:ascii="Arial Narrow" w:hAnsi="Arial Narrow" w:cs="Times New Roman"/>
          <w:b/>
          <w:bCs/>
          <w:sz w:val="18"/>
          <w:szCs w:val="18"/>
        </w:rPr>
        <w:t>Ek</w:t>
      </w:r>
      <w:r w:rsidR="00A43FAB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r w:rsidRPr="008A7E61">
        <w:rPr>
          <w:rFonts w:ascii="Arial Narrow" w:hAnsi="Arial Narrow" w:cs="Times New Roman"/>
          <w:b/>
          <w:bCs/>
          <w:sz w:val="18"/>
          <w:szCs w:val="18"/>
        </w:rPr>
        <w:t>/</w:t>
      </w:r>
      <w:r w:rsidR="00A43FAB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proofErr w:type="spellStart"/>
      <w:r w:rsidRPr="008A7E61">
        <w:rPr>
          <w:rFonts w:ascii="Arial Narrow" w:hAnsi="Arial Narrow" w:cs="Times New Roman"/>
          <w:b/>
          <w:bCs/>
          <w:sz w:val="18"/>
          <w:szCs w:val="18"/>
        </w:rPr>
        <w:t>Attachment</w:t>
      </w:r>
      <w:proofErr w:type="spellEnd"/>
      <w:r>
        <w:rPr>
          <w:rFonts w:ascii="Arial Narrow" w:hAnsi="Arial Narrow" w:cs="Times New Roman"/>
          <w:sz w:val="18"/>
          <w:szCs w:val="18"/>
        </w:rPr>
        <w:t xml:space="preserve">: </w:t>
      </w:r>
      <w:r w:rsidR="00A43FAB" w:rsidRPr="00D14F1F">
        <w:rPr>
          <w:rFonts w:ascii="Arial Narrow" w:hAnsi="Arial Narrow" w:cs="Times New Roman"/>
          <w:sz w:val="18"/>
          <w:szCs w:val="18"/>
        </w:rPr>
        <w:t>İlgili Yayın</w:t>
      </w:r>
      <w:r w:rsidR="004D1667">
        <w:rPr>
          <w:rFonts w:ascii="Arial Narrow" w:hAnsi="Arial Narrow" w:cs="Times New Roman"/>
          <w:sz w:val="18"/>
          <w:szCs w:val="18"/>
        </w:rPr>
        <w:t>lar</w:t>
      </w:r>
      <w:r w:rsidR="008A7E61" w:rsidRPr="00C41351">
        <w:rPr>
          <w:rFonts w:ascii="Arial Narrow" w:hAnsi="Arial Narrow" w:cs="Times New Roman"/>
          <w:b/>
          <w:bCs/>
          <w:sz w:val="18"/>
          <w:szCs w:val="18"/>
        </w:rPr>
        <w:t xml:space="preserve"> </w:t>
      </w:r>
      <w:r w:rsidR="008A7E61" w:rsidRPr="00C41351">
        <w:rPr>
          <w:rFonts w:ascii="Arial Narrow" w:hAnsi="Arial Narrow" w:cs="Times New Roman"/>
          <w:i/>
          <w:iCs/>
          <w:sz w:val="18"/>
          <w:szCs w:val="18"/>
        </w:rPr>
        <w:t>/ Publication</w:t>
      </w:r>
      <w:r w:rsidR="002468CB">
        <w:rPr>
          <w:rFonts w:ascii="Arial Narrow" w:hAnsi="Arial Narrow" w:cs="Times New Roman"/>
          <w:i/>
          <w:iCs/>
          <w:sz w:val="18"/>
          <w:szCs w:val="18"/>
        </w:rPr>
        <w:t>s</w:t>
      </w:r>
    </w:p>
    <w:sectPr w:rsidR="0053529C" w:rsidSect="007515E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55C40" w14:textId="77777777" w:rsidR="001B1AE0" w:rsidRDefault="001B1AE0" w:rsidP="00496627">
      <w:r>
        <w:separator/>
      </w:r>
    </w:p>
  </w:endnote>
  <w:endnote w:type="continuationSeparator" w:id="0">
    <w:p w14:paraId="37CBB7A3" w14:textId="77777777" w:rsidR="001B1AE0" w:rsidRDefault="001B1AE0" w:rsidP="0049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64E0B" w14:textId="77777777" w:rsidR="00C07D48" w:rsidRPr="00DF2091" w:rsidRDefault="00C07D48" w:rsidP="00C07D48">
    <w:pPr>
      <w:spacing w:before="100"/>
      <w:jc w:val="right"/>
      <w:rPr>
        <w:rFonts w:ascii="Times New Roman" w:hAnsi="Times New Roman" w:cs="Times New Roman"/>
        <w:sz w:val="18"/>
        <w:szCs w:val="18"/>
      </w:rPr>
    </w:pPr>
    <w:r w:rsidRPr="00DF2091">
      <w:rPr>
        <w:rFonts w:ascii="Times New Roman" w:hAnsi="Times New Roman" w:cs="Times New Roman"/>
        <w:color w:val="999999"/>
        <w:sz w:val="18"/>
        <w:szCs w:val="18"/>
      </w:rPr>
      <w:t>FBE-DR-Y01 / Rev.01 - 2026</w:t>
    </w:r>
  </w:p>
  <w:p w14:paraId="613329BB" w14:textId="447F3DCB" w:rsidR="00EF6C89" w:rsidRPr="00DF2091" w:rsidRDefault="00EF6C89" w:rsidP="007515ED">
    <w:pPr>
      <w:spacing w:after="30"/>
      <w:rPr>
        <w:rFonts w:ascii="Times New Roman" w:hAnsi="Times New Roman" w:cs="Times New Roman"/>
        <w:sz w:val="18"/>
        <w:szCs w:val="18"/>
      </w:rPr>
    </w:pPr>
    <w:r w:rsidRPr="00DF2091">
      <w:rPr>
        <w:rFonts w:ascii="Times New Roman" w:hAnsi="Times New Roman" w:cs="Times New Roman"/>
        <w:b/>
        <w:bCs/>
        <w:color w:val="002D72"/>
        <w:sz w:val="18"/>
        <w:szCs w:val="18"/>
      </w:rPr>
      <w:t xml:space="preserve">Not: </w:t>
    </w:r>
    <w:r w:rsidRPr="00DF2091">
      <w:rPr>
        <w:rFonts w:ascii="Times New Roman" w:hAnsi="Times New Roman" w:cs="Times New Roman"/>
        <w:sz w:val="18"/>
        <w:szCs w:val="18"/>
      </w:rPr>
      <w:t xml:space="preserve">Q değeri için </w:t>
    </w:r>
    <w:proofErr w:type="spellStart"/>
    <w:r w:rsidRPr="00DF2091">
      <w:rPr>
        <w:rFonts w:ascii="Times New Roman" w:hAnsi="Times New Roman" w:cs="Times New Roman"/>
        <w:sz w:val="18"/>
        <w:szCs w:val="18"/>
      </w:rPr>
      <w:t>W</w:t>
    </w:r>
    <w:r w:rsidR="00BA2AEB">
      <w:rPr>
        <w:rFonts w:ascii="Times New Roman" w:hAnsi="Times New Roman" w:cs="Times New Roman"/>
        <w:sz w:val="18"/>
        <w:szCs w:val="18"/>
      </w:rPr>
      <w:t>o</w:t>
    </w:r>
    <w:r w:rsidRPr="00DF2091">
      <w:rPr>
        <w:rFonts w:ascii="Times New Roman" w:hAnsi="Times New Roman" w:cs="Times New Roman"/>
        <w:sz w:val="18"/>
        <w:szCs w:val="18"/>
      </w:rPr>
      <w:t>S</w:t>
    </w:r>
    <w:proofErr w:type="spellEnd"/>
    <w:r w:rsidRPr="00DF2091">
      <w:rPr>
        <w:rFonts w:ascii="Times New Roman" w:hAnsi="Times New Roman" w:cs="Times New Roman"/>
        <w:sz w:val="18"/>
        <w:szCs w:val="18"/>
      </w:rPr>
      <w:t>-JCR (</w:t>
    </w:r>
    <w:proofErr w:type="spellStart"/>
    <w:r w:rsidRPr="00DF2091">
      <w:rPr>
        <w:rFonts w:ascii="Times New Roman" w:hAnsi="Times New Roman" w:cs="Times New Roman"/>
        <w:sz w:val="18"/>
        <w:szCs w:val="18"/>
      </w:rPr>
      <w:t>Journal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sz w:val="18"/>
        <w:szCs w:val="18"/>
      </w:rPr>
      <w:t>Citation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sz w:val="18"/>
        <w:szCs w:val="18"/>
      </w:rPr>
      <w:t>Reports</w:t>
    </w:r>
    <w:proofErr w:type="spellEnd"/>
    <w:r w:rsidRPr="00DF2091">
      <w:rPr>
        <w:rFonts w:ascii="Times New Roman" w:hAnsi="Times New Roman" w:cs="Times New Roman"/>
        <w:sz w:val="18"/>
        <w:szCs w:val="18"/>
      </w:rPr>
      <w:t xml:space="preserve">) referans alınmalıdır. </w:t>
    </w:r>
    <w:r w:rsidR="00EB4B51">
      <w:rPr>
        <w:rFonts w:ascii="Times New Roman" w:hAnsi="Times New Roman" w:cs="Times New Roman"/>
        <w:sz w:val="18"/>
        <w:szCs w:val="18"/>
      </w:rPr>
      <w:t>Yayın bilgileri tablosu gerektiği kadar eklenebilir.</w:t>
    </w:r>
  </w:p>
  <w:p w14:paraId="02D4E093" w14:textId="21459F73" w:rsidR="00EF6C89" w:rsidRPr="00DF2091" w:rsidRDefault="00EF6C89" w:rsidP="007515ED">
    <w:pPr>
      <w:rPr>
        <w:rFonts w:ascii="Times New Roman" w:hAnsi="Times New Roman" w:cs="Times New Roman"/>
        <w:sz w:val="18"/>
        <w:szCs w:val="18"/>
      </w:rPr>
    </w:pPr>
    <w:proofErr w:type="spellStart"/>
    <w:r w:rsidRPr="00DF2091">
      <w:rPr>
        <w:rFonts w:ascii="Times New Roman" w:hAnsi="Times New Roman" w:cs="Times New Roman"/>
        <w:b/>
        <w:bCs/>
        <w:i/>
        <w:iCs/>
        <w:color w:val="002D72"/>
        <w:sz w:val="18"/>
        <w:szCs w:val="18"/>
      </w:rPr>
      <w:t>Note</w:t>
    </w:r>
    <w:proofErr w:type="spellEnd"/>
    <w:r w:rsidRPr="00DF2091">
      <w:rPr>
        <w:rFonts w:ascii="Times New Roman" w:hAnsi="Times New Roman" w:cs="Times New Roman"/>
        <w:b/>
        <w:bCs/>
        <w:i/>
        <w:iCs/>
        <w:color w:val="002D72"/>
        <w:sz w:val="18"/>
        <w:szCs w:val="18"/>
      </w:rPr>
      <w:t xml:space="preserve">: </w:t>
    </w:r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Q </w:t>
    </w:r>
    <w:proofErr w:type="spellStart"/>
    <w:r w:rsidR="00E30E3C" w:rsidRPr="00E30E3C">
      <w:rPr>
        <w:rFonts w:ascii="Times New Roman" w:hAnsi="Times New Roman" w:cs="Times New Roman"/>
        <w:i/>
        <w:iCs/>
        <w:color w:val="666666"/>
        <w:sz w:val="18"/>
        <w:szCs w:val="18"/>
      </w:rPr>
      <w:t>quartile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should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be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based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on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W</w:t>
    </w:r>
    <w:r w:rsidR="00BA2AEB">
      <w:rPr>
        <w:rFonts w:ascii="Times New Roman" w:hAnsi="Times New Roman" w:cs="Times New Roman"/>
        <w:i/>
        <w:iCs/>
        <w:color w:val="666666"/>
        <w:sz w:val="18"/>
        <w:szCs w:val="18"/>
      </w:rPr>
      <w:t>o</w:t>
    </w:r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S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-JCR (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Journal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Citation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Reports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). </w:t>
    </w:r>
    <w:proofErr w:type="spellStart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>Add</w:t>
    </w:r>
    <w:proofErr w:type="spellEnd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r w:rsidR="004A0208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a </w:t>
    </w:r>
    <w:proofErr w:type="spellStart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>new</w:t>
    </w:r>
    <w:proofErr w:type="spellEnd"/>
    <w:r w:rsidR="00EB4B5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publication</w:t>
    </w:r>
    <w:proofErr w:type="spellEnd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information</w:t>
    </w:r>
    <w:proofErr w:type="spellEnd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="007515ED">
      <w:rPr>
        <w:rFonts w:ascii="Times New Roman" w:hAnsi="Times New Roman" w:cs="Times New Roman"/>
        <w:i/>
        <w:iCs/>
        <w:color w:val="666666"/>
        <w:sz w:val="18"/>
        <w:szCs w:val="18"/>
      </w:rPr>
      <w:t>table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for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each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 xml:space="preserve"> </w:t>
    </w:r>
    <w:proofErr w:type="spellStart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publication</w:t>
    </w:r>
    <w:proofErr w:type="spellEnd"/>
    <w:r w:rsidRPr="00DF2091">
      <w:rPr>
        <w:rFonts w:ascii="Times New Roman" w:hAnsi="Times New Roman" w:cs="Times New Roman"/>
        <w:i/>
        <w:iCs/>
        <w:color w:val="666666"/>
        <w:sz w:val="18"/>
        <w:szCs w:val="18"/>
      </w:rPr>
      <w:t>.</w:t>
    </w:r>
  </w:p>
  <w:p w14:paraId="3BB8219F" w14:textId="77777777" w:rsidR="00EF6C89" w:rsidRDefault="00EF6C89" w:rsidP="00EF6C89">
    <w:pPr>
      <w:spacing w:before="100"/>
      <w:jc w:val="right"/>
      <w:rPr>
        <w:rFonts w:ascii="Times New Roman" w:hAnsi="Times New Roman" w:cs="Times New Roman"/>
        <w:color w:val="999999"/>
        <w:sz w:val="18"/>
        <w:szCs w:val="18"/>
      </w:rPr>
    </w:pPr>
  </w:p>
  <w:p w14:paraId="50A54C23" w14:textId="77777777" w:rsidR="00C07D48" w:rsidRDefault="00C07D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5FB26" w14:textId="77777777" w:rsidR="001B1AE0" w:rsidRDefault="001B1AE0" w:rsidP="00496627">
      <w:r>
        <w:separator/>
      </w:r>
    </w:p>
  </w:footnote>
  <w:footnote w:type="continuationSeparator" w:id="0">
    <w:p w14:paraId="2DA2E5A2" w14:textId="77777777" w:rsidR="001B1AE0" w:rsidRDefault="001B1AE0" w:rsidP="0049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6C0B" w14:textId="53FDFFC2" w:rsidR="00496627" w:rsidRDefault="00496627" w:rsidP="00496627">
    <w:pPr>
      <w:pStyle w:val="stBilgi"/>
      <w:jc w:val="center"/>
    </w:pPr>
    <w:r>
      <w:rPr>
        <w:noProof/>
      </w:rPr>
      <w:drawing>
        <wp:inline distT="0" distB="0" distL="0" distR="0" wp14:anchorId="17F290E7" wp14:editId="10A97B14">
          <wp:extent cx="5761355" cy="743585"/>
          <wp:effectExtent l="0" t="0" r="0" b="0"/>
          <wp:docPr id="346546281" name="Resim 1" descr="metin, yazı tipi, ekran görüntüsü, çizgi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46281" name="Resim 1" descr="metin, yazı tipi, ekran görüntüsü, çizgi içeren bir res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2BA0"/>
    <w:multiLevelType w:val="hybridMultilevel"/>
    <w:tmpl w:val="ACFE1A10"/>
    <w:lvl w:ilvl="0" w:tplc="5486F186">
      <w:start w:val="1"/>
      <w:numFmt w:val="bullet"/>
      <w:lvlText w:val="●"/>
      <w:lvlJc w:val="left"/>
      <w:pPr>
        <w:ind w:left="720" w:hanging="360"/>
      </w:pPr>
    </w:lvl>
    <w:lvl w:ilvl="1" w:tplc="6A5A601A">
      <w:start w:val="1"/>
      <w:numFmt w:val="bullet"/>
      <w:lvlText w:val="○"/>
      <w:lvlJc w:val="left"/>
      <w:pPr>
        <w:ind w:left="1440" w:hanging="360"/>
      </w:pPr>
    </w:lvl>
    <w:lvl w:ilvl="2" w:tplc="2AC4192C">
      <w:start w:val="1"/>
      <w:numFmt w:val="bullet"/>
      <w:lvlText w:val="■"/>
      <w:lvlJc w:val="left"/>
      <w:pPr>
        <w:ind w:left="2160" w:hanging="360"/>
      </w:pPr>
    </w:lvl>
    <w:lvl w:ilvl="3" w:tplc="FD32095A">
      <w:start w:val="1"/>
      <w:numFmt w:val="bullet"/>
      <w:lvlText w:val="●"/>
      <w:lvlJc w:val="left"/>
      <w:pPr>
        <w:ind w:left="2880" w:hanging="360"/>
      </w:pPr>
    </w:lvl>
    <w:lvl w:ilvl="4" w:tplc="33A25A04">
      <w:start w:val="1"/>
      <w:numFmt w:val="bullet"/>
      <w:lvlText w:val="○"/>
      <w:lvlJc w:val="left"/>
      <w:pPr>
        <w:ind w:left="3600" w:hanging="360"/>
      </w:pPr>
    </w:lvl>
    <w:lvl w:ilvl="5" w:tplc="BD4A35A2">
      <w:start w:val="1"/>
      <w:numFmt w:val="bullet"/>
      <w:lvlText w:val="■"/>
      <w:lvlJc w:val="left"/>
      <w:pPr>
        <w:ind w:left="4320" w:hanging="360"/>
      </w:pPr>
    </w:lvl>
    <w:lvl w:ilvl="6" w:tplc="E2124EB4">
      <w:start w:val="1"/>
      <w:numFmt w:val="bullet"/>
      <w:lvlText w:val="●"/>
      <w:lvlJc w:val="left"/>
      <w:pPr>
        <w:ind w:left="5040" w:hanging="360"/>
      </w:pPr>
    </w:lvl>
    <w:lvl w:ilvl="7" w:tplc="B5783558">
      <w:start w:val="1"/>
      <w:numFmt w:val="bullet"/>
      <w:lvlText w:val="●"/>
      <w:lvlJc w:val="left"/>
      <w:pPr>
        <w:ind w:left="5760" w:hanging="360"/>
      </w:pPr>
    </w:lvl>
    <w:lvl w:ilvl="8" w:tplc="BC44EFC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EA"/>
    <w:rsid w:val="000231EA"/>
    <w:rsid w:val="000E3C6A"/>
    <w:rsid w:val="00105784"/>
    <w:rsid w:val="00157775"/>
    <w:rsid w:val="0018119B"/>
    <w:rsid w:val="001B1AE0"/>
    <w:rsid w:val="002468CB"/>
    <w:rsid w:val="002634A2"/>
    <w:rsid w:val="002B784F"/>
    <w:rsid w:val="00331374"/>
    <w:rsid w:val="00371605"/>
    <w:rsid w:val="003929E6"/>
    <w:rsid w:val="003D09EF"/>
    <w:rsid w:val="003E187E"/>
    <w:rsid w:val="00436CC7"/>
    <w:rsid w:val="004617A6"/>
    <w:rsid w:val="00472F68"/>
    <w:rsid w:val="00496627"/>
    <w:rsid w:val="004A0208"/>
    <w:rsid w:val="004D1667"/>
    <w:rsid w:val="004F0C6C"/>
    <w:rsid w:val="0053529C"/>
    <w:rsid w:val="00537EDD"/>
    <w:rsid w:val="00552C0A"/>
    <w:rsid w:val="00577258"/>
    <w:rsid w:val="00634EB2"/>
    <w:rsid w:val="006E1D06"/>
    <w:rsid w:val="00732A77"/>
    <w:rsid w:val="007515ED"/>
    <w:rsid w:val="007F3F3B"/>
    <w:rsid w:val="008839E3"/>
    <w:rsid w:val="008A7E61"/>
    <w:rsid w:val="008E0980"/>
    <w:rsid w:val="00933B81"/>
    <w:rsid w:val="00A43FAB"/>
    <w:rsid w:val="00A61B7A"/>
    <w:rsid w:val="00B82091"/>
    <w:rsid w:val="00BA15BD"/>
    <w:rsid w:val="00BA2AEB"/>
    <w:rsid w:val="00BC0FEA"/>
    <w:rsid w:val="00C064DF"/>
    <w:rsid w:val="00C07D48"/>
    <w:rsid w:val="00C31A44"/>
    <w:rsid w:val="00C41351"/>
    <w:rsid w:val="00C5399D"/>
    <w:rsid w:val="00CE649A"/>
    <w:rsid w:val="00D10DC9"/>
    <w:rsid w:val="00D14F1F"/>
    <w:rsid w:val="00D17DCB"/>
    <w:rsid w:val="00D710DE"/>
    <w:rsid w:val="00D716D4"/>
    <w:rsid w:val="00D8567E"/>
    <w:rsid w:val="00DC3577"/>
    <w:rsid w:val="00DF2091"/>
    <w:rsid w:val="00E30E3C"/>
    <w:rsid w:val="00E71EC4"/>
    <w:rsid w:val="00E764CF"/>
    <w:rsid w:val="00EB4B51"/>
    <w:rsid w:val="00EC38E8"/>
    <w:rsid w:val="00E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76D36"/>
  <w15:docId w15:val="{B4B14B15-5055-4C03-AA43-B8A1D74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966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6627"/>
  </w:style>
  <w:style w:type="paragraph" w:styleId="AltBilgi">
    <w:name w:val="footer"/>
    <w:basedOn w:val="Normal"/>
    <w:link w:val="AltBilgiChar"/>
    <w:uiPriority w:val="99"/>
    <w:unhideWhenUsed/>
    <w:rsid w:val="004966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6627"/>
  </w:style>
  <w:style w:type="table" w:styleId="TabloKlavuzu">
    <w:name w:val="Table Grid"/>
    <w:basedOn w:val="NormalTablo"/>
    <w:uiPriority w:val="39"/>
    <w:rsid w:val="0053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aybu</cp:lastModifiedBy>
  <cp:revision>16</cp:revision>
  <cp:lastPrinted>2026-01-30T12:11:00Z</cp:lastPrinted>
  <dcterms:created xsi:type="dcterms:W3CDTF">2026-02-12T14:40:00Z</dcterms:created>
  <dcterms:modified xsi:type="dcterms:W3CDTF">2026-02-20T08:22:00Z</dcterms:modified>
</cp:coreProperties>
</file>