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7E416C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16C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32EEFE86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7E416C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DF9C23" w14:textId="5ED6C86D" w:rsidR="000A7F49" w:rsidRPr="007E416C" w:rsidRDefault="00975D01" w:rsidP="000A7F49">
      <w:pPr>
        <w:pStyle w:val="ListeParagraf"/>
        <w:spacing w:before="12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İL</w:t>
      </w:r>
      <w:r w:rsidR="000A7F49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E </w:t>
      </w:r>
      <w:r w:rsidR="00396E8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SOSYOLOJİ (TÜRKÇE)</w:t>
      </w:r>
    </w:p>
    <w:p w14:paraId="2776BABA" w14:textId="6AA46303" w:rsidR="00633378" w:rsidRDefault="00473B80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LİSANS PROGRAMI </w:t>
      </w:r>
      <w:r w:rsidR="00BF3CF5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79934F65" w14:textId="77777777" w:rsidR="00FE18D4" w:rsidRPr="00BF3CF5" w:rsidRDefault="00FE18D4" w:rsidP="00FE18D4">
      <w:pPr>
        <w:ind w:firstLine="720"/>
        <w:jc w:val="both"/>
        <w:rPr>
          <w:lang w:val="tr-TR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6DEB5E73" w14:textId="77777777" w:rsidR="00FE18D4" w:rsidRPr="007E416C" w:rsidRDefault="00FE18D4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7E416C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7E416C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7E416C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7E416C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7E416C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9A10F4D" w:rsidR="00975D01" w:rsidRPr="007E416C" w:rsidRDefault="008F43A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  <w:tc>
          <w:tcPr>
            <w:tcW w:w="4369" w:type="dxa"/>
          </w:tcPr>
          <w:p w14:paraId="15A6B44D" w14:textId="28243A2E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7E416C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4A2CDE1F" w:rsidR="00975D01" w:rsidRPr="007E416C" w:rsidRDefault="00396E89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Sosyoloji </w:t>
            </w:r>
            <w:r w:rsidR="00023A9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8F43AD"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33BFDB2B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023A9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7E416C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097C529F" w:rsidR="00975D01" w:rsidRPr="007E416C" w:rsidRDefault="00023A9B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Sosyoloji (Türkçe)</w:t>
            </w:r>
          </w:p>
        </w:tc>
        <w:tc>
          <w:tcPr>
            <w:tcW w:w="4369" w:type="dxa"/>
          </w:tcPr>
          <w:p w14:paraId="1078BFBE" w14:textId="7F841A7C" w:rsidR="00975D01" w:rsidRPr="007E416C" w:rsidRDefault="00023A9B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10E9AF5" w14:textId="77777777" w:rsidR="00FE18D4" w:rsidRDefault="00FE18D4" w:rsidP="00FE18D4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E57C1">
        <w:rPr>
          <w:lang w:val="tr-TR"/>
        </w:rPr>
        <w:t>Çift anadal programına 2026-2027 Akademik yılı itibariyle kayıt olacak olan</w:t>
      </w:r>
      <w:r>
        <w:rPr>
          <w:lang w:val="tr-TR"/>
        </w:rPr>
        <w:t xml:space="preserve"> </w:t>
      </w:r>
      <w:r w:rsidRPr="0007195A">
        <w:rPr>
          <w:lang w:val="tr-TR"/>
        </w:rPr>
        <w:t xml:space="preserve">tüm öğrenciler için intibaklar </w:t>
      </w:r>
      <w:r>
        <w:rPr>
          <w:lang w:val="tr-TR"/>
        </w:rPr>
        <w:t>ekli</w:t>
      </w:r>
      <w:r w:rsidRPr="0007195A">
        <w:rPr>
          <w:lang w:val="tr-TR"/>
        </w:rPr>
        <w:t xml:space="preserve"> tabloda yer alan derslere göre yapılacak olup; öğrenci ilgili çift anadal programına kayıt olduğu akademik yıldaki aktif müfredata tabi olacaktır.</w:t>
      </w:r>
    </w:p>
    <w:p w14:paraId="485B6E9D" w14:textId="77777777" w:rsidR="00FE18D4" w:rsidRDefault="00FE18D4" w:rsidP="00FE18D4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76AF4D0E" w14:textId="77777777" w:rsidR="00FE18D4" w:rsidRDefault="00FE18D4" w:rsidP="00FE18D4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1B62316B" w14:textId="77777777" w:rsidR="00FE18D4" w:rsidRPr="007E416C" w:rsidRDefault="00FE18D4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AEE6422" w14:textId="77777777" w:rsidR="00802BBF" w:rsidRPr="007E416C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7E416C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7D1A2224" w:rsidR="00EE5FD1" w:rsidRPr="007E416C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Prof. Dr. </w:t>
            </w:r>
            <w:r w:rsidR="00396E8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Ramazan YELKEN</w:t>
            </w:r>
          </w:p>
          <w:p w14:paraId="22922293" w14:textId="207F5E2F" w:rsidR="00EE5FD1" w:rsidRPr="007E416C" w:rsidRDefault="00396E89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Sosyoloji (Türkçe)</w:t>
            </w:r>
            <w:r w:rsidR="008F43AD"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EE5FD1"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Bölüm Başkanı </w:t>
            </w:r>
          </w:p>
          <w:p w14:paraId="4E89C7D0" w14:textId="75114C83" w:rsidR="00DE3E71" w:rsidRPr="007E416C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7C8FC7C0" w:rsidR="00EE5FD1" w:rsidRPr="007E416C" w:rsidRDefault="00476957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7E416C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7E416C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Pr="007E416C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Pr="007E416C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7E416C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EK:</w:t>
      </w:r>
      <w:r w:rsidRPr="007E416C">
        <w:rPr>
          <w:rFonts w:ascii="Times New Roman" w:hAnsi="Times New Roman" w:cs="Times New Roman"/>
          <w:sz w:val="24"/>
          <w:szCs w:val="24"/>
          <w:lang w:val="tr-TR"/>
        </w:rPr>
        <w:t xml:space="preserve"> İnsan ve Toplum Bilimleri Fakültesi Tarih (%30 İngilizce) Çift Anadal Diploma Programı İntibak Tablosu</w:t>
      </w:r>
      <w:r w:rsidR="003B4B1D" w:rsidRPr="007E416C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 w:rsidRPr="007E416C"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7E416C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7E416C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02A72"/>
    <w:rsid w:val="00023A9B"/>
    <w:rsid w:val="0007195A"/>
    <w:rsid w:val="000A3AEC"/>
    <w:rsid w:val="000A7F49"/>
    <w:rsid w:val="001710AB"/>
    <w:rsid w:val="001F778A"/>
    <w:rsid w:val="0021392B"/>
    <w:rsid w:val="00232131"/>
    <w:rsid w:val="00236763"/>
    <w:rsid w:val="002C7A46"/>
    <w:rsid w:val="00315FDD"/>
    <w:rsid w:val="0034163D"/>
    <w:rsid w:val="003631D5"/>
    <w:rsid w:val="00396E89"/>
    <w:rsid w:val="003B0C66"/>
    <w:rsid w:val="003B4B1D"/>
    <w:rsid w:val="00473B80"/>
    <w:rsid w:val="00476957"/>
    <w:rsid w:val="004B6BFC"/>
    <w:rsid w:val="004E5821"/>
    <w:rsid w:val="00560F7E"/>
    <w:rsid w:val="00595722"/>
    <w:rsid w:val="005C3A54"/>
    <w:rsid w:val="005F0FBD"/>
    <w:rsid w:val="00633378"/>
    <w:rsid w:val="006352B4"/>
    <w:rsid w:val="00662CCA"/>
    <w:rsid w:val="006C4134"/>
    <w:rsid w:val="006F075A"/>
    <w:rsid w:val="006F76A2"/>
    <w:rsid w:val="00747C99"/>
    <w:rsid w:val="007E416C"/>
    <w:rsid w:val="00802BBF"/>
    <w:rsid w:val="008665E4"/>
    <w:rsid w:val="00875F9C"/>
    <w:rsid w:val="008F43AD"/>
    <w:rsid w:val="00975D01"/>
    <w:rsid w:val="00986A44"/>
    <w:rsid w:val="009B7079"/>
    <w:rsid w:val="009B74F1"/>
    <w:rsid w:val="009C7A49"/>
    <w:rsid w:val="00A33CC6"/>
    <w:rsid w:val="00AD07D9"/>
    <w:rsid w:val="00B56DC1"/>
    <w:rsid w:val="00BF3CF5"/>
    <w:rsid w:val="00C01F19"/>
    <w:rsid w:val="00C02B55"/>
    <w:rsid w:val="00C3439B"/>
    <w:rsid w:val="00C45C8D"/>
    <w:rsid w:val="00C86BC1"/>
    <w:rsid w:val="00C9335B"/>
    <w:rsid w:val="00D55752"/>
    <w:rsid w:val="00D94BB4"/>
    <w:rsid w:val="00DE3E71"/>
    <w:rsid w:val="00E07469"/>
    <w:rsid w:val="00E231E4"/>
    <w:rsid w:val="00E7759D"/>
    <w:rsid w:val="00EA0137"/>
    <w:rsid w:val="00EE5FD1"/>
    <w:rsid w:val="00F06650"/>
    <w:rsid w:val="00F14F1B"/>
    <w:rsid w:val="00F152C8"/>
    <w:rsid w:val="00F514A2"/>
    <w:rsid w:val="00F56470"/>
    <w:rsid w:val="00FA373B"/>
    <w:rsid w:val="00FD2FDC"/>
    <w:rsid w:val="00FE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35</cp:revision>
  <dcterms:created xsi:type="dcterms:W3CDTF">2025-07-04T11:47:00Z</dcterms:created>
  <dcterms:modified xsi:type="dcterms:W3CDTF">2026-05-11T12:17:00Z</dcterms:modified>
</cp:coreProperties>
</file>