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1Ak-Vurgu1"/>
        <w:tblW w:w="16155" w:type="dxa"/>
        <w:tblLook w:val="04A0" w:firstRow="1" w:lastRow="0" w:firstColumn="1" w:lastColumn="0" w:noHBand="0" w:noVBand="1"/>
      </w:tblPr>
      <w:tblGrid>
        <w:gridCol w:w="1127"/>
        <w:gridCol w:w="1126"/>
        <w:gridCol w:w="874"/>
        <w:gridCol w:w="2519"/>
        <w:gridCol w:w="709"/>
        <w:gridCol w:w="2531"/>
        <w:gridCol w:w="800"/>
        <w:gridCol w:w="1366"/>
        <w:gridCol w:w="5103"/>
      </w:tblGrid>
      <w:tr w:rsidR="00DE3D0D" w14:paraId="212BD167" w14:textId="77777777" w:rsidTr="00567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D1C4E3B" w14:textId="45E3DB7E" w:rsidR="00567132" w:rsidRDefault="00567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1126" w:type="dxa"/>
          </w:tcPr>
          <w:p w14:paraId="31F1ED59" w14:textId="3FCD1FEC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874" w:type="dxa"/>
          </w:tcPr>
          <w:p w14:paraId="292B46DA" w14:textId="36518B7B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 KODU</w:t>
            </w:r>
          </w:p>
        </w:tc>
        <w:tc>
          <w:tcPr>
            <w:tcW w:w="2519" w:type="dxa"/>
          </w:tcPr>
          <w:p w14:paraId="7C49D2A9" w14:textId="6EDEA53A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 ADI</w:t>
            </w:r>
          </w:p>
        </w:tc>
        <w:tc>
          <w:tcPr>
            <w:tcW w:w="709" w:type="dxa"/>
          </w:tcPr>
          <w:p w14:paraId="3723A9D0" w14:textId="3B80AE84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ŞUBE</w:t>
            </w:r>
          </w:p>
        </w:tc>
        <w:tc>
          <w:tcPr>
            <w:tcW w:w="2531" w:type="dxa"/>
          </w:tcPr>
          <w:p w14:paraId="6E36532C" w14:textId="605A9FDE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ÖĞRETİM ELEMANI</w:t>
            </w:r>
          </w:p>
        </w:tc>
        <w:tc>
          <w:tcPr>
            <w:tcW w:w="800" w:type="dxa"/>
          </w:tcPr>
          <w:p w14:paraId="3521AB2F" w14:textId="178E95EE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SAYISI</w:t>
            </w:r>
          </w:p>
        </w:tc>
        <w:tc>
          <w:tcPr>
            <w:tcW w:w="1366" w:type="dxa"/>
          </w:tcPr>
          <w:p w14:paraId="67B0E8A3" w14:textId="7AB53B7D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KAMPÜS</w:t>
            </w:r>
          </w:p>
        </w:tc>
        <w:tc>
          <w:tcPr>
            <w:tcW w:w="5103" w:type="dxa"/>
          </w:tcPr>
          <w:p w14:paraId="08D9A8C2" w14:textId="656A88A2" w:rsidR="00567132" w:rsidRDefault="0056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SINIF/GÖREVLİLER</w:t>
            </w:r>
          </w:p>
        </w:tc>
      </w:tr>
      <w:tr w:rsidR="00E90910" w14:paraId="1499A11B" w14:textId="77777777" w:rsidTr="0056713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90D155D" w14:textId="5CB0B703" w:rsidR="00567132" w:rsidRPr="00E90910" w:rsidRDefault="00567132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10.01.2024</w:t>
            </w:r>
          </w:p>
        </w:tc>
        <w:tc>
          <w:tcPr>
            <w:tcW w:w="1126" w:type="dxa"/>
          </w:tcPr>
          <w:p w14:paraId="75F96C6B" w14:textId="4059727A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7CC14AB1" w14:textId="080F0B58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RFOR805</w:t>
            </w:r>
          </w:p>
        </w:tc>
        <w:tc>
          <w:tcPr>
            <w:tcW w:w="2519" w:type="dxa"/>
          </w:tcPr>
          <w:p w14:paraId="1E5B51E1" w14:textId="55DC485D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EĞİTİMDE ÖLÇME VE DEĞERLENDİRME</w:t>
            </w:r>
          </w:p>
        </w:tc>
        <w:tc>
          <w:tcPr>
            <w:tcW w:w="709" w:type="dxa"/>
          </w:tcPr>
          <w:p w14:paraId="3060D5AB" w14:textId="735A8CAD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2531" w:type="dxa"/>
          </w:tcPr>
          <w:p w14:paraId="0DF1CC0E" w14:textId="2420680A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F. Münevver SAATÇİOĞLU</w:t>
            </w:r>
          </w:p>
        </w:tc>
        <w:tc>
          <w:tcPr>
            <w:tcW w:w="800" w:type="dxa"/>
          </w:tcPr>
          <w:p w14:paraId="102DDAC7" w14:textId="7223F7DE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58</w:t>
            </w:r>
          </w:p>
        </w:tc>
        <w:tc>
          <w:tcPr>
            <w:tcW w:w="1366" w:type="dxa"/>
          </w:tcPr>
          <w:p w14:paraId="4A2EC5C8" w14:textId="7D51EAF6" w:rsidR="00567132" w:rsidRPr="00E90910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6185B1D6" w14:textId="22984A65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A162(40): Arş. Gör. F. Süheyla İslamoğlu</w:t>
            </w:r>
          </w:p>
          <w:p w14:paraId="7F665A0D" w14:textId="098A56B0" w:rsidR="00E90910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A257(30): Arş. Gör. Tubanur Büyükçolpan</w:t>
            </w:r>
          </w:p>
        </w:tc>
      </w:tr>
      <w:tr w:rsidR="00DE3D0D" w14:paraId="2FB22BBB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4C6505D" w14:textId="2AE12352" w:rsidR="00567132" w:rsidRPr="00E90910" w:rsidRDefault="00E90910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10.01.2024</w:t>
            </w:r>
          </w:p>
        </w:tc>
        <w:tc>
          <w:tcPr>
            <w:tcW w:w="1126" w:type="dxa"/>
          </w:tcPr>
          <w:p w14:paraId="2705EB89" w14:textId="46BD870C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2929A1E4" w14:textId="25C6D50E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RFOR805</w:t>
            </w:r>
          </w:p>
        </w:tc>
        <w:tc>
          <w:tcPr>
            <w:tcW w:w="2519" w:type="dxa"/>
          </w:tcPr>
          <w:p w14:paraId="3D34675E" w14:textId="41B2D038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EĞİTİMDE ÖLÇME VE DEĞERLENDİRME</w:t>
            </w:r>
          </w:p>
        </w:tc>
        <w:tc>
          <w:tcPr>
            <w:tcW w:w="709" w:type="dxa"/>
          </w:tcPr>
          <w:p w14:paraId="1E6E5C30" w14:textId="6268E680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2531" w:type="dxa"/>
          </w:tcPr>
          <w:p w14:paraId="0AD36B84" w14:textId="06659B82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F. Münevver SAATÇİOĞLU</w:t>
            </w:r>
          </w:p>
        </w:tc>
        <w:tc>
          <w:tcPr>
            <w:tcW w:w="800" w:type="dxa"/>
          </w:tcPr>
          <w:p w14:paraId="6BD064C4" w14:textId="5BBA45D8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1366" w:type="dxa"/>
          </w:tcPr>
          <w:p w14:paraId="34B6ADC9" w14:textId="350189BD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5F35D827" w14:textId="7FFB40A4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A169(30): Arş. Gör. Özge Demirci</w:t>
            </w:r>
          </w:p>
        </w:tc>
      </w:tr>
      <w:tr w:rsidR="00E90910" w14:paraId="6F636ACC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1447D6C" w14:textId="2AC445A0" w:rsidR="00567132" w:rsidRPr="00E90910" w:rsidRDefault="00E90910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10.01.2024</w:t>
            </w:r>
          </w:p>
        </w:tc>
        <w:tc>
          <w:tcPr>
            <w:tcW w:w="1126" w:type="dxa"/>
          </w:tcPr>
          <w:p w14:paraId="1B8C85EF" w14:textId="4A41FE05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78FAD24D" w14:textId="7A169FC4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RFOR805</w:t>
            </w:r>
          </w:p>
        </w:tc>
        <w:tc>
          <w:tcPr>
            <w:tcW w:w="2519" w:type="dxa"/>
          </w:tcPr>
          <w:p w14:paraId="4962C1D1" w14:textId="03EAC259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EĞİTİMDE ÖLÇME VE DEĞERLENDİRME</w:t>
            </w:r>
          </w:p>
        </w:tc>
        <w:tc>
          <w:tcPr>
            <w:tcW w:w="709" w:type="dxa"/>
          </w:tcPr>
          <w:p w14:paraId="6CB253B4" w14:textId="6D5F9C68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2531" w:type="dxa"/>
          </w:tcPr>
          <w:p w14:paraId="104205FF" w14:textId="030B832D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F. Münevver SAATÇİOĞLU</w:t>
            </w:r>
          </w:p>
        </w:tc>
        <w:tc>
          <w:tcPr>
            <w:tcW w:w="800" w:type="dxa"/>
          </w:tcPr>
          <w:p w14:paraId="4FECC6CD" w14:textId="38FE0B3B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88</w:t>
            </w:r>
          </w:p>
        </w:tc>
        <w:tc>
          <w:tcPr>
            <w:tcW w:w="1366" w:type="dxa"/>
          </w:tcPr>
          <w:p w14:paraId="49938508" w14:textId="170DE597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3B88AF2B" w14:textId="0A6CD2D7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A359(55): Arş. Gör. Ramazan Ünsal</w:t>
            </w:r>
            <w:r w:rsidR="008E5824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, Arş. Gör. Dr. Ayşegül Akca</w:t>
            </w:r>
          </w:p>
          <w:p w14:paraId="3B636696" w14:textId="63110B47" w:rsidR="00E90910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AZ40(44):</w:t>
            </w:r>
            <w:r w:rsidR="00904A67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 xml:space="preserve"> Arş. Gör. </w:t>
            </w:r>
            <w:r w:rsidR="00AA22FA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Yunus Yalman</w:t>
            </w:r>
          </w:p>
        </w:tc>
      </w:tr>
      <w:tr w:rsidR="00DE3D0D" w14:paraId="6E3C7E30" w14:textId="77777777" w:rsidTr="0056713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404F9F0" w14:textId="46AFD41B" w:rsidR="00567132" w:rsidRPr="00E90910" w:rsidRDefault="00E90910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10.01.2024</w:t>
            </w:r>
          </w:p>
        </w:tc>
        <w:tc>
          <w:tcPr>
            <w:tcW w:w="1126" w:type="dxa"/>
          </w:tcPr>
          <w:p w14:paraId="5DF54055" w14:textId="60BADE15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24B1D60C" w14:textId="50FC0F5F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RFOR805</w:t>
            </w:r>
          </w:p>
        </w:tc>
        <w:tc>
          <w:tcPr>
            <w:tcW w:w="2519" w:type="dxa"/>
          </w:tcPr>
          <w:p w14:paraId="556D43AE" w14:textId="602E872E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EĞİTİMDE ÖLÇME VE DEĞERLENDİRME</w:t>
            </w:r>
          </w:p>
        </w:tc>
        <w:tc>
          <w:tcPr>
            <w:tcW w:w="709" w:type="dxa"/>
          </w:tcPr>
          <w:p w14:paraId="5BCA4253" w14:textId="08002ECE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2531" w:type="dxa"/>
          </w:tcPr>
          <w:p w14:paraId="795F5B5E" w14:textId="6BB40A9F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F. Münevver SAATÇİOĞLU</w:t>
            </w:r>
          </w:p>
        </w:tc>
        <w:tc>
          <w:tcPr>
            <w:tcW w:w="800" w:type="dxa"/>
          </w:tcPr>
          <w:p w14:paraId="5A411098" w14:textId="2AB217AD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64</w:t>
            </w:r>
          </w:p>
        </w:tc>
        <w:tc>
          <w:tcPr>
            <w:tcW w:w="1366" w:type="dxa"/>
          </w:tcPr>
          <w:p w14:paraId="0D268332" w14:textId="0B2D81BD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78CD8751" w14:textId="02C47623" w:rsidR="00567132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A161(55)</w:t>
            </w:r>
            <w:r w:rsidR="00904A67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: Arş. Gör. Oğuzhan Mülkoğlu</w:t>
            </w:r>
          </w:p>
          <w:p w14:paraId="1983BED4" w14:textId="02EA1775" w:rsidR="00E90910" w:rsidRPr="00E90910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A249(30)</w:t>
            </w:r>
            <w:r w:rsidR="00904A67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: Arş. Gör. Anıl Mert</w:t>
            </w:r>
          </w:p>
        </w:tc>
      </w:tr>
      <w:tr w:rsidR="00E90910" w14:paraId="0F87627F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1C1F9F7" w14:textId="48080691" w:rsidR="00567132" w:rsidRPr="00E90910" w:rsidRDefault="00E9091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11.01.2024</w:t>
            </w:r>
          </w:p>
        </w:tc>
        <w:tc>
          <w:tcPr>
            <w:tcW w:w="1126" w:type="dxa"/>
          </w:tcPr>
          <w:p w14:paraId="299F3C3E" w14:textId="1C8D3C76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14:30-15:30</w:t>
            </w:r>
          </w:p>
        </w:tc>
        <w:tc>
          <w:tcPr>
            <w:tcW w:w="874" w:type="dxa"/>
          </w:tcPr>
          <w:p w14:paraId="5CD6E340" w14:textId="17F47B34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sz w:val="16"/>
                <w:szCs w:val="16"/>
              </w:rPr>
              <w:t>RFOR808</w:t>
            </w:r>
          </w:p>
        </w:tc>
        <w:tc>
          <w:tcPr>
            <w:tcW w:w="2519" w:type="dxa"/>
          </w:tcPr>
          <w:p w14:paraId="3AD8E817" w14:textId="3DABA7C5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REHBERLİK VE ÖZEL EĞİTİM</w:t>
            </w:r>
          </w:p>
        </w:tc>
        <w:tc>
          <w:tcPr>
            <w:tcW w:w="709" w:type="dxa"/>
          </w:tcPr>
          <w:p w14:paraId="2E4C8C07" w14:textId="7D500C5A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1" w:type="dxa"/>
          </w:tcPr>
          <w:p w14:paraId="49A4C1EF" w14:textId="12A14BB2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Nurseven KILIÇ</w:t>
            </w:r>
          </w:p>
        </w:tc>
        <w:tc>
          <w:tcPr>
            <w:tcW w:w="800" w:type="dxa"/>
          </w:tcPr>
          <w:p w14:paraId="50B0BC0C" w14:textId="7DE4943E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66" w:type="dxa"/>
          </w:tcPr>
          <w:p w14:paraId="272B0A7A" w14:textId="3B5CCE58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ETLİK</w:t>
            </w:r>
          </w:p>
        </w:tc>
        <w:tc>
          <w:tcPr>
            <w:tcW w:w="5103" w:type="dxa"/>
          </w:tcPr>
          <w:p w14:paraId="393DB64C" w14:textId="6787FEDD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C404-C304: Arş. Gör. F. Süheyla İslamoğlu, Arş. Gör. Tubanur Büyükçolpan</w:t>
            </w:r>
          </w:p>
        </w:tc>
      </w:tr>
      <w:tr w:rsidR="00DE3D0D" w14:paraId="208B1CE2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7DA504B" w14:textId="200AE62A" w:rsidR="00567132" w:rsidRDefault="00E90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11.01.2024</w:t>
            </w:r>
          </w:p>
        </w:tc>
        <w:tc>
          <w:tcPr>
            <w:tcW w:w="1126" w:type="dxa"/>
          </w:tcPr>
          <w:p w14:paraId="6D4722E3" w14:textId="69ACE084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14:30-15:30</w:t>
            </w:r>
          </w:p>
        </w:tc>
        <w:tc>
          <w:tcPr>
            <w:tcW w:w="874" w:type="dxa"/>
          </w:tcPr>
          <w:p w14:paraId="5D124FE8" w14:textId="37016EB0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0910">
              <w:rPr>
                <w:rFonts w:ascii="Times New Roman" w:hAnsi="Times New Roman" w:cs="Times New Roman"/>
                <w:sz w:val="16"/>
                <w:szCs w:val="16"/>
              </w:rPr>
              <w:t>RFOR808</w:t>
            </w:r>
          </w:p>
        </w:tc>
        <w:tc>
          <w:tcPr>
            <w:tcW w:w="2519" w:type="dxa"/>
          </w:tcPr>
          <w:p w14:paraId="22905146" w14:textId="4BC95BC1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REHBERLİK VE ÖZEL EĞİTİM</w:t>
            </w:r>
          </w:p>
        </w:tc>
        <w:tc>
          <w:tcPr>
            <w:tcW w:w="709" w:type="dxa"/>
          </w:tcPr>
          <w:p w14:paraId="158AA3AE" w14:textId="02F6C618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31" w:type="dxa"/>
          </w:tcPr>
          <w:p w14:paraId="02B5F500" w14:textId="3F303A9A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Nurseven KILIÇ</w:t>
            </w:r>
          </w:p>
        </w:tc>
        <w:tc>
          <w:tcPr>
            <w:tcW w:w="800" w:type="dxa"/>
          </w:tcPr>
          <w:p w14:paraId="1984A99D" w14:textId="4608522E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66" w:type="dxa"/>
          </w:tcPr>
          <w:p w14:paraId="116BB0C0" w14:textId="179C1D11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ETLİK</w:t>
            </w:r>
          </w:p>
        </w:tc>
        <w:tc>
          <w:tcPr>
            <w:tcW w:w="5103" w:type="dxa"/>
          </w:tcPr>
          <w:p w14:paraId="6B686F84" w14:textId="59F0357B" w:rsidR="00567132" w:rsidRDefault="00E9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C404-C304: Arş. Gör. </w:t>
            </w:r>
            <w:r w:rsidR="00DE3D0D">
              <w:rPr>
                <w:rFonts w:ascii="Times New Roman" w:hAnsi="Times New Roman" w:cs="Times New Roman"/>
                <w:sz w:val="18"/>
                <w:szCs w:val="18"/>
              </w:rPr>
              <w:t>Oğuzhan Mülkoğlu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E3D0D">
              <w:rPr>
                <w:rFonts w:ascii="Times New Roman" w:hAnsi="Times New Roman" w:cs="Times New Roman"/>
                <w:sz w:val="18"/>
                <w:szCs w:val="18"/>
              </w:rPr>
              <w:t xml:space="preserve">Arş. Gör. </w:t>
            </w:r>
            <w:r w:rsidR="00AA22FA">
              <w:rPr>
                <w:rFonts w:ascii="Times New Roman" w:hAnsi="Times New Roman" w:cs="Times New Roman"/>
                <w:sz w:val="18"/>
                <w:szCs w:val="18"/>
              </w:rPr>
              <w:t>Yunus Yalman</w:t>
            </w:r>
          </w:p>
        </w:tc>
      </w:tr>
      <w:tr w:rsidR="00E90910" w14:paraId="04763CC2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13DFBC3B" w14:textId="682FB31D" w:rsidR="00567132" w:rsidRPr="009A7566" w:rsidRDefault="00DE3D0D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13.0</w:t>
            </w:r>
            <w:r w:rsidR="000F5D5E"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</w:t>
            </w:r>
            <w:r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.2024</w:t>
            </w:r>
          </w:p>
        </w:tc>
        <w:tc>
          <w:tcPr>
            <w:tcW w:w="1126" w:type="dxa"/>
          </w:tcPr>
          <w:p w14:paraId="0944EAC5" w14:textId="0007E9EB" w:rsidR="00567132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10:00-10:45</w:t>
            </w:r>
          </w:p>
        </w:tc>
        <w:tc>
          <w:tcPr>
            <w:tcW w:w="874" w:type="dxa"/>
          </w:tcPr>
          <w:p w14:paraId="33EF380C" w14:textId="6763B515" w:rsidR="00567132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7B45EBD6" w14:textId="2369A1D0" w:rsidR="00567132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79511576" w14:textId="77777777" w:rsidR="00567132" w:rsidRPr="009A7566" w:rsidRDefault="0056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  <w:p w14:paraId="44757BE2" w14:textId="36B153F7" w:rsidR="00DE3D0D" w:rsidRPr="009A7566" w:rsidRDefault="00DE3D0D" w:rsidP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2531" w:type="dxa"/>
          </w:tcPr>
          <w:p w14:paraId="6A1E72C7" w14:textId="15281A16" w:rsidR="00567132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Ayhan İNCİRCİ</w:t>
            </w:r>
          </w:p>
        </w:tc>
        <w:tc>
          <w:tcPr>
            <w:tcW w:w="800" w:type="dxa"/>
          </w:tcPr>
          <w:p w14:paraId="2D2628CA" w14:textId="4E29C4F1" w:rsidR="00567132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77</w:t>
            </w:r>
          </w:p>
        </w:tc>
        <w:tc>
          <w:tcPr>
            <w:tcW w:w="1366" w:type="dxa"/>
          </w:tcPr>
          <w:p w14:paraId="2BF7A7D3" w14:textId="11F17A84" w:rsidR="00567132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ETLİK A</w:t>
            </w:r>
          </w:p>
        </w:tc>
        <w:tc>
          <w:tcPr>
            <w:tcW w:w="5103" w:type="dxa"/>
          </w:tcPr>
          <w:p w14:paraId="6C285DC3" w14:textId="3D8A278E" w:rsidR="00567132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405, 407</w:t>
            </w:r>
            <w:r w:rsidR="009A7566"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, 408: Arş. Gör. Seyfullah Çelik, Arş. Gör. Büşra Yılmaz, Arş. Gör. Oğuzhan Mülkoğlu</w:t>
            </w:r>
          </w:p>
          <w:p w14:paraId="71E3354D" w14:textId="4AA0C8A1" w:rsidR="009A7566" w:rsidRPr="009A7566" w:rsidRDefault="009A7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  <w:t>Bu şubede görme engelli öğrenci bulunmaktadır. Sorumlu öğretim görevlisi: Öğr. Gör. Dr. Ayhan İNCİRCİ</w:t>
            </w:r>
          </w:p>
          <w:p w14:paraId="56EE0658" w14:textId="130DB1F6" w:rsidR="009A7566" w:rsidRPr="009A7566" w:rsidRDefault="009A7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</w:tr>
      <w:tr w:rsidR="00E90910" w14:paraId="7ED9A23F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0C7A2E6A" w14:textId="49220B67" w:rsidR="00E90910" w:rsidRPr="009A7566" w:rsidRDefault="000F5D5E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13.01.2024</w:t>
            </w:r>
          </w:p>
        </w:tc>
        <w:tc>
          <w:tcPr>
            <w:tcW w:w="1126" w:type="dxa"/>
          </w:tcPr>
          <w:p w14:paraId="46534311" w14:textId="34B7DCE3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10:00-10:45</w:t>
            </w:r>
          </w:p>
        </w:tc>
        <w:tc>
          <w:tcPr>
            <w:tcW w:w="874" w:type="dxa"/>
          </w:tcPr>
          <w:p w14:paraId="0340C39D" w14:textId="7F723353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669D08BE" w14:textId="06482CD4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31654F65" w14:textId="4BEF0D8F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2531" w:type="dxa"/>
          </w:tcPr>
          <w:p w14:paraId="16A3B587" w14:textId="549E777E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Ahmet ÇOLAK</w:t>
            </w:r>
          </w:p>
        </w:tc>
        <w:tc>
          <w:tcPr>
            <w:tcW w:w="800" w:type="dxa"/>
          </w:tcPr>
          <w:p w14:paraId="2177BBBC" w14:textId="314DAA28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60</w:t>
            </w:r>
          </w:p>
        </w:tc>
        <w:tc>
          <w:tcPr>
            <w:tcW w:w="1366" w:type="dxa"/>
          </w:tcPr>
          <w:p w14:paraId="0969DDE9" w14:textId="2B63CBCF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ETLİK A</w:t>
            </w:r>
          </w:p>
        </w:tc>
        <w:tc>
          <w:tcPr>
            <w:tcW w:w="5103" w:type="dxa"/>
          </w:tcPr>
          <w:p w14:paraId="3D72F97A" w14:textId="5E8B1BC5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410, 411</w:t>
            </w:r>
            <w:r w:rsidR="009A7566"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 xml:space="preserve">: Arş. Gör. </w:t>
            </w:r>
            <w:r w:rsidR="00AA22FA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Yunus Yalman</w:t>
            </w:r>
            <w:r w:rsidR="009A7566"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, Arş. Gör. Özge Demirci</w:t>
            </w:r>
          </w:p>
        </w:tc>
      </w:tr>
      <w:tr w:rsidR="00E90910" w14:paraId="79842549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ED06F92" w14:textId="2EB42DBB" w:rsidR="00E90910" w:rsidRPr="009A7566" w:rsidRDefault="000F5D5E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lastRenderedPageBreak/>
              <w:t>13.01.2024</w:t>
            </w:r>
          </w:p>
        </w:tc>
        <w:tc>
          <w:tcPr>
            <w:tcW w:w="1126" w:type="dxa"/>
          </w:tcPr>
          <w:p w14:paraId="4D5523FB" w14:textId="0CA1D03A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10:00-10:45</w:t>
            </w:r>
          </w:p>
        </w:tc>
        <w:tc>
          <w:tcPr>
            <w:tcW w:w="874" w:type="dxa"/>
          </w:tcPr>
          <w:p w14:paraId="56523C42" w14:textId="5B27EFA3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2BDE9548" w14:textId="19EC7611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1511B4D0" w14:textId="2CE81731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2531" w:type="dxa"/>
          </w:tcPr>
          <w:p w14:paraId="6352583E" w14:textId="4660E39D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Ahmet ÇOLAK</w:t>
            </w:r>
          </w:p>
        </w:tc>
        <w:tc>
          <w:tcPr>
            <w:tcW w:w="800" w:type="dxa"/>
          </w:tcPr>
          <w:p w14:paraId="691023B4" w14:textId="1D581904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66</w:t>
            </w:r>
          </w:p>
        </w:tc>
        <w:tc>
          <w:tcPr>
            <w:tcW w:w="1366" w:type="dxa"/>
          </w:tcPr>
          <w:p w14:paraId="2B36A0C9" w14:textId="2C35A6A4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ETLİK A</w:t>
            </w:r>
          </w:p>
        </w:tc>
        <w:tc>
          <w:tcPr>
            <w:tcW w:w="5103" w:type="dxa"/>
          </w:tcPr>
          <w:p w14:paraId="69C3042D" w14:textId="4F6CE1A9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305, 307</w:t>
            </w:r>
            <w:r w:rsidR="009A7566"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: Arş. Gör. F. Süheyla İslamoğlu, Arş. Gör. Tubanur Büyükçolpan</w:t>
            </w:r>
          </w:p>
        </w:tc>
      </w:tr>
      <w:tr w:rsidR="00E90910" w14:paraId="067F6C22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3318E62D" w14:textId="5FBBB1F7" w:rsidR="00E90910" w:rsidRPr="009A7566" w:rsidRDefault="000F5D5E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13.01.2024</w:t>
            </w:r>
          </w:p>
        </w:tc>
        <w:tc>
          <w:tcPr>
            <w:tcW w:w="1126" w:type="dxa"/>
          </w:tcPr>
          <w:p w14:paraId="5D432C68" w14:textId="36BDF9CB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10:00-10:45</w:t>
            </w:r>
          </w:p>
        </w:tc>
        <w:tc>
          <w:tcPr>
            <w:tcW w:w="874" w:type="dxa"/>
          </w:tcPr>
          <w:p w14:paraId="750B7D60" w14:textId="26211D0E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54D5C5C8" w14:textId="1F7A34BB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281177E1" w14:textId="5ECE9062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2531" w:type="dxa"/>
          </w:tcPr>
          <w:p w14:paraId="4130ADA2" w14:textId="52D14D89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Arzu ERYILMAZ</w:t>
            </w:r>
          </w:p>
        </w:tc>
        <w:tc>
          <w:tcPr>
            <w:tcW w:w="800" w:type="dxa"/>
          </w:tcPr>
          <w:p w14:paraId="0381F0DA" w14:textId="27745087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1366" w:type="dxa"/>
          </w:tcPr>
          <w:p w14:paraId="2B019C3C" w14:textId="2D917796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ETLİK A</w:t>
            </w:r>
          </w:p>
        </w:tc>
        <w:tc>
          <w:tcPr>
            <w:tcW w:w="5103" w:type="dxa"/>
          </w:tcPr>
          <w:p w14:paraId="77D376BF" w14:textId="202D7A21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308</w:t>
            </w:r>
            <w:r w:rsidR="009A7566"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: Öğr. Gör. Dr. Arzu Eryılmaz</w:t>
            </w:r>
          </w:p>
        </w:tc>
      </w:tr>
      <w:tr w:rsidR="00E90910" w14:paraId="4D64DB37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4E568A3B" w14:textId="530E3966" w:rsidR="00E90910" w:rsidRPr="009A7566" w:rsidRDefault="000F5D5E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18"/>
                <w:szCs w:val="18"/>
              </w:rPr>
              <w:t>13.01.2024</w:t>
            </w:r>
          </w:p>
        </w:tc>
        <w:tc>
          <w:tcPr>
            <w:tcW w:w="1126" w:type="dxa"/>
          </w:tcPr>
          <w:p w14:paraId="6901CC74" w14:textId="3124A77B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10:00-10:45</w:t>
            </w:r>
          </w:p>
        </w:tc>
        <w:tc>
          <w:tcPr>
            <w:tcW w:w="874" w:type="dxa"/>
          </w:tcPr>
          <w:p w14:paraId="050D61E0" w14:textId="5F645795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6D7078C8" w14:textId="2E45B982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0ED68985" w14:textId="3585FAC9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2531" w:type="dxa"/>
          </w:tcPr>
          <w:p w14:paraId="57666657" w14:textId="5A8E7826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Öğr. Gör. Dr. Arzu ERYILMAZ</w:t>
            </w:r>
          </w:p>
        </w:tc>
        <w:tc>
          <w:tcPr>
            <w:tcW w:w="800" w:type="dxa"/>
          </w:tcPr>
          <w:p w14:paraId="0E710C32" w14:textId="644974EA" w:rsidR="00E90910" w:rsidRPr="009A7566" w:rsidRDefault="00DE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70</w:t>
            </w:r>
          </w:p>
        </w:tc>
        <w:tc>
          <w:tcPr>
            <w:tcW w:w="1366" w:type="dxa"/>
          </w:tcPr>
          <w:p w14:paraId="21EDA5EB" w14:textId="260BF482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ETLİK A</w:t>
            </w:r>
          </w:p>
        </w:tc>
        <w:tc>
          <w:tcPr>
            <w:tcW w:w="5103" w:type="dxa"/>
          </w:tcPr>
          <w:p w14:paraId="3502F459" w14:textId="26A05265" w:rsidR="00E90910" w:rsidRPr="009A7566" w:rsidRDefault="000F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310, 311</w:t>
            </w:r>
            <w:r w:rsidR="009A7566" w:rsidRPr="009A75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: Arş. Gör. Ramazan Ünsal, Arş. Gör. Anıl Mert</w:t>
            </w:r>
          </w:p>
        </w:tc>
      </w:tr>
      <w:tr w:rsidR="00E90910" w14:paraId="62081DFA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35EDA77" w14:textId="590390C0" w:rsidR="00E90910" w:rsidRPr="00276F67" w:rsidRDefault="00127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08EFD5D5" w14:textId="4D20159D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874" w:type="dxa"/>
          </w:tcPr>
          <w:p w14:paraId="73EB149B" w14:textId="3BA1EA20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73DC">
              <w:rPr>
                <w:rFonts w:ascii="Times New Roman" w:hAnsi="Times New Roman" w:cs="Times New Roman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1C828269" w14:textId="6FDC194F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55D1B29C" w14:textId="724A51BD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31" w:type="dxa"/>
          </w:tcPr>
          <w:p w14:paraId="68BDFAEA" w14:textId="6EABB5C4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Tuba TOMBULOĞLU</w:t>
            </w:r>
          </w:p>
        </w:tc>
        <w:tc>
          <w:tcPr>
            <w:tcW w:w="800" w:type="dxa"/>
          </w:tcPr>
          <w:p w14:paraId="5B4FC098" w14:textId="5F024B7D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66" w:type="dxa"/>
          </w:tcPr>
          <w:p w14:paraId="1D9C5C0A" w14:textId="16C7E964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27E26CAC" w14:textId="221265E4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A319(55): Arş. Gör. F. Süheyla İslamoğlu</w:t>
            </w:r>
            <w:r w:rsidR="009D5684">
              <w:rPr>
                <w:rFonts w:ascii="Times New Roman" w:hAnsi="Times New Roman" w:cs="Times New Roman"/>
                <w:sz w:val="18"/>
                <w:szCs w:val="18"/>
              </w:rPr>
              <w:t xml:space="preserve">, Arş. Gör. </w:t>
            </w:r>
            <w:r w:rsidR="00AA22FA">
              <w:rPr>
                <w:rFonts w:ascii="Times New Roman" w:hAnsi="Times New Roman" w:cs="Times New Roman"/>
                <w:sz w:val="18"/>
                <w:szCs w:val="18"/>
              </w:rPr>
              <w:t>Yunus Yalman</w:t>
            </w:r>
          </w:p>
          <w:p w14:paraId="12BA47AC" w14:textId="5B063797" w:rsidR="001273DC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A359(55): </w:t>
            </w:r>
            <w:r w:rsidR="009D5684">
              <w:rPr>
                <w:rFonts w:ascii="Times New Roman" w:hAnsi="Times New Roman" w:cs="Times New Roman"/>
                <w:sz w:val="18"/>
                <w:szCs w:val="18"/>
              </w:rPr>
              <w:t>Arş. Gör. Tubanur Büyükçolpan, Arş. Gör. Oğuzhan Mülkoğlu</w:t>
            </w:r>
          </w:p>
          <w:p w14:paraId="1283B6CA" w14:textId="10A308DE" w:rsidR="001273DC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A261(30): </w:t>
            </w:r>
            <w:r w:rsidR="00C53753">
              <w:rPr>
                <w:rFonts w:ascii="Times New Roman" w:hAnsi="Times New Roman" w:cs="Times New Roman"/>
                <w:sz w:val="18"/>
                <w:szCs w:val="18"/>
              </w:rPr>
              <w:t xml:space="preserve">Arş. Gör. </w:t>
            </w:r>
            <w:r w:rsidR="009D5684">
              <w:rPr>
                <w:rFonts w:ascii="Times New Roman" w:hAnsi="Times New Roman" w:cs="Times New Roman"/>
                <w:sz w:val="18"/>
                <w:szCs w:val="18"/>
              </w:rPr>
              <w:t>Büşra Yılmaz</w:t>
            </w:r>
          </w:p>
        </w:tc>
      </w:tr>
      <w:tr w:rsidR="00E90910" w14:paraId="2E9C0ECF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25586A8" w14:textId="5DD13A2E" w:rsidR="00E90910" w:rsidRPr="00276F67" w:rsidRDefault="00127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461BA24A" w14:textId="70F953EA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874" w:type="dxa"/>
          </w:tcPr>
          <w:p w14:paraId="2D2DC0C2" w14:textId="2BD28D8B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73DC">
              <w:rPr>
                <w:rFonts w:ascii="Times New Roman" w:hAnsi="Times New Roman" w:cs="Times New Roman"/>
                <w:sz w:val="16"/>
                <w:szCs w:val="16"/>
              </w:rPr>
              <w:t>RFOR802</w:t>
            </w:r>
          </w:p>
        </w:tc>
        <w:tc>
          <w:tcPr>
            <w:tcW w:w="2519" w:type="dxa"/>
          </w:tcPr>
          <w:p w14:paraId="4F489E14" w14:textId="7304CBEB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ÖĞRETİM İLKE VE YÖNTEMLERİ</w:t>
            </w:r>
          </w:p>
        </w:tc>
        <w:tc>
          <w:tcPr>
            <w:tcW w:w="709" w:type="dxa"/>
          </w:tcPr>
          <w:p w14:paraId="2FE549AC" w14:textId="282EA7E3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31" w:type="dxa"/>
          </w:tcPr>
          <w:p w14:paraId="0A480E40" w14:textId="4C6918C3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Tuba TOMBULOĞLU</w:t>
            </w:r>
          </w:p>
        </w:tc>
        <w:tc>
          <w:tcPr>
            <w:tcW w:w="800" w:type="dxa"/>
          </w:tcPr>
          <w:p w14:paraId="09575AA9" w14:textId="1FAEB7D8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66" w:type="dxa"/>
          </w:tcPr>
          <w:p w14:paraId="773DBBB7" w14:textId="51376175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0C9A25F3" w14:textId="48B2F480" w:rsidR="00E90910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A247(55): Arş. Gör. Özge Demirci</w:t>
            </w:r>
          </w:p>
          <w:p w14:paraId="05A88A37" w14:textId="48F8E8A0" w:rsidR="001273DC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A257(30): </w:t>
            </w:r>
            <w:r w:rsidR="00C53753">
              <w:rPr>
                <w:rFonts w:ascii="Times New Roman" w:hAnsi="Times New Roman" w:cs="Times New Roman"/>
                <w:sz w:val="18"/>
                <w:szCs w:val="18"/>
              </w:rPr>
              <w:t>Arş. Gör. Ramazan Ünsal</w:t>
            </w:r>
          </w:p>
          <w:p w14:paraId="16574FC6" w14:textId="6CEE52DA" w:rsidR="001273DC" w:rsidRDefault="0012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A225(55):</w:t>
            </w:r>
            <w:r w:rsidR="00C53753">
              <w:rPr>
                <w:rFonts w:ascii="Times New Roman" w:hAnsi="Times New Roman" w:cs="Times New Roman"/>
                <w:sz w:val="18"/>
                <w:szCs w:val="18"/>
              </w:rPr>
              <w:t xml:space="preserve"> Arş. Gör. </w:t>
            </w:r>
            <w:r w:rsidR="009D5684">
              <w:rPr>
                <w:rFonts w:ascii="Times New Roman" w:hAnsi="Times New Roman" w:cs="Times New Roman"/>
                <w:sz w:val="18"/>
                <w:szCs w:val="18"/>
              </w:rPr>
              <w:t>Seyfullah Çelik, Arş. Gör. Anıl Mert</w:t>
            </w:r>
          </w:p>
        </w:tc>
      </w:tr>
      <w:tr w:rsidR="00E90910" w14:paraId="5242D842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0F8B2F67" w14:textId="3EB1D39F" w:rsidR="00E90910" w:rsidRPr="00276F67" w:rsidRDefault="001273DC">
            <w:pPr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69A64C85" w14:textId="49ECFA30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12:00-13:00</w:t>
            </w:r>
          </w:p>
        </w:tc>
        <w:tc>
          <w:tcPr>
            <w:tcW w:w="874" w:type="dxa"/>
          </w:tcPr>
          <w:p w14:paraId="2BD27CCF" w14:textId="1D96C14B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6"/>
                <w:szCs w:val="16"/>
              </w:rPr>
              <w:t>RFOR801</w:t>
            </w:r>
          </w:p>
        </w:tc>
        <w:tc>
          <w:tcPr>
            <w:tcW w:w="2519" w:type="dxa"/>
          </w:tcPr>
          <w:p w14:paraId="450AD9A8" w14:textId="2205AB5C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EĞİTİME GİRİŞ</w:t>
            </w:r>
          </w:p>
        </w:tc>
        <w:tc>
          <w:tcPr>
            <w:tcW w:w="709" w:type="dxa"/>
          </w:tcPr>
          <w:p w14:paraId="4C4CCE4F" w14:textId="3870F245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</w:t>
            </w:r>
          </w:p>
        </w:tc>
        <w:tc>
          <w:tcPr>
            <w:tcW w:w="2531" w:type="dxa"/>
          </w:tcPr>
          <w:p w14:paraId="39938318" w14:textId="4C8037B2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Prof. Dr. Zeki Salih ZENGİN</w:t>
            </w:r>
          </w:p>
        </w:tc>
        <w:tc>
          <w:tcPr>
            <w:tcW w:w="800" w:type="dxa"/>
          </w:tcPr>
          <w:p w14:paraId="6B18F3C0" w14:textId="35AA3F31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185</w:t>
            </w:r>
          </w:p>
        </w:tc>
        <w:tc>
          <w:tcPr>
            <w:tcW w:w="1366" w:type="dxa"/>
          </w:tcPr>
          <w:p w14:paraId="374C0A41" w14:textId="1BF248EF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32B77B9B" w14:textId="3CD6D30F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AZ25(55): Arş. Gör. Oğuzhan Mülkoğlu</w:t>
            </w:r>
          </w:p>
          <w:p w14:paraId="6929D06E" w14:textId="3F94BDD2" w:rsidR="009D5684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 xml:space="preserve">A127(55): Arş. Gör. </w:t>
            </w:r>
            <w:r w:rsidR="00AA22FA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Yunus Yalman</w:t>
            </w:r>
          </w:p>
          <w:p w14:paraId="3BFFEEF9" w14:textId="584BF0CF" w:rsidR="009D5684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 xml:space="preserve">A161(55): </w:t>
            </w:r>
            <w:r w:rsidR="00137556"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Arş. Gör. Tubanur Büyükçolpan</w:t>
            </w:r>
          </w:p>
          <w:p w14:paraId="0363980E" w14:textId="77777777" w:rsidR="009D5684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A169(30): Arş. Gör. Büşra Yılmaz</w:t>
            </w:r>
          </w:p>
          <w:p w14:paraId="1ECCF31B" w14:textId="1E8C1C53" w:rsidR="007149BF" w:rsidRPr="009A7566" w:rsidRDefault="007149BF" w:rsidP="0071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  <w:t xml:space="preserve">Bu şubede görme engelli öğrenci bulunmaktadır. Sorumlu öğretim görevlisi: </w:t>
            </w: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  <w:t>Prof Dr. Zeki Salih Zengin)</w:t>
            </w:r>
          </w:p>
          <w:p w14:paraId="7B32430A" w14:textId="61248920" w:rsidR="007149BF" w:rsidRPr="00276F67" w:rsidRDefault="0071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</w:p>
        </w:tc>
      </w:tr>
      <w:tr w:rsidR="00E90910" w14:paraId="32FBAA74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0A2CE0A5" w14:textId="47105D98" w:rsidR="00E90910" w:rsidRPr="00276F67" w:rsidRDefault="001273DC">
            <w:pPr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76B2D07C" w14:textId="76DB89C6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12:00-13:00</w:t>
            </w:r>
          </w:p>
        </w:tc>
        <w:tc>
          <w:tcPr>
            <w:tcW w:w="874" w:type="dxa"/>
          </w:tcPr>
          <w:p w14:paraId="44F52E3E" w14:textId="52ACBBCD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6"/>
                <w:szCs w:val="16"/>
              </w:rPr>
              <w:t>RFOR801</w:t>
            </w:r>
          </w:p>
        </w:tc>
        <w:tc>
          <w:tcPr>
            <w:tcW w:w="2519" w:type="dxa"/>
          </w:tcPr>
          <w:p w14:paraId="0CFBCA7B" w14:textId="5D8E5573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EĞİTİME GİRİŞ</w:t>
            </w:r>
          </w:p>
        </w:tc>
        <w:tc>
          <w:tcPr>
            <w:tcW w:w="709" w:type="dxa"/>
          </w:tcPr>
          <w:p w14:paraId="32938EE0" w14:textId="600B2492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4</w:t>
            </w:r>
          </w:p>
        </w:tc>
        <w:tc>
          <w:tcPr>
            <w:tcW w:w="2531" w:type="dxa"/>
          </w:tcPr>
          <w:p w14:paraId="61DCF812" w14:textId="3BA4E030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Doç. Dr. Tuba TOMBULOĞLU</w:t>
            </w:r>
          </w:p>
        </w:tc>
        <w:tc>
          <w:tcPr>
            <w:tcW w:w="800" w:type="dxa"/>
          </w:tcPr>
          <w:p w14:paraId="7525BC6D" w14:textId="1AC69E18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50</w:t>
            </w:r>
          </w:p>
        </w:tc>
        <w:tc>
          <w:tcPr>
            <w:tcW w:w="1366" w:type="dxa"/>
          </w:tcPr>
          <w:p w14:paraId="43BAA566" w14:textId="7EDA904B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72698093" w14:textId="77777777" w:rsidR="009D5684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</w:p>
          <w:p w14:paraId="6A680102" w14:textId="75B13C9F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A319(55): Arş. Gör. Özge Demirci</w:t>
            </w:r>
          </w:p>
        </w:tc>
      </w:tr>
      <w:tr w:rsidR="00E90910" w14:paraId="432C31CB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3026C063" w14:textId="59E35A19" w:rsidR="00E90910" w:rsidRPr="00276F67" w:rsidRDefault="001273DC">
            <w:pPr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59AF762C" w14:textId="0C7894A8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12:00-13:00</w:t>
            </w:r>
          </w:p>
        </w:tc>
        <w:tc>
          <w:tcPr>
            <w:tcW w:w="874" w:type="dxa"/>
          </w:tcPr>
          <w:p w14:paraId="3B555884" w14:textId="442409EC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6"/>
                <w:szCs w:val="16"/>
              </w:rPr>
              <w:t>RFOR801</w:t>
            </w:r>
          </w:p>
        </w:tc>
        <w:tc>
          <w:tcPr>
            <w:tcW w:w="2519" w:type="dxa"/>
          </w:tcPr>
          <w:p w14:paraId="54319452" w14:textId="5F7D532C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EĞİTİME GİRİŞ</w:t>
            </w:r>
          </w:p>
        </w:tc>
        <w:tc>
          <w:tcPr>
            <w:tcW w:w="709" w:type="dxa"/>
          </w:tcPr>
          <w:p w14:paraId="0D13FBDD" w14:textId="403CAD7F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5</w:t>
            </w:r>
          </w:p>
        </w:tc>
        <w:tc>
          <w:tcPr>
            <w:tcW w:w="2531" w:type="dxa"/>
          </w:tcPr>
          <w:p w14:paraId="52B1FA3E" w14:textId="6497E9EC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Doç. Dr. Tuba TOMBULOĞLU</w:t>
            </w:r>
          </w:p>
        </w:tc>
        <w:tc>
          <w:tcPr>
            <w:tcW w:w="800" w:type="dxa"/>
          </w:tcPr>
          <w:p w14:paraId="10D9F5C4" w14:textId="1576D128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173</w:t>
            </w:r>
          </w:p>
        </w:tc>
        <w:tc>
          <w:tcPr>
            <w:tcW w:w="1366" w:type="dxa"/>
          </w:tcPr>
          <w:p w14:paraId="14B6207F" w14:textId="3071679D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1BBE957F" w14:textId="77219B0C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A225(55): Arş. Gör. Ramazan Ünsal</w:t>
            </w:r>
          </w:p>
          <w:p w14:paraId="5A705771" w14:textId="67E2C5DF" w:rsidR="00137556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A247(55). Arş. Gör. F. Süheyla İslamoğlu</w:t>
            </w:r>
          </w:p>
          <w:p w14:paraId="0C1706A7" w14:textId="4C4398DB" w:rsidR="00137556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A359(55): Arş. Gör. Anıl Mert</w:t>
            </w:r>
          </w:p>
          <w:p w14:paraId="2A0955C5" w14:textId="27A8E30C" w:rsidR="00137556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>A261(55): Arş. Gör. Seyfullah Çelik</w:t>
            </w:r>
          </w:p>
        </w:tc>
      </w:tr>
      <w:tr w:rsidR="00E90910" w14:paraId="24AFFCEB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48FA15F" w14:textId="02044EAC" w:rsidR="00E90910" w:rsidRPr="00276F67" w:rsidRDefault="001273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352E8963" w14:textId="0520BB23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13:30-14:30</w:t>
            </w:r>
          </w:p>
        </w:tc>
        <w:tc>
          <w:tcPr>
            <w:tcW w:w="874" w:type="dxa"/>
          </w:tcPr>
          <w:p w14:paraId="55596691" w14:textId="359D7395" w:rsidR="00E90910" w:rsidRPr="00276F67" w:rsidRDefault="009D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RFOR801</w:t>
            </w:r>
          </w:p>
        </w:tc>
        <w:tc>
          <w:tcPr>
            <w:tcW w:w="2519" w:type="dxa"/>
          </w:tcPr>
          <w:p w14:paraId="61C0AD14" w14:textId="65EC95D3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EĞİTİME GİRİŞ</w:t>
            </w:r>
          </w:p>
        </w:tc>
        <w:tc>
          <w:tcPr>
            <w:tcW w:w="709" w:type="dxa"/>
          </w:tcPr>
          <w:p w14:paraId="37BCC164" w14:textId="09A0C3C9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31" w:type="dxa"/>
          </w:tcPr>
          <w:p w14:paraId="5F53ED19" w14:textId="5126D64C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Ömür AKDEMİR</w:t>
            </w:r>
          </w:p>
        </w:tc>
        <w:tc>
          <w:tcPr>
            <w:tcW w:w="800" w:type="dxa"/>
          </w:tcPr>
          <w:p w14:paraId="31BBB4C5" w14:textId="2E6045F1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366" w:type="dxa"/>
          </w:tcPr>
          <w:p w14:paraId="0912B77F" w14:textId="4FE6CFE4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3C81E9D6" w14:textId="6E6F5A20" w:rsidR="00E90910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AZ25(55): Arş. Gör. Oğuzhan Mülkoğlu</w:t>
            </w:r>
            <w:r w:rsidR="00D17825"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Arş. Gör. Tubanur Büyükçolpan</w:t>
            </w:r>
          </w:p>
          <w:p w14:paraId="69F94F12" w14:textId="58F70E2D" w:rsidR="00137556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A127(55): Arş. Gör. Seyfullah Çelik</w:t>
            </w:r>
            <w:r w:rsidR="00D17825"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Arş. Gör. F. Süheyla İslamoğlu</w:t>
            </w:r>
          </w:p>
          <w:p w14:paraId="28741CB2" w14:textId="437769F3" w:rsidR="00137556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A177(10): Arş. Gör. Büşra Yılmaz</w:t>
            </w:r>
          </w:p>
          <w:p w14:paraId="2E163304" w14:textId="4270FDF4" w:rsidR="00137556" w:rsidRPr="00276F67" w:rsidRDefault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7556" w14:paraId="607A7A36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1F77CB56" w14:textId="55AF481A" w:rsidR="00137556" w:rsidRPr="00276F67" w:rsidRDefault="00137556" w:rsidP="0013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14.01.2024</w:t>
            </w:r>
          </w:p>
        </w:tc>
        <w:tc>
          <w:tcPr>
            <w:tcW w:w="1126" w:type="dxa"/>
          </w:tcPr>
          <w:p w14:paraId="51C06142" w14:textId="4F905D69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13:30-14:30</w:t>
            </w:r>
          </w:p>
        </w:tc>
        <w:tc>
          <w:tcPr>
            <w:tcW w:w="874" w:type="dxa"/>
          </w:tcPr>
          <w:p w14:paraId="5C5FF199" w14:textId="77F4FEC8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5684">
              <w:rPr>
                <w:rFonts w:ascii="Times New Roman" w:hAnsi="Times New Roman" w:cs="Times New Roman"/>
                <w:sz w:val="16"/>
                <w:szCs w:val="16"/>
              </w:rPr>
              <w:t>RFOR801</w:t>
            </w:r>
          </w:p>
        </w:tc>
        <w:tc>
          <w:tcPr>
            <w:tcW w:w="2519" w:type="dxa"/>
          </w:tcPr>
          <w:p w14:paraId="67C46581" w14:textId="0CDF3293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EĞİTİME GİRİŞ</w:t>
            </w:r>
          </w:p>
        </w:tc>
        <w:tc>
          <w:tcPr>
            <w:tcW w:w="709" w:type="dxa"/>
          </w:tcPr>
          <w:p w14:paraId="7476E76B" w14:textId="7783B003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31" w:type="dxa"/>
          </w:tcPr>
          <w:p w14:paraId="1098E0BF" w14:textId="12AB4653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Ömür AKDEMİR</w:t>
            </w:r>
          </w:p>
        </w:tc>
        <w:tc>
          <w:tcPr>
            <w:tcW w:w="800" w:type="dxa"/>
          </w:tcPr>
          <w:p w14:paraId="53F2B004" w14:textId="296E719E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366" w:type="dxa"/>
          </w:tcPr>
          <w:p w14:paraId="20575EE0" w14:textId="64C23D6F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33F35075" w14:textId="6E59E467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A225(55): Arş. Gör. </w:t>
            </w:r>
            <w:r w:rsidR="00AA22FA">
              <w:rPr>
                <w:rFonts w:ascii="Times New Roman" w:hAnsi="Times New Roman" w:cs="Times New Roman"/>
                <w:sz w:val="18"/>
                <w:szCs w:val="18"/>
              </w:rPr>
              <w:t>Yunus Yalman</w:t>
            </w:r>
          </w:p>
          <w:p w14:paraId="55393F03" w14:textId="3CCAD826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A247(55): Arş. Gör. Ramazan Ünsal</w:t>
            </w:r>
          </w:p>
          <w:p w14:paraId="6EB1B63D" w14:textId="612E8642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A359(55): Arş. Gör.</w:t>
            </w:r>
            <w:r w:rsidR="00D17825">
              <w:rPr>
                <w:rFonts w:ascii="Times New Roman" w:hAnsi="Times New Roman" w:cs="Times New Roman"/>
                <w:sz w:val="18"/>
                <w:szCs w:val="18"/>
              </w:rPr>
              <w:t xml:space="preserve"> Anıl Mert</w:t>
            </w:r>
          </w:p>
          <w:p w14:paraId="52DF6D8C" w14:textId="3F6AB88F" w:rsidR="00137556" w:rsidRDefault="00137556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A169(30): </w:t>
            </w:r>
            <w:r w:rsidR="00D17825">
              <w:rPr>
                <w:rFonts w:ascii="Times New Roman" w:hAnsi="Times New Roman" w:cs="Times New Roman"/>
                <w:sz w:val="18"/>
                <w:szCs w:val="18"/>
              </w:rPr>
              <w:t>Arş. Gör. Özge Demirci</w:t>
            </w:r>
          </w:p>
        </w:tc>
      </w:tr>
      <w:tr w:rsidR="00070CC0" w14:paraId="4D455B4D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A6A73D9" w14:textId="6187F595" w:rsidR="00070CC0" w:rsidRPr="00276F67" w:rsidRDefault="00276F67" w:rsidP="00137556">
            <w:pPr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14.01.2024</w:t>
            </w:r>
          </w:p>
        </w:tc>
        <w:tc>
          <w:tcPr>
            <w:tcW w:w="1126" w:type="dxa"/>
          </w:tcPr>
          <w:p w14:paraId="10EB36E8" w14:textId="13247B07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15:00-16:00</w:t>
            </w:r>
          </w:p>
        </w:tc>
        <w:tc>
          <w:tcPr>
            <w:tcW w:w="874" w:type="dxa"/>
          </w:tcPr>
          <w:p w14:paraId="2AA62B6A" w14:textId="25833AD9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6"/>
                <w:szCs w:val="16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6"/>
                <w:szCs w:val="16"/>
              </w:rPr>
              <w:t>RFOR806</w:t>
            </w:r>
          </w:p>
        </w:tc>
        <w:tc>
          <w:tcPr>
            <w:tcW w:w="2519" w:type="dxa"/>
          </w:tcPr>
          <w:p w14:paraId="43DC3FC6" w14:textId="59F69CDA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EĞİTİM PSİKOLOJİSİ</w:t>
            </w:r>
          </w:p>
        </w:tc>
        <w:tc>
          <w:tcPr>
            <w:tcW w:w="709" w:type="dxa"/>
          </w:tcPr>
          <w:p w14:paraId="73876698" w14:textId="64EC46D6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2</w:t>
            </w:r>
          </w:p>
        </w:tc>
        <w:tc>
          <w:tcPr>
            <w:tcW w:w="2531" w:type="dxa"/>
          </w:tcPr>
          <w:p w14:paraId="2C77C2FD" w14:textId="3DE3286A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Dr. Öğr. Üyesi Elif Emir ÖKSÜZ</w:t>
            </w:r>
          </w:p>
        </w:tc>
        <w:tc>
          <w:tcPr>
            <w:tcW w:w="800" w:type="dxa"/>
          </w:tcPr>
          <w:p w14:paraId="098041CD" w14:textId="5E2C46CB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19</w:t>
            </w:r>
          </w:p>
        </w:tc>
        <w:tc>
          <w:tcPr>
            <w:tcW w:w="1366" w:type="dxa"/>
          </w:tcPr>
          <w:p w14:paraId="1868F971" w14:textId="0C2696FB" w:rsidR="00070CC0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64E6E01C" w14:textId="77777777" w:rsidR="00070CC0" w:rsidRPr="00276F67" w:rsidRDefault="00070CC0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</w:p>
          <w:p w14:paraId="0E361EB9" w14:textId="3085AAAD" w:rsidR="00276F67" w:rsidRP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276F67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A169: Arş. Gör. Özge Demirci</w:t>
            </w:r>
          </w:p>
        </w:tc>
      </w:tr>
      <w:tr w:rsidR="00070CC0" w14:paraId="5869A9B9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8874D52" w14:textId="74411456" w:rsidR="00070CC0" w:rsidRDefault="00276F67" w:rsidP="00137556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17.02.2024</w:t>
            </w:r>
          </w:p>
        </w:tc>
        <w:tc>
          <w:tcPr>
            <w:tcW w:w="1126" w:type="dxa"/>
          </w:tcPr>
          <w:p w14:paraId="69AE1B21" w14:textId="1D8C1AD6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17:00-18:30</w:t>
            </w:r>
          </w:p>
        </w:tc>
        <w:tc>
          <w:tcPr>
            <w:tcW w:w="874" w:type="dxa"/>
          </w:tcPr>
          <w:p w14:paraId="5753A0BF" w14:textId="472C6250" w:rsidR="00070CC0" w:rsidRPr="009D5684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RFOR807</w:t>
            </w:r>
          </w:p>
        </w:tc>
        <w:tc>
          <w:tcPr>
            <w:tcW w:w="2519" w:type="dxa"/>
          </w:tcPr>
          <w:p w14:paraId="3E4A9E79" w14:textId="25A06499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ÖĞRETİM TEKNOLOJİLERİ</w:t>
            </w:r>
          </w:p>
        </w:tc>
        <w:tc>
          <w:tcPr>
            <w:tcW w:w="709" w:type="dxa"/>
          </w:tcPr>
          <w:p w14:paraId="4FAE4EB0" w14:textId="617A5C5A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2531" w:type="dxa"/>
          </w:tcPr>
          <w:p w14:paraId="6D0DA1C2" w14:textId="38ACE960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BAKLA</w:t>
            </w:r>
          </w:p>
        </w:tc>
        <w:tc>
          <w:tcPr>
            <w:tcW w:w="800" w:type="dxa"/>
          </w:tcPr>
          <w:p w14:paraId="3F0377ED" w14:textId="0648D1AC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43+9</w:t>
            </w:r>
          </w:p>
        </w:tc>
        <w:tc>
          <w:tcPr>
            <w:tcW w:w="1366" w:type="dxa"/>
          </w:tcPr>
          <w:p w14:paraId="031CA0E2" w14:textId="29BF48F9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32480DD5" w14:textId="77777777" w:rsidR="00276F67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4B326" w14:textId="011C6454" w:rsidR="00070CC0" w:rsidRDefault="00276F67" w:rsidP="0013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A319(55): Arş. Gör. Ramazan Ünsal, Arş. Gör. Tubanur Büyükçolpan</w:t>
            </w:r>
          </w:p>
        </w:tc>
      </w:tr>
      <w:tr w:rsidR="00276F67" w14:paraId="339108CE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05785B5C" w14:textId="235D65AD" w:rsidR="00276F67" w:rsidRPr="00DF5338" w:rsidRDefault="00276F67" w:rsidP="00276F67">
            <w:pPr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18"/>
                <w:szCs w:val="18"/>
              </w:rPr>
              <w:t>18.01.2024</w:t>
            </w:r>
          </w:p>
        </w:tc>
        <w:tc>
          <w:tcPr>
            <w:tcW w:w="1126" w:type="dxa"/>
          </w:tcPr>
          <w:p w14:paraId="755586CD" w14:textId="42D48B2E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17:00-18:30</w:t>
            </w:r>
          </w:p>
        </w:tc>
        <w:tc>
          <w:tcPr>
            <w:tcW w:w="874" w:type="dxa"/>
          </w:tcPr>
          <w:p w14:paraId="6D215105" w14:textId="6C5319E8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6"/>
                <w:szCs w:val="16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6"/>
                <w:szCs w:val="16"/>
              </w:rPr>
              <w:t>RFOR807</w:t>
            </w:r>
          </w:p>
        </w:tc>
        <w:tc>
          <w:tcPr>
            <w:tcW w:w="2519" w:type="dxa"/>
          </w:tcPr>
          <w:p w14:paraId="322E11E5" w14:textId="2B6E2A41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ÖĞRETİM TEKNOLOJİLERİ</w:t>
            </w:r>
          </w:p>
        </w:tc>
        <w:tc>
          <w:tcPr>
            <w:tcW w:w="709" w:type="dxa"/>
          </w:tcPr>
          <w:p w14:paraId="2C715961" w14:textId="3C57C55F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3</w:t>
            </w:r>
          </w:p>
        </w:tc>
        <w:tc>
          <w:tcPr>
            <w:tcW w:w="2531" w:type="dxa"/>
          </w:tcPr>
          <w:p w14:paraId="137EBA41" w14:textId="09727657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Öğr. Gör. Ahmet ÇOLAK</w:t>
            </w:r>
          </w:p>
        </w:tc>
        <w:tc>
          <w:tcPr>
            <w:tcW w:w="800" w:type="dxa"/>
          </w:tcPr>
          <w:p w14:paraId="7FBC052F" w14:textId="3C6B7B2E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53</w:t>
            </w:r>
          </w:p>
        </w:tc>
        <w:tc>
          <w:tcPr>
            <w:tcW w:w="1366" w:type="dxa"/>
          </w:tcPr>
          <w:p w14:paraId="6B1FD767" w14:textId="281942F4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ETLİK</w:t>
            </w:r>
          </w:p>
        </w:tc>
        <w:tc>
          <w:tcPr>
            <w:tcW w:w="5103" w:type="dxa"/>
          </w:tcPr>
          <w:p w14:paraId="2F04CF63" w14:textId="77777777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</w:p>
          <w:p w14:paraId="3F9789DF" w14:textId="7CBC6793" w:rsidR="00276F67" w:rsidRPr="00DF5338" w:rsidRDefault="00276F67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</w:pPr>
            <w:r w:rsidRPr="00DF5338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 xml:space="preserve">C304: Arş. Gör. Oğuzhan Mülkoğlu, Arş. Gör. </w:t>
            </w:r>
            <w:r w:rsidR="00AA22FA">
              <w:rPr>
                <w:rFonts w:ascii="Times New Roman" w:hAnsi="Times New Roman" w:cs="Times New Roman"/>
                <w:color w:val="2E74B5" w:themeColor="accent5" w:themeShade="BF"/>
                <w:sz w:val="18"/>
                <w:szCs w:val="18"/>
              </w:rPr>
              <w:t>Yunus Yalman</w:t>
            </w:r>
          </w:p>
        </w:tc>
      </w:tr>
      <w:tr w:rsidR="00276F67" w14:paraId="052F3DDF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3A1B652A" w14:textId="6412F4B3" w:rsidR="00276F67" w:rsidRDefault="00960F8F" w:rsidP="00276F6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19.01.2024</w:t>
            </w:r>
          </w:p>
        </w:tc>
        <w:tc>
          <w:tcPr>
            <w:tcW w:w="1126" w:type="dxa"/>
          </w:tcPr>
          <w:p w14:paraId="4804DB6B" w14:textId="7A27CF49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7D626591" w14:textId="2EDA7026" w:rsidR="00276F67" w:rsidRPr="009D5684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RFOR803</w:t>
            </w:r>
          </w:p>
        </w:tc>
        <w:tc>
          <w:tcPr>
            <w:tcW w:w="2519" w:type="dxa"/>
          </w:tcPr>
          <w:p w14:paraId="42DF79BD" w14:textId="014E8961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709" w:type="dxa"/>
          </w:tcPr>
          <w:p w14:paraId="124E307D" w14:textId="5E0BD083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1" w:type="dxa"/>
          </w:tcPr>
          <w:p w14:paraId="5CA6E34E" w14:textId="267132AE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Oya USLU ÇETİN</w:t>
            </w:r>
          </w:p>
        </w:tc>
        <w:tc>
          <w:tcPr>
            <w:tcW w:w="800" w:type="dxa"/>
          </w:tcPr>
          <w:p w14:paraId="096B1483" w14:textId="64BF66C0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366" w:type="dxa"/>
          </w:tcPr>
          <w:p w14:paraId="6BFE8BA7" w14:textId="7ECC0B07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2ECC82DA" w14:textId="4941FABD" w:rsidR="00276F67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AZ25(55):</w:t>
            </w:r>
            <w:r w:rsidR="0082070B">
              <w:rPr>
                <w:rFonts w:ascii="Times New Roman" w:hAnsi="Times New Roman" w:cs="Times New Roman"/>
                <w:sz w:val="18"/>
                <w:szCs w:val="18"/>
              </w:rPr>
              <w:t xml:space="preserve"> Arş. Gör. F. Süheyla İslamoğlu</w:t>
            </w:r>
          </w:p>
          <w:p w14:paraId="21F69B79" w14:textId="553F0105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A127(55):</w:t>
            </w:r>
            <w:r w:rsidR="0082070B">
              <w:rPr>
                <w:rFonts w:ascii="Times New Roman" w:hAnsi="Times New Roman" w:cs="Times New Roman"/>
                <w:sz w:val="18"/>
                <w:szCs w:val="18"/>
              </w:rPr>
              <w:t xml:space="preserve"> Arş. Gör. Tubanur Büyükçolpan</w:t>
            </w:r>
          </w:p>
          <w:p w14:paraId="1F406A00" w14:textId="6738E29D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A161(55):</w:t>
            </w:r>
            <w:r w:rsidR="008207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69CF">
              <w:rPr>
                <w:rFonts w:ascii="Times New Roman" w:hAnsi="Times New Roman" w:cs="Times New Roman"/>
                <w:sz w:val="18"/>
                <w:szCs w:val="18"/>
              </w:rPr>
              <w:t>Arş. Gör</w:t>
            </w:r>
            <w:r w:rsidR="0082070B">
              <w:rPr>
                <w:rFonts w:ascii="Times New Roman" w:hAnsi="Times New Roman" w:cs="Times New Roman"/>
                <w:sz w:val="18"/>
                <w:szCs w:val="18"/>
              </w:rPr>
              <w:t>. Ramazan Ünsal</w:t>
            </w:r>
          </w:p>
        </w:tc>
      </w:tr>
      <w:tr w:rsidR="00960F8F" w14:paraId="1865B534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FB2F7CC" w14:textId="50001E29" w:rsidR="00960F8F" w:rsidRDefault="00960F8F" w:rsidP="00276F6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19.01.2024</w:t>
            </w:r>
          </w:p>
        </w:tc>
        <w:tc>
          <w:tcPr>
            <w:tcW w:w="1126" w:type="dxa"/>
          </w:tcPr>
          <w:p w14:paraId="7FD90D05" w14:textId="5DBF8565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44D576B2" w14:textId="4CF24E6A" w:rsidR="00960F8F" w:rsidRPr="009D5684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RFOR803</w:t>
            </w:r>
          </w:p>
        </w:tc>
        <w:tc>
          <w:tcPr>
            <w:tcW w:w="2519" w:type="dxa"/>
          </w:tcPr>
          <w:p w14:paraId="4C376A7F" w14:textId="744E1437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709" w:type="dxa"/>
          </w:tcPr>
          <w:p w14:paraId="04FD7031" w14:textId="064B1B2B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31" w:type="dxa"/>
          </w:tcPr>
          <w:p w14:paraId="09C5CA6A" w14:textId="5C735B20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Oya USLU ÇETİN</w:t>
            </w:r>
          </w:p>
        </w:tc>
        <w:tc>
          <w:tcPr>
            <w:tcW w:w="800" w:type="dxa"/>
          </w:tcPr>
          <w:p w14:paraId="03F30A58" w14:textId="29E1667C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66" w:type="dxa"/>
          </w:tcPr>
          <w:p w14:paraId="1DE09089" w14:textId="7F5E0FF3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63EA4F50" w14:textId="1C556016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A225(55):</w:t>
            </w:r>
            <w:r w:rsidR="0082070B">
              <w:rPr>
                <w:rFonts w:ascii="Times New Roman" w:hAnsi="Times New Roman" w:cs="Times New Roman"/>
                <w:sz w:val="18"/>
                <w:szCs w:val="18"/>
              </w:rPr>
              <w:t xml:space="preserve"> Arş. Gör. Özge Demirci</w:t>
            </w:r>
          </w:p>
          <w:p w14:paraId="4B15A4F2" w14:textId="28546317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A261(30):</w:t>
            </w:r>
            <w:r w:rsidR="0082070B">
              <w:rPr>
                <w:rFonts w:ascii="Times New Roman" w:hAnsi="Times New Roman" w:cs="Times New Roman"/>
                <w:sz w:val="18"/>
                <w:szCs w:val="18"/>
              </w:rPr>
              <w:t xml:space="preserve"> Arş. Gör.</w:t>
            </w:r>
            <w:r w:rsidR="000D6052">
              <w:rPr>
                <w:rFonts w:ascii="Times New Roman" w:hAnsi="Times New Roman" w:cs="Times New Roman"/>
                <w:sz w:val="18"/>
                <w:szCs w:val="18"/>
              </w:rPr>
              <w:t xml:space="preserve"> Anıl Mert</w:t>
            </w:r>
          </w:p>
        </w:tc>
      </w:tr>
      <w:tr w:rsidR="00960F8F" w14:paraId="4C370C57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4783560" w14:textId="2F91F478" w:rsidR="00960F8F" w:rsidRDefault="00960F8F" w:rsidP="00276F6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19.01.2024</w:t>
            </w:r>
          </w:p>
        </w:tc>
        <w:tc>
          <w:tcPr>
            <w:tcW w:w="1126" w:type="dxa"/>
          </w:tcPr>
          <w:p w14:paraId="72A483B5" w14:textId="176D4B49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2C5D9CCF" w14:textId="06B719EB" w:rsidR="00960F8F" w:rsidRPr="009D5684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RFOR803</w:t>
            </w:r>
          </w:p>
        </w:tc>
        <w:tc>
          <w:tcPr>
            <w:tcW w:w="2519" w:type="dxa"/>
          </w:tcPr>
          <w:p w14:paraId="1E5573D0" w14:textId="726A6F39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709" w:type="dxa"/>
          </w:tcPr>
          <w:p w14:paraId="4F48B865" w14:textId="0A5DF17A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31" w:type="dxa"/>
          </w:tcPr>
          <w:p w14:paraId="33D6DF9F" w14:textId="5FEC48C5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Bekir Burak SOYER</w:t>
            </w:r>
          </w:p>
        </w:tc>
        <w:tc>
          <w:tcPr>
            <w:tcW w:w="800" w:type="dxa"/>
          </w:tcPr>
          <w:p w14:paraId="554DA3F0" w14:textId="1D7F975E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366" w:type="dxa"/>
          </w:tcPr>
          <w:p w14:paraId="1E970B7A" w14:textId="5696CFC4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357F854B" w14:textId="2532AD96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A247(55):</w:t>
            </w:r>
            <w:r w:rsidR="000D6052">
              <w:rPr>
                <w:rFonts w:ascii="Times New Roman" w:hAnsi="Times New Roman" w:cs="Times New Roman"/>
                <w:sz w:val="18"/>
                <w:szCs w:val="18"/>
              </w:rPr>
              <w:t xml:space="preserve"> Arş. Gör. </w:t>
            </w:r>
            <w:r w:rsidR="00AA22FA">
              <w:rPr>
                <w:rFonts w:ascii="Times New Roman" w:hAnsi="Times New Roman" w:cs="Times New Roman"/>
                <w:sz w:val="18"/>
                <w:szCs w:val="18"/>
              </w:rPr>
              <w:t>Yunus Yalman</w:t>
            </w:r>
          </w:p>
          <w:p w14:paraId="3CBA6005" w14:textId="6E13ED5B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A359(55):</w:t>
            </w:r>
            <w:r w:rsidR="000D6052">
              <w:rPr>
                <w:rFonts w:ascii="Times New Roman" w:hAnsi="Times New Roman" w:cs="Times New Roman"/>
                <w:sz w:val="18"/>
                <w:szCs w:val="18"/>
              </w:rPr>
              <w:t xml:space="preserve"> Arş. Gör. Oğuzhan Mülkoğlu</w:t>
            </w:r>
          </w:p>
          <w:p w14:paraId="3A4A15DA" w14:textId="77777777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A319(55):</w:t>
            </w:r>
            <w:r w:rsidR="00277B20">
              <w:rPr>
                <w:rFonts w:ascii="Times New Roman" w:hAnsi="Times New Roman" w:cs="Times New Roman"/>
                <w:sz w:val="18"/>
                <w:szCs w:val="18"/>
              </w:rPr>
              <w:t xml:space="preserve"> Öğr. Gör. Dr. Bekir Burak Soyer</w:t>
            </w:r>
          </w:p>
          <w:p w14:paraId="4735109B" w14:textId="11E2E9C0" w:rsidR="00CE69CF" w:rsidRPr="009A7566" w:rsidRDefault="00CE69CF" w:rsidP="00CE6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A7566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  <w:t xml:space="preserve">Bu şubede görme engelli öğrenci bulunmaktadır. Sorumlu öğretim görevlisi: Öğr. Gör. Dr. </w:t>
            </w: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18"/>
                <w:szCs w:val="18"/>
              </w:rPr>
              <w:t>Oya USLU ÇETİN</w:t>
            </w:r>
          </w:p>
          <w:p w14:paraId="23A00045" w14:textId="03965114" w:rsidR="00CE69CF" w:rsidRDefault="00CE69C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F8F" w14:paraId="73542AAF" w14:textId="77777777" w:rsidTr="0056713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75A093EA" w14:textId="0D5C76D0" w:rsidR="00960F8F" w:rsidRDefault="00960F8F" w:rsidP="00276F6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19.01.2024</w:t>
            </w:r>
          </w:p>
        </w:tc>
        <w:tc>
          <w:tcPr>
            <w:tcW w:w="1126" w:type="dxa"/>
          </w:tcPr>
          <w:p w14:paraId="2C577FDB" w14:textId="56EDEFF5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17:30-18:30</w:t>
            </w:r>
          </w:p>
        </w:tc>
        <w:tc>
          <w:tcPr>
            <w:tcW w:w="874" w:type="dxa"/>
          </w:tcPr>
          <w:p w14:paraId="33D0B42C" w14:textId="396A04F1" w:rsidR="00960F8F" w:rsidRPr="009D5684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RFOR803</w:t>
            </w:r>
          </w:p>
        </w:tc>
        <w:tc>
          <w:tcPr>
            <w:tcW w:w="2519" w:type="dxa"/>
          </w:tcPr>
          <w:p w14:paraId="689CDDFD" w14:textId="7839D776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709" w:type="dxa"/>
          </w:tcPr>
          <w:p w14:paraId="64FD233A" w14:textId="51059948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31" w:type="dxa"/>
          </w:tcPr>
          <w:p w14:paraId="5E3D4C9F" w14:textId="5AE2CE2E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Bekir Burak SOYER</w:t>
            </w:r>
          </w:p>
        </w:tc>
        <w:tc>
          <w:tcPr>
            <w:tcW w:w="800" w:type="dxa"/>
          </w:tcPr>
          <w:p w14:paraId="70B166D2" w14:textId="76580904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66" w:type="dxa"/>
          </w:tcPr>
          <w:p w14:paraId="60C2782E" w14:textId="72AD8105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ESENBOĞA</w:t>
            </w:r>
          </w:p>
        </w:tc>
        <w:tc>
          <w:tcPr>
            <w:tcW w:w="5103" w:type="dxa"/>
          </w:tcPr>
          <w:p w14:paraId="1B6A3B5B" w14:textId="440EE924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A257(30):</w:t>
            </w:r>
            <w:r w:rsidR="00277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7997">
              <w:rPr>
                <w:rFonts w:ascii="Times New Roman" w:hAnsi="Times New Roman" w:cs="Times New Roman"/>
                <w:sz w:val="18"/>
                <w:szCs w:val="18"/>
              </w:rPr>
              <w:t>Arş. Gör. Esat Tosun</w:t>
            </w:r>
          </w:p>
          <w:p w14:paraId="1F895A26" w14:textId="36122F56" w:rsidR="00960F8F" w:rsidRDefault="00960F8F" w:rsidP="00276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A169(30):</w:t>
            </w:r>
            <w:r w:rsidR="00C77997">
              <w:rPr>
                <w:rFonts w:ascii="Times New Roman" w:hAnsi="Times New Roman" w:cs="Times New Roman"/>
                <w:sz w:val="18"/>
                <w:szCs w:val="18"/>
              </w:rPr>
              <w:t xml:space="preserve"> Arş. Gör. Zeynep Elife Sunar </w:t>
            </w:r>
          </w:p>
        </w:tc>
      </w:tr>
    </w:tbl>
    <w:p w14:paraId="2D648AF5" w14:textId="77777777" w:rsidR="00AF705F" w:rsidRDefault="00AF705F">
      <w:pPr>
        <w:rPr>
          <w:rFonts w:ascii="Times New Roman" w:hAnsi="Times New Roman" w:cs="Times New Roman"/>
          <w:sz w:val="18"/>
          <w:szCs w:val="18"/>
        </w:rPr>
      </w:pPr>
    </w:p>
    <w:p w14:paraId="6891B8E2" w14:textId="77777777" w:rsidR="00E90910" w:rsidRDefault="00E90910">
      <w:pPr>
        <w:rPr>
          <w:rFonts w:ascii="Times New Roman" w:hAnsi="Times New Roman" w:cs="Times New Roman"/>
          <w:sz w:val="18"/>
          <w:szCs w:val="18"/>
        </w:rPr>
      </w:pPr>
    </w:p>
    <w:p w14:paraId="626998A7" w14:textId="77777777" w:rsidR="00E90910" w:rsidRDefault="00E90910">
      <w:pPr>
        <w:rPr>
          <w:rFonts w:ascii="Times New Roman" w:hAnsi="Times New Roman" w:cs="Times New Roman"/>
          <w:sz w:val="18"/>
          <w:szCs w:val="18"/>
        </w:rPr>
      </w:pPr>
    </w:p>
    <w:p w14:paraId="397C8250" w14:textId="77777777" w:rsidR="00E90910" w:rsidRDefault="00E90910">
      <w:pPr>
        <w:rPr>
          <w:rFonts w:ascii="Times New Roman" w:hAnsi="Times New Roman" w:cs="Times New Roman"/>
          <w:sz w:val="18"/>
          <w:szCs w:val="18"/>
        </w:rPr>
      </w:pPr>
    </w:p>
    <w:p w14:paraId="2EC98A32" w14:textId="77777777" w:rsidR="00E90910" w:rsidRDefault="00E90910">
      <w:pPr>
        <w:rPr>
          <w:rFonts w:ascii="Times New Roman" w:hAnsi="Times New Roman" w:cs="Times New Roman"/>
          <w:sz w:val="18"/>
          <w:szCs w:val="18"/>
        </w:rPr>
      </w:pPr>
    </w:p>
    <w:p w14:paraId="7275577B" w14:textId="77777777" w:rsidR="00E90910" w:rsidRPr="00567132" w:rsidRDefault="00E90910">
      <w:pPr>
        <w:rPr>
          <w:rFonts w:ascii="Times New Roman" w:hAnsi="Times New Roman" w:cs="Times New Roman"/>
          <w:sz w:val="18"/>
          <w:szCs w:val="18"/>
        </w:rPr>
      </w:pPr>
    </w:p>
    <w:sectPr w:rsidR="00E90910" w:rsidRPr="00567132" w:rsidSect="00B30280">
      <w:pgSz w:w="16838" w:h="11906" w:orient="landscape"/>
      <w:pgMar w:top="1417" w:right="1417" w:bottom="1417" w:left="4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32"/>
    <w:rsid w:val="00070CC0"/>
    <w:rsid w:val="000D6052"/>
    <w:rsid w:val="000F5D5E"/>
    <w:rsid w:val="001273DC"/>
    <w:rsid w:val="00137556"/>
    <w:rsid w:val="001C79A8"/>
    <w:rsid w:val="00276F67"/>
    <w:rsid w:val="00277B20"/>
    <w:rsid w:val="002C6F94"/>
    <w:rsid w:val="002F174A"/>
    <w:rsid w:val="00482237"/>
    <w:rsid w:val="0049121D"/>
    <w:rsid w:val="005244A4"/>
    <w:rsid w:val="00542C60"/>
    <w:rsid w:val="00567132"/>
    <w:rsid w:val="007149BF"/>
    <w:rsid w:val="0079216F"/>
    <w:rsid w:val="0082070B"/>
    <w:rsid w:val="008E5824"/>
    <w:rsid w:val="00904A67"/>
    <w:rsid w:val="00960F8F"/>
    <w:rsid w:val="00980126"/>
    <w:rsid w:val="009A7566"/>
    <w:rsid w:val="009D5684"/>
    <w:rsid w:val="00AA22FA"/>
    <w:rsid w:val="00AF705F"/>
    <w:rsid w:val="00B30280"/>
    <w:rsid w:val="00C53753"/>
    <w:rsid w:val="00C77997"/>
    <w:rsid w:val="00CE69CF"/>
    <w:rsid w:val="00D17825"/>
    <w:rsid w:val="00D3649E"/>
    <w:rsid w:val="00DE3D0D"/>
    <w:rsid w:val="00DF5338"/>
    <w:rsid w:val="00E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C6AB"/>
  <w15:chartTrackingRefBased/>
  <w15:docId w15:val="{DF636D7B-7AE5-034A-8C56-4879A01F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671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5671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1Ak-Vurgu3">
    <w:name w:val="Grid Table 1 Light Accent 3"/>
    <w:basedOn w:val="NormalTablo"/>
    <w:uiPriority w:val="46"/>
    <w:rsid w:val="0056713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56713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demirci</dc:creator>
  <cp:keywords/>
  <dc:description/>
  <cp:lastModifiedBy>özge demirci</cp:lastModifiedBy>
  <cp:revision>14</cp:revision>
  <dcterms:created xsi:type="dcterms:W3CDTF">2024-01-08T10:26:00Z</dcterms:created>
  <dcterms:modified xsi:type="dcterms:W3CDTF">2024-01-12T12:52:00Z</dcterms:modified>
</cp:coreProperties>
</file>