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64C" w14:textId="14007B4F" w:rsidR="00B550EC" w:rsidRDefault="009B7C6F" w:rsidP="009B7C6F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222222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222222"/>
          <w:sz w:val="36"/>
          <w:szCs w:val="36"/>
        </w:rPr>
        <w:drawing>
          <wp:inline distT="0" distB="0" distL="0" distR="0" wp14:anchorId="5CF64664" wp14:editId="201BF3CE">
            <wp:extent cx="1905000" cy="19050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74DDA" w14:textId="72F4C938" w:rsidR="009B7C6F" w:rsidRPr="009B7C6F" w:rsidRDefault="009B7C6F" w:rsidP="009B7C6F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</w:rPr>
      </w:pPr>
      <w:r w:rsidRPr="009B7C6F">
        <w:rPr>
          <w:rFonts w:ascii="Times New Roman" w:eastAsia="Times New Roman" w:hAnsi="Times New Roman" w:cs="Times New Roman"/>
          <w:b/>
          <w:bCs/>
          <w:color w:val="222222"/>
          <w:sz w:val="40"/>
          <w:szCs w:val="40"/>
        </w:rPr>
        <w:t>SEMINAR ANNOUNCEMENT</w:t>
      </w:r>
    </w:p>
    <w:p w14:paraId="33D86739" w14:textId="77777777" w:rsidR="009B7C6F" w:rsidRPr="009B7C6F" w:rsidRDefault="009B7C6F" w:rsidP="009B7C6F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</w:pPr>
    </w:p>
    <w:p w14:paraId="74120D19" w14:textId="0083C773" w:rsidR="00B550EC" w:rsidRPr="009B7C6F" w:rsidRDefault="005F44CF" w:rsidP="009B7C6F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proofErr w:type="gramStart"/>
      <w:r w:rsidRPr="009B7C6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>Date :</w:t>
      </w:r>
      <w:proofErr w:type="gramEnd"/>
      <w:r w:rsidRPr="009B7C6F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 DD/MM/YY</w:t>
      </w:r>
    </w:p>
    <w:p w14:paraId="738D609B" w14:textId="238730E1" w:rsidR="00B550EC" w:rsidRPr="009B7C6F" w:rsidRDefault="005F44CF" w:rsidP="009B7C6F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9B7C6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>Hour:</w:t>
      </w:r>
    </w:p>
    <w:p w14:paraId="11C00323" w14:textId="667FED43" w:rsidR="00B550EC" w:rsidRPr="009B7C6F" w:rsidRDefault="005F44CF" w:rsidP="009B7C6F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9B7C6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>Student Name &amp; ID:</w:t>
      </w:r>
    </w:p>
    <w:p w14:paraId="0E450DB1" w14:textId="54BE1D2C" w:rsidR="00B550EC" w:rsidRPr="009B7C6F" w:rsidRDefault="005F44CF" w:rsidP="009B7C6F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9B7C6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>Supervisor:</w:t>
      </w:r>
    </w:p>
    <w:p w14:paraId="0A2AE6B7" w14:textId="1C72082A" w:rsidR="00B550EC" w:rsidRPr="009B7C6F" w:rsidRDefault="005F44CF" w:rsidP="009B7C6F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9B7C6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>Topic:</w:t>
      </w:r>
    </w:p>
    <w:p w14:paraId="2AE1C2CA" w14:textId="5DAFEB4D" w:rsidR="00B550EC" w:rsidRPr="009B7C6F" w:rsidRDefault="005F44CF" w:rsidP="009B7C6F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</w:pPr>
      <w:r w:rsidRPr="009B7C6F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</w:rPr>
        <w:t>Link or Room:</w:t>
      </w:r>
    </w:p>
    <w:p w14:paraId="535AC772" w14:textId="40E2E415" w:rsidR="00B550EC" w:rsidRPr="009B7C6F" w:rsidRDefault="005F44CF" w:rsidP="009B7C6F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9B7C6F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Meeting </w:t>
      </w:r>
      <w:proofErr w:type="gramStart"/>
      <w:r w:rsidRPr="009B7C6F">
        <w:rPr>
          <w:rFonts w:ascii="Times New Roman" w:eastAsia="Times New Roman" w:hAnsi="Times New Roman" w:cs="Times New Roman"/>
          <w:color w:val="222222"/>
          <w:sz w:val="36"/>
          <w:szCs w:val="36"/>
        </w:rPr>
        <w:t>Link(</w:t>
      </w:r>
      <w:proofErr w:type="gramEnd"/>
      <w:r w:rsidRPr="009B7C6F">
        <w:rPr>
          <w:rFonts w:ascii="Times New Roman" w:eastAsia="Times New Roman" w:hAnsi="Times New Roman" w:cs="Times New Roman"/>
          <w:color w:val="222222"/>
          <w:sz w:val="36"/>
          <w:szCs w:val="36"/>
        </w:rPr>
        <w:t>Online)</w:t>
      </w:r>
    </w:p>
    <w:p w14:paraId="79B60A88" w14:textId="575BD996" w:rsidR="005F44CF" w:rsidRPr="009B7C6F" w:rsidRDefault="005F44CF" w:rsidP="009B7C6F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9B7C6F">
        <w:rPr>
          <w:rFonts w:ascii="Times New Roman" w:eastAsia="Times New Roman" w:hAnsi="Times New Roman" w:cs="Times New Roman"/>
          <w:color w:val="222222"/>
          <w:sz w:val="36"/>
          <w:szCs w:val="36"/>
        </w:rPr>
        <w:t>OR</w:t>
      </w:r>
    </w:p>
    <w:p w14:paraId="34ED3890" w14:textId="32EF6311" w:rsidR="005F44CF" w:rsidRPr="009B7C6F" w:rsidRDefault="005F44CF" w:rsidP="009B7C6F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9B7C6F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Room </w:t>
      </w:r>
      <w:proofErr w:type="gramStart"/>
      <w:r w:rsidRPr="009B7C6F">
        <w:rPr>
          <w:rFonts w:ascii="Times New Roman" w:eastAsia="Times New Roman" w:hAnsi="Times New Roman" w:cs="Times New Roman"/>
          <w:color w:val="222222"/>
          <w:sz w:val="36"/>
          <w:szCs w:val="36"/>
        </w:rPr>
        <w:t>Number(</w:t>
      </w:r>
      <w:proofErr w:type="gramEnd"/>
      <w:r w:rsidRPr="009B7C6F">
        <w:rPr>
          <w:rFonts w:ascii="Times New Roman" w:eastAsia="Times New Roman" w:hAnsi="Times New Roman" w:cs="Times New Roman"/>
          <w:color w:val="222222"/>
          <w:sz w:val="36"/>
          <w:szCs w:val="36"/>
        </w:rPr>
        <w:t>Face to Face)</w:t>
      </w:r>
    </w:p>
    <w:p w14:paraId="5CA254A0" w14:textId="77777777" w:rsidR="00B550EC" w:rsidRPr="009B7C6F" w:rsidRDefault="005F44CF" w:rsidP="009B7C6F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9B7C6F">
        <w:rPr>
          <w:rFonts w:ascii="Times New Roman" w:eastAsia="Times New Roman" w:hAnsi="Times New Roman" w:cs="Times New Roman"/>
          <w:color w:val="222222"/>
          <w:sz w:val="36"/>
          <w:szCs w:val="36"/>
        </w:rPr>
        <w:t>Abstract:</w:t>
      </w:r>
    </w:p>
    <w:p w14:paraId="5A9573C3" w14:textId="1DF5A46E" w:rsidR="00B550EC" w:rsidRPr="009B7C6F" w:rsidRDefault="005F44CF" w:rsidP="009B7C6F">
      <w:pPr>
        <w:shd w:val="clear" w:color="auto" w:fill="FFFFFF"/>
        <w:spacing w:line="235" w:lineRule="atLeast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9B7C6F">
        <w:rPr>
          <w:rFonts w:ascii="Times New Roman" w:eastAsia="Times New Roman" w:hAnsi="Times New Roman" w:cs="Times New Roman"/>
          <w:i/>
          <w:iCs/>
          <w:color w:val="222222"/>
          <w:sz w:val="36"/>
          <w:szCs w:val="36"/>
        </w:rPr>
        <w:t>‘……………………………………………………………………..’</w:t>
      </w:r>
    </w:p>
    <w:p w14:paraId="3286E06C" w14:textId="77777777" w:rsidR="00B550EC" w:rsidRDefault="00B550EC"/>
    <w:sectPr w:rsidR="00B5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EC"/>
    <w:rsid w:val="005F44CF"/>
    <w:rsid w:val="009B7C6F"/>
    <w:rsid w:val="00B5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26A7"/>
  <w15:docId w15:val="{504066EF-6D91-40A8-ACF0-0CD375FF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Arş. Gör. İrfan Alp GÜRKAYNAK</dc:creator>
  <cp:lastModifiedBy>MSI</cp:lastModifiedBy>
  <cp:revision>4</cp:revision>
  <dcterms:created xsi:type="dcterms:W3CDTF">2022-05-23T10:34:00Z</dcterms:created>
  <dcterms:modified xsi:type="dcterms:W3CDTF">2022-06-09T13:38:00Z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cc42447cd22b4c85bc9575ef93f727d1</vt:lpwstr>
  </property>
</Properties>
</file>