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02FB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tr-TR"/>
        </w:rPr>
      </w:pPr>
      <w:r w:rsidRPr="00A54CC3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60288" behindDoc="1" locked="0" layoutInCell="1" allowOverlap="0" wp14:anchorId="3AFB0316" wp14:editId="4AB234AA">
            <wp:simplePos x="0" y="0"/>
            <wp:positionH relativeFrom="column">
              <wp:posOffset>-24130</wp:posOffset>
            </wp:positionH>
            <wp:positionV relativeFrom="paragraph">
              <wp:posOffset>198120</wp:posOffset>
            </wp:positionV>
            <wp:extent cx="1086485" cy="1000760"/>
            <wp:effectExtent l="0" t="0" r="0" b="0"/>
            <wp:wrapNone/>
            <wp:docPr id="5" name="Resi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/>
                    </pic:cNvPicPr>
                  </pic:nvPicPr>
                  <pic:blipFill>
                    <a:blip r:embed="rId7">
                      <a:lum bright="40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B255BE" w14:textId="77777777" w:rsidR="00BA5081" w:rsidRPr="00A54CC3" w:rsidRDefault="00BA5081" w:rsidP="00BA5081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14:paraId="1990058F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14:paraId="453206E1" w14:textId="77777777" w:rsidR="00BA5081" w:rsidRPr="00A54CC3" w:rsidRDefault="00BA5081" w:rsidP="00BA508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ANKARA YILDIRIM BEYAZIT ÜNİVERSİTESİ</w:t>
      </w:r>
    </w:p>
    <w:p w14:paraId="2B3ECDF7" w14:textId="77777777"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SAĞLIK BİLİMLERİ FAKÜLTESİ HEMŞİRELİK BÖLÜMÜ LİSANS PROGRAMI</w:t>
      </w:r>
    </w:p>
    <w:p w14:paraId="2370499C" w14:textId="77777777" w:rsidR="00BA5081" w:rsidRPr="00A54CC3" w:rsidRDefault="00776A4A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202</w:t>
      </w:r>
      <w:r w:rsidR="00421465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1</w:t>
      </w:r>
      <w:r w:rsidR="00BA5081"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-2022</w:t>
      </w:r>
      <w:r w:rsidR="00421465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 </w:t>
      </w:r>
      <w:r w:rsidR="00BA5081"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EĞİTİM ÖĞRETİM YILI GÜZ DÖNEMİ FİNAL SINAV</w:t>
      </w:r>
      <w:r w:rsidR="00421465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 </w:t>
      </w:r>
      <w:r w:rsidR="00BA5081"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ÇİZELGESİ</w:t>
      </w:r>
    </w:p>
    <w:p w14:paraId="25C4A716" w14:textId="77777777" w:rsidR="00BA5081" w:rsidRPr="00A54CC3" w:rsidRDefault="00BA5081" w:rsidP="00BA508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SINIF 1.DÖNEM</w:t>
      </w:r>
    </w:p>
    <w:p w14:paraId="044AC06D" w14:textId="77777777" w:rsidR="00BA5081" w:rsidRPr="00A54CC3" w:rsidRDefault="00BA5081" w:rsidP="00A52B0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852"/>
        <w:gridCol w:w="1559"/>
        <w:gridCol w:w="1418"/>
        <w:gridCol w:w="1684"/>
        <w:gridCol w:w="2352"/>
        <w:gridCol w:w="3248"/>
      </w:tblGrid>
      <w:tr w:rsidR="00BA5081" w:rsidRPr="00A54CC3" w14:paraId="5C17FCDA" w14:textId="77777777" w:rsidTr="00A52B01">
        <w:trPr>
          <w:trHeight w:val="467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42C4C960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2852" w:type="dxa"/>
            <w:vAlign w:val="center"/>
          </w:tcPr>
          <w:p w14:paraId="126E2F0F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SORUMLU ÖĞRETİM ÜYESİ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101B5B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F641C9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E4679AF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352" w:type="dxa"/>
            <w:vAlign w:val="center"/>
          </w:tcPr>
          <w:p w14:paraId="50B71B38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ÖĞRETİM ÜYELERİ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1B9C1BB9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E03CA8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GÖZETMEN</w:t>
            </w:r>
          </w:p>
          <w:p w14:paraId="0B83D89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5081" w:rsidRPr="00A54CC3" w14:paraId="0B1DDEF5" w14:textId="77777777" w:rsidTr="00A52B01">
        <w:trPr>
          <w:trHeight w:val="732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1F4C30A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HEM103</w:t>
            </w:r>
          </w:p>
          <w:p w14:paraId="48F3615E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ANATOMİ</w:t>
            </w:r>
          </w:p>
        </w:tc>
        <w:tc>
          <w:tcPr>
            <w:tcW w:w="2852" w:type="dxa"/>
            <w:vAlign w:val="center"/>
          </w:tcPr>
          <w:p w14:paraId="3BEB1FC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2FCE5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A54CC3">
              <w:rPr>
                <w:rFonts w:ascii="Times New Roman" w:hAnsi="Times New Roman"/>
                <w:sz w:val="20"/>
                <w:szCs w:val="20"/>
              </w:rPr>
              <w:t>Gör. Dr. Bilge İpek Torun</w:t>
            </w:r>
          </w:p>
          <w:p w14:paraId="330BDBC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FAA0D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F9C34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17.01.2022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5C667B2" w14:textId="77777777" w:rsidR="00BA5081" w:rsidRPr="00A54CC3" w:rsidRDefault="00DE512A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14:30-15:3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52" w:type="dxa"/>
            <w:vAlign w:val="center"/>
          </w:tcPr>
          <w:p w14:paraId="7784E1E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Bilge İpek Torun</w:t>
            </w:r>
          </w:p>
          <w:p w14:paraId="3FDBCE6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14:paraId="6E8B5F0C" w14:textId="77777777" w:rsidR="00235264" w:rsidRPr="00A54CC3" w:rsidRDefault="00235264" w:rsidP="00235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Kübra Yılmaz</w:t>
            </w:r>
          </w:p>
          <w:p w14:paraId="73CA50AF" w14:textId="77777777" w:rsidR="00235264" w:rsidRPr="00A54CC3" w:rsidRDefault="00235264" w:rsidP="002352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  <w:p w14:paraId="33863732" w14:textId="77777777" w:rsidR="00235264" w:rsidRDefault="00235264" w:rsidP="002352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Dilek Uludaşdemir</w:t>
            </w: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F00491D" w14:textId="77777777" w:rsidR="00BA5081" w:rsidRPr="00A54CC3" w:rsidRDefault="00235264" w:rsidP="002352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Gör.</w:t>
            </w:r>
            <w:r w:rsidR="00BA5081"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Tuğba</w:t>
            </w:r>
            <w:proofErr w:type="spellEnd"/>
            <w:r w:rsidR="00BA5081"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Topçu</w:t>
            </w:r>
          </w:p>
          <w:p w14:paraId="0901B01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Dilek Aktaş</w:t>
            </w:r>
          </w:p>
          <w:p w14:paraId="20CDDC1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Rümeysa</w:t>
            </w:r>
            <w:proofErr w:type="spellEnd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</w:t>
            </w:r>
            <w:r w:rsidR="00421465"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opu</w:t>
            </w:r>
            <w:r w:rsidR="004214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</w:t>
            </w:r>
          </w:p>
          <w:p w14:paraId="148147D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Fadime Tekin</w:t>
            </w:r>
          </w:p>
          <w:p w14:paraId="3EAE6CC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Tayaz</w:t>
            </w:r>
            <w:proofErr w:type="spellEnd"/>
          </w:p>
          <w:p w14:paraId="4491094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79C" w:rsidRPr="00A54CC3" w14:paraId="310044A0" w14:textId="77777777" w:rsidTr="007E33EF">
        <w:trPr>
          <w:trHeight w:val="732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13FF21A4" w14:textId="77777777" w:rsidR="0027779C" w:rsidRPr="00A54CC3" w:rsidRDefault="0027779C" w:rsidP="0027779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105</w:t>
            </w:r>
          </w:p>
          <w:p w14:paraId="3DBA52BE" w14:textId="77777777" w:rsidR="0027779C" w:rsidRPr="00A54CC3" w:rsidRDefault="0027779C" w:rsidP="0027779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BİYOKİMYA</w:t>
            </w:r>
          </w:p>
        </w:tc>
        <w:tc>
          <w:tcPr>
            <w:tcW w:w="2852" w:type="dxa"/>
            <w:vAlign w:val="center"/>
          </w:tcPr>
          <w:p w14:paraId="30050569" w14:textId="77777777" w:rsidR="0027779C" w:rsidRPr="00A54CC3" w:rsidRDefault="0027779C" w:rsidP="00277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Uzman Dr. Emiş Deniz Akbulut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AD6470" w14:textId="77777777" w:rsidR="0027779C" w:rsidRPr="00A54CC3" w:rsidRDefault="0027779C" w:rsidP="00277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F2E79D" w14:textId="77777777" w:rsidR="0027779C" w:rsidRPr="00A54CC3" w:rsidRDefault="0027779C" w:rsidP="00277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25.01.2022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2AC6473" w14:textId="77777777" w:rsidR="0027779C" w:rsidRDefault="0027779C" w:rsidP="00277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10:00-11:00</w:t>
            </w:r>
          </w:p>
        </w:tc>
        <w:tc>
          <w:tcPr>
            <w:tcW w:w="2352" w:type="dxa"/>
            <w:vAlign w:val="center"/>
          </w:tcPr>
          <w:p w14:paraId="0A9677A2" w14:textId="77777777" w:rsidR="0027779C" w:rsidRPr="00A54CC3" w:rsidRDefault="0027779C" w:rsidP="00277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9782BE3" w14:textId="77777777" w:rsidR="0027779C" w:rsidRPr="00A54CC3" w:rsidRDefault="0027779C" w:rsidP="00277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Uzman Dr. Emiş Deniz Akbulut</w:t>
            </w:r>
          </w:p>
        </w:tc>
        <w:tc>
          <w:tcPr>
            <w:tcW w:w="3248" w:type="dxa"/>
            <w:shd w:val="clear" w:color="auto" w:fill="auto"/>
          </w:tcPr>
          <w:p w14:paraId="2238797C" w14:textId="77777777" w:rsidR="0027779C" w:rsidRPr="00A54CC3" w:rsidRDefault="0027779C" w:rsidP="00277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14:paraId="6B99519A" w14:textId="77777777" w:rsidR="0027779C" w:rsidRPr="00A54CC3" w:rsidRDefault="0027779C" w:rsidP="00277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/>
                <w:sz w:val="20"/>
                <w:szCs w:val="20"/>
              </w:rPr>
              <w:t>Dr.</w:t>
            </w:r>
            <w:r w:rsidR="004214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 xml:space="preserve">Reyhan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Eskiyurt</w:t>
            </w:r>
            <w:proofErr w:type="spellEnd"/>
          </w:p>
          <w:p w14:paraId="73DC6CB0" w14:textId="77777777" w:rsidR="0027779C" w:rsidRPr="00A54CC3" w:rsidRDefault="0027779C" w:rsidP="00277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Tuğba Bilgehan</w:t>
            </w:r>
          </w:p>
          <w:p w14:paraId="6A42A3EE" w14:textId="77777777" w:rsidR="0027779C" w:rsidRPr="00A54CC3" w:rsidRDefault="0027779C" w:rsidP="00277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1997D561" w14:textId="77777777" w:rsidR="0027779C" w:rsidRPr="00A54CC3" w:rsidRDefault="0027779C" w:rsidP="00277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Betül Çakmak</w:t>
            </w:r>
          </w:p>
          <w:p w14:paraId="70E19DA3" w14:textId="77777777" w:rsidR="0027779C" w:rsidRPr="00A54CC3" w:rsidRDefault="0027779C" w:rsidP="00277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Tuğba Topçu</w:t>
            </w:r>
          </w:p>
          <w:p w14:paraId="1A696749" w14:textId="77777777" w:rsidR="0027779C" w:rsidRPr="00A54CC3" w:rsidRDefault="0027779C" w:rsidP="00277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Fadime Tekin</w:t>
            </w:r>
          </w:p>
          <w:p w14:paraId="58AC12BE" w14:textId="77777777" w:rsidR="0027779C" w:rsidRPr="00A54CC3" w:rsidRDefault="0027779C" w:rsidP="00277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Ayşegül Akça</w:t>
            </w:r>
          </w:p>
          <w:p w14:paraId="5C57D7D7" w14:textId="77777777" w:rsidR="0027779C" w:rsidRPr="00A54CC3" w:rsidRDefault="0027779C" w:rsidP="00277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081" w:rsidRPr="00A54CC3" w14:paraId="022C051C" w14:textId="77777777" w:rsidTr="00A52B01">
        <w:trPr>
          <w:trHeight w:val="1106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725568B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HEM 107</w:t>
            </w:r>
          </w:p>
          <w:p w14:paraId="519F3655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FİZYOLOJİ</w:t>
            </w:r>
          </w:p>
        </w:tc>
        <w:tc>
          <w:tcPr>
            <w:tcW w:w="2852" w:type="dxa"/>
            <w:vAlign w:val="center"/>
          </w:tcPr>
          <w:p w14:paraId="63F42C7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5B16B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84495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Filiz Yeşilırmak</w:t>
            </w:r>
          </w:p>
          <w:p w14:paraId="3BFF8CE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CCD65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E4723A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2F1D3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19.01.2022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C80FAF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10:00-11:00</w:t>
            </w:r>
          </w:p>
        </w:tc>
        <w:tc>
          <w:tcPr>
            <w:tcW w:w="2352" w:type="dxa"/>
            <w:vAlign w:val="center"/>
          </w:tcPr>
          <w:p w14:paraId="7B286E8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Filiz Yeşilırmak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5925360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Erdal Ceylan</w:t>
            </w:r>
          </w:p>
          <w:p w14:paraId="0397075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Dilek Aktaş</w:t>
            </w:r>
          </w:p>
          <w:p w14:paraId="54021336" w14:textId="77777777" w:rsidR="000A4BF1" w:rsidRPr="00A54CC3" w:rsidRDefault="000A4BF1" w:rsidP="000A4B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Dr.</w:t>
            </w: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Dilek Uludaşdemir</w:t>
            </w:r>
          </w:p>
          <w:p w14:paraId="6EA7E0B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Perver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Karşıgil</w:t>
            </w:r>
            <w:proofErr w:type="spellEnd"/>
          </w:p>
          <w:p w14:paraId="396403F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Bilgehan</w:t>
            </w:r>
          </w:p>
          <w:p w14:paraId="4CF861B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Ayşegül Akça</w:t>
            </w:r>
          </w:p>
          <w:p w14:paraId="6FC9543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Rümeysa</w:t>
            </w:r>
            <w:proofErr w:type="spellEnd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Topuz</w:t>
            </w:r>
          </w:p>
          <w:p w14:paraId="19AFA3C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Esra Başkaya</w:t>
            </w:r>
          </w:p>
        </w:tc>
      </w:tr>
      <w:tr w:rsidR="00BA5081" w:rsidRPr="00A54CC3" w14:paraId="74E71D61" w14:textId="77777777" w:rsidTr="00A52B01">
        <w:trPr>
          <w:trHeight w:val="909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6DCCAC88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HEM 109</w:t>
            </w:r>
          </w:p>
          <w:p w14:paraId="6003C170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GENEL HİSTOLOJİ</w:t>
            </w:r>
          </w:p>
        </w:tc>
        <w:tc>
          <w:tcPr>
            <w:tcW w:w="2852" w:type="dxa"/>
            <w:vAlign w:val="center"/>
          </w:tcPr>
          <w:p w14:paraId="0B20C2F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Filiz Yeşilırmak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E4A9C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519FD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21.01.2022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B6DDA90" w14:textId="77777777" w:rsidR="00BA5081" w:rsidRPr="00A54CC3" w:rsidRDefault="004B2D49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09:30-10:3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52" w:type="dxa"/>
            <w:vAlign w:val="center"/>
          </w:tcPr>
          <w:p w14:paraId="7066C6E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E8E6F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Filiz Yeşilırmak</w:t>
            </w:r>
          </w:p>
          <w:p w14:paraId="4EF1F00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14:paraId="3292AD1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  <w:p w14:paraId="40061B3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Kübra Yılmaz</w:t>
            </w:r>
          </w:p>
          <w:p w14:paraId="454E4BF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Dilek Aktaş</w:t>
            </w:r>
          </w:p>
          <w:p w14:paraId="67C4434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Perver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Karşıgil</w:t>
            </w:r>
            <w:proofErr w:type="spellEnd"/>
          </w:p>
          <w:p w14:paraId="6F55D5C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Fadime Tekin</w:t>
            </w:r>
          </w:p>
          <w:p w14:paraId="4AF63A9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63324E8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B</w:t>
            </w:r>
            <w:r w:rsidR="00421465"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ilgehan</w:t>
            </w:r>
          </w:p>
          <w:p w14:paraId="1BFA85AE" w14:textId="77777777" w:rsidR="00A05C3E" w:rsidRPr="00A54CC3" w:rsidRDefault="00A05C3E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Topçu</w:t>
            </w:r>
          </w:p>
        </w:tc>
      </w:tr>
      <w:tr w:rsidR="00BA5081" w:rsidRPr="00A54CC3" w14:paraId="030D2599" w14:textId="77777777" w:rsidTr="00A52B01">
        <w:trPr>
          <w:trHeight w:val="709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615F02C7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HEM 111</w:t>
            </w:r>
          </w:p>
          <w:p w14:paraId="14FA85E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MİKROBİYOLOJİ-PARAZİTOLOJİ</w:t>
            </w:r>
          </w:p>
        </w:tc>
        <w:tc>
          <w:tcPr>
            <w:tcW w:w="2852" w:type="dxa"/>
            <w:vAlign w:val="center"/>
          </w:tcPr>
          <w:p w14:paraId="69EFC13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D3393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İsmail Ceyhan</w:t>
            </w:r>
          </w:p>
          <w:p w14:paraId="1B46A03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7E12E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A84AD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24.01.2022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D4AE335" w14:textId="77777777" w:rsidR="00BA5081" w:rsidRPr="00A54CC3" w:rsidRDefault="00AE398E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09:30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-1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0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: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3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52" w:type="dxa"/>
            <w:vAlign w:val="center"/>
          </w:tcPr>
          <w:p w14:paraId="2CFB335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BED1DD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İsmail Ceyhan</w:t>
            </w:r>
          </w:p>
          <w:p w14:paraId="129FAD4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14:paraId="12C68E21" w14:textId="77777777" w:rsidR="000A4BF1" w:rsidRPr="00A54CC3" w:rsidRDefault="000A4BF1" w:rsidP="000A4B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Kübra Yılmaz</w:t>
            </w:r>
          </w:p>
          <w:p w14:paraId="6647309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  <w:p w14:paraId="542048A7" w14:textId="77777777" w:rsidR="000A4BF1" w:rsidRPr="00A54CC3" w:rsidRDefault="000A4BF1" w:rsidP="000A4B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Dr. Reyhan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Eskiyurt</w:t>
            </w:r>
            <w:proofErr w:type="spellEnd"/>
          </w:p>
          <w:p w14:paraId="75901E2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Esra Başkaya</w:t>
            </w:r>
          </w:p>
          <w:p w14:paraId="34E1EF8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5AAEBF6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Fadime Tekin</w:t>
            </w:r>
          </w:p>
          <w:p w14:paraId="7CF2609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Betül Çakmak</w:t>
            </w:r>
          </w:p>
          <w:p w14:paraId="79711A5C" w14:textId="77777777" w:rsidR="00A52B0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Ayşegül Akça</w:t>
            </w:r>
          </w:p>
        </w:tc>
      </w:tr>
      <w:tr w:rsidR="00BA5081" w:rsidRPr="00A54CC3" w14:paraId="037A7910" w14:textId="77777777" w:rsidTr="00A52B01">
        <w:trPr>
          <w:trHeight w:val="709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2A6820E5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ING 101</w:t>
            </w:r>
          </w:p>
          <w:p w14:paraId="77C2C184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TEMEL İNGİLİZCE 1</w:t>
            </w:r>
          </w:p>
        </w:tc>
        <w:tc>
          <w:tcPr>
            <w:tcW w:w="2852" w:type="dxa"/>
            <w:vAlign w:val="center"/>
          </w:tcPr>
          <w:p w14:paraId="0586CB0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Okutman Aslı Üstün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26CE7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CC652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16.01.2022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252726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09:45-10:45</w:t>
            </w:r>
          </w:p>
        </w:tc>
        <w:tc>
          <w:tcPr>
            <w:tcW w:w="2352" w:type="dxa"/>
            <w:vAlign w:val="center"/>
          </w:tcPr>
          <w:p w14:paraId="5FFB80F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Okutman Aslı Üstün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4E8FF36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081" w:rsidRPr="00A54CC3" w14:paraId="46CF59FD" w14:textId="77777777" w:rsidTr="00A52B01">
        <w:trPr>
          <w:trHeight w:val="709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0C8313D6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TDL101</w:t>
            </w:r>
          </w:p>
          <w:p w14:paraId="1B9CB4FD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TÜRK DİLİ 1</w:t>
            </w:r>
          </w:p>
          <w:p w14:paraId="65D802E2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852" w:type="dxa"/>
            <w:vAlign w:val="center"/>
          </w:tcPr>
          <w:p w14:paraId="2AF3820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Cengiz Karataş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D1006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ONLİNE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09DE9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23.01.2022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8AD18E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19:00-19:40</w:t>
            </w:r>
          </w:p>
        </w:tc>
        <w:tc>
          <w:tcPr>
            <w:tcW w:w="2352" w:type="dxa"/>
            <w:vAlign w:val="center"/>
          </w:tcPr>
          <w:p w14:paraId="03A12BC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Cengiz Karataş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59199E0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BBC1FA5" w14:textId="77777777" w:rsidR="00BA5081" w:rsidRPr="00A54CC3" w:rsidRDefault="00BA5081" w:rsidP="00BA5081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</w:p>
    <w:p w14:paraId="1B16C387" w14:textId="77777777" w:rsidR="00BA5081" w:rsidRPr="00A54CC3" w:rsidRDefault="00BA5081" w:rsidP="00BA5081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ab/>
      </w:r>
      <w:r w:rsidRPr="00A54CC3">
        <w:rPr>
          <w:rFonts w:ascii="Times New Roman" w:hAnsi="Times New Roman"/>
          <w:sz w:val="20"/>
          <w:szCs w:val="20"/>
        </w:rPr>
        <w:tab/>
        <w:t>Prof. Dr. İsmail Ceyhan</w:t>
      </w:r>
    </w:p>
    <w:p w14:paraId="5357C990" w14:textId="77777777" w:rsidR="00BA5081" w:rsidRPr="00A54CC3" w:rsidRDefault="00BA5081" w:rsidP="00BA5081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ab/>
        <w:t>Hemşirelik Bölüm Başkanı</w:t>
      </w:r>
    </w:p>
    <w:p w14:paraId="69DC8A01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14:paraId="4CA72965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br w:type="page"/>
      </w:r>
    </w:p>
    <w:p w14:paraId="43EBEA26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hAnsi="Times New Roman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59264" behindDoc="1" locked="0" layoutInCell="1" allowOverlap="0" wp14:anchorId="319B3726" wp14:editId="2A9F7B08">
            <wp:simplePos x="0" y="0"/>
            <wp:positionH relativeFrom="column">
              <wp:posOffset>-274955</wp:posOffset>
            </wp:positionH>
            <wp:positionV relativeFrom="paragraph">
              <wp:posOffset>-172720</wp:posOffset>
            </wp:positionV>
            <wp:extent cx="1086485" cy="1000760"/>
            <wp:effectExtent l="0" t="0" r="0" b="0"/>
            <wp:wrapNone/>
            <wp:docPr id="4" name="Resi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/>
                    </pic:cNvPicPr>
                  </pic:nvPicPr>
                  <pic:blipFill>
                    <a:blip r:embed="rId7">
                      <a:lum bright="40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828135" w14:textId="77777777" w:rsidR="00BA5081" w:rsidRPr="00A54CC3" w:rsidRDefault="00BA5081" w:rsidP="00BA508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ANKARA YILDIRIM BEYAZIT ÜNİVERSİTESİ</w:t>
      </w:r>
    </w:p>
    <w:p w14:paraId="45A39A15" w14:textId="77777777"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SAĞLIK BİLİMLERİ FAKÜLTESİ HEMŞİRELİK BÖLÜMÜ LİSANS PROGRAMI</w:t>
      </w:r>
    </w:p>
    <w:p w14:paraId="305AEA93" w14:textId="77777777" w:rsidR="00BA5081" w:rsidRPr="00A54CC3" w:rsidRDefault="00776A4A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202</w:t>
      </w:r>
      <w:r w:rsidR="00421465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1</w:t>
      </w:r>
      <w:r w:rsidR="00BA5081"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-2022 EĞİTİM ÖĞRETİM YILI GÜZ DÖNEMİ FİNAL SINAV ÇİZELGESİ</w:t>
      </w:r>
    </w:p>
    <w:p w14:paraId="2AE5E62A" w14:textId="77777777" w:rsidR="00BA5081" w:rsidRPr="00A54CC3" w:rsidRDefault="00BA5081" w:rsidP="00BA508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SINIF 1.DÖNEM</w:t>
      </w:r>
    </w:p>
    <w:p w14:paraId="50BBAE27" w14:textId="77777777"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118"/>
        <w:gridCol w:w="1559"/>
        <w:gridCol w:w="1418"/>
        <w:gridCol w:w="1276"/>
        <w:gridCol w:w="2693"/>
        <w:gridCol w:w="3402"/>
      </w:tblGrid>
      <w:tr w:rsidR="00BA5081" w:rsidRPr="00A54CC3" w14:paraId="267F3F6F" w14:textId="77777777" w:rsidTr="00A52B01">
        <w:trPr>
          <w:trHeight w:val="467"/>
        </w:trPr>
        <w:tc>
          <w:tcPr>
            <w:tcW w:w="2411" w:type="dxa"/>
            <w:shd w:val="clear" w:color="auto" w:fill="auto"/>
            <w:vAlign w:val="center"/>
          </w:tcPr>
          <w:p w14:paraId="4B14E04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3118" w:type="dxa"/>
          </w:tcPr>
          <w:p w14:paraId="7AED53B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SORUMLU ÖĞRETİM ÜYESİ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B195B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C90EE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4D9F2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693" w:type="dxa"/>
          </w:tcPr>
          <w:p w14:paraId="28DEFF2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ÖĞRETİM ÜYELERİ</w:t>
            </w:r>
          </w:p>
        </w:tc>
        <w:tc>
          <w:tcPr>
            <w:tcW w:w="3402" w:type="dxa"/>
            <w:shd w:val="clear" w:color="auto" w:fill="auto"/>
          </w:tcPr>
          <w:p w14:paraId="0DEF0AD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GÖZETMEN</w:t>
            </w:r>
          </w:p>
        </w:tc>
      </w:tr>
      <w:tr w:rsidR="005948F0" w:rsidRPr="00A54CC3" w14:paraId="0DF9B92A" w14:textId="77777777" w:rsidTr="00EF03E7">
        <w:trPr>
          <w:trHeight w:val="467"/>
        </w:trPr>
        <w:tc>
          <w:tcPr>
            <w:tcW w:w="2411" w:type="dxa"/>
            <w:shd w:val="clear" w:color="auto" w:fill="auto"/>
            <w:vAlign w:val="center"/>
          </w:tcPr>
          <w:p w14:paraId="7AB145AF" w14:textId="77777777" w:rsidR="005948F0" w:rsidRPr="00A54CC3" w:rsidRDefault="005948F0" w:rsidP="005948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HEM 201</w:t>
            </w:r>
          </w:p>
          <w:p w14:paraId="7DCB4BE6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İÇ HASTALIKLARI HEMŞİRELİĞİ</w:t>
            </w:r>
          </w:p>
        </w:tc>
        <w:tc>
          <w:tcPr>
            <w:tcW w:w="3118" w:type="dxa"/>
            <w:vAlign w:val="center"/>
          </w:tcPr>
          <w:p w14:paraId="7B2BA42C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Doç. Dr. Bahar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İnkaya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5446224C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9E9042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25.01.2022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10F4DD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13:00:15:00</w:t>
            </w:r>
          </w:p>
        </w:tc>
        <w:tc>
          <w:tcPr>
            <w:tcW w:w="2693" w:type="dxa"/>
            <w:vAlign w:val="center"/>
          </w:tcPr>
          <w:p w14:paraId="348EA7AA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Doç. Dr. Bahar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İnkaya</w:t>
            </w:r>
            <w:proofErr w:type="spellEnd"/>
          </w:p>
          <w:p w14:paraId="5FC2F561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14:paraId="554C7529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1378773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14:paraId="7A5433A5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Dr. Reyhan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Eskiyurt</w:t>
            </w:r>
            <w:proofErr w:type="spellEnd"/>
          </w:p>
          <w:p w14:paraId="0B4E3E4D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Tuğba Bilgehan</w:t>
            </w:r>
          </w:p>
          <w:p w14:paraId="53B8BF1A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71882BF3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Betül Çakmak</w:t>
            </w:r>
          </w:p>
          <w:p w14:paraId="100AEB83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Fadime Tekin</w:t>
            </w:r>
          </w:p>
        </w:tc>
      </w:tr>
      <w:tr w:rsidR="005948F0" w:rsidRPr="00A54CC3" w14:paraId="06FE00FA" w14:textId="77777777" w:rsidTr="00775B70">
        <w:trPr>
          <w:trHeight w:val="467"/>
        </w:trPr>
        <w:tc>
          <w:tcPr>
            <w:tcW w:w="2411" w:type="dxa"/>
            <w:shd w:val="clear" w:color="auto" w:fill="auto"/>
            <w:vAlign w:val="center"/>
          </w:tcPr>
          <w:p w14:paraId="4041390E" w14:textId="77777777" w:rsidR="005948F0" w:rsidRPr="00A54CC3" w:rsidRDefault="005948F0" w:rsidP="005948F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203</w:t>
            </w:r>
          </w:p>
          <w:p w14:paraId="21369BCA" w14:textId="77777777" w:rsidR="005948F0" w:rsidRPr="00A54CC3" w:rsidRDefault="005948F0" w:rsidP="005948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FARMAKOLOJİ</w:t>
            </w:r>
          </w:p>
        </w:tc>
        <w:tc>
          <w:tcPr>
            <w:tcW w:w="3118" w:type="dxa"/>
            <w:vAlign w:val="center"/>
          </w:tcPr>
          <w:p w14:paraId="470355B8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Seyfullah Oktay Arslan</w:t>
            </w:r>
          </w:p>
        </w:tc>
        <w:tc>
          <w:tcPr>
            <w:tcW w:w="1559" w:type="dxa"/>
            <w:shd w:val="clear" w:color="auto" w:fill="auto"/>
          </w:tcPr>
          <w:p w14:paraId="65FC5CAB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7BEA62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DB7869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A72092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999655F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D2A94E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19.01.2022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B5ED3B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13:00-14:00</w:t>
            </w:r>
          </w:p>
        </w:tc>
        <w:tc>
          <w:tcPr>
            <w:tcW w:w="2693" w:type="dxa"/>
            <w:vAlign w:val="center"/>
          </w:tcPr>
          <w:p w14:paraId="165AA663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Seyfullah Oktay Arslan</w:t>
            </w:r>
          </w:p>
          <w:p w14:paraId="2EADCF0D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CECEA35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Erdal Ceylan</w:t>
            </w:r>
          </w:p>
          <w:p w14:paraId="07E1CDD9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Dilek Aktaş</w:t>
            </w:r>
          </w:p>
          <w:p w14:paraId="7CA2A218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Dr.</w:t>
            </w: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Dilek Uludaşdemir</w:t>
            </w:r>
          </w:p>
          <w:p w14:paraId="06316FA1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Perver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Karşıgil</w:t>
            </w:r>
            <w:proofErr w:type="spellEnd"/>
          </w:p>
          <w:p w14:paraId="31941F2C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Bilgehan</w:t>
            </w:r>
          </w:p>
          <w:p w14:paraId="1A7CB0DB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Ayşegül Akça</w:t>
            </w:r>
          </w:p>
          <w:p w14:paraId="3C997B2E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Rümeysa</w:t>
            </w:r>
            <w:proofErr w:type="spellEnd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Topuz</w:t>
            </w:r>
          </w:p>
          <w:p w14:paraId="67176156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Esra Başkaya</w:t>
            </w:r>
          </w:p>
        </w:tc>
      </w:tr>
      <w:tr w:rsidR="005948F0" w:rsidRPr="00A54CC3" w14:paraId="00E03E6C" w14:textId="77777777" w:rsidTr="00775B70">
        <w:trPr>
          <w:trHeight w:val="467"/>
        </w:trPr>
        <w:tc>
          <w:tcPr>
            <w:tcW w:w="2411" w:type="dxa"/>
            <w:shd w:val="clear" w:color="auto" w:fill="auto"/>
            <w:vAlign w:val="center"/>
          </w:tcPr>
          <w:p w14:paraId="59783D67" w14:textId="77777777" w:rsidR="005948F0" w:rsidRPr="00A54CC3" w:rsidRDefault="005948F0" w:rsidP="005948F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209</w:t>
            </w:r>
          </w:p>
          <w:p w14:paraId="74D8764D" w14:textId="77777777" w:rsidR="005948F0" w:rsidRPr="00A54CC3" w:rsidRDefault="005948F0" w:rsidP="005948F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ATILGANLIK BECERİLERİ</w:t>
            </w:r>
          </w:p>
        </w:tc>
        <w:tc>
          <w:tcPr>
            <w:tcW w:w="3118" w:type="dxa"/>
            <w:vAlign w:val="center"/>
          </w:tcPr>
          <w:p w14:paraId="2F3F58AB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Candan Terzioğlu</w:t>
            </w:r>
          </w:p>
        </w:tc>
        <w:tc>
          <w:tcPr>
            <w:tcW w:w="1559" w:type="dxa"/>
            <w:shd w:val="clear" w:color="auto" w:fill="auto"/>
          </w:tcPr>
          <w:p w14:paraId="2C3952CB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29F1D7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2F9282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14510E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765908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21.01.2022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4264AB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13:45-14:45</w:t>
            </w:r>
          </w:p>
        </w:tc>
        <w:tc>
          <w:tcPr>
            <w:tcW w:w="2693" w:type="dxa"/>
            <w:vAlign w:val="center"/>
          </w:tcPr>
          <w:p w14:paraId="651CC903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587094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Doç. Dr. Birgül Özkan</w:t>
            </w:r>
          </w:p>
          <w:p w14:paraId="07E3943E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Candan Terzioğlu</w:t>
            </w:r>
          </w:p>
        </w:tc>
        <w:tc>
          <w:tcPr>
            <w:tcW w:w="3402" w:type="dxa"/>
            <w:shd w:val="clear" w:color="auto" w:fill="auto"/>
          </w:tcPr>
          <w:p w14:paraId="40BAC406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Candan Terzioğlu</w:t>
            </w:r>
          </w:p>
          <w:p w14:paraId="57FEE82E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Kübra Yılmaz</w:t>
            </w:r>
          </w:p>
          <w:p w14:paraId="691E09EB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Dilek Aktaş</w:t>
            </w:r>
          </w:p>
          <w:p w14:paraId="406F7B13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Fadime Tekin</w:t>
            </w:r>
          </w:p>
          <w:p w14:paraId="0FD167AA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6F829D7A" w14:textId="77777777" w:rsidR="005948F0" w:rsidRPr="00A54CC3" w:rsidRDefault="005948F0" w:rsidP="005948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Topçu</w:t>
            </w:r>
          </w:p>
        </w:tc>
      </w:tr>
      <w:tr w:rsidR="00BA5081" w:rsidRPr="00A54CC3" w14:paraId="0379B536" w14:textId="77777777" w:rsidTr="00A52B01">
        <w:trPr>
          <w:trHeight w:val="1166"/>
        </w:trPr>
        <w:tc>
          <w:tcPr>
            <w:tcW w:w="2411" w:type="dxa"/>
            <w:shd w:val="clear" w:color="auto" w:fill="auto"/>
            <w:vAlign w:val="center"/>
          </w:tcPr>
          <w:p w14:paraId="35C75455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HEM</w:t>
            </w:r>
            <w:r w:rsidR="005948F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211</w:t>
            </w:r>
          </w:p>
          <w:p w14:paraId="3AFB02F8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BULAŞICI HASTALIKLAR HEMŞİRELİĞİ</w:t>
            </w:r>
          </w:p>
        </w:tc>
        <w:tc>
          <w:tcPr>
            <w:tcW w:w="3118" w:type="dxa"/>
            <w:vAlign w:val="center"/>
          </w:tcPr>
          <w:p w14:paraId="4AADAAF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3850C3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İsmail Ceyhan</w:t>
            </w:r>
          </w:p>
          <w:p w14:paraId="22327A3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8665F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02AF7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  <w:p w14:paraId="52122FF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C5DD8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17.01.2022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CF9D7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11:30-12:30</w:t>
            </w:r>
          </w:p>
        </w:tc>
        <w:tc>
          <w:tcPr>
            <w:tcW w:w="2693" w:type="dxa"/>
            <w:vAlign w:val="center"/>
          </w:tcPr>
          <w:p w14:paraId="62D8C4E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05E61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İsmail Ceyhan</w:t>
            </w:r>
          </w:p>
          <w:p w14:paraId="4A59184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70676A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E01AF7E" w14:textId="77777777" w:rsidR="00232138" w:rsidRPr="00A54CC3" w:rsidRDefault="00232138" w:rsidP="002321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Dilek Aktaş</w:t>
            </w:r>
          </w:p>
          <w:p w14:paraId="11B646AC" w14:textId="77777777" w:rsidR="00232138" w:rsidRDefault="00232138" w:rsidP="009C60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Dilek Uludaşdemir</w:t>
            </w: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8C1FC6B" w14:textId="77777777" w:rsidR="009C60E6" w:rsidRPr="00A54CC3" w:rsidRDefault="009C60E6" w:rsidP="009C60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Topçu</w:t>
            </w:r>
          </w:p>
          <w:p w14:paraId="64FD56BB" w14:textId="77777777" w:rsidR="009C60E6" w:rsidRPr="00A54CC3" w:rsidRDefault="009C60E6" w:rsidP="009C60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Rümeysa</w:t>
            </w:r>
            <w:proofErr w:type="spellEnd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TOPUZ</w:t>
            </w:r>
          </w:p>
          <w:p w14:paraId="65F5372C" w14:textId="77777777" w:rsidR="009C60E6" w:rsidRPr="00A54CC3" w:rsidRDefault="009C60E6" w:rsidP="009C60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Fadime Tekin</w:t>
            </w:r>
          </w:p>
          <w:p w14:paraId="0B527AC3" w14:textId="77777777" w:rsidR="009C60E6" w:rsidRPr="00A54CC3" w:rsidRDefault="009C60E6" w:rsidP="009C60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Tayaz</w:t>
            </w:r>
            <w:proofErr w:type="spellEnd"/>
          </w:p>
          <w:p w14:paraId="763C5444" w14:textId="77777777" w:rsidR="00BA5081" w:rsidRPr="00A54CC3" w:rsidRDefault="00BA5081" w:rsidP="009C60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138" w:rsidRPr="00A54CC3" w14:paraId="6B279092" w14:textId="77777777" w:rsidTr="00232138">
        <w:trPr>
          <w:trHeight w:val="801"/>
        </w:trPr>
        <w:tc>
          <w:tcPr>
            <w:tcW w:w="2411" w:type="dxa"/>
            <w:shd w:val="clear" w:color="auto" w:fill="auto"/>
            <w:vAlign w:val="center"/>
          </w:tcPr>
          <w:p w14:paraId="6F297982" w14:textId="77777777" w:rsidR="00232138" w:rsidRPr="00A54CC3" w:rsidRDefault="00232138" w:rsidP="002321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ING 201</w:t>
            </w:r>
          </w:p>
          <w:p w14:paraId="25276677" w14:textId="77777777" w:rsidR="00232138" w:rsidRPr="00A54CC3" w:rsidRDefault="00232138" w:rsidP="002321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İNGİLİZCE III</w:t>
            </w:r>
          </w:p>
        </w:tc>
        <w:tc>
          <w:tcPr>
            <w:tcW w:w="3118" w:type="dxa"/>
            <w:vAlign w:val="center"/>
          </w:tcPr>
          <w:p w14:paraId="7392AEFB" w14:textId="77777777" w:rsidR="00232138" w:rsidRPr="00A54CC3" w:rsidRDefault="00232138" w:rsidP="00232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Kenan Sahillioğlu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4FC586" w14:textId="77777777" w:rsidR="00232138" w:rsidRPr="00A54CC3" w:rsidRDefault="00232138" w:rsidP="00232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5986B6" w14:textId="77777777" w:rsidR="00232138" w:rsidRPr="00A54CC3" w:rsidRDefault="00232138" w:rsidP="00232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16.01.2022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91D692" w14:textId="77777777" w:rsidR="00232138" w:rsidRPr="00A54CC3" w:rsidRDefault="00232138" w:rsidP="00232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13:05-14:00</w:t>
            </w:r>
          </w:p>
        </w:tc>
        <w:tc>
          <w:tcPr>
            <w:tcW w:w="2693" w:type="dxa"/>
            <w:vAlign w:val="center"/>
          </w:tcPr>
          <w:p w14:paraId="5EE192CD" w14:textId="77777777" w:rsidR="00232138" w:rsidRPr="00A54CC3" w:rsidRDefault="00232138" w:rsidP="00232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Kenan Sahillioğlu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EC9B4BE" w14:textId="77777777" w:rsidR="00232138" w:rsidRPr="00A54CC3" w:rsidRDefault="00232138" w:rsidP="00232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AYBUZEM</w:t>
            </w:r>
          </w:p>
        </w:tc>
      </w:tr>
      <w:tr w:rsidR="00BA5081" w:rsidRPr="00A54CC3" w14:paraId="1A14B9C2" w14:textId="77777777" w:rsidTr="00A52B01">
        <w:trPr>
          <w:trHeight w:val="311"/>
        </w:trPr>
        <w:tc>
          <w:tcPr>
            <w:tcW w:w="2411" w:type="dxa"/>
            <w:shd w:val="clear" w:color="auto" w:fill="auto"/>
            <w:vAlign w:val="center"/>
          </w:tcPr>
          <w:p w14:paraId="67E2300A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TİT 101</w:t>
            </w:r>
          </w:p>
          <w:p w14:paraId="6B59EB56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TÜRK İNKILAP TARİHİ 1</w:t>
            </w:r>
          </w:p>
        </w:tc>
        <w:tc>
          <w:tcPr>
            <w:tcW w:w="3118" w:type="dxa"/>
            <w:vAlign w:val="center"/>
          </w:tcPr>
          <w:p w14:paraId="73A63E2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Kenan Olgun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AC089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D30E6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22.01.2022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DD6FE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</w:t>
            </w:r>
            <w:r w:rsidR="00E269B9">
              <w:rPr>
                <w:rFonts w:ascii="Times New Roman" w:hAnsi="Times New Roman"/>
                <w:sz w:val="20"/>
                <w:szCs w:val="20"/>
              </w:rPr>
              <w:t>0:30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-1</w:t>
            </w:r>
            <w:r w:rsidR="00E269B9">
              <w:rPr>
                <w:rFonts w:ascii="Times New Roman" w:hAnsi="Times New Roman"/>
                <w:sz w:val="20"/>
                <w:szCs w:val="20"/>
              </w:rPr>
              <w:t>1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693" w:type="dxa"/>
            <w:vAlign w:val="center"/>
          </w:tcPr>
          <w:p w14:paraId="221B820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Kenan Olgun</w:t>
            </w:r>
          </w:p>
        </w:tc>
        <w:tc>
          <w:tcPr>
            <w:tcW w:w="3402" w:type="dxa"/>
            <w:shd w:val="clear" w:color="auto" w:fill="auto"/>
          </w:tcPr>
          <w:p w14:paraId="145849D2" w14:textId="77777777" w:rsidR="00BA5081" w:rsidRPr="00A54CC3" w:rsidRDefault="00232138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AYBUZEM</w:t>
            </w:r>
          </w:p>
        </w:tc>
      </w:tr>
    </w:tbl>
    <w:p w14:paraId="2827115C" w14:textId="77777777" w:rsidR="00BA5081" w:rsidRPr="00A54CC3" w:rsidRDefault="00BA5081" w:rsidP="00BA508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DD1ADA4" w14:textId="77777777" w:rsidR="00BA5081" w:rsidRPr="00A54CC3" w:rsidRDefault="00BA5081" w:rsidP="00BA5081">
      <w:pPr>
        <w:spacing w:after="0" w:line="240" w:lineRule="auto"/>
        <w:ind w:left="10620" w:firstLine="708"/>
        <w:jc w:val="right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 xml:space="preserve"> . Dr. İsmail Ceyhan</w:t>
      </w:r>
    </w:p>
    <w:p w14:paraId="6FFF67C2" w14:textId="77777777" w:rsidR="00BA5081" w:rsidRPr="00A54CC3" w:rsidRDefault="00BA5081" w:rsidP="0023213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>Hemşirelik Bölüm Başkanı</w:t>
      </w:r>
      <w:r w:rsidRPr="00A54CC3">
        <w:rPr>
          <w:rFonts w:ascii="Times New Roman" w:hAnsi="Times New Roman"/>
          <w:sz w:val="20"/>
          <w:szCs w:val="20"/>
        </w:rPr>
        <w:br w:type="page"/>
      </w:r>
    </w:p>
    <w:p w14:paraId="343C6EFE" w14:textId="77777777" w:rsidR="00BA5081" w:rsidRPr="00A54CC3" w:rsidRDefault="00BA5081" w:rsidP="00BA508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7AE74F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61312" behindDoc="1" locked="0" layoutInCell="1" allowOverlap="0" wp14:anchorId="433FADA9" wp14:editId="7CF5F85E">
            <wp:simplePos x="0" y="0"/>
            <wp:positionH relativeFrom="column">
              <wp:posOffset>-66040</wp:posOffset>
            </wp:positionH>
            <wp:positionV relativeFrom="paragraph">
              <wp:posOffset>-82550</wp:posOffset>
            </wp:positionV>
            <wp:extent cx="1086485" cy="1000760"/>
            <wp:effectExtent l="0" t="0" r="0" b="0"/>
            <wp:wrapNone/>
            <wp:docPr id="3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/>
                    </pic:cNvPicPr>
                  </pic:nvPicPr>
                  <pic:blipFill>
                    <a:blip r:embed="rId7">
                      <a:lum bright="40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087DCB" w14:textId="77777777" w:rsidR="00421465" w:rsidRPr="00A54CC3" w:rsidRDefault="00421465" w:rsidP="0042146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ANKARA YILDIRIM BEYAZIT ÜNİVERSİTESİ</w:t>
      </w:r>
    </w:p>
    <w:p w14:paraId="43CEA226" w14:textId="77777777" w:rsidR="00421465" w:rsidRPr="00A54CC3" w:rsidRDefault="00421465" w:rsidP="004214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SAĞLIK BİLİMLERİ FAKÜLTESİ HEMŞİRELİK BÖLÜMÜ LİSANS PROGRAMI</w:t>
      </w:r>
    </w:p>
    <w:p w14:paraId="692F57A1" w14:textId="77777777" w:rsidR="00421465" w:rsidRDefault="00421465" w:rsidP="004214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2021</w:t>
      </w: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-2022</w:t>
      </w:r>
      <w:r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 </w:t>
      </w: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EĞİTİM ÖĞRETİM YILI GÜZ DÖNEMİ FİNAL SINAV</w:t>
      </w:r>
      <w:r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 </w:t>
      </w: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ÇİZELGESİ</w:t>
      </w:r>
    </w:p>
    <w:p w14:paraId="5841B4CC" w14:textId="77777777" w:rsidR="00421465" w:rsidRPr="00421465" w:rsidRDefault="00421465" w:rsidP="00421465">
      <w:pPr>
        <w:pStyle w:val="ListeParagraf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SINIF 1. DÖNEM</w:t>
      </w:r>
    </w:p>
    <w:p w14:paraId="6BC1D2DE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tbl>
      <w:tblPr>
        <w:tblW w:w="157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118"/>
        <w:gridCol w:w="1559"/>
        <w:gridCol w:w="1418"/>
        <w:gridCol w:w="1276"/>
        <w:gridCol w:w="2693"/>
        <w:gridCol w:w="3315"/>
      </w:tblGrid>
      <w:tr w:rsidR="00BA5081" w:rsidRPr="00A54CC3" w14:paraId="241A5685" w14:textId="77777777" w:rsidTr="00A52B01">
        <w:trPr>
          <w:trHeight w:val="467"/>
        </w:trPr>
        <w:tc>
          <w:tcPr>
            <w:tcW w:w="2411" w:type="dxa"/>
            <w:shd w:val="clear" w:color="auto" w:fill="auto"/>
            <w:vAlign w:val="center"/>
          </w:tcPr>
          <w:p w14:paraId="05C389E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3118" w:type="dxa"/>
          </w:tcPr>
          <w:p w14:paraId="398E5B7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SORUMLU ÖĞRETİM ÜYESİ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583B2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E1125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8A6E8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693" w:type="dxa"/>
          </w:tcPr>
          <w:p w14:paraId="1EBEE45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ÖĞRETİM ÜYELERİ</w:t>
            </w:r>
          </w:p>
        </w:tc>
        <w:tc>
          <w:tcPr>
            <w:tcW w:w="3315" w:type="dxa"/>
            <w:shd w:val="clear" w:color="auto" w:fill="auto"/>
          </w:tcPr>
          <w:p w14:paraId="1C4BD44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GÖZETMEN</w:t>
            </w:r>
          </w:p>
        </w:tc>
      </w:tr>
      <w:tr w:rsidR="00F227F0" w:rsidRPr="00A54CC3" w14:paraId="7664A0D9" w14:textId="77777777" w:rsidTr="007C1C1D">
        <w:trPr>
          <w:trHeight w:val="467"/>
        </w:trPr>
        <w:tc>
          <w:tcPr>
            <w:tcW w:w="2411" w:type="dxa"/>
            <w:shd w:val="clear" w:color="auto" w:fill="auto"/>
            <w:vAlign w:val="center"/>
          </w:tcPr>
          <w:p w14:paraId="2175F9CB" w14:textId="77777777" w:rsidR="00F227F0" w:rsidRPr="00A54CC3" w:rsidRDefault="00F227F0" w:rsidP="00F227F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301</w:t>
            </w:r>
          </w:p>
          <w:p w14:paraId="45FCB38B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KADIN HASTALIKLARI VE DOĞUM HEMŞİRELİĞİ</w:t>
            </w:r>
          </w:p>
        </w:tc>
        <w:tc>
          <w:tcPr>
            <w:tcW w:w="3118" w:type="dxa"/>
            <w:vAlign w:val="center"/>
          </w:tcPr>
          <w:p w14:paraId="0A80AA53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12E8EE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7E9D78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Doç. Dr. Sena Kaplan</w:t>
            </w:r>
          </w:p>
          <w:p w14:paraId="316BE879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C248AB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6A9261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7E46F0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B101-B102-BZ01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744BC4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24.01.2022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8B6B3B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13:45-15:45</w:t>
            </w:r>
          </w:p>
        </w:tc>
        <w:tc>
          <w:tcPr>
            <w:tcW w:w="2693" w:type="dxa"/>
          </w:tcPr>
          <w:p w14:paraId="149D85C9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Doç. Dr. Sena Kaplan</w:t>
            </w:r>
          </w:p>
          <w:p w14:paraId="7A223134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Doç. Dr. Sevil Şahin</w:t>
            </w:r>
          </w:p>
          <w:p w14:paraId="0CC69925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Öğretim Üyesi Ayten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Arıöz</w:t>
            </w:r>
            <w:proofErr w:type="spellEnd"/>
          </w:p>
          <w:p w14:paraId="39EDE0A8" w14:textId="7A5FAD49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Öğretim Üyesi Sibel </w:t>
            </w:r>
            <w:r w:rsidR="00AF2AB8">
              <w:rPr>
                <w:rFonts w:ascii="Times New Roman" w:hAnsi="Times New Roman"/>
                <w:sz w:val="20"/>
                <w:szCs w:val="20"/>
              </w:rPr>
              <w:t xml:space="preserve">Peksoy 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Kaya</w:t>
            </w:r>
          </w:p>
        </w:tc>
        <w:tc>
          <w:tcPr>
            <w:tcW w:w="3315" w:type="dxa"/>
            <w:shd w:val="clear" w:color="auto" w:fill="auto"/>
          </w:tcPr>
          <w:p w14:paraId="75D05A0E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  <w:p w14:paraId="551BC0CC" w14:textId="77777777" w:rsidR="00421465" w:rsidRPr="00A54CC3" w:rsidRDefault="00421465" w:rsidP="00421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Dr. Reyhan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Eskiyurt</w:t>
            </w:r>
            <w:proofErr w:type="spellEnd"/>
          </w:p>
          <w:p w14:paraId="24C039BD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Esra Başkaya</w:t>
            </w:r>
          </w:p>
          <w:p w14:paraId="7D73C326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5D12918C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Fadime Tekin</w:t>
            </w:r>
          </w:p>
          <w:p w14:paraId="2C6694BB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Betül Çakmak</w:t>
            </w:r>
          </w:p>
        </w:tc>
      </w:tr>
      <w:tr w:rsidR="00F227F0" w:rsidRPr="00A54CC3" w14:paraId="28E68422" w14:textId="77777777" w:rsidTr="004621F1">
        <w:trPr>
          <w:trHeight w:val="467"/>
        </w:trPr>
        <w:tc>
          <w:tcPr>
            <w:tcW w:w="2411" w:type="dxa"/>
            <w:shd w:val="clear" w:color="auto" w:fill="auto"/>
            <w:vAlign w:val="center"/>
          </w:tcPr>
          <w:p w14:paraId="0D7B99A6" w14:textId="77777777" w:rsidR="00F227F0" w:rsidRPr="00A54CC3" w:rsidRDefault="00F227F0" w:rsidP="00F227F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303</w:t>
            </w:r>
          </w:p>
          <w:p w14:paraId="59C22FAC" w14:textId="77777777" w:rsidR="00F227F0" w:rsidRPr="00A54CC3" w:rsidRDefault="00F227F0" w:rsidP="00F227F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EPİDEMİYOLOJİ</w:t>
            </w:r>
          </w:p>
        </w:tc>
        <w:tc>
          <w:tcPr>
            <w:tcW w:w="3118" w:type="dxa"/>
            <w:vAlign w:val="center"/>
          </w:tcPr>
          <w:p w14:paraId="09ABC66F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Esma Kabasakal</w:t>
            </w:r>
          </w:p>
          <w:p w14:paraId="1DE847D9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3191A28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50D77EE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BEA1A2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4B71DB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17.01.2022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5BCCA0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10:00-11:00</w:t>
            </w:r>
          </w:p>
        </w:tc>
        <w:tc>
          <w:tcPr>
            <w:tcW w:w="2693" w:type="dxa"/>
          </w:tcPr>
          <w:p w14:paraId="5DC60FE2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5C3163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DF6619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Esma Kabasakal</w:t>
            </w:r>
          </w:p>
          <w:p w14:paraId="165CC3B2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auto"/>
          </w:tcPr>
          <w:p w14:paraId="7FCC4BD1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Kübra Yılmaz</w:t>
            </w:r>
          </w:p>
          <w:p w14:paraId="5B858E0E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Dilek Uludaşdemir</w:t>
            </w:r>
          </w:p>
          <w:p w14:paraId="2DA7961D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  <w:p w14:paraId="1136A703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Perver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Karşıgil</w:t>
            </w:r>
            <w:proofErr w:type="spellEnd"/>
          </w:p>
          <w:p w14:paraId="78B1D4B6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Fadime Tekin</w:t>
            </w:r>
          </w:p>
          <w:p w14:paraId="593A33EA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</w:tc>
      </w:tr>
      <w:tr w:rsidR="00F227F0" w:rsidRPr="00A54CC3" w14:paraId="226163D6" w14:textId="77777777" w:rsidTr="00DD6739">
        <w:trPr>
          <w:trHeight w:val="467"/>
        </w:trPr>
        <w:tc>
          <w:tcPr>
            <w:tcW w:w="2411" w:type="dxa"/>
            <w:shd w:val="clear" w:color="auto" w:fill="auto"/>
            <w:vAlign w:val="center"/>
          </w:tcPr>
          <w:p w14:paraId="2E67C3F3" w14:textId="77777777" w:rsidR="00F227F0" w:rsidRPr="00A54CC3" w:rsidRDefault="00F227F0" w:rsidP="00F227F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307</w:t>
            </w:r>
          </w:p>
          <w:p w14:paraId="5DD51293" w14:textId="77777777" w:rsidR="00F227F0" w:rsidRPr="00A54CC3" w:rsidRDefault="00F227F0" w:rsidP="00F227F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HEMŞİRELİK TARİHİ VE DEONTOLOJİ</w:t>
            </w:r>
          </w:p>
        </w:tc>
        <w:tc>
          <w:tcPr>
            <w:tcW w:w="3118" w:type="dxa"/>
            <w:vAlign w:val="center"/>
          </w:tcPr>
          <w:p w14:paraId="52366E50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32D5E5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447C11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Ebru Erek Kazan</w:t>
            </w:r>
          </w:p>
          <w:p w14:paraId="48589C20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A6A4C86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B065C70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151186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4E1D8A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.01.2022</w:t>
            </w:r>
          </w:p>
        </w:tc>
        <w:tc>
          <w:tcPr>
            <w:tcW w:w="1276" w:type="dxa"/>
            <w:shd w:val="clear" w:color="auto" w:fill="auto"/>
          </w:tcPr>
          <w:p w14:paraId="44D02B7F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21846D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DE2028A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1.00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 xml:space="preserve"> -1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14:paraId="62886A22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5C856D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Doç. Dr. Hilal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Tüzer</w:t>
            </w:r>
            <w:proofErr w:type="spellEnd"/>
          </w:p>
          <w:p w14:paraId="46776FBA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Ebru Erek Kazan</w:t>
            </w:r>
          </w:p>
          <w:p w14:paraId="6F061732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auto"/>
          </w:tcPr>
          <w:p w14:paraId="57B4D731" w14:textId="77777777" w:rsidR="00421465" w:rsidRPr="001A5E29" w:rsidRDefault="00421465" w:rsidP="00421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E29">
              <w:rPr>
                <w:rFonts w:ascii="Times New Roman" w:hAnsi="Times New Roman"/>
                <w:sz w:val="20"/>
                <w:szCs w:val="20"/>
              </w:rPr>
              <w:t>Arş. Gör. Dr. Dilek Aktaş</w:t>
            </w:r>
          </w:p>
          <w:p w14:paraId="4FB060B8" w14:textId="77777777" w:rsidR="00421465" w:rsidRPr="001A5E29" w:rsidRDefault="00421465" w:rsidP="00421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E29"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  <w:p w14:paraId="3C7B5E97" w14:textId="77777777" w:rsidR="00F227F0" w:rsidRPr="001A5E29" w:rsidRDefault="00F227F0" w:rsidP="00F227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5E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Topçu</w:t>
            </w:r>
          </w:p>
          <w:p w14:paraId="63E8A856" w14:textId="77777777" w:rsidR="00F227F0" w:rsidRPr="001A5E29" w:rsidRDefault="00F227F0" w:rsidP="00F227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A5E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Fadime Tekin</w:t>
            </w:r>
          </w:p>
          <w:p w14:paraId="6F8ED124" w14:textId="77777777" w:rsidR="00F227F0" w:rsidRPr="001A5E29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E29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1A5E29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54FA537A" w14:textId="77777777" w:rsidR="00F227F0" w:rsidRPr="00A54CC3" w:rsidRDefault="00F227F0" w:rsidP="00F22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5E29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1A5E29">
              <w:rPr>
                <w:rFonts w:ascii="Times New Roman" w:hAnsi="Times New Roman"/>
                <w:sz w:val="20"/>
                <w:szCs w:val="20"/>
              </w:rPr>
              <w:t>Perver</w:t>
            </w:r>
            <w:proofErr w:type="spellEnd"/>
            <w:r w:rsidRPr="001A5E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A5E29">
              <w:rPr>
                <w:rFonts w:ascii="Times New Roman" w:hAnsi="Times New Roman"/>
                <w:sz w:val="20"/>
                <w:szCs w:val="20"/>
              </w:rPr>
              <w:t>Karşıgil</w:t>
            </w:r>
            <w:proofErr w:type="spellEnd"/>
          </w:p>
        </w:tc>
      </w:tr>
      <w:tr w:rsidR="00BA5081" w:rsidRPr="00A54CC3" w14:paraId="6DE3B560" w14:textId="77777777" w:rsidTr="00A52B01">
        <w:trPr>
          <w:trHeight w:val="969"/>
        </w:trPr>
        <w:tc>
          <w:tcPr>
            <w:tcW w:w="2411" w:type="dxa"/>
            <w:shd w:val="clear" w:color="auto" w:fill="auto"/>
            <w:vAlign w:val="center"/>
          </w:tcPr>
          <w:p w14:paraId="0D3FCD88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311</w:t>
            </w:r>
          </w:p>
          <w:p w14:paraId="63BC8424" w14:textId="77777777" w:rsidR="00BA5081" w:rsidRPr="00A54CC3" w:rsidRDefault="00BA5081" w:rsidP="00A52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NEFROLOJİ, DİYALİZ VE TRANSPLANTASYON HEMŞİRELİĞİ</w:t>
            </w:r>
          </w:p>
        </w:tc>
        <w:tc>
          <w:tcPr>
            <w:tcW w:w="3118" w:type="dxa"/>
            <w:vAlign w:val="center"/>
          </w:tcPr>
          <w:p w14:paraId="5226399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7C078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Tuba Yılmazer</w:t>
            </w:r>
          </w:p>
          <w:p w14:paraId="7439D6A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9ECB43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8CB4D7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67CF1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8128D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19.01.2022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84E0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11:30-12:30</w:t>
            </w:r>
          </w:p>
        </w:tc>
        <w:tc>
          <w:tcPr>
            <w:tcW w:w="2693" w:type="dxa"/>
          </w:tcPr>
          <w:p w14:paraId="7AA6CD9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2A12A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Doç. Dr. Bahar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İnkaya</w:t>
            </w:r>
            <w:proofErr w:type="spellEnd"/>
          </w:p>
          <w:p w14:paraId="2519EFE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Tuba Yılmazer</w:t>
            </w:r>
          </w:p>
          <w:p w14:paraId="6F16228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auto"/>
          </w:tcPr>
          <w:p w14:paraId="3F3851B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Tuba Yılmazer</w:t>
            </w:r>
          </w:p>
          <w:p w14:paraId="6EA2BE74" w14:textId="77777777" w:rsidR="00421465" w:rsidRPr="00A54CC3" w:rsidRDefault="00421465" w:rsidP="00421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14:paraId="7471491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Esra Başkaya</w:t>
            </w:r>
          </w:p>
          <w:p w14:paraId="390E1FB8" w14:textId="77777777" w:rsidR="00BA5081" w:rsidRPr="00421465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Tuğba Bilgehan</w:t>
            </w:r>
          </w:p>
        </w:tc>
      </w:tr>
      <w:tr w:rsidR="00BA5081" w:rsidRPr="00A54CC3" w14:paraId="55CA67C0" w14:textId="77777777" w:rsidTr="00F227F0">
        <w:trPr>
          <w:trHeight w:val="615"/>
        </w:trPr>
        <w:tc>
          <w:tcPr>
            <w:tcW w:w="2411" w:type="dxa"/>
            <w:shd w:val="clear" w:color="auto" w:fill="auto"/>
            <w:vAlign w:val="center"/>
          </w:tcPr>
          <w:p w14:paraId="53B2146B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71C6201D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319</w:t>
            </w:r>
          </w:p>
          <w:p w14:paraId="58CAF12B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STOMA VE YARA BAKIM HEMŞİRELİĞİ</w:t>
            </w:r>
          </w:p>
        </w:tc>
        <w:tc>
          <w:tcPr>
            <w:tcW w:w="3118" w:type="dxa"/>
            <w:vAlign w:val="center"/>
          </w:tcPr>
          <w:p w14:paraId="7C92E98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B165B0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Dilek Aktaş</w:t>
            </w:r>
          </w:p>
          <w:p w14:paraId="13AFEEB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F66D3E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DB24F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253953" w14:textId="77777777" w:rsidR="00BA5081" w:rsidRPr="00A54CC3" w:rsidRDefault="008D5ABA" w:rsidP="00A52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B1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14DDB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19.01.2022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8AE15D" w14:textId="77777777" w:rsidR="00BA5081" w:rsidRPr="00A54CC3" w:rsidRDefault="00265ACE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11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:3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0-12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:30</w:t>
            </w:r>
          </w:p>
        </w:tc>
        <w:tc>
          <w:tcPr>
            <w:tcW w:w="2693" w:type="dxa"/>
          </w:tcPr>
          <w:p w14:paraId="60F4A0D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CB8C9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Gülay Yazıcı</w:t>
            </w:r>
          </w:p>
          <w:p w14:paraId="52DE061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Dilek Aktaş</w:t>
            </w:r>
          </w:p>
        </w:tc>
        <w:tc>
          <w:tcPr>
            <w:tcW w:w="3315" w:type="dxa"/>
            <w:shd w:val="clear" w:color="auto" w:fill="auto"/>
          </w:tcPr>
          <w:p w14:paraId="2A9CED96" w14:textId="77777777" w:rsidR="00BA5081" w:rsidRPr="00A54CC3" w:rsidRDefault="00421465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Dr. Dilek Aktaş 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="00BA5081"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61535AA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081" w:rsidRPr="00A54CC3" w14:paraId="12193A11" w14:textId="77777777" w:rsidTr="00A52B01">
        <w:trPr>
          <w:trHeight w:val="493"/>
        </w:trPr>
        <w:tc>
          <w:tcPr>
            <w:tcW w:w="2411" w:type="dxa"/>
            <w:shd w:val="clear" w:color="auto" w:fill="auto"/>
            <w:vAlign w:val="center"/>
          </w:tcPr>
          <w:p w14:paraId="50FB26D6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4E0DC3C5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011C4937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SBF102</w:t>
            </w:r>
          </w:p>
          <w:p w14:paraId="353184F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BİYOİSTATİSTİK</w:t>
            </w:r>
          </w:p>
        </w:tc>
        <w:tc>
          <w:tcPr>
            <w:tcW w:w="3118" w:type="dxa"/>
            <w:vAlign w:val="center"/>
          </w:tcPr>
          <w:p w14:paraId="47C7DF1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Pervin Demir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C63A0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ACF76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</w:t>
            </w:r>
            <w:r w:rsidR="00875990">
              <w:rPr>
                <w:rFonts w:ascii="Times New Roman" w:hAnsi="Times New Roman"/>
                <w:sz w:val="20"/>
                <w:szCs w:val="20"/>
              </w:rPr>
              <w:t>5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.01.2022</w:t>
            </w:r>
          </w:p>
        </w:tc>
        <w:tc>
          <w:tcPr>
            <w:tcW w:w="1276" w:type="dxa"/>
            <w:shd w:val="clear" w:color="auto" w:fill="auto"/>
          </w:tcPr>
          <w:p w14:paraId="1A9C3AF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8E8B3D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8092E1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8F94FC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5359D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11:</w:t>
            </w:r>
            <w:r w:rsidR="00875990">
              <w:rPr>
                <w:rFonts w:ascii="Times New Roman" w:hAnsi="Times New Roman"/>
                <w:sz w:val="20"/>
                <w:szCs w:val="20"/>
              </w:rPr>
              <w:t>3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0-12:</w:t>
            </w:r>
            <w:r w:rsidR="00875990">
              <w:rPr>
                <w:rFonts w:ascii="Times New Roman" w:hAnsi="Times New Roman"/>
                <w:sz w:val="20"/>
                <w:szCs w:val="20"/>
              </w:rPr>
              <w:t>3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14:paraId="1BA991B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4753A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60D60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00AD4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036C4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Pervin Demir</w:t>
            </w:r>
          </w:p>
        </w:tc>
        <w:tc>
          <w:tcPr>
            <w:tcW w:w="3315" w:type="dxa"/>
            <w:shd w:val="clear" w:color="auto" w:fill="auto"/>
          </w:tcPr>
          <w:p w14:paraId="275CEB0E" w14:textId="77777777" w:rsidR="00C36EFF" w:rsidRPr="00A54CC3" w:rsidRDefault="00C36EFF" w:rsidP="00C36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14:paraId="32B25213" w14:textId="77777777" w:rsidR="00C36EFF" w:rsidRPr="00A54CC3" w:rsidRDefault="00C36EFF" w:rsidP="00C36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Reyhan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Eskiyurt</w:t>
            </w:r>
            <w:proofErr w:type="spellEnd"/>
          </w:p>
          <w:p w14:paraId="7E038282" w14:textId="77777777" w:rsidR="00C36EFF" w:rsidRPr="00A54CC3" w:rsidRDefault="00C36EFF" w:rsidP="00C36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Tuğba Bilgehan</w:t>
            </w:r>
          </w:p>
          <w:p w14:paraId="67B2ACBC" w14:textId="77777777" w:rsidR="00C36EFF" w:rsidRPr="00A54CC3" w:rsidRDefault="00C36EFF" w:rsidP="00C36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4C999DB6" w14:textId="77777777" w:rsidR="00C36EFF" w:rsidRPr="00A54CC3" w:rsidRDefault="00C36EFF" w:rsidP="00C36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Betül Çakmak</w:t>
            </w:r>
          </w:p>
          <w:p w14:paraId="3C441ACC" w14:textId="77777777" w:rsidR="00C36EFF" w:rsidRPr="00A54CC3" w:rsidRDefault="00C36EFF" w:rsidP="00C36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Tuğba Topçu</w:t>
            </w:r>
          </w:p>
          <w:p w14:paraId="1BC4C91F" w14:textId="77777777" w:rsidR="00C36EFF" w:rsidRPr="00A54CC3" w:rsidRDefault="00C36EFF" w:rsidP="00C36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Fadime Tekin</w:t>
            </w:r>
          </w:p>
          <w:p w14:paraId="676468E6" w14:textId="77777777" w:rsidR="009571F6" w:rsidRPr="00C36EFF" w:rsidRDefault="00C36EFF" w:rsidP="009571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Ayşegül Akça</w:t>
            </w:r>
          </w:p>
        </w:tc>
      </w:tr>
      <w:tr w:rsidR="00232138" w:rsidRPr="00A54CC3" w14:paraId="18F7B26E" w14:textId="77777777" w:rsidTr="00555B3C">
        <w:trPr>
          <w:trHeight w:val="1229"/>
        </w:trPr>
        <w:tc>
          <w:tcPr>
            <w:tcW w:w="2411" w:type="dxa"/>
            <w:shd w:val="clear" w:color="auto" w:fill="auto"/>
            <w:vAlign w:val="center"/>
          </w:tcPr>
          <w:p w14:paraId="6CD550FA" w14:textId="77777777" w:rsidR="00232138" w:rsidRPr="00A54CC3" w:rsidRDefault="00232138" w:rsidP="0023213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ING 301</w:t>
            </w:r>
          </w:p>
          <w:p w14:paraId="4E906681" w14:textId="77777777" w:rsidR="00232138" w:rsidRPr="00A54CC3" w:rsidRDefault="00232138" w:rsidP="0023213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İNGİLİZCE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V</w:t>
            </w:r>
          </w:p>
        </w:tc>
        <w:tc>
          <w:tcPr>
            <w:tcW w:w="3118" w:type="dxa"/>
            <w:vAlign w:val="center"/>
          </w:tcPr>
          <w:p w14:paraId="14B93B0F" w14:textId="77777777" w:rsidR="00232138" w:rsidRPr="00A54CC3" w:rsidRDefault="00232138" w:rsidP="00232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Kenan Sahillioğlu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1B59E9" w14:textId="77777777" w:rsidR="00232138" w:rsidRPr="00A54CC3" w:rsidRDefault="00232138" w:rsidP="00232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55009C" w14:textId="77777777" w:rsidR="00232138" w:rsidRPr="00A54CC3" w:rsidRDefault="00232138" w:rsidP="00232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16.01.2022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0526A8" w14:textId="77777777" w:rsidR="00232138" w:rsidRPr="00A54CC3" w:rsidRDefault="00232138" w:rsidP="00232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13:55-14:55</w:t>
            </w:r>
          </w:p>
        </w:tc>
        <w:tc>
          <w:tcPr>
            <w:tcW w:w="2693" w:type="dxa"/>
            <w:vAlign w:val="center"/>
          </w:tcPr>
          <w:p w14:paraId="51A8C788" w14:textId="77777777" w:rsidR="00232138" w:rsidRPr="00A54CC3" w:rsidRDefault="00232138" w:rsidP="00232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Kenan Sahillioğlu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52FB97B4" w14:textId="77777777" w:rsidR="00232138" w:rsidRPr="00A54CC3" w:rsidRDefault="00232138" w:rsidP="002321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184D7DC" w14:textId="77777777" w:rsidR="00BA5081" w:rsidRPr="00A54CC3" w:rsidRDefault="00BA5081" w:rsidP="00BA5081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</w:p>
    <w:p w14:paraId="105A1214" w14:textId="77777777" w:rsidR="00BA5081" w:rsidRPr="00A54CC3" w:rsidRDefault="00BA5081" w:rsidP="00BA5081">
      <w:pPr>
        <w:spacing w:after="0" w:line="240" w:lineRule="auto"/>
        <w:ind w:left="10620" w:firstLine="708"/>
        <w:jc w:val="both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ab/>
      </w:r>
      <w:r w:rsidRPr="00A54CC3">
        <w:rPr>
          <w:rFonts w:ascii="Times New Roman" w:hAnsi="Times New Roman"/>
          <w:sz w:val="20"/>
          <w:szCs w:val="20"/>
        </w:rPr>
        <w:tab/>
        <w:t>Prof. Dr. İsmail Ceyhan</w:t>
      </w:r>
    </w:p>
    <w:p w14:paraId="6A74462E" w14:textId="77777777" w:rsidR="00BA5081" w:rsidRPr="00A54CC3" w:rsidRDefault="00BA5081" w:rsidP="00BA5081">
      <w:pPr>
        <w:spacing w:after="0" w:line="240" w:lineRule="auto"/>
        <w:ind w:left="10620" w:firstLine="708"/>
        <w:jc w:val="both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ab/>
      </w:r>
      <w:r w:rsidRPr="00A54CC3">
        <w:rPr>
          <w:rFonts w:ascii="Times New Roman" w:hAnsi="Times New Roman"/>
          <w:sz w:val="20"/>
          <w:szCs w:val="20"/>
        </w:rPr>
        <w:tab/>
        <w:t>Hemşirelik Bölüm Başkanı</w:t>
      </w:r>
    </w:p>
    <w:p w14:paraId="09B54667" w14:textId="77777777" w:rsidR="00BA5081" w:rsidRPr="00A54CC3" w:rsidRDefault="00BA5081" w:rsidP="00BA5081">
      <w:pPr>
        <w:spacing w:after="0" w:line="240" w:lineRule="auto"/>
        <w:ind w:left="10620" w:firstLine="708"/>
        <w:jc w:val="both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br w:type="page"/>
      </w:r>
    </w:p>
    <w:p w14:paraId="0A5AA248" w14:textId="77777777" w:rsidR="00BA5081" w:rsidRPr="00A54CC3" w:rsidRDefault="00BA5081" w:rsidP="00BA508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14:paraId="521054DC" w14:textId="77777777"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14:paraId="5794584F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14:paraId="710CA71D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62336" behindDoc="1" locked="0" layoutInCell="1" allowOverlap="0" wp14:anchorId="03463566" wp14:editId="377B3849">
            <wp:simplePos x="0" y="0"/>
            <wp:positionH relativeFrom="column">
              <wp:posOffset>-66040</wp:posOffset>
            </wp:positionH>
            <wp:positionV relativeFrom="paragraph">
              <wp:posOffset>-82550</wp:posOffset>
            </wp:positionV>
            <wp:extent cx="1086485" cy="1000760"/>
            <wp:effectExtent l="0" t="0" r="0" b="0"/>
            <wp:wrapNone/>
            <wp:docPr id="7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/>
                    </pic:cNvPicPr>
                  </pic:nvPicPr>
                  <pic:blipFill>
                    <a:blip r:embed="rId7">
                      <a:lum bright="40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73EA44" w14:textId="77777777" w:rsidR="00421465" w:rsidRPr="00A54CC3" w:rsidRDefault="00421465" w:rsidP="006B166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ANKARA YILDIRIM BEYAZIT ÜNİVERSİTESİ</w:t>
      </w:r>
    </w:p>
    <w:p w14:paraId="32EEE761" w14:textId="77777777" w:rsidR="00421465" w:rsidRPr="00A54CC3" w:rsidRDefault="00421465" w:rsidP="006B16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SAĞLIK BİLİMLERİ FAKÜLTESİ HEMŞİRELİK BÖLÜMÜ LİSANS PROGRAMI</w:t>
      </w:r>
    </w:p>
    <w:p w14:paraId="122F4251" w14:textId="77777777" w:rsidR="00421465" w:rsidRDefault="00421465" w:rsidP="004214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2021</w:t>
      </w: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-2022</w:t>
      </w:r>
      <w:r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 </w:t>
      </w: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EĞİTİM ÖĞRETİM YILI GÜZ DÖNEMİ FİNAL SINAV</w:t>
      </w:r>
      <w:r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 </w:t>
      </w: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ÇİZELGESİ</w:t>
      </w:r>
    </w:p>
    <w:p w14:paraId="3A0FDB3E" w14:textId="77777777" w:rsidR="00421465" w:rsidRDefault="00421465" w:rsidP="00421465">
      <w:pPr>
        <w:pStyle w:val="ListeParagraf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SINIF 1. DÖNEM</w:t>
      </w:r>
    </w:p>
    <w:p w14:paraId="0D5AADBF" w14:textId="77777777" w:rsidR="00421465" w:rsidRPr="00421465" w:rsidRDefault="00421465" w:rsidP="00421465">
      <w:pPr>
        <w:pStyle w:val="ListeParagraf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1559"/>
        <w:gridCol w:w="1701"/>
        <w:gridCol w:w="1560"/>
        <w:gridCol w:w="2693"/>
        <w:gridCol w:w="3260"/>
      </w:tblGrid>
      <w:tr w:rsidR="00BA5081" w:rsidRPr="00A54CC3" w14:paraId="675653E4" w14:textId="77777777" w:rsidTr="00A52B01">
        <w:trPr>
          <w:trHeight w:val="467"/>
        </w:trPr>
        <w:tc>
          <w:tcPr>
            <w:tcW w:w="2268" w:type="dxa"/>
            <w:shd w:val="clear" w:color="auto" w:fill="auto"/>
            <w:vAlign w:val="center"/>
          </w:tcPr>
          <w:p w14:paraId="6AC8322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2268" w:type="dxa"/>
          </w:tcPr>
          <w:p w14:paraId="1D39041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SORUMLU ÖĞRETİM ÜYESİ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5EE55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91CFB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D987E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693" w:type="dxa"/>
          </w:tcPr>
          <w:p w14:paraId="6E3F712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ÖĞRETİM ÜYELERİ</w:t>
            </w:r>
          </w:p>
        </w:tc>
        <w:tc>
          <w:tcPr>
            <w:tcW w:w="3260" w:type="dxa"/>
            <w:shd w:val="clear" w:color="auto" w:fill="auto"/>
          </w:tcPr>
          <w:p w14:paraId="12E49C8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GÖZETMEN</w:t>
            </w:r>
          </w:p>
        </w:tc>
      </w:tr>
      <w:tr w:rsidR="001B1269" w:rsidRPr="00A54CC3" w14:paraId="39DF3D75" w14:textId="77777777" w:rsidTr="009E722B">
        <w:trPr>
          <w:trHeight w:val="467"/>
        </w:trPr>
        <w:tc>
          <w:tcPr>
            <w:tcW w:w="2268" w:type="dxa"/>
            <w:shd w:val="clear" w:color="auto" w:fill="auto"/>
            <w:vAlign w:val="center"/>
          </w:tcPr>
          <w:p w14:paraId="75DD3208" w14:textId="77777777" w:rsidR="001B1269" w:rsidRPr="00A54CC3" w:rsidRDefault="001B1269" w:rsidP="001B126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401</w:t>
            </w:r>
          </w:p>
          <w:p w14:paraId="41D565CD" w14:textId="77777777" w:rsidR="001B1269" w:rsidRPr="00A54CC3" w:rsidRDefault="001B1269" w:rsidP="001B1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RUH SAĞLIĞI VE HASTALIKLARI HEMŞİRELİĞİ</w:t>
            </w:r>
          </w:p>
        </w:tc>
        <w:tc>
          <w:tcPr>
            <w:tcW w:w="2268" w:type="dxa"/>
            <w:vAlign w:val="center"/>
          </w:tcPr>
          <w:p w14:paraId="32AF3DEB" w14:textId="77777777" w:rsidR="001B1269" w:rsidRPr="00A54CC3" w:rsidRDefault="001B1269" w:rsidP="001B12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E72F0D" w14:textId="77777777" w:rsidR="001B1269" w:rsidRPr="00A54CC3" w:rsidRDefault="001B1269" w:rsidP="001B12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Doç. Dr. Birgül Özkan</w:t>
            </w:r>
          </w:p>
          <w:p w14:paraId="4B04AE8F" w14:textId="77777777" w:rsidR="001B1269" w:rsidRPr="00A54CC3" w:rsidRDefault="001B1269" w:rsidP="001B1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DA97D91" w14:textId="77777777" w:rsidR="001B1269" w:rsidRPr="00A54CC3" w:rsidRDefault="001B1269" w:rsidP="001B12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42E071" w14:textId="77777777" w:rsidR="001B1269" w:rsidRPr="00A54CC3" w:rsidRDefault="001B1269" w:rsidP="001B1269">
            <w:pPr>
              <w:spacing w:after="0" w:line="240" w:lineRule="auto"/>
              <w:rPr>
                <w:rFonts w:ascii="Times New Roman" w:hAnsi="Times New Roman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  <w:p w14:paraId="32A934CE" w14:textId="77777777" w:rsidR="001B1269" w:rsidRPr="00A54CC3" w:rsidRDefault="001B1269" w:rsidP="001B1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5B8FF0" w14:textId="77777777" w:rsidR="001B1269" w:rsidRPr="00A54CC3" w:rsidRDefault="001B1269" w:rsidP="001B1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24.01.2022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ADC081" w14:textId="77777777" w:rsidR="001B1269" w:rsidRPr="00A54CC3" w:rsidRDefault="001B1269" w:rsidP="001B1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10:45-12:45</w:t>
            </w:r>
          </w:p>
        </w:tc>
        <w:tc>
          <w:tcPr>
            <w:tcW w:w="2693" w:type="dxa"/>
            <w:vAlign w:val="center"/>
          </w:tcPr>
          <w:p w14:paraId="6BBEF84A" w14:textId="77777777" w:rsidR="001B1269" w:rsidRPr="00A54CC3" w:rsidRDefault="001B1269" w:rsidP="001B12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483096" w14:textId="77777777" w:rsidR="001B1269" w:rsidRPr="00A54CC3" w:rsidRDefault="001B1269" w:rsidP="001B12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Doç. Dr. Birgül Özkan</w:t>
            </w:r>
          </w:p>
          <w:p w14:paraId="247CAE28" w14:textId="77777777" w:rsidR="001B1269" w:rsidRPr="00A54CC3" w:rsidRDefault="001B1269" w:rsidP="001B12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Candan Terzioğlu</w:t>
            </w:r>
          </w:p>
          <w:p w14:paraId="5E31E8D4" w14:textId="77777777" w:rsidR="001B1269" w:rsidRPr="00A54CC3" w:rsidRDefault="001B1269" w:rsidP="001B12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Reyhan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Eskiyurt</w:t>
            </w:r>
            <w:proofErr w:type="spellEnd"/>
          </w:p>
          <w:p w14:paraId="3BBE04FA" w14:textId="77777777" w:rsidR="001B1269" w:rsidRPr="00A54CC3" w:rsidRDefault="001B1269" w:rsidP="001B1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3D1BD3F" w14:textId="77777777" w:rsidR="001B1269" w:rsidRPr="00A54CC3" w:rsidRDefault="001B1269" w:rsidP="001B12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Candan Terzioğlu</w:t>
            </w:r>
          </w:p>
          <w:p w14:paraId="2055C5DF" w14:textId="77777777" w:rsidR="001B1269" w:rsidRPr="00A54CC3" w:rsidRDefault="001B1269" w:rsidP="001B12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Dr. Reyhan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Eskiyurt</w:t>
            </w:r>
            <w:proofErr w:type="spellEnd"/>
          </w:p>
          <w:p w14:paraId="1594C764" w14:textId="77777777" w:rsidR="001B1269" w:rsidRPr="00A54CC3" w:rsidRDefault="001B1269" w:rsidP="001B12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Ayşegül Akça</w:t>
            </w:r>
          </w:p>
          <w:p w14:paraId="07B216D5" w14:textId="77777777" w:rsidR="001B1269" w:rsidRPr="00A54CC3" w:rsidRDefault="001B1269" w:rsidP="001B12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 Esra Başkaya</w:t>
            </w:r>
          </w:p>
          <w:p w14:paraId="56229224" w14:textId="77777777" w:rsidR="001B1269" w:rsidRPr="00A54CC3" w:rsidRDefault="001B1269" w:rsidP="001B12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074D41BA" w14:textId="77777777" w:rsidR="001B1269" w:rsidRPr="00A54CC3" w:rsidRDefault="001B1269" w:rsidP="001B126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Fadime Tekin</w:t>
            </w:r>
          </w:p>
        </w:tc>
      </w:tr>
      <w:tr w:rsidR="00BA5081" w:rsidRPr="00A54CC3" w14:paraId="3E3B9050" w14:textId="77777777" w:rsidTr="00A52B01">
        <w:trPr>
          <w:trHeight w:val="1378"/>
        </w:trPr>
        <w:tc>
          <w:tcPr>
            <w:tcW w:w="2268" w:type="dxa"/>
            <w:shd w:val="clear" w:color="auto" w:fill="auto"/>
            <w:vAlign w:val="center"/>
          </w:tcPr>
          <w:p w14:paraId="444596E2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403</w:t>
            </w:r>
          </w:p>
          <w:p w14:paraId="3CBA2CBA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HEMŞİRELİKTE ÖĞRETİM VE EĞİTİM</w:t>
            </w:r>
          </w:p>
        </w:tc>
        <w:tc>
          <w:tcPr>
            <w:tcW w:w="2268" w:type="dxa"/>
            <w:vAlign w:val="center"/>
          </w:tcPr>
          <w:p w14:paraId="4D52A02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Esma Kabasakal</w:t>
            </w:r>
          </w:p>
          <w:p w14:paraId="75D5F38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ED085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66D52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  <w:p w14:paraId="670B9B7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5933A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19.01.2022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2033D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14:30-15:30</w:t>
            </w:r>
          </w:p>
        </w:tc>
        <w:tc>
          <w:tcPr>
            <w:tcW w:w="2693" w:type="dxa"/>
            <w:vAlign w:val="center"/>
          </w:tcPr>
          <w:p w14:paraId="7E71773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F7C7C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9B82A1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Esma Kabasakal</w:t>
            </w:r>
          </w:p>
          <w:p w14:paraId="29334D1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14:paraId="3020F65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7B9868E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14:paraId="20FCA628" w14:textId="77777777" w:rsidR="001B1269" w:rsidRPr="00A54CC3" w:rsidRDefault="001B1269" w:rsidP="001B12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Dilek Aktaş</w:t>
            </w:r>
          </w:p>
          <w:p w14:paraId="177F105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704C47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r w:rsidR="009671E2" w:rsidRPr="00A54CC3">
              <w:rPr>
                <w:rFonts w:ascii="Times New Roman" w:hAnsi="Times New Roman"/>
                <w:sz w:val="20"/>
                <w:szCs w:val="20"/>
              </w:rPr>
              <w:t>Dilek Uludaşdemir</w:t>
            </w:r>
          </w:p>
          <w:p w14:paraId="00A2C23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Ayşegül Akça</w:t>
            </w:r>
          </w:p>
          <w:p w14:paraId="7F01349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Rümeysa</w:t>
            </w:r>
            <w:proofErr w:type="spellEnd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Topuz</w:t>
            </w:r>
          </w:p>
          <w:p w14:paraId="6C4C17D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Esra Başkaya</w:t>
            </w:r>
          </w:p>
        </w:tc>
      </w:tr>
      <w:tr w:rsidR="00BA5081" w:rsidRPr="00A54CC3" w14:paraId="54FF7CC7" w14:textId="77777777" w:rsidTr="00A52B01">
        <w:trPr>
          <w:trHeight w:hRule="exact" w:val="1052"/>
        </w:trPr>
        <w:tc>
          <w:tcPr>
            <w:tcW w:w="2268" w:type="dxa"/>
            <w:shd w:val="clear" w:color="auto" w:fill="auto"/>
            <w:vAlign w:val="center"/>
          </w:tcPr>
          <w:p w14:paraId="0E1C149F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HEM405</w:t>
            </w: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ab/>
            </w:r>
          </w:p>
          <w:p w14:paraId="664FDD25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ÇOCUKLARDA BÜYÜME VE GELİŞME</w:t>
            </w:r>
          </w:p>
        </w:tc>
        <w:tc>
          <w:tcPr>
            <w:tcW w:w="2268" w:type="dxa"/>
            <w:vAlign w:val="center"/>
          </w:tcPr>
          <w:p w14:paraId="20E3B5E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C704A3" w14:textId="77777777" w:rsidR="00BA5081" w:rsidRPr="00A54CC3" w:rsidRDefault="00A54CC3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 Evrim Kızıler</w:t>
            </w:r>
          </w:p>
          <w:p w14:paraId="2009BC4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087D7B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6A5F1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CFD61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</w:t>
            </w:r>
          </w:p>
          <w:p w14:paraId="55561D0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A4977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17.01.2022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53AF16" w14:textId="77777777" w:rsidR="00BA5081" w:rsidRPr="00A54CC3" w:rsidRDefault="003578E4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D207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-14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D20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7170A65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9A994F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Doç. Dr. Sibel Küçük</w:t>
            </w:r>
          </w:p>
          <w:p w14:paraId="49C5C231" w14:textId="77777777" w:rsidR="00BA5081" w:rsidRPr="00A54CC3" w:rsidRDefault="00A54CC3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 Evrim Kızıler</w:t>
            </w:r>
          </w:p>
          <w:p w14:paraId="42B7BD8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DEF8558" w14:textId="77777777" w:rsidR="00A54CC3" w:rsidRDefault="00A54CC3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DB4083" w14:textId="77777777" w:rsidR="00BA5081" w:rsidRPr="00A54CC3" w:rsidRDefault="000158CC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</w:t>
            </w:r>
            <w:r w:rsidR="00704C47">
              <w:rPr>
                <w:rFonts w:ascii="Times New Roman" w:hAnsi="Times New Roman"/>
                <w:sz w:val="20"/>
                <w:szCs w:val="20"/>
              </w:rPr>
              <w:t xml:space="preserve"> Dr.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Dilek Uludaşdemir</w:t>
            </w:r>
          </w:p>
          <w:p w14:paraId="5E46964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Perver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Karşıgil</w:t>
            </w:r>
            <w:proofErr w:type="spellEnd"/>
          </w:p>
        </w:tc>
      </w:tr>
      <w:tr w:rsidR="00BA5081" w:rsidRPr="00A54CC3" w14:paraId="1EE57134" w14:textId="77777777" w:rsidTr="00A52B01">
        <w:trPr>
          <w:trHeight w:val="990"/>
        </w:trPr>
        <w:tc>
          <w:tcPr>
            <w:tcW w:w="2268" w:type="dxa"/>
            <w:shd w:val="clear" w:color="auto" w:fill="auto"/>
            <w:vAlign w:val="center"/>
          </w:tcPr>
          <w:p w14:paraId="6862C278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411</w:t>
            </w:r>
          </w:p>
          <w:p w14:paraId="2FCB702E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FİZİKSEL MUAYENE</w:t>
            </w:r>
          </w:p>
        </w:tc>
        <w:tc>
          <w:tcPr>
            <w:tcW w:w="2268" w:type="dxa"/>
            <w:vAlign w:val="center"/>
          </w:tcPr>
          <w:p w14:paraId="2A9B4E7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1EA04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. Hilal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Tüzer</w:t>
            </w:r>
            <w:proofErr w:type="spellEnd"/>
          </w:p>
          <w:p w14:paraId="68F6696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35759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DEC38E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4EFD9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6321E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18A6E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  <w:p w14:paraId="25C711A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FC2C0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21.01.2022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32AB0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</w:t>
            </w:r>
            <w:r w:rsidR="00A175C6" w:rsidRPr="00A54CC3">
              <w:rPr>
                <w:rFonts w:ascii="Times New Roman" w:hAnsi="Times New Roman"/>
                <w:sz w:val="20"/>
                <w:szCs w:val="20"/>
              </w:rPr>
              <w:t>5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:</w:t>
            </w:r>
            <w:r w:rsidR="00A175C6" w:rsidRPr="00A54CC3">
              <w:rPr>
                <w:rFonts w:ascii="Times New Roman" w:hAnsi="Times New Roman"/>
                <w:sz w:val="20"/>
                <w:szCs w:val="20"/>
              </w:rPr>
              <w:t>0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0-1</w:t>
            </w:r>
            <w:r w:rsidR="00A175C6" w:rsidRPr="00A54CC3">
              <w:rPr>
                <w:rFonts w:ascii="Times New Roman" w:hAnsi="Times New Roman"/>
                <w:sz w:val="20"/>
                <w:szCs w:val="20"/>
              </w:rPr>
              <w:t>6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:</w:t>
            </w:r>
            <w:r w:rsidR="00A175C6" w:rsidRPr="00A54CC3">
              <w:rPr>
                <w:rFonts w:ascii="Times New Roman" w:hAnsi="Times New Roman"/>
                <w:sz w:val="20"/>
                <w:szCs w:val="20"/>
              </w:rPr>
              <w:t>0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43D880F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D75D0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. Hilal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Tüzer</w:t>
            </w:r>
            <w:proofErr w:type="spellEnd"/>
          </w:p>
          <w:p w14:paraId="5818368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Dr. Öğretim Üyesi Nigar Ünlüsoy Dinçer</w:t>
            </w:r>
          </w:p>
          <w:p w14:paraId="33F084E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26692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59DE174" w14:textId="77777777" w:rsidR="001B1269" w:rsidRDefault="001B1269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Dr.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 xml:space="preserve"> Halime Abay </w:t>
            </w:r>
          </w:p>
          <w:p w14:paraId="04DEED85" w14:textId="77777777" w:rsidR="001B1269" w:rsidRPr="00A54CC3" w:rsidRDefault="001B1269" w:rsidP="001B12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Dilek Aktaş</w:t>
            </w:r>
          </w:p>
          <w:p w14:paraId="774ABAA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Tuğba Topçu</w:t>
            </w:r>
          </w:p>
          <w:p w14:paraId="08E70FA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Fadime Tekin</w:t>
            </w:r>
          </w:p>
          <w:p w14:paraId="2351417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Rümeysa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Topuz</w:t>
            </w:r>
          </w:p>
          <w:p w14:paraId="7F49D92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Tayaz</w:t>
            </w:r>
            <w:proofErr w:type="spellEnd"/>
          </w:p>
          <w:p w14:paraId="4F1CCCB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33495A1" w14:textId="77777777" w:rsidR="00BA5081" w:rsidRPr="00A54CC3" w:rsidRDefault="00BA5081" w:rsidP="00BA5081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</w:p>
    <w:p w14:paraId="735D351A" w14:textId="77777777" w:rsidR="00BA5081" w:rsidRPr="00A54CC3" w:rsidRDefault="00BA5081" w:rsidP="00BA5081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ab/>
      </w:r>
      <w:r w:rsidRPr="00A54CC3">
        <w:rPr>
          <w:rFonts w:ascii="Times New Roman" w:hAnsi="Times New Roman"/>
          <w:sz w:val="20"/>
          <w:szCs w:val="20"/>
        </w:rPr>
        <w:tab/>
        <w:t>Prof. Dr. İsmail Ceyhan</w:t>
      </w:r>
    </w:p>
    <w:p w14:paraId="59CB0AB3" w14:textId="77777777" w:rsidR="00BA5081" w:rsidRDefault="00AD036D" w:rsidP="00AD036D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Hemşirelik Bölüm Başkanı</w:t>
      </w:r>
    </w:p>
    <w:p w14:paraId="5D66505D" w14:textId="77777777" w:rsidR="00AD036D" w:rsidRDefault="00AD036D" w:rsidP="00AD036D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p w14:paraId="3925E9BC" w14:textId="77777777" w:rsidR="00AD036D" w:rsidRPr="00A54CC3" w:rsidRDefault="00AD036D" w:rsidP="00AD036D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p w14:paraId="7E84A4FD" w14:textId="77777777" w:rsidR="00BA5081" w:rsidRPr="00A54CC3" w:rsidRDefault="00BA5081" w:rsidP="00BA5081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p w14:paraId="41BA79FE" w14:textId="77777777" w:rsidR="00BA5081" w:rsidRPr="00A54CC3" w:rsidRDefault="00BA5081" w:rsidP="00BA5081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p w14:paraId="29E6D752" w14:textId="77777777" w:rsidR="00BA5081" w:rsidRPr="00A54CC3" w:rsidRDefault="00BA5081" w:rsidP="00BA5081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p w14:paraId="17DF3AA9" w14:textId="77777777" w:rsidR="00BA5081" w:rsidRPr="00A54CC3" w:rsidRDefault="00BA5081" w:rsidP="00BA5081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p w14:paraId="05F00EE1" w14:textId="77777777" w:rsidR="00810E6E" w:rsidRDefault="00810E6E">
      <w:pPr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fldChar w:fldCharType="begin"/>
      </w:r>
      <w:r>
        <w:instrText xml:space="preserve"> LINK Excel.Sheet.12 "C:\\Users\\tgbbi\\Downloads\\ORTAK DERS DÖNEM SONU SINAV.xlsx" "Page 1!Yazdırma_Alanı" \a \f 4 \h </w:instrText>
      </w:r>
      <w:r>
        <w:fldChar w:fldCharType="separate"/>
      </w:r>
      <w:bookmarkStart w:id="0" w:name="RANGE!A1:F18"/>
    </w:p>
    <w:tbl>
      <w:tblPr>
        <w:tblW w:w="14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040"/>
        <w:gridCol w:w="4598"/>
        <w:gridCol w:w="4712"/>
        <w:gridCol w:w="1040"/>
        <w:gridCol w:w="2801"/>
      </w:tblGrid>
      <w:tr w:rsidR="00810E6E" w:rsidRPr="00810E6E" w14:paraId="56AF2949" w14:textId="77777777" w:rsidTr="00810E6E">
        <w:trPr>
          <w:trHeight w:val="1005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809AFEE" w14:textId="6172A350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tr-TR"/>
              </w:rPr>
              <w:lastRenderedPageBreak/>
              <w:t>SAĞLIK BİLİMLERİ FAKÜLTESİ</w:t>
            </w:r>
            <w:r w:rsidRPr="00810E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br/>
            </w:r>
            <w:proofErr w:type="gramStart"/>
            <w:r w:rsidRPr="00810E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SBF -</w:t>
            </w:r>
            <w:proofErr w:type="gramEnd"/>
            <w:r w:rsidRPr="00810E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 xml:space="preserve"> ORTAK SEÇMELİ DERS</w:t>
            </w:r>
            <w:r w:rsidRPr="00810E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br/>
              <w:t>DÖNEM SONU SINAV TAKVİMİ</w:t>
            </w:r>
            <w:bookmarkEnd w:id="0"/>
          </w:p>
        </w:tc>
      </w:tr>
      <w:tr w:rsidR="00810E6E" w:rsidRPr="00810E6E" w14:paraId="726A6F62" w14:textId="77777777" w:rsidTr="00810E6E">
        <w:trPr>
          <w:trHeight w:val="260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bottom"/>
            <w:hideMark/>
          </w:tcPr>
          <w:p w14:paraId="18CFAE9D" w14:textId="77777777" w:rsidR="00810E6E" w:rsidRPr="00810E6E" w:rsidRDefault="00810E6E" w:rsidP="00810E6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tr-TR"/>
              </w:rPr>
              <w:t>*AYBUZEM üzerinden çevrim içi gerçekleştirilecektir.</w:t>
            </w:r>
          </w:p>
        </w:tc>
      </w:tr>
      <w:tr w:rsidR="00810E6E" w:rsidRPr="00810E6E" w14:paraId="3AFFD90C" w14:textId="77777777" w:rsidTr="00810E6E">
        <w:trPr>
          <w:trHeight w:val="5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78400533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4B146672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68AAF310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013B89E1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642520C7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7F675A4B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810E6E" w:rsidRPr="00810E6E" w14:paraId="250736B4" w14:textId="77777777" w:rsidTr="00810E6E">
        <w:trPr>
          <w:trHeight w:val="55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671F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C7DC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SBF101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1438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PSİKOLOJİ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28540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Uzm. Ali GÜNGÖR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3DEF171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tr-TR"/>
              </w:rPr>
              <w:t>17.01.2022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2AE16C5F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tr-TR"/>
              </w:rPr>
              <w:t>19.00</w:t>
            </w:r>
          </w:p>
        </w:tc>
      </w:tr>
      <w:tr w:rsidR="00810E6E" w:rsidRPr="00810E6E" w14:paraId="0B5B742B" w14:textId="77777777" w:rsidTr="00810E6E">
        <w:trPr>
          <w:trHeight w:val="58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6817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05E3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SBF203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8C8A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SAĞLIK İLETİŞİMİ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5104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Öğr.Gör.Dr</w:t>
            </w:r>
            <w:proofErr w:type="spellEnd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CANDAN TERZİOĞLU (Şube 1)</w:t>
            </w: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Ar.Gör.Dr</w:t>
            </w:r>
            <w:proofErr w:type="spellEnd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REYHAN ESKİYURT (Şube 2)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D9D8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18.01.2022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3A0A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19:00</w:t>
            </w:r>
          </w:p>
        </w:tc>
      </w:tr>
      <w:tr w:rsidR="00810E6E" w:rsidRPr="00810E6E" w14:paraId="1F34B06A" w14:textId="77777777" w:rsidTr="00810E6E">
        <w:trPr>
          <w:trHeight w:val="5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43A0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3F32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SBF216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347C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SPOR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524A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Ar.Gör.Dr</w:t>
            </w:r>
            <w:proofErr w:type="spellEnd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AYDINER BİRSİN YILDIZ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A12D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17.01.2022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E8FB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21:00</w:t>
            </w:r>
          </w:p>
        </w:tc>
      </w:tr>
      <w:tr w:rsidR="00810E6E" w:rsidRPr="00810E6E" w14:paraId="7F924B18" w14:textId="77777777" w:rsidTr="00810E6E">
        <w:trPr>
          <w:trHeight w:val="5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9412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4DE7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SBF217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8F2D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DRAMA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9FB8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Üyesi BURÇİN AYSU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1EAD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18.01.2022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9B9A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21:00</w:t>
            </w:r>
          </w:p>
        </w:tc>
      </w:tr>
      <w:tr w:rsidR="00810E6E" w:rsidRPr="00810E6E" w14:paraId="5049781D" w14:textId="77777777" w:rsidTr="00810E6E">
        <w:trPr>
          <w:trHeight w:val="5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C3FE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ACE3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SBF225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2A21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İNSAN HAKLARI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E72A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Üyesi ENSAR BAKİ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126C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19.01.2022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7CC0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19:00</w:t>
            </w:r>
          </w:p>
        </w:tc>
      </w:tr>
      <w:tr w:rsidR="00810E6E" w:rsidRPr="00810E6E" w14:paraId="3760AB91" w14:textId="77777777" w:rsidTr="00810E6E">
        <w:trPr>
          <w:trHeight w:val="5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CA60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968C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SBF206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5240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TEMEL BİLGİ TEKNOLOJİLERİ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2F79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Üyesi HİLAL ARSLAN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2712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21.01.2022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CFF5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21:00</w:t>
            </w:r>
          </w:p>
        </w:tc>
      </w:tr>
      <w:tr w:rsidR="00810E6E" w:rsidRPr="00810E6E" w14:paraId="45790B0A" w14:textId="77777777" w:rsidTr="00810E6E">
        <w:trPr>
          <w:trHeight w:val="5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B10C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C4E6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SBF221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4D1F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BAĞIMLILIK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867E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BİRGÜL ÖZKAN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364A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19.01.2022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764B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21:00</w:t>
            </w:r>
          </w:p>
        </w:tc>
      </w:tr>
      <w:tr w:rsidR="00810E6E" w:rsidRPr="00810E6E" w14:paraId="5C26C8E4" w14:textId="77777777" w:rsidTr="00810E6E">
        <w:trPr>
          <w:trHeight w:val="5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58C5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6B1D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SBF207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0072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SAĞLIK HUKUKU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BEC6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Öğr.Gör</w:t>
            </w:r>
            <w:proofErr w:type="spellEnd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NAZLI TURHAN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95F7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21.01.2022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D01C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19:00</w:t>
            </w:r>
          </w:p>
        </w:tc>
      </w:tr>
      <w:tr w:rsidR="00810E6E" w:rsidRPr="00810E6E" w14:paraId="679703E6" w14:textId="77777777" w:rsidTr="00810E6E">
        <w:trPr>
          <w:trHeight w:val="6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C372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C67B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SBF222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1CE6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ÜREME SAĞLIĞI VE CİNSEL SAĞLIK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7095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SENA KAPLAN (Şube 1)</w:t>
            </w: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br/>
              <w:t xml:space="preserve">Dr. </w:t>
            </w:r>
            <w:proofErr w:type="spellStart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Üyesi AYTEN ARIÖZ DÜZGÜN (Şube 2)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D37A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20.01.2022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D6E0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19:00</w:t>
            </w:r>
          </w:p>
        </w:tc>
      </w:tr>
      <w:tr w:rsidR="00810E6E" w:rsidRPr="00810E6E" w14:paraId="65102436" w14:textId="77777777" w:rsidTr="00810E6E">
        <w:trPr>
          <w:trHeight w:val="84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750F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8683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SBF214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FCB3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GÖRSEL SANATLAR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1FD8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Üyesi SEÇİL KARTOPU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5983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28.01.2022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F1B2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Final Ödev Olarak Verilmiştir. 23:59' a kadar teslim edilecektir.</w:t>
            </w:r>
          </w:p>
        </w:tc>
      </w:tr>
      <w:tr w:rsidR="00810E6E" w:rsidRPr="00810E6E" w14:paraId="666E37D6" w14:textId="77777777" w:rsidTr="00810E6E">
        <w:trPr>
          <w:trHeight w:val="66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10B2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57C7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SBF212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4256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İLKYARDIM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8BD4D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Üyesi GÜLAY YAZICI (Şube 1)</w:t>
            </w: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br/>
              <w:t xml:space="preserve">Dr. </w:t>
            </w:r>
            <w:proofErr w:type="spellStart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Üyesi SEMA KOÇAŞLI (Şube 2)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F530791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tr-TR"/>
              </w:rPr>
              <w:t>20.01.2022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14:paraId="3F56224A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b/>
                <w:bCs/>
                <w:color w:val="FFFFFF"/>
                <w:sz w:val="20"/>
                <w:szCs w:val="20"/>
                <w:lang w:eastAsia="tr-TR"/>
              </w:rPr>
              <w:t>21.00</w:t>
            </w:r>
          </w:p>
        </w:tc>
      </w:tr>
      <w:tr w:rsidR="00810E6E" w:rsidRPr="00810E6E" w14:paraId="641D2CF5" w14:textId="77777777" w:rsidTr="00810E6E">
        <w:trPr>
          <w:trHeight w:val="5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0D78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90AD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SBF209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461F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 SAĞLIĞI VE GÜVENLİĞİ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BDBF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Prof.Dr</w:t>
            </w:r>
            <w:proofErr w:type="spellEnd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İSMAİL CEYHAN (Şube 1</w:t>
            </w:r>
            <w:proofErr w:type="gramStart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) -</w:t>
            </w:r>
            <w:proofErr w:type="gramEnd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(Şube 2)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21DA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24.01.2022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7D63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19:00</w:t>
            </w:r>
          </w:p>
        </w:tc>
      </w:tr>
      <w:tr w:rsidR="00810E6E" w:rsidRPr="00810E6E" w14:paraId="4F737C9E" w14:textId="77777777" w:rsidTr="00810E6E">
        <w:trPr>
          <w:trHeight w:val="5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A5B8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6134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SBF211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EE2C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GİRİŞİMCİLİK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BF23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Öğr.Gör.Dr</w:t>
            </w:r>
            <w:proofErr w:type="spellEnd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SAFA ARSLAN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818D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26.01.2022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BDE9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19:00</w:t>
            </w:r>
          </w:p>
        </w:tc>
      </w:tr>
      <w:tr w:rsidR="00810E6E" w:rsidRPr="00810E6E" w14:paraId="4CA49F33" w14:textId="77777777" w:rsidTr="00810E6E">
        <w:trPr>
          <w:trHeight w:val="5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A5AC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7D05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SBF201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F1E0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BİYOİSTATİSTİK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D5AC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Ar.Gör.Dr</w:t>
            </w:r>
            <w:proofErr w:type="spellEnd"/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 PERVİN DEMİR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0346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25.01.2022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5B76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19:00</w:t>
            </w:r>
          </w:p>
        </w:tc>
      </w:tr>
      <w:tr w:rsidR="00810E6E" w:rsidRPr="00810E6E" w14:paraId="17E10691" w14:textId="77777777" w:rsidTr="00810E6E">
        <w:trPr>
          <w:trHeight w:val="5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3F7E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A80D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SBF208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EE6A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SAĞLIK HİZMETLERİNDE KALİTE YÖNETİMİ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1D5E" w14:textId="77777777" w:rsidR="00810E6E" w:rsidRPr="00810E6E" w:rsidRDefault="00810E6E" w:rsidP="00810E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Doç. Dr. NAZAN TORUN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7638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27.01.2022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F85F" w14:textId="77777777" w:rsidR="00810E6E" w:rsidRPr="00810E6E" w:rsidRDefault="00810E6E" w:rsidP="0081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810E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19:00</w:t>
            </w:r>
          </w:p>
        </w:tc>
      </w:tr>
    </w:tbl>
    <w:p w14:paraId="55E7DC4B" w14:textId="2EC5A90A" w:rsidR="003A71BB" w:rsidRDefault="00810E6E">
      <w:r>
        <w:lastRenderedPageBreak/>
        <w:fldChar w:fldCharType="end"/>
      </w:r>
    </w:p>
    <w:sectPr w:rsidR="003A71BB" w:rsidSect="00A52B01">
      <w:footerReference w:type="default" r:id="rId8"/>
      <w:pgSz w:w="16838" w:h="11906" w:orient="landscape"/>
      <w:pgMar w:top="142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1AEB6" w14:textId="77777777" w:rsidR="00D11D3B" w:rsidRDefault="00D11D3B">
      <w:pPr>
        <w:spacing w:after="0" w:line="240" w:lineRule="auto"/>
      </w:pPr>
      <w:r>
        <w:separator/>
      </w:r>
    </w:p>
  </w:endnote>
  <w:endnote w:type="continuationSeparator" w:id="0">
    <w:p w14:paraId="47622539" w14:textId="77777777" w:rsidR="00D11D3B" w:rsidRDefault="00D1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9632" w14:textId="77777777" w:rsidR="00235264" w:rsidRDefault="00235264" w:rsidP="00A52B01">
    <w:pPr>
      <w:pStyle w:val="Altbilgi1"/>
      <w:jc w:val="center"/>
    </w:pPr>
    <w:r>
      <w:fldChar w:fldCharType="begin"/>
    </w:r>
    <w:r>
      <w:instrText>PAGE   \* MERGEFORMAT</w:instrText>
    </w:r>
    <w:r>
      <w:fldChar w:fldCharType="separate"/>
    </w:r>
    <w:r w:rsidR="00946D29">
      <w:rPr>
        <w:noProof/>
      </w:rPr>
      <w:t>6</w:t>
    </w:r>
    <w:r>
      <w:fldChar w:fldCharType="end"/>
    </w:r>
  </w:p>
  <w:p w14:paraId="59B4DD1F" w14:textId="77777777" w:rsidR="00235264" w:rsidRDefault="00235264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2523" w14:textId="77777777" w:rsidR="00D11D3B" w:rsidRDefault="00D11D3B">
      <w:pPr>
        <w:spacing w:after="0" w:line="240" w:lineRule="auto"/>
      </w:pPr>
      <w:r>
        <w:separator/>
      </w:r>
    </w:p>
  </w:footnote>
  <w:footnote w:type="continuationSeparator" w:id="0">
    <w:p w14:paraId="6754395C" w14:textId="77777777" w:rsidR="00D11D3B" w:rsidRDefault="00D11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02CFB"/>
    <w:multiLevelType w:val="hybridMultilevel"/>
    <w:tmpl w:val="177073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85F4B"/>
    <w:multiLevelType w:val="multilevel"/>
    <w:tmpl w:val="0D4ED94E"/>
    <w:lvl w:ilvl="0">
      <w:start w:val="2022"/>
      <w:numFmt w:val="decimal"/>
      <w:lvlText w:val="%1"/>
      <w:lvlJc w:val="left"/>
      <w:pPr>
        <w:ind w:left="860" w:hanging="86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860" w:hanging="8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60" w:hanging="8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60" w:hanging="8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60" w:hanging="8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F9A55B4"/>
    <w:multiLevelType w:val="multilevel"/>
    <w:tmpl w:val="43325C0C"/>
    <w:lvl w:ilvl="0">
      <w:start w:val="2021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4E5520A"/>
    <w:multiLevelType w:val="hybridMultilevel"/>
    <w:tmpl w:val="177073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29"/>
    <w:rsid w:val="00002AE8"/>
    <w:rsid w:val="000035BB"/>
    <w:rsid w:val="000158CC"/>
    <w:rsid w:val="00050FE8"/>
    <w:rsid w:val="00066355"/>
    <w:rsid w:val="000668C5"/>
    <w:rsid w:val="0008517F"/>
    <w:rsid w:val="000A4BF1"/>
    <w:rsid w:val="000C0E9D"/>
    <w:rsid w:val="000D207C"/>
    <w:rsid w:val="001870F4"/>
    <w:rsid w:val="00193985"/>
    <w:rsid w:val="001A5E29"/>
    <w:rsid w:val="001B1269"/>
    <w:rsid w:val="001B4CB8"/>
    <w:rsid w:val="00232138"/>
    <w:rsid w:val="00235264"/>
    <w:rsid w:val="00243BB2"/>
    <w:rsid w:val="00265ACE"/>
    <w:rsid w:val="0027779C"/>
    <w:rsid w:val="002E52B6"/>
    <w:rsid w:val="00302EDA"/>
    <w:rsid w:val="0033196D"/>
    <w:rsid w:val="003578E4"/>
    <w:rsid w:val="00382F1D"/>
    <w:rsid w:val="003A71BB"/>
    <w:rsid w:val="00421465"/>
    <w:rsid w:val="004B2D49"/>
    <w:rsid w:val="004D75FD"/>
    <w:rsid w:val="005948F0"/>
    <w:rsid w:val="005E291F"/>
    <w:rsid w:val="006740FC"/>
    <w:rsid w:val="006815B9"/>
    <w:rsid w:val="00704C47"/>
    <w:rsid w:val="007222C5"/>
    <w:rsid w:val="00754C77"/>
    <w:rsid w:val="007733E0"/>
    <w:rsid w:val="00776A4A"/>
    <w:rsid w:val="007A659A"/>
    <w:rsid w:val="007A7925"/>
    <w:rsid w:val="007C4902"/>
    <w:rsid w:val="007C7671"/>
    <w:rsid w:val="00810E6E"/>
    <w:rsid w:val="0081324F"/>
    <w:rsid w:val="00875990"/>
    <w:rsid w:val="008D5ABA"/>
    <w:rsid w:val="009316EF"/>
    <w:rsid w:val="00946D29"/>
    <w:rsid w:val="009571F6"/>
    <w:rsid w:val="00962869"/>
    <w:rsid w:val="00962914"/>
    <w:rsid w:val="009630EE"/>
    <w:rsid w:val="009671E2"/>
    <w:rsid w:val="0099133B"/>
    <w:rsid w:val="009C60E6"/>
    <w:rsid w:val="00A05C3E"/>
    <w:rsid w:val="00A175C6"/>
    <w:rsid w:val="00A52B01"/>
    <w:rsid w:val="00A54CC3"/>
    <w:rsid w:val="00A621F4"/>
    <w:rsid w:val="00A844BF"/>
    <w:rsid w:val="00AD036D"/>
    <w:rsid w:val="00AE398E"/>
    <w:rsid w:val="00AF2AB8"/>
    <w:rsid w:val="00B8193D"/>
    <w:rsid w:val="00BA5081"/>
    <w:rsid w:val="00BA7B0F"/>
    <w:rsid w:val="00BD6D54"/>
    <w:rsid w:val="00BD7234"/>
    <w:rsid w:val="00C3350F"/>
    <w:rsid w:val="00C36EFF"/>
    <w:rsid w:val="00C47E25"/>
    <w:rsid w:val="00CC7A15"/>
    <w:rsid w:val="00CF135C"/>
    <w:rsid w:val="00CF3167"/>
    <w:rsid w:val="00D11D3B"/>
    <w:rsid w:val="00D9291F"/>
    <w:rsid w:val="00DE512A"/>
    <w:rsid w:val="00E21F3A"/>
    <w:rsid w:val="00E269B9"/>
    <w:rsid w:val="00E3603F"/>
    <w:rsid w:val="00E37CDA"/>
    <w:rsid w:val="00E47429"/>
    <w:rsid w:val="00E76391"/>
    <w:rsid w:val="00E86651"/>
    <w:rsid w:val="00EF73B0"/>
    <w:rsid w:val="00F227F0"/>
    <w:rsid w:val="00F26268"/>
    <w:rsid w:val="00F336FA"/>
    <w:rsid w:val="00F535A5"/>
    <w:rsid w:val="00FB0E0D"/>
    <w:rsid w:val="00FD5C3E"/>
    <w:rsid w:val="00FE5423"/>
    <w:rsid w:val="00F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5891"/>
  <w15:chartTrackingRefBased/>
  <w15:docId w15:val="{75947092-23AD-4CEE-8DD8-1383CA73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081"/>
    <w:pPr>
      <w:spacing w:after="200" w:line="276" w:lineRule="auto"/>
    </w:pPr>
    <w:rPr>
      <w:rFonts w:ascii="Calibri" w:eastAsia="Calibri" w:hAnsi="Calibri"/>
      <w:color w:val="auto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ilgi1">
    <w:name w:val="Altbilgi1"/>
    <w:basedOn w:val="Normal"/>
    <w:link w:val="AltbilgiChar"/>
    <w:uiPriority w:val="99"/>
    <w:unhideWhenUsed/>
    <w:rsid w:val="00BA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1"/>
    <w:uiPriority w:val="99"/>
    <w:rsid w:val="00BA5081"/>
    <w:rPr>
      <w:rFonts w:ascii="Calibri" w:eastAsia="Calibri" w:hAnsi="Calibri"/>
      <w:color w:val="auto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A5081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1E2"/>
    <w:rPr>
      <w:rFonts w:ascii="Segoe UI" w:eastAsia="Calibri" w:hAnsi="Segoe UI" w:cs="Segoe UI"/>
      <w:color w:val="auto"/>
      <w:sz w:val="18"/>
      <w:szCs w:val="18"/>
    </w:rPr>
  </w:style>
  <w:style w:type="paragraph" w:styleId="ListeParagraf">
    <w:name w:val="List Paragraph"/>
    <w:basedOn w:val="Normal"/>
    <w:uiPriority w:val="34"/>
    <w:qFormat/>
    <w:rsid w:val="00421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yazar</cp:lastModifiedBy>
  <cp:revision>2</cp:revision>
  <cp:lastPrinted>2022-01-01T14:10:00Z</cp:lastPrinted>
  <dcterms:created xsi:type="dcterms:W3CDTF">2022-01-12T08:01:00Z</dcterms:created>
  <dcterms:modified xsi:type="dcterms:W3CDTF">2022-01-12T08:01:00Z</dcterms:modified>
</cp:coreProperties>
</file>