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F3CD" w14:textId="424E50A5" w:rsidR="00E21D68" w:rsidRPr="00F24385" w:rsidRDefault="00E21D68" w:rsidP="0063450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20"/>
        <w:gridCol w:w="902"/>
        <w:gridCol w:w="2261"/>
        <w:gridCol w:w="4065"/>
        <w:gridCol w:w="2314"/>
        <w:gridCol w:w="2268"/>
        <w:gridCol w:w="2825"/>
      </w:tblGrid>
      <w:tr w:rsidR="00253912" w:rsidRPr="00634506" w14:paraId="268470E1" w14:textId="77777777" w:rsidTr="00B11988">
        <w:trPr>
          <w:trHeight w:val="510"/>
        </w:trPr>
        <w:tc>
          <w:tcPr>
            <w:tcW w:w="16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4B79A" w14:textId="21D27288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2025-2026 BAHAR DÖNEMİ TARİH BÖLÜMÜ HAFTALIK DERS PROGRAMI</w:t>
            </w:r>
          </w:p>
        </w:tc>
      </w:tr>
      <w:tr w:rsidR="00253912" w:rsidRPr="00634506" w14:paraId="5ABF4C0D" w14:textId="77777777" w:rsidTr="008F442B">
        <w:trPr>
          <w:trHeight w:val="510"/>
        </w:trPr>
        <w:tc>
          <w:tcPr>
            <w:tcW w:w="6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AAEDB0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736D808E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  <w:p w14:paraId="4AE9BF19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Sıra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54F123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Saat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37107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40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0404EB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3D6A03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18C93C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ECDBF6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253912" w:rsidRPr="00634506" w14:paraId="574ADB6F" w14:textId="77777777" w:rsidTr="00634506">
        <w:trPr>
          <w:trHeight w:val="570"/>
        </w:trPr>
        <w:tc>
          <w:tcPr>
            <w:tcW w:w="684" w:type="dxa"/>
            <w:vMerge w:val="restart"/>
            <w:shd w:val="clear" w:color="auto" w:fill="FFFFFF" w:themeFill="background1"/>
          </w:tcPr>
          <w:p w14:paraId="77D566D6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FFFFFF" w:themeFill="background1"/>
          </w:tcPr>
          <w:p w14:paraId="50D710F5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  <w:p w14:paraId="65B27286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902" w:type="dxa"/>
            <w:vMerge w:val="restart"/>
            <w:shd w:val="clear" w:color="auto" w:fill="FFFFFF" w:themeFill="background1"/>
          </w:tcPr>
          <w:p w14:paraId="09E071A0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09:00-</w:t>
            </w:r>
          </w:p>
          <w:p w14:paraId="0273ACAB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261" w:type="dxa"/>
            <w:vMerge w:val="restart"/>
          </w:tcPr>
          <w:p w14:paraId="6BB401E5" w14:textId="2AAFE473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73B99A16" w14:textId="153561C0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Mehmet Akif Fidan (361)</w:t>
            </w:r>
          </w:p>
        </w:tc>
        <w:tc>
          <w:tcPr>
            <w:tcW w:w="2314" w:type="dxa"/>
            <w:vMerge w:val="restart"/>
          </w:tcPr>
          <w:p w14:paraId="222FF2E2" w14:textId="556E2A3E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2485847F" w14:textId="5D5842EB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 w:val="restart"/>
          </w:tcPr>
          <w:p w14:paraId="42475CCB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  <w:p w14:paraId="46BFB9FA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TDL102 Türk Dili-II Dr. Öğr.</w:t>
            </w:r>
          </w:p>
          <w:p w14:paraId="28C98D9F" w14:textId="444E8AAE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Üyesi </w:t>
            </w:r>
            <w:proofErr w:type="spellStart"/>
            <w:r w:rsidRPr="00634506">
              <w:rPr>
                <w:sz w:val="18"/>
                <w:szCs w:val="18"/>
              </w:rPr>
              <w:t>Sezaver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Çapçı</w:t>
            </w:r>
            <w:proofErr w:type="spellEnd"/>
            <w:r w:rsidRPr="00634506">
              <w:rPr>
                <w:sz w:val="18"/>
                <w:szCs w:val="18"/>
              </w:rPr>
              <w:t xml:space="preserve"> Sipahi 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  <w:tr w:rsidR="00253912" w:rsidRPr="00634506" w14:paraId="3CBCAF6E" w14:textId="77777777" w:rsidTr="00634506">
        <w:trPr>
          <w:trHeight w:val="570"/>
        </w:trPr>
        <w:tc>
          <w:tcPr>
            <w:tcW w:w="684" w:type="dxa"/>
            <w:vMerge/>
            <w:shd w:val="clear" w:color="auto" w:fill="FFFFFF" w:themeFill="background1"/>
          </w:tcPr>
          <w:p w14:paraId="17341B01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 w:themeFill="background1"/>
          </w:tcPr>
          <w:p w14:paraId="44FCAE4F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FFFFFF" w:themeFill="background1"/>
          </w:tcPr>
          <w:p w14:paraId="2CB7E857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14:paraId="26590AB4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40FC5E9A" w14:textId="735B9635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Betül Tezcan (375)</w:t>
            </w:r>
          </w:p>
        </w:tc>
        <w:tc>
          <w:tcPr>
            <w:tcW w:w="2314" w:type="dxa"/>
            <w:vMerge/>
          </w:tcPr>
          <w:p w14:paraId="2CC6112A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58D3C38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/>
          </w:tcPr>
          <w:p w14:paraId="564C0084" w14:textId="77777777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3D004F21" w14:textId="77777777" w:rsidTr="00634506">
        <w:trPr>
          <w:trHeight w:val="672"/>
        </w:trPr>
        <w:tc>
          <w:tcPr>
            <w:tcW w:w="684" w:type="dxa"/>
            <w:vMerge w:val="restart"/>
            <w:textDirection w:val="btLr"/>
          </w:tcPr>
          <w:p w14:paraId="6DD126E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I.SINIF</w:t>
            </w:r>
          </w:p>
        </w:tc>
        <w:tc>
          <w:tcPr>
            <w:tcW w:w="720" w:type="dxa"/>
            <w:vMerge w:val="restart"/>
          </w:tcPr>
          <w:p w14:paraId="0BCDAC1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C4F5E6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902" w:type="dxa"/>
            <w:vMerge w:val="restart"/>
          </w:tcPr>
          <w:p w14:paraId="3BE52E7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23398A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7074960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43ABCC47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261" w:type="dxa"/>
            <w:vMerge w:val="restart"/>
          </w:tcPr>
          <w:p w14:paraId="3E04445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1073827A" w14:textId="3E20223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TAR104 İslam Öncesi Türk Tarihi-II Doç. Dr. Tuba Tombuloğlu (378)</w:t>
            </w:r>
          </w:p>
          <w:p w14:paraId="1D9631DA" w14:textId="71FE008D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2603272D" w14:textId="3BF3B93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Mehmet Akif Fidan (361)</w:t>
            </w:r>
          </w:p>
        </w:tc>
        <w:tc>
          <w:tcPr>
            <w:tcW w:w="2314" w:type="dxa"/>
            <w:vMerge w:val="restart"/>
          </w:tcPr>
          <w:p w14:paraId="6202BEEA" w14:textId="35357F8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31ED57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EF821C6" w14:textId="597301F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102 Eski Batı Tarihi Prof. Dr. Esma Öz Kiriş (359)</w:t>
            </w:r>
          </w:p>
          <w:p w14:paraId="703486A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73CA9CB" w14:textId="5E5DD5D2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 w:val="restart"/>
          </w:tcPr>
          <w:p w14:paraId="142B0D68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2ADFA3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7765DD7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TDL102 Türk Dili-II Dr. Öğr.</w:t>
            </w:r>
          </w:p>
          <w:p w14:paraId="5D1D02C6" w14:textId="19EECA65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Üyesi </w:t>
            </w:r>
            <w:proofErr w:type="spellStart"/>
            <w:r w:rsidRPr="00634506">
              <w:rPr>
                <w:sz w:val="18"/>
                <w:szCs w:val="18"/>
              </w:rPr>
              <w:t>Sezaver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Çapçı</w:t>
            </w:r>
            <w:proofErr w:type="spellEnd"/>
            <w:r w:rsidRPr="00634506">
              <w:rPr>
                <w:sz w:val="18"/>
                <w:szCs w:val="18"/>
              </w:rPr>
              <w:t xml:space="preserve"> Sipahi 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  <w:tr w:rsidR="00CF7588" w:rsidRPr="00634506" w14:paraId="271DA032" w14:textId="77777777" w:rsidTr="00634506">
        <w:trPr>
          <w:trHeight w:val="672"/>
        </w:trPr>
        <w:tc>
          <w:tcPr>
            <w:tcW w:w="684" w:type="dxa"/>
            <w:vMerge/>
            <w:textDirection w:val="btLr"/>
          </w:tcPr>
          <w:p w14:paraId="703EFA53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B1622E3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5B45251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14:paraId="06ADFB1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5B87741B" w14:textId="7B25D9B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Betül Tezcan (375)</w:t>
            </w:r>
          </w:p>
        </w:tc>
        <w:tc>
          <w:tcPr>
            <w:tcW w:w="2314" w:type="dxa"/>
            <w:vMerge/>
          </w:tcPr>
          <w:p w14:paraId="767E113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D6749E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/>
          </w:tcPr>
          <w:p w14:paraId="5E8B753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65B8A0A7" w14:textId="77777777" w:rsidTr="00634506">
        <w:trPr>
          <w:trHeight w:val="648"/>
        </w:trPr>
        <w:tc>
          <w:tcPr>
            <w:tcW w:w="684" w:type="dxa"/>
            <w:vMerge/>
            <w:textDirection w:val="btLr"/>
          </w:tcPr>
          <w:p w14:paraId="4FE87FB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14:paraId="2578DB23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287B9C0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291D182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C353E3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01A03227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902" w:type="dxa"/>
            <w:vMerge w:val="restart"/>
          </w:tcPr>
          <w:p w14:paraId="79B0ACC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09E21BE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425438D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261" w:type="dxa"/>
            <w:vMerge w:val="restart"/>
          </w:tcPr>
          <w:p w14:paraId="3868133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341663FB" w14:textId="5BBE10F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TAR104 İslam Öncesi Türk Tarihi-II Doç. Dr. Tuba Tombuloğlu (378)</w:t>
            </w:r>
          </w:p>
        </w:tc>
        <w:tc>
          <w:tcPr>
            <w:tcW w:w="4065" w:type="dxa"/>
          </w:tcPr>
          <w:p w14:paraId="5A066B06" w14:textId="10159B93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Mehmet Akif Fidan (361)</w:t>
            </w:r>
          </w:p>
        </w:tc>
        <w:tc>
          <w:tcPr>
            <w:tcW w:w="2314" w:type="dxa"/>
            <w:vMerge w:val="restart"/>
          </w:tcPr>
          <w:p w14:paraId="3D94D1F5" w14:textId="606A09CD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6722D48B" w14:textId="77777777" w:rsidR="00CE5816" w:rsidRPr="00634506" w:rsidRDefault="00CE5816" w:rsidP="00634506">
            <w:pPr>
              <w:jc w:val="center"/>
              <w:rPr>
                <w:sz w:val="18"/>
                <w:szCs w:val="18"/>
              </w:rPr>
            </w:pPr>
          </w:p>
          <w:p w14:paraId="1147899C" w14:textId="59F6AB9F" w:rsidR="00CF7588" w:rsidRPr="00634506" w:rsidRDefault="00CE5816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102 Eski Batı Tarihi Prof. Dr. Esma Öz Kiriş (359)</w:t>
            </w:r>
          </w:p>
        </w:tc>
        <w:tc>
          <w:tcPr>
            <w:tcW w:w="2825" w:type="dxa"/>
            <w:vMerge w:val="restart"/>
          </w:tcPr>
          <w:p w14:paraId="0076E4D7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C35C44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5053A386" w14:textId="77777777" w:rsidTr="00634506">
        <w:trPr>
          <w:trHeight w:val="648"/>
        </w:trPr>
        <w:tc>
          <w:tcPr>
            <w:tcW w:w="684" w:type="dxa"/>
            <w:vMerge/>
            <w:textDirection w:val="btLr"/>
          </w:tcPr>
          <w:p w14:paraId="1AEFAD69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77DC46AB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589010CB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</w:tcPr>
          <w:p w14:paraId="29E1338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3F83B96F" w14:textId="0F5934F1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106 Osmanlı Türkçesi-II Dr. Öğr. Üyesi Betül Tezcan (375)</w:t>
            </w:r>
          </w:p>
        </w:tc>
        <w:tc>
          <w:tcPr>
            <w:tcW w:w="2314" w:type="dxa"/>
            <w:vMerge/>
          </w:tcPr>
          <w:p w14:paraId="3B6DB1E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A4F28A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vMerge/>
          </w:tcPr>
          <w:p w14:paraId="49D6CBC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0681DF67" w14:textId="77777777" w:rsidTr="008F442B">
        <w:trPr>
          <w:trHeight w:val="90"/>
        </w:trPr>
        <w:tc>
          <w:tcPr>
            <w:tcW w:w="684" w:type="dxa"/>
            <w:vMerge/>
            <w:textDirection w:val="btLr"/>
          </w:tcPr>
          <w:p w14:paraId="76F8149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63AAA3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33A1C7CB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902" w:type="dxa"/>
          </w:tcPr>
          <w:p w14:paraId="607A8438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572F518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261" w:type="dxa"/>
          </w:tcPr>
          <w:p w14:paraId="4D5690B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0CF98D1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4" w:type="dxa"/>
          </w:tcPr>
          <w:p w14:paraId="5CA5E34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30CD84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</w:tcPr>
          <w:p w14:paraId="7ED32D68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5132DD68" w14:textId="77777777" w:rsidTr="00634506">
        <w:trPr>
          <w:trHeight w:val="1064"/>
        </w:trPr>
        <w:tc>
          <w:tcPr>
            <w:tcW w:w="684" w:type="dxa"/>
            <w:vMerge/>
            <w:textDirection w:val="btLr"/>
          </w:tcPr>
          <w:p w14:paraId="3F64263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01A135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0365063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902" w:type="dxa"/>
          </w:tcPr>
          <w:p w14:paraId="55AD21E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DF9CD8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234D9EDD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261" w:type="dxa"/>
          </w:tcPr>
          <w:p w14:paraId="73D4456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31772DFA" w14:textId="08D9B36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TİT 102 Türk İnkılap Tarihi-II Prof. Dr. Yaşar </w:t>
            </w:r>
            <w:proofErr w:type="spellStart"/>
            <w:r w:rsidRPr="00634506">
              <w:rPr>
                <w:sz w:val="18"/>
                <w:szCs w:val="18"/>
              </w:rPr>
              <w:t>Baytal</w:t>
            </w:r>
            <w:proofErr w:type="spellEnd"/>
            <w:r w:rsidRPr="00634506">
              <w:rPr>
                <w:sz w:val="18"/>
                <w:szCs w:val="18"/>
              </w:rPr>
              <w:t xml:space="preserve"> (359)</w:t>
            </w:r>
          </w:p>
        </w:tc>
        <w:tc>
          <w:tcPr>
            <w:tcW w:w="4065" w:type="dxa"/>
          </w:tcPr>
          <w:p w14:paraId="442B9414" w14:textId="06F3F13E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TAR110 İslam Tarihi-II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Pr="0063450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314" w:type="dxa"/>
          </w:tcPr>
          <w:p w14:paraId="7B1042B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6B3E670D" w14:textId="4428E780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045E8E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4045981" w14:textId="4462784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(378)</w:t>
            </w:r>
          </w:p>
        </w:tc>
        <w:tc>
          <w:tcPr>
            <w:tcW w:w="2825" w:type="dxa"/>
          </w:tcPr>
          <w:p w14:paraId="45EA866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CF7588" w:rsidRPr="00634506" w14:paraId="05E0A882" w14:textId="77777777" w:rsidTr="00634506">
        <w:trPr>
          <w:trHeight w:val="1243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343B67CA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6097F6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156A910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902" w:type="dxa"/>
          </w:tcPr>
          <w:p w14:paraId="3449986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14.00-</w:t>
            </w:r>
          </w:p>
          <w:p w14:paraId="0667598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261" w:type="dxa"/>
          </w:tcPr>
          <w:p w14:paraId="53A92213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45E1F119" w14:textId="504073D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TİT 102 Türk İnkılap Tarihi-II Prof. Dr. Yaşar </w:t>
            </w:r>
            <w:proofErr w:type="spellStart"/>
            <w:r w:rsidRPr="00634506">
              <w:rPr>
                <w:sz w:val="18"/>
                <w:szCs w:val="18"/>
              </w:rPr>
              <w:t>Baytal</w:t>
            </w:r>
            <w:proofErr w:type="spellEnd"/>
            <w:r w:rsidRPr="00634506">
              <w:rPr>
                <w:sz w:val="18"/>
                <w:szCs w:val="18"/>
              </w:rPr>
              <w:t xml:space="preserve"> (359)</w:t>
            </w:r>
          </w:p>
          <w:p w14:paraId="07EB2540" w14:textId="6E6F6AB8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6300C191" w14:textId="577A7D36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TAR110 İslam Tarihi-II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Pr="0063450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314" w:type="dxa"/>
          </w:tcPr>
          <w:p w14:paraId="673A8762" w14:textId="3CB2735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120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of World </w:t>
            </w:r>
            <w:proofErr w:type="spellStart"/>
            <w:r w:rsidRPr="00634506">
              <w:rPr>
                <w:sz w:val="18"/>
                <w:szCs w:val="18"/>
              </w:rPr>
              <w:t>Civilization</w:t>
            </w:r>
            <w:proofErr w:type="spellEnd"/>
            <w:r w:rsidRPr="00634506">
              <w:rPr>
                <w:sz w:val="18"/>
                <w:szCs w:val="18"/>
              </w:rPr>
              <w:t>-II Dr. Öğr. Üyesi Pınar Kurşun Cengiz (359)</w:t>
            </w:r>
          </w:p>
        </w:tc>
        <w:tc>
          <w:tcPr>
            <w:tcW w:w="2268" w:type="dxa"/>
          </w:tcPr>
          <w:p w14:paraId="0215587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4B68A60C" w14:textId="74648BE4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(378)</w:t>
            </w:r>
          </w:p>
        </w:tc>
        <w:tc>
          <w:tcPr>
            <w:tcW w:w="2825" w:type="dxa"/>
          </w:tcPr>
          <w:p w14:paraId="08B7065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707ABAE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263925E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ENG 102 </w:t>
            </w:r>
            <w:proofErr w:type="spellStart"/>
            <w:r w:rsidRPr="00634506">
              <w:rPr>
                <w:sz w:val="18"/>
                <w:szCs w:val="18"/>
              </w:rPr>
              <w:t>Academic</w:t>
            </w:r>
            <w:proofErr w:type="spellEnd"/>
            <w:r w:rsidRPr="00634506">
              <w:rPr>
                <w:sz w:val="18"/>
                <w:szCs w:val="18"/>
              </w:rPr>
              <w:t xml:space="preserve"> English-II Doç. Dr. Tuna Kaan Taştan</w:t>
            </w:r>
          </w:p>
          <w:p w14:paraId="38B4A9BE" w14:textId="796EF1C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  <w:tr w:rsidR="00CF7588" w:rsidRPr="00634506" w14:paraId="16C474A8" w14:textId="77777777" w:rsidTr="00634506">
        <w:trPr>
          <w:trHeight w:val="1329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566F3539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3599F42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</w:tcPr>
          <w:p w14:paraId="203F486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36C924FB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261" w:type="dxa"/>
          </w:tcPr>
          <w:p w14:paraId="58D91EFF" w14:textId="5146BE4A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1C87137A" w14:textId="1122687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TAR110 İslam Tarihi-II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Pr="0063450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314" w:type="dxa"/>
          </w:tcPr>
          <w:p w14:paraId="0502E5F2" w14:textId="10A7E060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120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of World </w:t>
            </w:r>
            <w:proofErr w:type="spellStart"/>
            <w:r w:rsidRPr="00634506">
              <w:rPr>
                <w:sz w:val="18"/>
                <w:szCs w:val="18"/>
              </w:rPr>
              <w:t>Civilization</w:t>
            </w:r>
            <w:proofErr w:type="spellEnd"/>
            <w:r w:rsidRPr="00634506">
              <w:rPr>
                <w:sz w:val="18"/>
                <w:szCs w:val="18"/>
              </w:rPr>
              <w:t>-II Dr. Öğr. Üyesi Pınar Kurşun Cengiz (359)</w:t>
            </w:r>
          </w:p>
        </w:tc>
        <w:tc>
          <w:tcPr>
            <w:tcW w:w="2268" w:type="dxa"/>
          </w:tcPr>
          <w:p w14:paraId="1E95AFA6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01A97355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5B3C3859" w14:textId="52CEDF19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(378)</w:t>
            </w:r>
          </w:p>
        </w:tc>
        <w:tc>
          <w:tcPr>
            <w:tcW w:w="2825" w:type="dxa"/>
          </w:tcPr>
          <w:p w14:paraId="304A9A7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75B42FB7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  <w:p w14:paraId="1C977AD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ENG 102 </w:t>
            </w:r>
            <w:proofErr w:type="spellStart"/>
            <w:r w:rsidRPr="00634506">
              <w:rPr>
                <w:sz w:val="18"/>
                <w:szCs w:val="18"/>
              </w:rPr>
              <w:t>Academic</w:t>
            </w:r>
            <w:proofErr w:type="spellEnd"/>
            <w:r w:rsidRPr="00634506">
              <w:rPr>
                <w:sz w:val="18"/>
                <w:szCs w:val="18"/>
              </w:rPr>
              <w:t xml:space="preserve"> English-II Doç. Dr. Tuna Kaan Taştan</w:t>
            </w:r>
          </w:p>
          <w:p w14:paraId="7304B5EF" w14:textId="7A4F56CD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  <w:tr w:rsidR="00CF7588" w:rsidRPr="00634506" w14:paraId="6F1AA657" w14:textId="77777777" w:rsidTr="008F442B">
        <w:trPr>
          <w:trHeight w:val="397"/>
        </w:trPr>
        <w:tc>
          <w:tcPr>
            <w:tcW w:w="684" w:type="dxa"/>
            <w:vMerge/>
            <w:shd w:val="clear" w:color="auto" w:fill="FFFFFF" w:themeFill="background1"/>
            <w:textDirection w:val="btLr"/>
          </w:tcPr>
          <w:p w14:paraId="22DBF72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A686BC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902" w:type="dxa"/>
          </w:tcPr>
          <w:p w14:paraId="6E8BD121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04E2E27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261" w:type="dxa"/>
          </w:tcPr>
          <w:p w14:paraId="19690A69" w14:textId="21FEF9CC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5" w:type="dxa"/>
          </w:tcPr>
          <w:p w14:paraId="6DC1125E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4" w:type="dxa"/>
          </w:tcPr>
          <w:p w14:paraId="22EA9124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BCEE89F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</w:tcPr>
          <w:p w14:paraId="50C1DD20" w14:textId="77777777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ENG 102 </w:t>
            </w:r>
            <w:proofErr w:type="spellStart"/>
            <w:r w:rsidRPr="00634506">
              <w:rPr>
                <w:sz w:val="18"/>
                <w:szCs w:val="18"/>
              </w:rPr>
              <w:t>Academic</w:t>
            </w:r>
            <w:proofErr w:type="spellEnd"/>
            <w:r w:rsidRPr="00634506">
              <w:rPr>
                <w:sz w:val="18"/>
                <w:szCs w:val="18"/>
              </w:rPr>
              <w:t xml:space="preserve"> English-II Doç. Dr. Tuna Kaan Taştan</w:t>
            </w:r>
          </w:p>
          <w:p w14:paraId="16B31433" w14:textId="384CE8C5" w:rsidR="00CF7588" w:rsidRPr="00634506" w:rsidRDefault="00CF7588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</w:t>
            </w:r>
            <w:proofErr w:type="spellStart"/>
            <w:r w:rsidRPr="00634506">
              <w:rPr>
                <w:sz w:val="18"/>
                <w:szCs w:val="18"/>
              </w:rPr>
              <w:t>Aybuzem</w:t>
            </w:r>
            <w:proofErr w:type="spellEnd"/>
            <w:r w:rsidRPr="00634506">
              <w:rPr>
                <w:sz w:val="18"/>
                <w:szCs w:val="18"/>
              </w:rPr>
              <w:t>)</w:t>
            </w:r>
          </w:p>
        </w:tc>
      </w:tr>
    </w:tbl>
    <w:p w14:paraId="6C6C5230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p w14:paraId="1299DB93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p w14:paraId="3080CBCE" w14:textId="77777777" w:rsidR="002D2F43" w:rsidRPr="00634506" w:rsidRDefault="002D2F43" w:rsidP="00634506">
      <w:pPr>
        <w:jc w:val="center"/>
        <w:rPr>
          <w:sz w:val="18"/>
          <w:szCs w:val="18"/>
        </w:rPr>
      </w:pPr>
    </w:p>
    <w:p w14:paraId="33894BAD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p w14:paraId="073AF311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2"/>
        <w:gridCol w:w="775"/>
        <w:gridCol w:w="2911"/>
        <w:gridCol w:w="3226"/>
        <w:gridCol w:w="2693"/>
        <w:gridCol w:w="2556"/>
        <w:gridCol w:w="2726"/>
      </w:tblGrid>
      <w:tr w:rsidR="00FE05AA" w:rsidRPr="00634506" w14:paraId="6AC684B1" w14:textId="77777777" w:rsidTr="00FE05AA">
        <w:trPr>
          <w:trHeight w:val="32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14:paraId="28279E5E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</w:tcBorders>
          </w:tcPr>
          <w:p w14:paraId="1AC3CD45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7" w:type="dxa"/>
            <w:gridSpan w:val="6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092B15" w14:textId="16CCB3BE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2025-2026 BAHAR DÖNEMİ TARİH BÖLÜMÜ HAFTALIK DERS PROGRAMI</w:t>
            </w:r>
          </w:p>
        </w:tc>
      </w:tr>
      <w:tr w:rsidR="00FE05AA" w:rsidRPr="00634506" w14:paraId="251461E3" w14:textId="77777777" w:rsidTr="00634506">
        <w:trPr>
          <w:trHeight w:val="326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</w:tcPr>
          <w:p w14:paraId="7B8B8B38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412" w:type="dxa"/>
            <w:vMerge/>
            <w:tcBorders>
              <w:bottom w:val="single" w:sz="4" w:space="0" w:color="auto"/>
            </w:tcBorders>
          </w:tcPr>
          <w:p w14:paraId="592ACC66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14:paraId="59F0511A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Saat</w:t>
            </w:r>
          </w:p>
        </w:tc>
        <w:tc>
          <w:tcPr>
            <w:tcW w:w="2911" w:type="dxa"/>
            <w:tcBorders>
              <w:left w:val="single" w:sz="4" w:space="0" w:color="auto"/>
            </w:tcBorders>
          </w:tcPr>
          <w:p w14:paraId="7364296F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3226" w:type="dxa"/>
          </w:tcPr>
          <w:p w14:paraId="6496831B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693" w:type="dxa"/>
          </w:tcPr>
          <w:p w14:paraId="7D307F57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2556" w:type="dxa"/>
          </w:tcPr>
          <w:p w14:paraId="48923952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726" w:type="dxa"/>
          </w:tcPr>
          <w:p w14:paraId="2CADDD6D" w14:textId="77777777" w:rsidR="00FE05AA" w:rsidRPr="00634506" w:rsidRDefault="00FE05AA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4C4850" w:rsidRPr="00634506" w14:paraId="76901A14" w14:textId="77777777" w:rsidTr="00634506">
        <w:trPr>
          <w:trHeight w:val="534"/>
        </w:trPr>
        <w:tc>
          <w:tcPr>
            <w:tcW w:w="528" w:type="dxa"/>
            <w:vMerge w:val="restart"/>
            <w:tcBorders>
              <w:top w:val="single" w:sz="4" w:space="0" w:color="auto"/>
            </w:tcBorders>
            <w:textDirection w:val="btLr"/>
          </w:tcPr>
          <w:p w14:paraId="19FBF94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I. SINIF ESKİ MÜFREDAT</w:t>
            </w:r>
          </w:p>
        </w:tc>
        <w:tc>
          <w:tcPr>
            <w:tcW w:w="412" w:type="dxa"/>
            <w:tcBorders>
              <w:top w:val="single" w:sz="4" w:space="0" w:color="auto"/>
            </w:tcBorders>
          </w:tcPr>
          <w:p w14:paraId="72974BB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8" w:space="0" w:color="000000"/>
            </w:tcBorders>
          </w:tcPr>
          <w:p w14:paraId="3140C8C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09.00-</w:t>
            </w:r>
          </w:p>
          <w:p w14:paraId="1D62782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65A7E9B9" w14:textId="16AA1758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106 Osmanlı Türkçesi II Dr. Öğr. Üyesi </w:t>
            </w:r>
            <w:r w:rsidR="00C12BC3" w:rsidRPr="00634506">
              <w:rPr>
                <w:sz w:val="18"/>
                <w:szCs w:val="18"/>
              </w:rPr>
              <w:t xml:space="preserve">Mehmet Akif Fidan </w:t>
            </w:r>
            <w:r w:rsidRPr="00634506">
              <w:rPr>
                <w:sz w:val="18"/>
                <w:szCs w:val="18"/>
              </w:rPr>
              <w:t>(373)</w:t>
            </w:r>
          </w:p>
        </w:tc>
        <w:tc>
          <w:tcPr>
            <w:tcW w:w="3226" w:type="dxa"/>
          </w:tcPr>
          <w:p w14:paraId="75BE4694" w14:textId="14BA20A4" w:rsidR="004C4850" w:rsidRPr="00634506" w:rsidRDefault="005C0109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(377)</w:t>
            </w:r>
          </w:p>
        </w:tc>
        <w:tc>
          <w:tcPr>
            <w:tcW w:w="2693" w:type="dxa"/>
          </w:tcPr>
          <w:p w14:paraId="1FA69CF2" w14:textId="4FB75C39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5DFA91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00667B2D" w14:textId="187A91E2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1CD01903" w14:textId="77777777" w:rsidTr="00634506">
        <w:trPr>
          <w:trHeight w:val="457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1455BF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2CE5EDC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0BDF6CA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1557B3C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6097EDB2" w14:textId="7B15E02C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106 Osmanlı Türkçesi II Dr. Öğr. Üyesi </w:t>
            </w:r>
            <w:r w:rsidR="00C12BC3" w:rsidRPr="00634506">
              <w:rPr>
                <w:sz w:val="18"/>
                <w:szCs w:val="18"/>
              </w:rPr>
              <w:t xml:space="preserve">Mehmet Akif Fidan </w:t>
            </w:r>
            <w:r w:rsidRPr="00634506">
              <w:rPr>
                <w:sz w:val="18"/>
                <w:szCs w:val="18"/>
              </w:rPr>
              <w:t>(373)</w:t>
            </w:r>
          </w:p>
        </w:tc>
        <w:tc>
          <w:tcPr>
            <w:tcW w:w="3226" w:type="dxa"/>
          </w:tcPr>
          <w:p w14:paraId="3F86A5CC" w14:textId="13AF5EBF" w:rsidR="004C4850" w:rsidRPr="00634506" w:rsidRDefault="005C0109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(377)</w:t>
            </w:r>
          </w:p>
        </w:tc>
        <w:tc>
          <w:tcPr>
            <w:tcW w:w="2693" w:type="dxa"/>
          </w:tcPr>
          <w:p w14:paraId="2B935EAC" w14:textId="5B4DB8CC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FA3C4F9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8C87227" w14:textId="5CA12DA8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6114DC39" w14:textId="77777777" w:rsidTr="00634506">
        <w:trPr>
          <w:trHeight w:val="28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65C4F9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4E6578D1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25D8CF9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09A1337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083F507E" w14:textId="528AAF6A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106 Osmanlı Türkçesi II Dr. Öğr. Üyesi </w:t>
            </w:r>
            <w:r w:rsidR="00C12BC3" w:rsidRPr="00634506">
              <w:rPr>
                <w:sz w:val="18"/>
                <w:szCs w:val="18"/>
              </w:rPr>
              <w:t xml:space="preserve">Mehmet Akif Fidan </w:t>
            </w:r>
            <w:r w:rsidRPr="00634506">
              <w:rPr>
                <w:sz w:val="18"/>
                <w:szCs w:val="18"/>
              </w:rPr>
              <w:t>(373)</w:t>
            </w:r>
          </w:p>
        </w:tc>
        <w:tc>
          <w:tcPr>
            <w:tcW w:w="3226" w:type="dxa"/>
          </w:tcPr>
          <w:p w14:paraId="7FFFAE76" w14:textId="6A443A54" w:rsidR="004C4850" w:rsidRPr="00634506" w:rsidRDefault="005C0109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TAR108 Tarih Metodolojisi-II Prof. Dr. Hasan Işık (377)</w:t>
            </w:r>
          </w:p>
        </w:tc>
        <w:tc>
          <w:tcPr>
            <w:tcW w:w="2693" w:type="dxa"/>
          </w:tcPr>
          <w:p w14:paraId="0ED4EA05" w14:textId="471C0400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9226CC1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8B2DEA9" w14:textId="2E6166EA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6D71482E" w14:textId="77777777" w:rsidTr="005B5E23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85166F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65E755DC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76D5D42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0439BAD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5C15A3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5AECBD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DCEEB7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762C37C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965B22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4F309C9C" w14:textId="77777777" w:rsidTr="00983A9F">
        <w:trPr>
          <w:trHeight w:val="46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DEAF2C4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29700BF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4A87D68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583CC92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2EFF045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8573A0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559FB0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7FF34B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49765F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5F0A64DA" w14:textId="77777777" w:rsidTr="00983A9F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6F4F6A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4EA6057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522C2F39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14:00-</w:t>
            </w:r>
          </w:p>
          <w:p w14:paraId="041C6FC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51F814F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3549C12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9845C3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5D3BD9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771E435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1F2E955C" w14:textId="77777777" w:rsidTr="00983A9F">
        <w:trPr>
          <w:trHeight w:val="45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CCBEFF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26C1985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6BFF2C7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375A5ED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20F48D1C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0D6377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51A0D2C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378150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0CB37F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3346965E" w14:textId="77777777" w:rsidTr="00983A9F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924BEB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71B55994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553A809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406339F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9B41CF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DC7EDD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C6791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31DCEF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999906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656543A7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60355C9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38FEDE5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9</w:t>
            </w:r>
          </w:p>
        </w:tc>
        <w:tc>
          <w:tcPr>
            <w:tcW w:w="775" w:type="dxa"/>
            <w:tcBorders>
              <w:right w:val="single" w:sz="8" w:space="0" w:color="000000"/>
            </w:tcBorders>
          </w:tcPr>
          <w:p w14:paraId="24A516D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17:00-</w:t>
            </w:r>
          </w:p>
          <w:p w14:paraId="6C69D80C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17:50</w:t>
            </w:r>
          </w:p>
        </w:tc>
        <w:tc>
          <w:tcPr>
            <w:tcW w:w="2911" w:type="dxa"/>
            <w:tcBorders>
              <w:left w:val="single" w:sz="8" w:space="0" w:color="000000"/>
            </w:tcBorders>
          </w:tcPr>
          <w:p w14:paraId="3392291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93E297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C8E41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5E2180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6DBF77D6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011A59D0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8E141B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74A2364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</w:tcPr>
          <w:p w14:paraId="0E0A5D3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18:00-</w:t>
            </w:r>
          </w:p>
          <w:p w14:paraId="3EA73C8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18:50</w:t>
            </w:r>
          </w:p>
        </w:tc>
        <w:tc>
          <w:tcPr>
            <w:tcW w:w="2911" w:type="dxa"/>
          </w:tcPr>
          <w:p w14:paraId="30CA0BA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22E65E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90927E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F4C13C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34A034E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7D5AAB60" w14:textId="77777777">
        <w:trPr>
          <w:trHeight w:val="719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AF4368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35DC110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  <w:p w14:paraId="56867CBB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</w:t>
            </w:r>
          </w:p>
        </w:tc>
        <w:tc>
          <w:tcPr>
            <w:tcW w:w="775" w:type="dxa"/>
          </w:tcPr>
          <w:p w14:paraId="006BF27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  <w:p w14:paraId="4840B11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19:00-</w:t>
            </w:r>
          </w:p>
          <w:p w14:paraId="74D6A99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19:50</w:t>
            </w:r>
          </w:p>
        </w:tc>
        <w:tc>
          <w:tcPr>
            <w:tcW w:w="2911" w:type="dxa"/>
          </w:tcPr>
          <w:p w14:paraId="6A3573F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FAF218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CA6EEF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B2B7F22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EB914A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3A60C91E" w14:textId="77777777">
        <w:trPr>
          <w:trHeight w:val="5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A6D781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74A5BC49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</w:t>
            </w:r>
          </w:p>
        </w:tc>
        <w:tc>
          <w:tcPr>
            <w:tcW w:w="775" w:type="dxa"/>
          </w:tcPr>
          <w:p w14:paraId="15352ED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20:00-</w:t>
            </w:r>
          </w:p>
          <w:p w14:paraId="34538EF4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20:50</w:t>
            </w:r>
          </w:p>
        </w:tc>
        <w:tc>
          <w:tcPr>
            <w:tcW w:w="2911" w:type="dxa"/>
          </w:tcPr>
          <w:p w14:paraId="04A0091A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A89D17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364DDF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2565D53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1646EF8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C4850" w:rsidRPr="00634506" w14:paraId="63805D32" w14:textId="77777777">
        <w:trPr>
          <w:trHeight w:val="515"/>
        </w:trPr>
        <w:tc>
          <w:tcPr>
            <w:tcW w:w="528" w:type="dxa"/>
          </w:tcPr>
          <w:p w14:paraId="2E105605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14:paraId="43C0DAA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</w:t>
            </w:r>
          </w:p>
        </w:tc>
        <w:tc>
          <w:tcPr>
            <w:tcW w:w="775" w:type="dxa"/>
          </w:tcPr>
          <w:p w14:paraId="58911487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21:00-</w:t>
            </w:r>
          </w:p>
          <w:p w14:paraId="50CD7368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21:50</w:t>
            </w:r>
          </w:p>
        </w:tc>
        <w:tc>
          <w:tcPr>
            <w:tcW w:w="2911" w:type="dxa"/>
          </w:tcPr>
          <w:p w14:paraId="74D139FD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19AA9D9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16D6FDE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E697DB4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6" w:type="dxa"/>
          </w:tcPr>
          <w:p w14:paraId="50082500" w14:textId="77777777" w:rsidR="004C4850" w:rsidRPr="00634506" w:rsidRDefault="004C4850" w:rsidP="0063450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E842C18" w14:textId="77777777" w:rsidR="00E21D68" w:rsidRPr="00634506" w:rsidRDefault="00E21D68" w:rsidP="00634506">
      <w:pPr>
        <w:jc w:val="center"/>
        <w:rPr>
          <w:sz w:val="18"/>
          <w:szCs w:val="18"/>
        </w:rPr>
        <w:sectPr w:rsidR="00E21D68" w:rsidRPr="00634506">
          <w:type w:val="continuous"/>
          <w:pgSz w:w="16860" w:h="11900" w:orient="landscape"/>
          <w:pgMar w:top="500" w:right="180" w:bottom="280" w:left="160" w:header="720" w:footer="720" w:gutter="0"/>
          <w:cols w:space="720"/>
        </w:sectPr>
      </w:pPr>
    </w:p>
    <w:p w14:paraId="3F9C61E5" w14:textId="77777777" w:rsidR="00E21D68" w:rsidRPr="00634506" w:rsidRDefault="00E21D68" w:rsidP="00634506">
      <w:pPr>
        <w:jc w:val="center"/>
        <w:rPr>
          <w:sz w:val="18"/>
          <w:szCs w:val="18"/>
        </w:rPr>
      </w:pPr>
    </w:p>
    <w:tbl>
      <w:tblPr>
        <w:tblW w:w="1566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"/>
        <w:gridCol w:w="738"/>
        <w:gridCol w:w="3310"/>
        <w:gridCol w:w="2837"/>
        <w:gridCol w:w="2830"/>
        <w:gridCol w:w="2657"/>
        <w:gridCol w:w="2302"/>
      </w:tblGrid>
      <w:tr w:rsidR="00253912" w:rsidRPr="00634506" w14:paraId="396F1B32" w14:textId="77777777" w:rsidTr="002A4D1B">
        <w:trPr>
          <w:trHeight w:val="340"/>
        </w:trPr>
        <w:tc>
          <w:tcPr>
            <w:tcW w:w="15666" w:type="dxa"/>
            <w:gridSpan w:val="8"/>
          </w:tcPr>
          <w:p w14:paraId="5F64CF3C" w14:textId="5A130261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2025-2026 BAHAR DÖNEMİ TARİH BÖLÜMÜ HAFTALIK DERS PROGRAMI</w:t>
            </w:r>
          </w:p>
        </w:tc>
      </w:tr>
      <w:tr w:rsidR="00E21D68" w:rsidRPr="00634506" w14:paraId="7E8D2443" w14:textId="77777777" w:rsidTr="00FC6E2B">
        <w:trPr>
          <w:trHeight w:val="340"/>
        </w:trPr>
        <w:tc>
          <w:tcPr>
            <w:tcW w:w="567" w:type="dxa"/>
          </w:tcPr>
          <w:p w14:paraId="6D646B7A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425" w:type="dxa"/>
            <w:textDirection w:val="btLr"/>
          </w:tcPr>
          <w:p w14:paraId="407C06A1" w14:textId="77777777" w:rsidR="00E21D68" w:rsidRPr="00634506" w:rsidRDefault="00E21D68" w:rsidP="00634506">
            <w:pPr>
              <w:jc w:val="center"/>
              <w:rPr>
                <w:sz w:val="16"/>
                <w:szCs w:val="16"/>
              </w:rPr>
            </w:pPr>
          </w:p>
          <w:p w14:paraId="71172A1F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Sıra</w:t>
            </w:r>
          </w:p>
        </w:tc>
        <w:tc>
          <w:tcPr>
            <w:tcW w:w="738" w:type="dxa"/>
          </w:tcPr>
          <w:p w14:paraId="20B7ED16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Saat</w:t>
            </w:r>
          </w:p>
        </w:tc>
        <w:tc>
          <w:tcPr>
            <w:tcW w:w="3310" w:type="dxa"/>
          </w:tcPr>
          <w:p w14:paraId="4B0F285A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PAZARTESİ</w:t>
            </w:r>
          </w:p>
        </w:tc>
        <w:tc>
          <w:tcPr>
            <w:tcW w:w="2837" w:type="dxa"/>
          </w:tcPr>
          <w:p w14:paraId="1F8BE9DA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SALI</w:t>
            </w:r>
          </w:p>
        </w:tc>
        <w:tc>
          <w:tcPr>
            <w:tcW w:w="2830" w:type="dxa"/>
          </w:tcPr>
          <w:p w14:paraId="55970BEA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ÇARŞAMBA</w:t>
            </w:r>
          </w:p>
        </w:tc>
        <w:tc>
          <w:tcPr>
            <w:tcW w:w="2657" w:type="dxa"/>
          </w:tcPr>
          <w:p w14:paraId="1EB0E0EF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PERŞEMBE</w:t>
            </w:r>
          </w:p>
        </w:tc>
        <w:tc>
          <w:tcPr>
            <w:tcW w:w="2302" w:type="dxa"/>
          </w:tcPr>
          <w:p w14:paraId="02B1EAE6" w14:textId="77777777" w:rsidR="00E21D68" w:rsidRPr="00634506" w:rsidRDefault="0000000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CUMA</w:t>
            </w:r>
          </w:p>
        </w:tc>
      </w:tr>
      <w:tr w:rsidR="009F4901" w:rsidRPr="00634506" w14:paraId="0DA033C1" w14:textId="77777777" w:rsidTr="00634506">
        <w:trPr>
          <w:trHeight w:val="397"/>
        </w:trPr>
        <w:tc>
          <w:tcPr>
            <w:tcW w:w="567" w:type="dxa"/>
            <w:vMerge w:val="restart"/>
            <w:textDirection w:val="btLr"/>
          </w:tcPr>
          <w:p w14:paraId="47B581F3" w14:textId="2D939AC1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II.SINIF</w:t>
            </w:r>
          </w:p>
        </w:tc>
        <w:tc>
          <w:tcPr>
            <w:tcW w:w="425" w:type="dxa"/>
            <w:tcBorders>
              <w:bottom w:val="nil"/>
            </w:tcBorders>
          </w:tcPr>
          <w:p w14:paraId="19472D55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bottom w:val="nil"/>
            </w:tcBorders>
          </w:tcPr>
          <w:p w14:paraId="5AA2D87D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09:00-</w:t>
            </w:r>
          </w:p>
          <w:p w14:paraId="34581F9C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09:50</w:t>
            </w:r>
          </w:p>
        </w:tc>
        <w:tc>
          <w:tcPr>
            <w:tcW w:w="3310" w:type="dxa"/>
            <w:vMerge w:val="restart"/>
          </w:tcPr>
          <w:p w14:paraId="33C1623D" w14:textId="5A68076B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 w:val="restart"/>
          </w:tcPr>
          <w:p w14:paraId="6979FD59" w14:textId="45CFDF5E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202 Osmanlı Tarihi-I (14. ve 15. yy)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830" w:type="dxa"/>
            <w:vMerge w:val="restart"/>
          </w:tcPr>
          <w:p w14:paraId="07F94156" w14:textId="13604D88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230 </w:t>
            </w:r>
            <w:proofErr w:type="spellStart"/>
            <w:r w:rsidRPr="00634506">
              <w:rPr>
                <w:sz w:val="16"/>
                <w:szCs w:val="16"/>
              </w:rPr>
              <w:t>Byzantine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Prof. Dr. Musa Şamil Yüksel (373)</w:t>
            </w:r>
          </w:p>
        </w:tc>
        <w:tc>
          <w:tcPr>
            <w:tcW w:w="2657" w:type="dxa"/>
          </w:tcPr>
          <w:p w14:paraId="074081D2" w14:textId="74983A3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Naime Yüksel Karasu (3</w:t>
            </w:r>
            <w:r w:rsidR="009266E2" w:rsidRPr="00634506">
              <w:rPr>
                <w:sz w:val="16"/>
                <w:szCs w:val="16"/>
              </w:rPr>
              <w:t>75</w:t>
            </w:r>
            <w:r w:rsidRPr="00634506">
              <w:rPr>
                <w:sz w:val="16"/>
                <w:szCs w:val="16"/>
              </w:rPr>
              <w:t>)</w:t>
            </w:r>
          </w:p>
        </w:tc>
        <w:tc>
          <w:tcPr>
            <w:tcW w:w="2302" w:type="dxa"/>
            <w:vMerge w:val="restart"/>
          </w:tcPr>
          <w:p w14:paraId="18158BC8" w14:textId="1921ADF0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50A54ED2" w14:textId="77777777" w:rsidTr="00634506">
        <w:trPr>
          <w:trHeight w:val="660"/>
        </w:trPr>
        <w:tc>
          <w:tcPr>
            <w:tcW w:w="567" w:type="dxa"/>
            <w:vMerge/>
            <w:textDirection w:val="btLr"/>
          </w:tcPr>
          <w:p w14:paraId="55EE1A26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2A6E15FF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5C4EAA95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50F2F2E4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</w:tcPr>
          <w:p w14:paraId="135CE9BA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</w:tcPr>
          <w:p w14:paraId="6E7F3053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14:paraId="0CE51294" w14:textId="1ADC0BFA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Hamit Karasu (3</w:t>
            </w:r>
            <w:r w:rsidR="009266E2" w:rsidRPr="00634506">
              <w:rPr>
                <w:sz w:val="16"/>
                <w:szCs w:val="16"/>
              </w:rPr>
              <w:t>61</w:t>
            </w:r>
            <w:r w:rsidRPr="00634506">
              <w:rPr>
                <w:sz w:val="16"/>
                <w:szCs w:val="16"/>
              </w:rPr>
              <w:t>)</w:t>
            </w:r>
          </w:p>
          <w:p w14:paraId="206DE35B" w14:textId="38024CD9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</w:tcPr>
          <w:p w14:paraId="32B7CFA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605FEE99" w14:textId="77777777" w:rsidTr="00634506">
        <w:trPr>
          <w:trHeight w:val="397"/>
        </w:trPr>
        <w:tc>
          <w:tcPr>
            <w:tcW w:w="567" w:type="dxa"/>
            <w:vMerge/>
            <w:textDirection w:val="btLr"/>
          </w:tcPr>
          <w:p w14:paraId="70CDA760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1C9B0CF5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vMerge w:val="restart"/>
          </w:tcPr>
          <w:p w14:paraId="034CC8E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10:00-</w:t>
            </w:r>
          </w:p>
          <w:p w14:paraId="33C32A3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10:50</w:t>
            </w:r>
          </w:p>
        </w:tc>
        <w:tc>
          <w:tcPr>
            <w:tcW w:w="3310" w:type="dxa"/>
            <w:vMerge w:val="restart"/>
          </w:tcPr>
          <w:p w14:paraId="26A8517F" w14:textId="45AD9B25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</w:tcPr>
          <w:p w14:paraId="15D44E52" w14:textId="52B8E859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202 Osmanlı Tarihi-I (14. ve 15. yy)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830" w:type="dxa"/>
            <w:vMerge w:val="restart"/>
          </w:tcPr>
          <w:p w14:paraId="0CCD5597" w14:textId="708B1932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230 </w:t>
            </w:r>
            <w:proofErr w:type="spellStart"/>
            <w:r w:rsidRPr="00634506">
              <w:rPr>
                <w:sz w:val="16"/>
                <w:szCs w:val="16"/>
              </w:rPr>
              <w:t>Byzantine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Prof. Dr. Musa Şamil Yüksel (373)</w:t>
            </w:r>
          </w:p>
        </w:tc>
        <w:tc>
          <w:tcPr>
            <w:tcW w:w="2657" w:type="dxa"/>
          </w:tcPr>
          <w:p w14:paraId="3686B237" w14:textId="5D83B99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Naime Yüksel Karasu (</w:t>
            </w:r>
            <w:r w:rsidR="009266E2" w:rsidRPr="00634506">
              <w:rPr>
                <w:sz w:val="16"/>
                <w:szCs w:val="16"/>
              </w:rPr>
              <w:t>375</w:t>
            </w:r>
            <w:r w:rsidRPr="00634506">
              <w:rPr>
                <w:sz w:val="16"/>
                <w:szCs w:val="16"/>
              </w:rPr>
              <w:t>)</w:t>
            </w:r>
          </w:p>
        </w:tc>
        <w:tc>
          <w:tcPr>
            <w:tcW w:w="2302" w:type="dxa"/>
            <w:vMerge w:val="restart"/>
          </w:tcPr>
          <w:p w14:paraId="195EAEAD" w14:textId="3C1A813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7BC3ADA3" w14:textId="77777777" w:rsidTr="00634506">
        <w:trPr>
          <w:trHeight w:val="804"/>
        </w:trPr>
        <w:tc>
          <w:tcPr>
            <w:tcW w:w="567" w:type="dxa"/>
            <w:vMerge/>
            <w:textDirection w:val="btLr"/>
          </w:tcPr>
          <w:p w14:paraId="5B5155EC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5A5A1F9E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E7BC4EB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</w:tcPr>
          <w:p w14:paraId="7D3E4103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51018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</w:tcPr>
          <w:p w14:paraId="36B4988C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14:paraId="5121B1A0" w14:textId="2D76BF3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Hamit Karasu (3</w:t>
            </w:r>
            <w:r w:rsidR="009266E2" w:rsidRPr="00634506">
              <w:rPr>
                <w:sz w:val="16"/>
                <w:szCs w:val="16"/>
              </w:rPr>
              <w:t>61</w:t>
            </w:r>
            <w:r w:rsidRPr="00634506">
              <w:rPr>
                <w:sz w:val="16"/>
                <w:szCs w:val="16"/>
              </w:rPr>
              <w:t>)</w:t>
            </w:r>
          </w:p>
          <w:p w14:paraId="494CFA0A" w14:textId="52AEC730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</w:tcPr>
          <w:p w14:paraId="292140E7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59FE1D7A" w14:textId="77777777" w:rsidTr="00634506">
        <w:trPr>
          <w:trHeight w:val="397"/>
        </w:trPr>
        <w:tc>
          <w:tcPr>
            <w:tcW w:w="567" w:type="dxa"/>
            <w:vMerge/>
            <w:textDirection w:val="btLr"/>
          </w:tcPr>
          <w:p w14:paraId="1CE9509C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14:paraId="3DC6370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vMerge w:val="restart"/>
          </w:tcPr>
          <w:p w14:paraId="7839F6E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11:00-</w:t>
            </w:r>
          </w:p>
          <w:p w14:paraId="62C1392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11:50</w:t>
            </w:r>
          </w:p>
        </w:tc>
        <w:tc>
          <w:tcPr>
            <w:tcW w:w="3310" w:type="dxa"/>
            <w:vMerge w:val="restart"/>
          </w:tcPr>
          <w:p w14:paraId="75B9FC93" w14:textId="60E9F5E6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2E728" w14:textId="1AB677F3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202 Osmanlı Tarihi-I (14. ve 15. yy)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830" w:type="dxa"/>
            <w:vMerge w:val="restart"/>
          </w:tcPr>
          <w:p w14:paraId="537F521E" w14:textId="2352753F" w:rsidR="009F4901" w:rsidRPr="00634506" w:rsidRDefault="00F9752F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230 </w:t>
            </w:r>
            <w:proofErr w:type="spellStart"/>
            <w:r w:rsidRPr="00634506">
              <w:rPr>
                <w:sz w:val="16"/>
                <w:szCs w:val="16"/>
              </w:rPr>
              <w:t>Byzantine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Prof. Dr. Musa Şamil Yüksel (373)</w:t>
            </w:r>
          </w:p>
        </w:tc>
        <w:tc>
          <w:tcPr>
            <w:tcW w:w="2657" w:type="dxa"/>
          </w:tcPr>
          <w:p w14:paraId="41970C5B" w14:textId="5F7CA1DE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Naime Yüksel Karasu (3</w:t>
            </w:r>
            <w:r w:rsidR="009266E2" w:rsidRPr="00634506">
              <w:rPr>
                <w:sz w:val="16"/>
                <w:szCs w:val="16"/>
              </w:rPr>
              <w:t>75</w:t>
            </w:r>
            <w:r w:rsidRPr="00634506">
              <w:rPr>
                <w:sz w:val="16"/>
                <w:szCs w:val="16"/>
              </w:rPr>
              <w:t>)</w:t>
            </w:r>
          </w:p>
        </w:tc>
        <w:tc>
          <w:tcPr>
            <w:tcW w:w="2302" w:type="dxa"/>
            <w:vMerge w:val="restart"/>
          </w:tcPr>
          <w:p w14:paraId="5AC1DB1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28AF123E" w14:textId="77777777" w:rsidTr="00634506">
        <w:trPr>
          <w:trHeight w:val="716"/>
        </w:trPr>
        <w:tc>
          <w:tcPr>
            <w:tcW w:w="567" w:type="dxa"/>
            <w:vMerge/>
            <w:textDirection w:val="btLr"/>
          </w:tcPr>
          <w:p w14:paraId="04BDA64B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7AA13DF8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16D3522D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vMerge/>
          </w:tcPr>
          <w:p w14:paraId="44043E39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  <w:vMerge/>
          </w:tcPr>
          <w:p w14:paraId="71D3DB2F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  <w:vMerge/>
          </w:tcPr>
          <w:p w14:paraId="678C890A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nil"/>
            </w:tcBorders>
          </w:tcPr>
          <w:p w14:paraId="1572454A" w14:textId="6AFAA191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236 Osmanlı Türkçesi Metinleri-II Dr. Öğr. Üyesi Hamit Karasu (</w:t>
            </w:r>
            <w:r w:rsidR="009266E2" w:rsidRPr="00634506">
              <w:rPr>
                <w:sz w:val="16"/>
                <w:szCs w:val="16"/>
              </w:rPr>
              <w:t>361</w:t>
            </w:r>
            <w:r w:rsidRPr="00634506">
              <w:rPr>
                <w:sz w:val="16"/>
                <w:szCs w:val="16"/>
              </w:rPr>
              <w:t>)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14:paraId="5BD8D6A3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9F4901" w:rsidRPr="00634506" w14:paraId="5AB22C94" w14:textId="77777777" w:rsidTr="005B5E23">
        <w:trPr>
          <w:trHeight w:val="340"/>
        </w:trPr>
        <w:tc>
          <w:tcPr>
            <w:tcW w:w="567" w:type="dxa"/>
            <w:vMerge/>
            <w:textDirection w:val="btLr"/>
          </w:tcPr>
          <w:p w14:paraId="5F5BA4FF" w14:textId="77777777" w:rsidR="009F4901" w:rsidRPr="00634506" w:rsidRDefault="009F4901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9D5A79F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  <w:p w14:paraId="748C688F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4</w:t>
            </w:r>
          </w:p>
        </w:tc>
        <w:tc>
          <w:tcPr>
            <w:tcW w:w="738" w:type="dxa"/>
          </w:tcPr>
          <w:p w14:paraId="49942212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12:00-</w:t>
            </w:r>
          </w:p>
          <w:p w14:paraId="52EBEA93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12:50</w:t>
            </w:r>
          </w:p>
        </w:tc>
        <w:tc>
          <w:tcPr>
            <w:tcW w:w="3310" w:type="dxa"/>
          </w:tcPr>
          <w:p w14:paraId="3F92E1AB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14:paraId="00E835EA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67690ED9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</w:tcPr>
          <w:p w14:paraId="446B878E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</w:tcPr>
          <w:p w14:paraId="6C3C2707" w14:textId="77777777" w:rsidR="009F4901" w:rsidRPr="00634506" w:rsidRDefault="009F4901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DD57E0" w:rsidRPr="00634506" w14:paraId="285DE59E" w14:textId="77777777" w:rsidTr="00A15462">
        <w:trPr>
          <w:trHeight w:val="1776"/>
        </w:trPr>
        <w:tc>
          <w:tcPr>
            <w:tcW w:w="567" w:type="dxa"/>
            <w:vMerge/>
            <w:textDirection w:val="btLr"/>
          </w:tcPr>
          <w:p w14:paraId="00651F7B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27572DF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2EC4AFE7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4A9CFF71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5</w:t>
            </w:r>
          </w:p>
        </w:tc>
        <w:tc>
          <w:tcPr>
            <w:tcW w:w="738" w:type="dxa"/>
          </w:tcPr>
          <w:p w14:paraId="040079AE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2148C3B5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7F88B2C5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3A3F1C5D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13:00-</w:t>
            </w:r>
          </w:p>
          <w:p w14:paraId="222FEBBC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13:50</w:t>
            </w:r>
          </w:p>
        </w:tc>
        <w:tc>
          <w:tcPr>
            <w:tcW w:w="3310" w:type="dxa"/>
          </w:tcPr>
          <w:p w14:paraId="66A3D75E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6CB410F6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1BD430A6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1BE4EDEF" w14:textId="52FBAACC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244 </w:t>
            </w:r>
            <w:proofErr w:type="spellStart"/>
            <w:r w:rsidRPr="00634506">
              <w:rPr>
                <w:sz w:val="16"/>
                <w:szCs w:val="16"/>
              </w:rPr>
              <w:t>Environmental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Öğr. Gör. Dr. Mücahide Nihal Engel (361)</w:t>
            </w:r>
          </w:p>
        </w:tc>
        <w:tc>
          <w:tcPr>
            <w:tcW w:w="2837" w:type="dxa"/>
          </w:tcPr>
          <w:p w14:paraId="41E91295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6CE579CF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7A295A7A" w14:textId="257AA3AA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218 Tarihi Coğrafya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(375)</w:t>
            </w:r>
          </w:p>
        </w:tc>
        <w:tc>
          <w:tcPr>
            <w:tcW w:w="2830" w:type="dxa"/>
          </w:tcPr>
          <w:p w14:paraId="309C4980" w14:textId="0D843A20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212 Selçuklu Tarihi-II Prof. Dr. Fatih </w:t>
            </w:r>
            <w:proofErr w:type="spellStart"/>
            <w:r w:rsidRPr="00634506">
              <w:rPr>
                <w:sz w:val="16"/>
                <w:szCs w:val="16"/>
              </w:rPr>
              <w:t>Erkoçoğlu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657" w:type="dxa"/>
          </w:tcPr>
          <w:p w14:paraId="5C041238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798A03AA" w14:textId="73E97CE1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282 Osmanlı Paleografyası-II Dr. Öğr. Üyesi Hamit Karasu (361)</w:t>
            </w:r>
          </w:p>
        </w:tc>
        <w:tc>
          <w:tcPr>
            <w:tcW w:w="2302" w:type="dxa"/>
          </w:tcPr>
          <w:p w14:paraId="578CEE8D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0687F20F" w14:textId="5FBCA18D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DD57E0" w:rsidRPr="00634506" w14:paraId="2E06AEBC" w14:textId="77777777" w:rsidTr="00BF62B0">
        <w:trPr>
          <w:trHeight w:val="1501"/>
        </w:trPr>
        <w:tc>
          <w:tcPr>
            <w:tcW w:w="567" w:type="dxa"/>
            <w:vMerge/>
            <w:textDirection w:val="btLr"/>
          </w:tcPr>
          <w:p w14:paraId="0DD26169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FBB01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39E6089B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48E4E3B9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0F9A4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1075BC5B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0FC7B63E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7BA7316D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14.00-</w:t>
            </w:r>
          </w:p>
          <w:p w14:paraId="582018AF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14:50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CEBBB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2588E05F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1B0AFA8A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1313706C" w14:textId="0F145B9B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244 </w:t>
            </w:r>
            <w:proofErr w:type="spellStart"/>
            <w:r w:rsidRPr="00634506">
              <w:rPr>
                <w:sz w:val="16"/>
                <w:szCs w:val="16"/>
              </w:rPr>
              <w:t>Environmental</w:t>
            </w:r>
            <w:proofErr w:type="spellEnd"/>
            <w:r w:rsidRPr="00634506">
              <w:rPr>
                <w:sz w:val="16"/>
                <w:szCs w:val="16"/>
              </w:rPr>
              <w:t xml:space="preserve"> </w:t>
            </w:r>
            <w:proofErr w:type="spellStart"/>
            <w:r w:rsidRPr="00634506">
              <w:rPr>
                <w:sz w:val="16"/>
                <w:szCs w:val="16"/>
              </w:rPr>
              <w:t>History</w:t>
            </w:r>
            <w:proofErr w:type="spellEnd"/>
            <w:r w:rsidRPr="00634506">
              <w:rPr>
                <w:sz w:val="16"/>
                <w:szCs w:val="16"/>
              </w:rPr>
              <w:t xml:space="preserve"> Öğr. Gör. Dr. Mücahide Nihal Engel (361)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14:paraId="34EBACA5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69EE65BB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3B3BF4FA" w14:textId="504B0AE9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218 Tarihi Coğrafya Prof. Dr. Ahmet </w:t>
            </w:r>
            <w:proofErr w:type="spellStart"/>
            <w:r w:rsidRPr="00634506">
              <w:rPr>
                <w:sz w:val="16"/>
                <w:szCs w:val="16"/>
              </w:rPr>
              <w:t>Kankal</w:t>
            </w:r>
            <w:proofErr w:type="spellEnd"/>
            <w:r w:rsidRPr="00634506">
              <w:rPr>
                <w:sz w:val="16"/>
                <w:szCs w:val="16"/>
              </w:rPr>
              <w:t xml:space="preserve"> (375)</w:t>
            </w:r>
          </w:p>
          <w:p w14:paraId="6EABE363" w14:textId="62D3D563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3D01EDA5" w14:textId="1F431352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TAR 212 Selçuklu Tarihi-II Prof. Dr. Fatih </w:t>
            </w:r>
            <w:proofErr w:type="spellStart"/>
            <w:r w:rsidRPr="00634506">
              <w:rPr>
                <w:sz w:val="16"/>
                <w:szCs w:val="16"/>
              </w:rPr>
              <w:t>Erkoçoğlu</w:t>
            </w:r>
            <w:proofErr w:type="spellEnd"/>
            <w:r w:rsidRPr="00634506">
              <w:rPr>
                <w:sz w:val="16"/>
                <w:szCs w:val="16"/>
              </w:rPr>
              <w:t xml:space="preserve"> (378)</w:t>
            </w:r>
          </w:p>
        </w:tc>
        <w:tc>
          <w:tcPr>
            <w:tcW w:w="2657" w:type="dxa"/>
          </w:tcPr>
          <w:p w14:paraId="46E32B9A" w14:textId="77777777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  <w:p w14:paraId="361032B7" w14:textId="420631EF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282 Osmanlı Paleografyası-II Dr. Öğr. Üyesi Hamit Karasu (361)</w:t>
            </w:r>
          </w:p>
        </w:tc>
        <w:tc>
          <w:tcPr>
            <w:tcW w:w="2302" w:type="dxa"/>
          </w:tcPr>
          <w:p w14:paraId="1EB8AE62" w14:textId="5C29DB0F" w:rsidR="00DD57E0" w:rsidRPr="00634506" w:rsidRDefault="00DD57E0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CF1FCC" w:rsidRPr="00634506" w14:paraId="0E0C9E88" w14:textId="77777777" w:rsidTr="00634506">
        <w:trPr>
          <w:trHeight w:val="983"/>
        </w:trPr>
        <w:tc>
          <w:tcPr>
            <w:tcW w:w="567" w:type="dxa"/>
            <w:vMerge/>
            <w:textDirection w:val="btLr"/>
          </w:tcPr>
          <w:p w14:paraId="4352E8DB" w14:textId="77777777" w:rsidR="00CF1FCC" w:rsidRPr="00634506" w:rsidRDefault="00CF1FCC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BEE9A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D6A00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7F987CF4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15:00-</w:t>
            </w:r>
          </w:p>
          <w:p w14:paraId="17FE9F9E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15:50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C02F8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3025B2EF" w14:textId="0F3A4093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234 Para Tarihi-II Prof. Dr.</w:t>
            </w:r>
          </w:p>
          <w:p w14:paraId="1E3E375C" w14:textId="314E4228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Sıddık Çalık (361)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A353" w14:textId="79C1B602" w:rsidR="00CF1FCC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250 Kıbrıs Tarihi Dr. Öğr. Üyesi Necmettin Ayan (361)</w:t>
            </w:r>
          </w:p>
        </w:tc>
        <w:tc>
          <w:tcPr>
            <w:tcW w:w="2830" w:type="dxa"/>
          </w:tcPr>
          <w:p w14:paraId="78D97482" w14:textId="16072DB1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49579F0E" w14:textId="1753D0E3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252 </w:t>
            </w:r>
            <w:proofErr w:type="spellStart"/>
            <w:r w:rsidRPr="00634506">
              <w:rPr>
                <w:sz w:val="16"/>
                <w:szCs w:val="16"/>
              </w:rPr>
              <w:t>Historical</w:t>
            </w:r>
            <w:proofErr w:type="spellEnd"/>
            <w:r w:rsidRPr="00634506">
              <w:rPr>
                <w:sz w:val="16"/>
                <w:szCs w:val="16"/>
              </w:rPr>
              <w:t xml:space="preserve"> Reading Doç. Dr. Tuna Kaan Taştan (375)</w:t>
            </w:r>
          </w:p>
        </w:tc>
        <w:tc>
          <w:tcPr>
            <w:tcW w:w="2302" w:type="dxa"/>
          </w:tcPr>
          <w:p w14:paraId="417DB16E" w14:textId="72BBBA3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</w:tc>
      </w:tr>
      <w:tr w:rsidR="00CF1FCC" w:rsidRPr="00634506" w14:paraId="421A600C" w14:textId="77777777" w:rsidTr="00634506">
        <w:trPr>
          <w:trHeight w:val="340"/>
        </w:trPr>
        <w:tc>
          <w:tcPr>
            <w:tcW w:w="567" w:type="dxa"/>
            <w:vMerge/>
            <w:tcBorders>
              <w:bottom w:val="nil"/>
            </w:tcBorders>
            <w:textDirection w:val="btLr"/>
          </w:tcPr>
          <w:p w14:paraId="152A8B85" w14:textId="77777777" w:rsidR="00CF1FCC" w:rsidRPr="00634506" w:rsidRDefault="00CF1FCC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2511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0A95B60D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F08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3C2E5320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5837B576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16:00-</w:t>
            </w:r>
          </w:p>
          <w:p w14:paraId="6C394A9A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16:50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0BA" w14:textId="77777777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  <w:p w14:paraId="63F1805E" w14:textId="559ACD71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234 Para Tarihi-II Prof. Dr.</w:t>
            </w:r>
          </w:p>
          <w:p w14:paraId="6CEFF4DF" w14:textId="42D67096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Sıddık Çalık (361)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A8C" w14:textId="51912A0E" w:rsidR="00CF1FCC" w:rsidRPr="00634506" w:rsidRDefault="00CE5816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>TAR 250 Kıbrıs Tarihi Dr. Öğr. Üyesi Necmettin Ayan (361)</w:t>
            </w:r>
          </w:p>
        </w:tc>
        <w:tc>
          <w:tcPr>
            <w:tcW w:w="2830" w:type="dxa"/>
          </w:tcPr>
          <w:p w14:paraId="08364AC0" w14:textId="2C709746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25DE4BB8" w14:textId="3EED4AD2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  <w:r w:rsidRPr="00634506">
              <w:rPr>
                <w:sz w:val="16"/>
                <w:szCs w:val="16"/>
              </w:rPr>
              <w:t xml:space="preserve">HIST 252 </w:t>
            </w:r>
            <w:proofErr w:type="spellStart"/>
            <w:r w:rsidRPr="00634506">
              <w:rPr>
                <w:sz w:val="16"/>
                <w:szCs w:val="16"/>
              </w:rPr>
              <w:t>Historical</w:t>
            </w:r>
            <w:proofErr w:type="spellEnd"/>
            <w:r w:rsidRPr="00634506">
              <w:rPr>
                <w:sz w:val="16"/>
                <w:szCs w:val="16"/>
              </w:rPr>
              <w:t xml:space="preserve"> Reading Doç. Dr. Tuna Kaan Taştan (375)</w:t>
            </w:r>
          </w:p>
        </w:tc>
        <w:tc>
          <w:tcPr>
            <w:tcW w:w="2302" w:type="dxa"/>
          </w:tcPr>
          <w:p w14:paraId="5C0B8C83" w14:textId="4123A0A6" w:rsidR="00CF1FCC" w:rsidRPr="00634506" w:rsidRDefault="00CF1FCC" w:rsidP="0063450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8E379C4" w14:textId="77777777" w:rsidR="00E21D68" w:rsidRPr="00634506" w:rsidRDefault="00000000" w:rsidP="00634506">
      <w:pPr>
        <w:jc w:val="center"/>
        <w:rPr>
          <w:sz w:val="18"/>
          <w:szCs w:val="18"/>
        </w:rPr>
      </w:pPr>
      <w:r w:rsidRPr="00634506">
        <w:rPr>
          <w:sz w:val="18"/>
          <w:szCs w:val="18"/>
        </w:rPr>
        <w:br w:type="page"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86"/>
        <w:gridCol w:w="1052"/>
        <w:gridCol w:w="2735"/>
        <w:gridCol w:w="2790"/>
        <w:gridCol w:w="2786"/>
        <w:gridCol w:w="2793"/>
        <w:gridCol w:w="2589"/>
      </w:tblGrid>
      <w:tr w:rsidR="00253912" w:rsidRPr="00634506" w14:paraId="0B3A6582" w14:textId="77777777" w:rsidTr="00C947FD">
        <w:trPr>
          <w:trHeight w:val="479"/>
        </w:trPr>
        <w:tc>
          <w:tcPr>
            <w:tcW w:w="16037" w:type="dxa"/>
            <w:gridSpan w:val="8"/>
          </w:tcPr>
          <w:p w14:paraId="30175C3D" w14:textId="05AE8A4D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lastRenderedPageBreak/>
              <w:t>2025-2026 BAHAR DÖNEMİ TARİH BÖLÜMÜ HAFTALIK DERS PROGRAMI</w:t>
            </w:r>
          </w:p>
        </w:tc>
      </w:tr>
      <w:tr w:rsidR="00E21D68" w:rsidRPr="00634506" w14:paraId="63523775" w14:textId="77777777">
        <w:trPr>
          <w:trHeight w:val="479"/>
        </w:trPr>
        <w:tc>
          <w:tcPr>
            <w:tcW w:w="706" w:type="dxa"/>
          </w:tcPr>
          <w:p w14:paraId="19C2F9AC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1F147BD4" wp14:editId="6FDF29F6">
                      <wp:simplePos x="0" y="0"/>
                      <wp:positionH relativeFrom="page">
                        <wp:posOffset>637540</wp:posOffset>
                      </wp:positionH>
                      <wp:positionV relativeFrom="page">
                        <wp:posOffset>485775</wp:posOffset>
                      </wp:positionV>
                      <wp:extent cx="165735" cy="229235"/>
                      <wp:effectExtent l="0" t="0" r="0" b="0"/>
                      <wp:wrapNone/>
                      <wp:docPr id="1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2292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DA61E1" w14:textId="77777777" w:rsidR="00E21D68" w:rsidRDefault="00000000">
                                  <w:pPr>
                                    <w:pStyle w:val="GvdeMetni"/>
                                    <w:spacing w:before="10"/>
                                    <w:ind w:left="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Sıra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147B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50.2pt;margin-top:38.25pt;width:13.05pt;height:1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" filled="f" stroked="f">
                      <v:textbox style="layout-flow:vertical;mso-layout-flow-alt:bottom-to-top" inset="0,0,0,0">
                        <w:txbxContent>
                          <w:p w14:paraId="14DA61E1" w14:textId="77777777" w:rsidR="00E21D68" w:rsidRDefault="00000000">
                            <w:pPr>
                              <w:pStyle w:val="GvdeMetni"/>
                              <w:spacing w:before="10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Sıra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7F0E811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586" w:type="dxa"/>
            <w:textDirection w:val="btLr"/>
          </w:tcPr>
          <w:p w14:paraId="2003B0F0" w14:textId="77777777" w:rsidR="00E21D68" w:rsidRPr="00634506" w:rsidRDefault="00E21D68" w:rsidP="00634506">
            <w:pPr>
              <w:jc w:val="center"/>
              <w:rPr>
                <w:sz w:val="18"/>
                <w:szCs w:val="18"/>
              </w:rPr>
            </w:pPr>
          </w:p>
          <w:p w14:paraId="48A7BC1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Sıra</w:t>
            </w:r>
          </w:p>
        </w:tc>
        <w:tc>
          <w:tcPr>
            <w:tcW w:w="1052" w:type="dxa"/>
          </w:tcPr>
          <w:p w14:paraId="65E743C0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Ders Saatleri</w:t>
            </w:r>
          </w:p>
        </w:tc>
        <w:tc>
          <w:tcPr>
            <w:tcW w:w="2735" w:type="dxa"/>
          </w:tcPr>
          <w:p w14:paraId="741EF99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2790" w:type="dxa"/>
          </w:tcPr>
          <w:p w14:paraId="6359CB5A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786" w:type="dxa"/>
          </w:tcPr>
          <w:p w14:paraId="06DB3036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2793" w:type="dxa"/>
          </w:tcPr>
          <w:p w14:paraId="21D54C67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589" w:type="dxa"/>
          </w:tcPr>
          <w:p w14:paraId="0EE0DB8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4A4E87" w:rsidRPr="00634506" w14:paraId="4DCCF3FD" w14:textId="77777777" w:rsidTr="00634506">
        <w:trPr>
          <w:trHeight w:val="938"/>
        </w:trPr>
        <w:tc>
          <w:tcPr>
            <w:tcW w:w="706" w:type="dxa"/>
            <w:vMerge w:val="restart"/>
            <w:textDirection w:val="btLr"/>
          </w:tcPr>
          <w:p w14:paraId="642681E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34528B8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III. SINIF</w:t>
            </w:r>
          </w:p>
        </w:tc>
        <w:tc>
          <w:tcPr>
            <w:tcW w:w="586" w:type="dxa"/>
          </w:tcPr>
          <w:p w14:paraId="5DBFA99C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1CDAB14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1052" w:type="dxa"/>
          </w:tcPr>
          <w:p w14:paraId="0CCF779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09:00-</w:t>
            </w:r>
          </w:p>
          <w:p w14:paraId="0E2C89D2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735" w:type="dxa"/>
          </w:tcPr>
          <w:p w14:paraId="44CEDA91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559BC61C" w14:textId="4EA3D760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330 </w:t>
            </w:r>
            <w:proofErr w:type="spellStart"/>
            <w:r w:rsidRPr="00634506">
              <w:rPr>
                <w:sz w:val="18"/>
                <w:szCs w:val="18"/>
              </w:rPr>
              <w:t>Ottoman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Statecraft</w:t>
            </w:r>
            <w:proofErr w:type="spellEnd"/>
            <w:r w:rsidRPr="00634506">
              <w:rPr>
                <w:sz w:val="18"/>
                <w:szCs w:val="18"/>
              </w:rPr>
              <w:t xml:space="preserve"> Öğr. Gör. Dr. Mücahide Nihal Engel (359)</w:t>
            </w:r>
          </w:p>
        </w:tc>
        <w:tc>
          <w:tcPr>
            <w:tcW w:w="2790" w:type="dxa"/>
          </w:tcPr>
          <w:p w14:paraId="540BF0A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691BC6ED" w14:textId="73F42F06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302 Osmanlı Tarihi III (18. ve 19 yy.)</w:t>
            </w:r>
          </w:p>
          <w:p w14:paraId="69AB5BE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</w:tcPr>
          <w:p w14:paraId="5D097705" w14:textId="000074AA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TAR 304 Osm. Sosyal ve Ekonomik Tarihi Prof. Dr. Ahmet </w:t>
            </w:r>
            <w:proofErr w:type="spellStart"/>
            <w:r w:rsidRPr="009314C6">
              <w:rPr>
                <w:sz w:val="18"/>
                <w:szCs w:val="18"/>
              </w:rPr>
              <w:t>Kankal</w:t>
            </w:r>
            <w:proofErr w:type="spellEnd"/>
            <w:r w:rsidRPr="009314C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793" w:type="dxa"/>
          </w:tcPr>
          <w:p w14:paraId="4A93CEF9" w14:textId="4EA5156E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</w:tcPr>
          <w:p w14:paraId="2378010C" w14:textId="7B43FF64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BF4851" w:rsidRPr="00634506" w14:paraId="047A180C" w14:textId="77777777" w:rsidTr="00AF1F18">
        <w:trPr>
          <w:trHeight w:val="1444"/>
        </w:trPr>
        <w:tc>
          <w:tcPr>
            <w:tcW w:w="706" w:type="dxa"/>
            <w:vMerge/>
            <w:textDirection w:val="btLr"/>
          </w:tcPr>
          <w:p w14:paraId="4AB90774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375FBF1D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6F338A6F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</w:tcPr>
          <w:p w14:paraId="2752A86E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29145137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0B7C68E0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735" w:type="dxa"/>
          </w:tcPr>
          <w:p w14:paraId="7E8A4A86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5A450812" w14:textId="1A59EFEB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330 </w:t>
            </w:r>
            <w:proofErr w:type="spellStart"/>
            <w:r w:rsidRPr="00634506">
              <w:rPr>
                <w:sz w:val="18"/>
                <w:szCs w:val="18"/>
              </w:rPr>
              <w:t>Ottoman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Statecraft</w:t>
            </w:r>
            <w:proofErr w:type="spellEnd"/>
            <w:r w:rsidRPr="00634506">
              <w:rPr>
                <w:sz w:val="18"/>
                <w:szCs w:val="18"/>
              </w:rPr>
              <w:t xml:space="preserve"> Öğr. Gör. Dr. Mücahide Nihal Engel (359)</w:t>
            </w:r>
          </w:p>
        </w:tc>
        <w:tc>
          <w:tcPr>
            <w:tcW w:w="2790" w:type="dxa"/>
          </w:tcPr>
          <w:p w14:paraId="2767686A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302 Osmanlı Tarihi III (18. ve 19 yy.)</w:t>
            </w:r>
          </w:p>
          <w:p w14:paraId="7AC4A723" w14:textId="451D798F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</w:tcPr>
          <w:p w14:paraId="0E0FD1C3" w14:textId="5641E3B5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TAR 304 Osm. Sosyal ve Ekonomik Tarihi Prof. Dr. Ahmet </w:t>
            </w:r>
            <w:proofErr w:type="spellStart"/>
            <w:r w:rsidRPr="009314C6">
              <w:rPr>
                <w:sz w:val="18"/>
                <w:szCs w:val="18"/>
              </w:rPr>
              <w:t>Kankal</w:t>
            </w:r>
            <w:proofErr w:type="spellEnd"/>
            <w:r w:rsidRPr="009314C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793" w:type="dxa"/>
          </w:tcPr>
          <w:p w14:paraId="58841090" w14:textId="2E340DBB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</w:tcPr>
          <w:p w14:paraId="5D7C4BF0" w14:textId="5C65F8DA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BF4851" w:rsidRPr="00634506" w14:paraId="08B4234D" w14:textId="77777777" w:rsidTr="00F41703">
        <w:trPr>
          <w:trHeight w:val="1197"/>
        </w:trPr>
        <w:tc>
          <w:tcPr>
            <w:tcW w:w="706" w:type="dxa"/>
            <w:vMerge/>
            <w:textDirection w:val="btLr"/>
          </w:tcPr>
          <w:p w14:paraId="5AF94060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27278FAC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1052" w:type="dxa"/>
          </w:tcPr>
          <w:p w14:paraId="33BF896F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560839E5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14A1E67A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735" w:type="dxa"/>
          </w:tcPr>
          <w:p w14:paraId="0755B9F4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</w:p>
          <w:p w14:paraId="64F2EDC0" w14:textId="7ECB863A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330 </w:t>
            </w:r>
            <w:proofErr w:type="spellStart"/>
            <w:r w:rsidRPr="00634506">
              <w:rPr>
                <w:sz w:val="18"/>
                <w:szCs w:val="18"/>
              </w:rPr>
              <w:t>Ottoman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Statecraft</w:t>
            </w:r>
            <w:proofErr w:type="spellEnd"/>
            <w:r w:rsidRPr="00634506">
              <w:rPr>
                <w:sz w:val="18"/>
                <w:szCs w:val="18"/>
              </w:rPr>
              <w:t xml:space="preserve"> Öğr. Gör. Dr. Mücahide Nihal Engel(359)</w:t>
            </w:r>
          </w:p>
        </w:tc>
        <w:tc>
          <w:tcPr>
            <w:tcW w:w="2790" w:type="dxa"/>
          </w:tcPr>
          <w:p w14:paraId="16CD2EA1" w14:textId="77777777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302 Osmanlı Tarihi III (18. ve 19 yy.)</w:t>
            </w:r>
          </w:p>
          <w:p w14:paraId="7788B65D" w14:textId="58829B7F" w:rsidR="00BF4851" w:rsidRPr="00634506" w:rsidRDefault="00BF4851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Prof. Dr. Hüseyin Çınar (359)</w:t>
            </w:r>
          </w:p>
        </w:tc>
        <w:tc>
          <w:tcPr>
            <w:tcW w:w="2786" w:type="dxa"/>
          </w:tcPr>
          <w:p w14:paraId="06DF7BF1" w14:textId="1DC64ED9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TAR 304 Osm. Sosyal ve Ekonomik Tarihi Prof. Dr. Ahmet </w:t>
            </w:r>
            <w:proofErr w:type="spellStart"/>
            <w:r w:rsidRPr="009314C6">
              <w:rPr>
                <w:sz w:val="18"/>
                <w:szCs w:val="18"/>
              </w:rPr>
              <w:t>Kankal</w:t>
            </w:r>
            <w:proofErr w:type="spellEnd"/>
            <w:r w:rsidRPr="009314C6">
              <w:rPr>
                <w:sz w:val="18"/>
                <w:szCs w:val="18"/>
              </w:rPr>
              <w:t xml:space="preserve"> (378)</w:t>
            </w:r>
          </w:p>
        </w:tc>
        <w:tc>
          <w:tcPr>
            <w:tcW w:w="2793" w:type="dxa"/>
          </w:tcPr>
          <w:p w14:paraId="65FC13D7" w14:textId="6004C2C1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dxa"/>
          </w:tcPr>
          <w:p w14:paraId="12921173" w14:textId="4F08A2E1" w:rsidR="00BF4851" w:rsidRPr="009314C6" w:rsidRDefault="00BF4851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4A4E87" w:rsidRPr="00634506" w14:paraId="67D3D4A0" w14:textId="77777777" w:rsidTr="000953F9">
        <w:trPr>
          <w:trHeight w:val="626"/>
        </w:trPr>
        <w:tc>
          <w:tcPr>
            <w:tcW w:w="706" w:type="dxa"/>
            <w:vMerge/>
            <w:textDirection w:val="btLr"/>
          </w:tcPr>
          <w:p w14:paraId="01BAEF22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7B749AA1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35D03EF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626CB287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1052" w:type="dxa"/>
          </w:tcPr>
          <w:p w14:paraId="7C62BFD1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7365B62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735" w:type="dxa"/>
          </w:tcPr>
          <w:p w14:paraId="200AC2E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57E4CB3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7F5439D7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5D3BF6E6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14:paraId="607BB0E4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</w:tcPr>
          <w:p w14:paraId="043E04C8" w14:textId="3C4286B9" w:rsidR="004A4E87" w:rsidRPr="00634506" w:rsidRDefault="004A4E87" w:rsidP="004A4E87">
            <w:pPr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344 Modern </w:t>
            </w:r>
            <w:proofErr w:type="spellStart"/>
            <w:r w:rsidRPr="00634506">
              <w:rPr>
                <w:sz w:val="18"/>
                <w:szCs w:val="18"/>
              </w:rPr>
              <w:t>European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Prof. Dr. H. Mustafa </w:t>
            </w:r>
            <w:proofErr w:type="spellStart"/>
            <w:r w:rsidRPr="00634506">
              <w:rPr>
                <w:sz w:val="18"/>
                <w:szCs w:val="18"/>
              </w:rPr>
              <w:t>Eravcı</w:t>
            </w:r>
            <w:proofErr w:type="spellEnd"/>
            <w:r w:rsidRPr="00634506">
              <w:rPr>
                <w:sz w:val="18"/>
                <w:szCs w:val="18"/>
              </w:rPr>
              <w:t xml:space="preserve"> (3</w:t>
            </w:r>
            <w:r w:rsidR="00CA38BB">
              <w:rPr>
                <w:sz w:val="18"/>
                <w:szCs w:val="18"/>
              </w:rPr>
              <w:t>59)</w:t>
            </w:r>
          </w:p>
        </w:tc>
        <w:tc>
          <w:tcPr>
            <w:tcW w:w="2589" w:type="dxa"/>
          </w:tcPr>
          <w:p w14:paraId="5A4A19FD" w14:textId="027C0D79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4A4E87" w:rsidRPr="00634506" w14:paraId="7EBAE3D9" w14:textId="77777777" w:rsidTr="000953F9">
        <w:trPr>
          <w:trHeight w:val="1482"/>
        </w:trPr>
        <w:tc>
          <w:tcPr>
            <w:tcW w:w="706" w:type="dxa"/>
            <w:vMerge/>
            <w:textDirection w:val="btLr"/>
          </w:tcPr>
          <w:p w14:paraId="4490F689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084EBBA4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F813C3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1052" w:type="dxa"/>
          </w:tcPr>
          <w:p w14:paraId="37F3FAED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C68F297" w14:textId="45786CD5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2BEF3E28" w14:textId="712F7A6C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735" w:type="dxa"/>
          </w:tcPr>
          <w:p w14:paraId="0583C3A4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14303EE7" w14:textId="7DA6DD46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314 Osmanlı Arşiv Belgeleri-II Prof. Dr. Sıddık Çalık (375)</w:t>
            </w:r>
          </w:p>
        </w:tc>
        <w:tc>
          <w:tcPr>
            <w:tcW w:w="2790" w:type="dxa"/>
          </w:tcPr>
          <w:p w14:paraId="74ECC9D2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3DD60E63" w14:textId="0BCA9FAE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384 </w:t>
            </w:r>
            <w:proofErr w:type="spellStart"/>
            <w:r w:rsidRPr="00634506">
              <w:rPr>
                <w:sz w:val="18"/>
                <w:szCs w:val="18"/>
              </w:rPr>
              <w:t>Medieval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and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Cinema</w:t>
            </w:r>
            <w:proofErr w:type="spellEnd"/>
            <w:r w:rsidRPr="00634506">
              <w:rPr>
                <w:sz w:val="18"/>
                <w:szCs w:val="18"/>
              </w:rPr>
              <w:t xml:space="preserve"> Dr. Öğr. Üyesi Necmettin Ayan (361)</w:t>
            </w:r>
          </w:p>
        </w:tc>
        <w:tc>
          <w:tcPr>
            <w:tcW w:w="2786" w:type="dxa"/>
          </w:tcPr>
          <w:p w14:paraId="522BF5F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0F3D5241" w14:textId="12CC8A4F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342 Osmanlı Şehir Tarihi Dr. Öğr. Üyesi Betül Tezcan (375)</w:t>
            </w:r>
          </w:p>
        </w:tc>
        <w:tc>
          <w:tcPr>
            <w:tcW w:w="2793" w:type="dxa"/>
          </w:tcPr>
          <w:p w14:paraId="2FB2C16A" w14:textId="77777777" w:rsidR="004A4E87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7B44315" w14:textId="243645B8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344 Modern </w:t>
            </w:r>
            <w:proofErr w:type="spellStart"/>
            <w:r w:rsidRPr="00634506">
              <w:rPr>
                <w:sz w:val="18"/>
                <w:szCs w:val="18"/>
              </w:rPr>
              <w:t>European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Prof. Dr. H. Mustafa </w:t>
            </w:r>
            <w:proofErr w:type="spellStart"/>
            <w:r w:rsidRPr="00634506">
              <w:rPr>
                <w:sz w:val="18"/>
                <w:szCs w:val="18"/>
              </w:rPr>
              <w:t>Eravcı</w:t>
            </w:r>
            <w:proofErr w:type="spellEnd"/>
            <w:r w:rsidRPr="00634506">
              <w:rPr>
                <w:sz w:val="18"/>
                <w:szCs w:val="18"/>
              </w:rPr>
              <w:t xml:space="preserve"> (3</w:t>
            </w:r>
            <w:r w:rsidR="00CA38BB">
              <w:rPr>
                <w:sz w:val="18"/>
                <w:szCs w:val="18"/>
              </w:rPr>
              <w:t>59)</w:t>
            </w:r>
          </w:p>
        </w:tc>
        <w:tc>
          <w:tcPr>
            <w:tcW w:w="2589" w:type="dxa"/>
          </w:tcPr>
          <w:p w14:paraId="181F2AD5" w14:textId="4C2D51A2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4A4E87" w:rsidRPr="00634506" w14:paraId="619FD1C9" w14:textId="77777777" w:rsidTr="000953F9">
        <w:trPr>
          <w:trHeight w:val="1073"/>
        </w:trPr>
        <w:tc>
          <w:tcPr>
            <w:tcW w:w="706" w:type="dxa"/>
            <w:vMerge/>
            <w:textDirection w:val="btLr"/>
          </w:tcPr>
          <w:p w14:paraId="000ADFF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3C3E5A39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3F181A9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1052" w:type="dxa"/>
          </w:tcPr>
          <w:p w14:paraId="1AC11130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7BBD1B5A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20CF3F6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14.00-</w:t>
            </w:r>
          </w:p>
          <w:p w14:paraId="49BF7DD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735" w:type="dxa"/>
          </w:tcPr>
          <w:p w14:paraId="524ADEB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1D4F153C" w14:textId="621F1AC9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314 Osmanlı Arşiv Belgeleri-II Prof. Dr. Sıddık Çalık (375)</w:t>
            </w:r>
          </w:p>
        </w:tc>
        <w:tc>
          <w:tcPr>
            <w:tcW w:w="2790" w:type="dxa"/>
          </w:tcPr>
          <w:p w14:paraId="2774D2F8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3AA07B8F" w14:textId="2ECDA858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384 </w:t>
            </w:r>
            <w:proofErr w:type="spellStart"/>
            <w:r w:rsidRPr="00634506">
              <w:rPr>
                <w:sz w:val="18"/>
                <w:szCs w:val="18"/>
              </w:rPr>
              <w:t>Medieval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and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Cinema</w:t>
            </w:r>
            <w:proofErr w:type="spellEnd"/>
            <w:r w:rsidRPr="00634506">
              <w:rPr>
                <w:sz w:val="18"/>
                <w:szCs w:val="18"/>
              </w:rPr>
              <w:t xml:space="preserve"> Dr. Öğr. Üyesi Necmettin Ayan (361)</w:t>
            </w:r>
          </w:p>
        </w:tc>
        <w:tc>
          <w:tcPr>
            <w:tcW w:w="2786" w:type="dxa"/>
          </w:tcPr>
          <w:p w14:paraId="7D466D01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11D0B527" w14:textId="7C71E1AC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342 Osmanlı Şehir Tarihi Dr. Öğr. Üyesi Betül Tezcan (375)</w:t>
            </w:r>
          </w:p>
          <w:p w14:paraId="39B0F7FD" w14:textId="30B08454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</w:tcPr>
          <w:p w14:paraId="25441A0B" w14:textId="77777777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491CF484" w14:textId="53CFBFA6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HIST 344 Modern </w:t>
            </w:r>
            <w:proofErr w:type="spellStart"/>
            <w:r w:rsidRPr="009314C6">
              <w:rPr>
                <w:sz w:val="18"/>
                <w:szCs w:val="18"/>
              </w:rPr>
              <w:t>European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History</w:t>
            </w:r>
            <w:proofErr w:type="spellEnd"/>
            <w:r w:rsidRPr="009314C6">
              <w:rPr>
                <w:sz w:val="18"/>
                <w:szCs w:val="18"/>
              </w:rPr>
              <w:t xml:space="preserve"> Prof. Dr. H. Mustafa </w:t>
            </w:r>
            <w:proofErr w:type="spellStart"/>
            <w:r w:rsidRPr="009314C6">
              <w:rPr>
                <w:sz w:val="18"/>
                <w:szCs w:val="18"/>
              </w:rPr>
              <w:t>Eravcı</w:t>
            </w:r>
            <w:proofErr w:type="spellEnd"/>
            <w:r w:rsidRPr="009314C6">
              <w:rPr>
                <w:sz w:val="18"/>
                <w:szCs w:val="18"/>
              </w:rPr>
              <w:t xml:space="preserve"> (3</w:t>
            </w:r>
            <w:r w:rsidR="00CA38BB" w:rsidRPr="009314C6">
              <w:rPr>
                <w:sz w:val="18"/>
                <w:szCs w:val="18"/>
              </w:rPr>
              <w:t>59)</w:t>
            </w:r>
          </w:p>
        </w:tc>
        <w:tc>
          <w:tcPr>
            <w:tcW w:w="2589" w:type="dxa"/>
          </w:tcPr>
          <w:p w14:paraId="55F98CEA" w14:textId="01A19A48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4A4E87" w:rsidRPr="00634506" w14:paraId="6FCB633D" w14:textId="77777777" w:rsidTr="000953F9">
        <w:trPr>
          <w:trHeight w:val="828"/>
        </w:trPr>
        <w:tc>
          <w:tcPr>
            <w:tcW w:w="706" w:type="dxa"/>
            <w:vMerge/>
            <w:textDirection w:val="btLr"/>
          </w:tcPr>
          <w:p w14:paraId="404B159F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1B895E57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7FF4E075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1052" w:type="dxa"/>
          </w:tcPr>
          <w:p w14:paraId="7053D2D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5ACBDF43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5A40FBDC" w14:textId="7777777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735" w:type="dxa"/>
          </w:tcPr>
          <w:p w14:paraId="0A0AFDB1" w14:textId="3E7FF147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F3E2777" w14:textId="5B5F126E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14:paraId="72BBE4C4" w14:textId="02E5F7BF" w:rsidR="004A4E87" w:rsidRPr="0063450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</w:tcPr>
          <w:p w14:paraId="357A9D31" w14:textId="77777777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  <w:p w14:paraId="2A80C508" w14:textId="4B908AC3" w:rsidR="004A4E87" w:rsidRPr="009314C6" w:rsidRDefault="00BF4851" w:rsidP="004A4E87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HIST 348 </w:t>
            </w:r>
            <w:proofErr w:type="spellStart"/>
            <w:r w:rsidRPr="009314C6">
              <w:rPr>
                <w:sz w:val="18"/>
                <w:szCs w:val="18"/>
              </w:rPr>
              <w:t>Introduction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to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Middle</w:t>
            </w:r>
            <w:proofErr w:type="spellEnd"/>
            <w:r w:rsidRPr="009314C6">
              <w:rPr>
                <w:sz w:val="18"/>
                <w:szCs w:val="18"/>
              </w:rPr>
              <w:t xml:space="preserve"> East </w:t>
            </w:r>
            <w:proofErr w:type="spellStart"/>
            <w:r w:rsidRPr="009314C6">
              <w:rPr>
                <w:sz w:val="18"/>
                <w:szCs w:val="18"/>
              </w:rPr>
              <w:t>Politics</w:t>
            </w:r>
            <w:proofErr w:type="spellEnd"/>
            <w:r w:rsidRPr="009314C6">
              <w:rPr>
                <w:sz w:val="18"/>
                <w:szCs w:val="18"/>
              </w:rPr>
              <w:t xml:space="preserve"> Öğr. Gör. Dr. Nurettin Akçay (359)</w:t>
            </w:r>
          </w:p>
        </w:tc>
        <w:tc>
          <w:tcPr>
            <w:tcW w:w="2589" w:type="dxa"/>
          </w:tcPr>
          <w:p w14:paraId="2913986D" w14:textId="4B09AC66" w:rsidR="004A4E87" w:rsidRPr="009314C6" w:rsidRDefault="004A4E87" w:rsidP="004A4E87">
            <w:pPr>
              <w:jc w:val="center"/>
              <w:rPr>
                <w:sz w:val="18"/>
                <w:szCs w:val="18"/>
              </w:rPr>
            </w:pPr>
          </w:p>
        </w:tc>
      </w:tr>
      <w:tr w:rsidR="00BF4851" w:rsidRPr="00634506" w14:paraId="208C239C" w14:textId="77777777" w:rsidTr="000953F9">
        <w:trPr>
          <w:trHeight w:val="1018"/>
        </w:trPr>
        <w:tc>
          <w:tcPr>
            <w:tcW w:w="706" w:type="dxa"/>
            <w:vMerge/>
            <w:textDirection w:val="btLr"/>
          </w:tcPr>
          <w:p w14:paraId="3ECB2ECF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</w:tcPr>
          <w:p w14:paraId="13CF8621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  <w:p w14:paraId="1B596C0B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1052" w:type="dxa"/>
          </w:tcPr>
          <w:p w14:paraId="5092A37C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  <w:p w14:paraId="24969C72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40FC976F" w14:textId="77777777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735" w:type="dxa"/>
          </w:tcPr>
          <w:p w14:paraId="354A44E2" w14:textId="3C2DDD23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7D41577B" w14:textId="6952FFA4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6" w:type="dxa"/>
          </w:tcPr>
          <w:p w14:paraId="4EC61187" w14:textId="65D1612F" w:rsidR="00BF4851" w:rsidRPr="0063450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</w:tcPr>
          <w:p w14:paraId="1F9B4E06" w14:textId="1E9A2A4C" w:rsidR="00BF4851" w:rsidRPr="009314C6" w:rsidRDefault="00BF4851" w:rsidP="00BF4851">
            <w:pPr>
              <w:jc w:val="center"/>
              <w:rPr>
                <w:sz w:val="18"/>
                <w:szCs w:val="18"/>
              </w:rPr>
            </w:pPr>
            <w:r w:rsidRPr="009314C6">
              <w:rPr>
                <w:sz w:val="18"/>
                <w:szCs w:val="18"/>
              </w:rPr>
              <w:t xml:space="preserve">HIST 348 </w:t>
            </w:r>
            <w:proofErr w:type="spellStart"/>
            <w:r w:rsidRPr="009314C6">
              <w:rPr>
                <w:sz w:val="18"/>
                <w:szCs w:val="18"/>
              </w:rPr>
              <w:t>Introduction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to</w:t>
            </w:r>
            <w:proofErr w:type="spellEnd"/>
            <w:r w:rsidRPr="009314C6">
              <w:rPr>
                <w:sz w:val="18"/>
                <w:szCs w:val="18"/>
              </w:rPr>
              <w:t xml:space="preserve"> </w:t>
            </w:r>
            <w:proofErr w:type="spellStart"/>
            <w:r w:rsidRPr="009314C6">
              <w:rPr>
                <w:sz w:val="18"/>
                <w:szCs w:val="18"/>
              </w:rPr>
              <w:t>Middle</w:t>
            </w:r>
            <w:proofErr w:type="spellEnd"/>
            <w:r w:rsidRPr="009314C6">
              <w:rPr>
                <w:sz w:val="18"/>
                <w:szCs w:val="18"/>
              </w:rPr>
              <w:t xml:space="preserve"> East </w:t>
            </w:r>
            <w:proofErr w:type="spellStart"/>
            <w:r w:rsidRPr="009314C6">
              <w:rPr>
                <w:sz w:val="18"/>
                <w:szCs w:val="18"/>
              </w:rPr>
              <w:t>Politics</w:t>
            </w:r>
            <w:proofErr w:type="spellEnd"/>
            <w:r w:rsidRPr="009314C6">
              <w:rPr>
                <w:sz w:val="18"/>
                <w:szCs w:val="18"/>
              </w:rPr>
              <w:t xml:space="preserve"> Öğr. Gör. Dr. Nurettin Akçay (359)</w:t>
            </w:r>
          </w:p>
        </w:tc>
        <w:tc>
          <w:tcPr>
            <w:tcW w:w="2589" w:type="dxa"/>
          </w:tcPr>
          <w:p w14:paraId="240CF7D3" w14:textId="4D27A317" w:rsidR="00BF4851" w:rsidRPr="009314C6" w:rsidRDefault="00BF4851" w:rsidP="00BF485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E2084E" w14:textId="77777777" w:rsidR="00E21D68" w:rsidRPr="00634506" w:rsidRDefault="00E21D68" w:rsidP="00634506">
      <w:pPr>
        <w:jc w:val="center"/>
        <w:rPr>
          <w:sz w:val="18"/>
          <w:szCs w:val="18"/>
        </w:rPr>
        <w:sectPr w:rsidR="00E21D68" w:rsidRPr="00634506">
          <w:pgSz w:w="16860" w:h="11900" w:orient="landscape"/>
          <w:pgMar w:top="500" w:right="180" w:bottom="280" w:left="160" w:header="720" w:footer="720" w:gutter="0"/>
          <w:cols w:space="720"/>
        </w:sectPr>
      </w:pPr>
    </w:p>
    <w:tbl>
      <w:tblPr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27"/>
        <w:gridCol w:w="70"/>
        <w:gridCol w:w="825"/>
        <w:gridCol w:w="116"/>
        <w:gridCol w:w="2434"/>
        <w:gridCol w:w="116"/>
        <w:gridCol w:w="2942"/>
        <w:gridCol w:w="116"/>
        <w:gridCol w:w="2643"/>
        <w:gridCol w:w="12"/>
        <w:gridCol w:w="3006"/>
        <w:gridCol w:w="45"/>
        <w:gridCol w:w="2607"/>
        <w:gridCol w:w="38"/>
      </w:tblGrid>
      <w:tr w:rsidR="00253912" w:rsidRPr="00634506" w14:paraId="689B1B2A" w14:textId="77777777" w:rsidTr="000B30B0">
        <w:trPr>
          <w:trHeight w:val="420"/>
        </w:trPr>
        <w:tc>
          <w:tcPr>
            <w:tcW w:w="16160" w:type="dxa"/>
            <w:gridSpan w:val="15"/>
          </w:tcPr>
          <w:p w14:paraId="02E364B5" w14:textId="16854B6A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lastRenderedPageBreak/>
              <w:t>2025-2026 BAHAR DÖNEMİ TARİH BÖLÜMÜ HAFTALIK DERS PROGRAMI</w:t>
            </w:r>
          </w:p>
        </w:tc>
      </w:tr>
      <w:tr w:rsidR="00E21D68" w:rsidRPr="00634506" w14:paraId="1A671964" w14:textId="77777777" w:rsidTr="00253912">
        <w:trPr>
          <w:trHeight w:val="420"/>
        </w:trPr>
        <w:tc>
          <w:tcPr>
            <w:tcW w:w="563" w:type="dxa"/>
          </w:tcPr>
          <w:p w14:paraId="055E7B3F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697" w:type="dxa"/>
            <w:gridSpan w:val="2"/>
            <w:textDirection w:val="btLr"/>
          </w:tcPr>
          <w:p w14:paraId="14AAC594" w14:textId="77777777" w:rsidR="00E21D68" w:rsidRPr="00634506" w:rsidRDefault="00E21D68" w:rsidP="00634506">
            <w:pPr>
              <w:jc w:val="center"/>
              <w:rPr>
                <w:sz w:val="18"/>
                <w:szCs w:val="18"/>
              </w:rPr>
            </w:pPr>
          </w:p>
          <w:p w14:paraId="766A8040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Sıra</w:t>
            </w:r>
          </w:p>
        </w:tc>
        <w:tc>
          <w:tcPr>
            <w:tcW w:w="825" w:type="dxa"/>
          </w:tcPr>
          <w:p w14:paraId="6EC70E02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Ders Saatleri</w:t>
            </w:r>
          </w:p>
        </w:tc>
        <w:tc>
          <w:tcPr>
            <w:tcW w:w="2550" w:type="dxa"/>
            <w:gridSpan w:val="2"/>
          </w:tcPr>
          <w:p w14:paraId="65715F2E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3058" w:type="dxa"/>
            <w:gridSpan w:val="2"/>
          </w:tcPr>
          <w:p w14:paraId="495D5CAC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759" w:type="dxa"/>
            <w:gridSpan w:val="2"/>
          </w:tcPr>
          <w:p w14:paraId="1DB9211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3063" w:type="dxa"/>
            <w:gridSpan w:val="3"/>
          </w:tcPr>
          <w:p w14:paraId="6236DA00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645" w:type="dxa"/>
            <w:gridSpan w:val="2"/>
          </w:tcPr>
          <w:p w14:paraId="6D5614C1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E93157" w:rsidRPr="00634506" w14:paraId="341CAAD9" w14:textId="77777777" w:rsidTr="00634506">
        <w:trPr>
          <w:gridAfter w:val="1"/>
          <w:wAfter w:w="38" w:type="dxa"/>
          <w:trHeight w:val="364"/>
        </w:trPr>
        <w:tc>
          <w:tcPr>
            <w:tcW w:w="563" w:type="dxa"/>
            <w:vMerge w:val="restart"/>
            <w:textDirection w:val="btLr"/>
          </w:tcPr>
          <w:p w14:paraId="0045CCC0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10CC96C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IV.SINIF</w:t>
            </w:r>
          </w:p>
        </w:tc>
        <w:tc>
          <w:tcPr>
            <w:tcW w:w="627" w:type="dxa"/>
            <w:tcBorders>
              <w:bottom w:val="nil"/>
            </w:tcBorders>
          </w:tcPr>
          <w:p w14:paraId="13C20108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  <w:gridSpan w:val="3"/>
            <w:tcBorders>
              <w:bottom w:val="nil"/>
            </w:tcBorders>
          </w:tcPr>
          <w:p w14:paraId="14AE477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09:00-</w:t>
            </w:r>
          </w:p>
          <w:p w14:paraId="7CF93930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550" w:type="dxa"/>
            <w:gridSpan w:val="2"/>
            <w:vMerge w:val="restart"/>
          </w:tcPr>
          <w:p w14:paraId="6A28D899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17DF6700" w14:textId="7C267379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458 Seminer-II Doç. Dr. Mehmet Doğan (3</w:t>
            </w:r>
            <w:r w:rsidR="009266E2" w:rsidRPr="00634506">
              <w:rPr>
                <w:sz w:val="18"/>
                <w:szCs w:val="18"/>
              </w:rPr>
              <w:t>61)</w:t>
            </w:r>
          </w:p>
        </w:tc>
        <w:tc>
          <w:tcPr>
            <w:tcW w:w="3058" w:type="dxa"/>
            <w:gridSpan w:val="2"/>
            <w:vMerge w:val="restart"/>
          </w:tcPr>
          <w:p w14:paraId="699AD47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73D585A9" w14:textId="16BC59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458 Seminer-II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="00E11C10" w:rsidRPr="00634506">
              <w:rPr>
                <w:sz w:val="18"/>
                <w:szCs w:val="18"/>
              </w:rPr>
              <w:t xml:space="preserve"> (373)</w:t>
            </w:r>
          </w:p>
          <w:p w14:paraId="6175999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4D06EED9" w14:textId="3DA12600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 w:val="restart"/>
          </w:tcPr>
          <w:p w14:paraId="6339224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738EEEED" w14:textId="21E45585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Tarihi-II (1909-1946) Prof. Dr. Kenan Olgun (361)</w:t>
            </w:r>
          </w:p>
        </w:tc>
        <w:tc>
          <w:tcPr>
            <w:tcW w:w="3006" w:type="dxa"/>
            <w:vMerge w:val="restart"/>
          </w:tcPr>
          <w:p w14:paraId="276B67C9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5E795E9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402 Çağdaş Türk Dünyası Tarihi Prof. Dr. Salih Yılmaz (373)</w:t>
            </w:r>
          </w:p>
          <w:p w14:paraId="7FC9A9F7" w14:textId="69D14E5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 w:val="restart"/>
          </w:tcPr>
          <w:p w14:paraId="768A5646" w14:textId="14C7A7A5" w:rsidR="00E93157" w:rsidRPr="00634506" w:rsidRDefault="00E93157" w:rsidP="0063450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E93157" w:rsidRPr="00634506" w14:paraId="430E1E15" w14:textId="77777777" w:rsidTr="00634506">
        <w:trPr>
          <w:gridAfter w:val="1"/>
          <w:wAfter w:w="38" w:type="dxa"/>
          <w:trHeight w:val="558"/>
        </w:trPr>
        <w:tc>
          <w:tcPr>
            <w:tcW w:w="563" w:type="dxa"/>
            <w:vMerge/>
            <w:textDirection w:val="btLr"/>
          </w:tcPr>
          <w:p w14:paraId="4AD32491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212EB16F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nil"/>
            </w:tcBorders>
          </w:tcPr>
          <w:p w14:paraId="1759B23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14:paraId="67178980" w14:textId="6FC49529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</w:tcPr>
          <w:p w14:paraId="0D02EE50" w14:textId="14F91DA6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/>
          </w:tcPr>
          <w:p w14:paraId="447D1B60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14:paraId="0E90011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/>
            <w:tcBorders>
              <w:top w:val="nil"/>
            </w:tcBorders>
          </w:tcPr>
          <w:p w14:paraId="45860F84" w14:textId="77777777" w:rsidR="00E93157" w:rsidRPr="00634506" w:rsidRDefault="00E93157" w:rsidP="0063450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E93157" w:rsidRPr="00634506" w14:paraId="55C6EB3C" w14:textId="77777777" w:rsidTr="00634506">
        <w:trPr>
          <w:gridAfter w:val="1"/>
          <w:wAfter w:w="38" w:type="dxa"/>
          <w:trHeight w:val="362"/>
        </w:trPr>
        <w:tc>
          <w:tcPr>
            <w:tcW w:w="563" w:type="dxa"/>
            <w:vMerge/>
            <w:textDirection w:val="btLr"/>
          </w:tcPr>
          <w:p w14:paraId="0FA4F16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14:paraId="45CD09B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bottom w:val="nil"/>
            </w:tcBorders>
          </w:tcPr>
          <w:p w14:paraId="65FA14B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 w:val="restart"/>
          </w:tcPr>
          <w:p w14:paraId="73EA38F8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20E8DC1B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072CB157" w14:textId="7B98685E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458 Seminer-II Doç. Dr. Mehmet Doğan (3</w:t>
            </w:r>
            <w:r w:rsidR="009266E2" w:rsidRPr="00634506">
              <w:rPr>
                <w:sz w:val="18"/>
                <w:szCs w:val="18"/>
              </w:rPr>
              <w:t>61)</w:t>
            </w:r>
          </w:p>
        </w:tc>
        <w:tc>
          <w:tcPr>
            <w:tcW w:w="3058" w:type="dxa"/>
            <w:gridSpan w:val="2"/>
            <w:vMerge w:val="restart"/>
          </w:tcPr>
          <w:p w14:paraId="7791C643" w14:textId="7458B1AA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458 Seminer-II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="00E11C10" w:rsidRPr="00634506">
              <w:rPr>
                <w:sz w:val="18"/>
                <w:szCs w:val="18"/>
              </w:rPr>
              <w:t xml:space="preserve"> (373)</w:t>
            </w:r>
          </w:p>
          <w:p w14:paraId="2E6FF01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FE3531B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7EF81B2E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56C70ED2" w14:textId="6A3BB5A0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 w:val="restart"/>
          </w:tcPr>
          <w:p w14:paraId="060B5772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329F2E9B" w14:textId="75457E4D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Tarihi-II (1909-1946) Prof. Dr. Kenan Olgun (361)</w:t>
            </w:r>
          </w:p>
          <w:p w14:paraId="1FCBCBF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1B8102ED" w14:textId="513ADDFC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vMerge w:val="restart"/>
          </w:tcPr>
          <w:p w14:paraId="2001E79A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52245559" w14:textId="02375699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402 Çağdaş Türk Dünyası Tarihi Prof. Dr. Salih Yılmaz (373)</w:t>
            </w:r>
          </w:p>
          <w:p w14:paraId="7972BC1D" w14:textId="1DB74F6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 w:val="restart"/>
          </w:tcPr>
          <w:p w14:paraId="41A799E0" w14:textId="1412CFD8" w:rsidR="00E93157" w:rsidRPr="00634506" w:rsidRDefault="00E93157" w:rsidP="0063450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E93157" w:rsidRPr="00634506" w14:paraId="38258F77" w14:textId="77777777" w:rsidTr="00634506">
        <w:trPr>
          <w:gridAfter w:val="1"/>
          <w:wAfter w:w="38" w:type="dxa"/>
          <w:trHeight w:val="829"/>
        </w:trPr>
        <w:tc>
          <w:tcPr>
            <w:tcW w:w="563" w:type="dxa"/>
            <w:vMerge/>
            <w:tcBorders>
              <w:bottom w:val="single" w:sz="4" w:space="0" w:color="000000"/>
            </w:tcBorders>
            <w:textDirection w:val="btLr"/>
          </w:tcPr>
          <w:p w14:paraId="4B3B33D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bottom w:val="single" w:sz="4" w:space="0" w:color="000000"/>
            </w:tcBorders>
          </w:tcPr>
          <w:p w14:paraId="394181AC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1011" w:type="dxa"/>
            <w:gridSpan w:val="3"/>
            <w:tcBorders>
              <w:top w:val="nil"/>
              <w:bottom w:val="single" w:sz="4" w:space="0" w:color="000000"/>
            </w:tcBorders>
          </w:tcPr>
          <w:p w14:paraId="21187BE7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43560D48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57485E1E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550" w:type="dxa"/>
            <w:gridSpan w:val="2"/>
            <w:vMerge/>
            <w:tcBorders>
              <w:bottom w:val="single" w:sz="4" w:space="0" w:color="000000"/>
            </w:tcBorders>
          </w:tcPr>
          <w:p w14:paraId="0E4F925F" w14:textId="7BFE929D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  <w:tcBorders>
              <w:bottom w:val="single" w:sz="4" w:space="0" w:color="000000"/>
            </w:tcBorders>
          </w:tcPr>
          <w:p w14:paraId="1DAF0873" w14:textId="171D58DF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/>
            <w:tcBorders>
              <w:bottom w:val="single" w:sz="4" w:space="0" w:color="000000"/>
            </w:tcBorders>
          </w:tcPr>
          <w:p w14:paraId="5EE3F79F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vMerge/>
            <w:tcBorders>
              <w:bottom w:val="single" w:sz="4" w:space="0" w:color="000000"/>
            </w:tcBorders>
          </w:tcPr>
          <w:p w14:paraId="6A9F726A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/>
            <w:tcBorders>
              <w:bottom w:val="single" w:sz="4" w:space="0" w:color="000000"/>
            </w:tcBorders>
          </w:tcPr>
          <w:p w14:paraId="01F53CAE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E93157" w:rsidRPr="00634506" w14:paraId="042EB47F" w14:textId="77777777" w:rsidTr="00634506">
        <w:trPr>
          <w:gridAfter w:val="1"/>
          <w:wAfter w:w="38" w:type="dxa"/>
          <w:trHeight w:val="520"/>
        </w:trPr>
        <w:tc>
          <w:tcPr>
            <w:tcW w:w="563" w:type="dxa"/>
            <w:vMerge/>
            <w:textDirection w:val="btLr"/>
          </w:tcPr>
          <w:p w14:paraId="13FDA12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14:paraId="041CF6C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633989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472AFF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1011" w:type="dxa"/>
            <w:gridSpan w:val="3"/>
            <w:tcBorders>
              <w:bottom w:val="nil"/>
            </w:tcBorders>
          </w:tcPr>
          <w:p w14:paraId="1ED4F338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A835B12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4C49B66D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550" w:type="dxa"/>
            <w:gridSpan w:val="2"/>
            <w:vMerge w:val="restart"/>
          </w:tcPr>
          <w:p w14:paraId="3116708E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67007B90" w14:textId="5CDB79AF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458 Seminer-II Doç. Dr. Mehmet Doğan (3</w:t>
            </w:r>
            <w:r w:rsidR="009266E2" w:rsidRPr="00634506">
              <w:rPr>
                <w:sz w:val="18"/>
                <w:szCs w:val="18"/>
              </w:rPr>
              <w:t>61)</w:t>
            </w:r>
          </w:p>
        </w:tc>
        <w:tc>
          <w:tcPr>
            <w:tcW w:w="3058" w:type="dxa"/>
            <w:gridSpan w:val="2"/>
            <w:vMerge w:val="restart"/>
          </w:tcPr>
          <w:p w14:paraId="6587B49A" w14:textId="3EBDAD90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458 Seminer-II Prof. Dr. Fatih </w:t>
            </w:r>
            <w:proofErr w:type="spellStart"/>
            <w:r w:rsidRPr="00634506">
              <w:rPr>
                <w:sz w:val="18"/>
                <w:szCs w:val="18"/>
              </w:rPr>
              <w:t>Erkoçoğlu</w:t>
            </w:r>
            <w:proofErr w:type="spellEnd"/>
            <w:r w:rsidR="00E11C10" w:rsidRPr="00634506">
              <w:rPr>
                <w:sz w:val="18"/>
                <w:szCs w:val="18"/>
              </w:rPr>
              <w:t xml:space="preserve"> (373)</w:t>
            </w:r>
          </w:p>
        </w:tc>
        <w:tc>
          <w:tcPr>
            <w:tcW w:w="2655" w:type="dxa"/>
            <w:gridSpan w:val="2"/>
            <w:vMerge w:val="restart"/>
          </w:tcPr>
          <w:p w14:paraId="45455357" w14:textId="5A62FB11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Tarihi-II (1909-1946) Prof. Dr. Kenan Olgun (361)</w:t>
            </w:r>
          </w:p>
        </w:tc>
        <w:tc>
          <w:tcPr>
            <w:tcW w:w="3006" w:type="dxa"/>
            <w:vMerge w:val="restart"/>
          </w:tcPr>
          <w:p w14:paraId="2B870131" w14:textId="77777777" w:rsidR="00F24385" w:rsidRPr="00634506" w:rsidRDefault="00F24385" w:rsidP="00634506">
            <w:pPr>
              <w:jc w:val="center"/>
              <w:rPr>
                <w:sz w:val="18"/>
                <w:szCs w:val="18"/>
              </w:rPr>
            </w:pPr>
          </w:p>
          <w:p w14:paraId="6DFA0BF1" w14:textId="041EC562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402 Çağdaş Türk Dünyası Tarihi Prof. Dr. Salih Yılmaz (373)</w:t>
            </w:r>
          </w:p>
          <w:p w14:paraId="4A2EA61C" w14:textId="1C6DD632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 w:val="restart"/>
          </w:tcPr>
          <w:p w14:paraId="7AA76DDD" w14:textId="419D54AF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E93157" w:rsidRPr="00634506" w14:paraId="4904177E" w14:textId="77777777" w:rsidTr="00634506">
        <w:trPr>
          <w:gridAfter w:val="1"/>
          <w:wAfter w:w="38" w:type="dxa"/>
          <w:trHeight w:val="148"/>
        </w:trPr>
        <w:tc>
          <w:tcPr>
            <w:tcW w:w="563" w:type="dxa"/>
            <w:vMerge/>
            <w:textDirection w:val="btLr"/>
          </w:tcPr>
          <w:p w14:paraId="0ECF0D5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</w:tcBorders>
          </w:tcPr>
          <w:p w14:paraId="383F3B4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tcBorders>
              <w:top w:val="nil"/>
            </w:tcBorders>
          </w:tcPr>
          <w:p w14:paraId="6CD15AD2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14:paraId="36961031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Merge/>
          </w:tcPr>
          <w:p w14:paraId="35F802D7" w14:textId="3A4C60FF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vMerge/>
          </w:tcPr>
          <w:p w14:paraId="0691C02F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vMerge/>
            <w:tcBorders>
              <w:top w:val="nil"/>
            </w:tcBorders>
          </w:tcPr>
          <w:p w14:paraId="208688E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  <w:vMerge/>
            <w:tcBorders>
              <w:top w:val="nil"/>
            </w:tcBorders>
          </w:tcPr>
          <w:p w14:paraId="643E670C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E93157" w:rsidRPr="00634506" w14:paraId="0EB0668C" w14:textId="77777777" w:rsidTr="00634506">
        <w:trPr>
          <w:gridAfter w:val="1"/>
          <w:wAfter w:w="38" w:type="dxa"/>
          <w:trHeight w:val="718"/>
        </w:trPr>
        <w:tc>
          <w:tcPr>
            <w:tcW w:w="563" w:type="dxa"/>
            <w:vMerge/>
            <w:textDirection w:val="btLr"/>
          </w:tcPr>
          <w:p w14:paraId="3D061856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14:paraId="2DE073BC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16C4BAA2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  <w:p w14:paraId="14388955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1011" w:type="dxa"/>
            <w:gridSpan w:val="3"/>
          </w:tcPr>
          <w:p w14:paraId="11803334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7E391120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550" w:type="dxa"/>
            <w:gridSpan w:val="2"/>
          </w:tcPr>
          <w:p w14:paraId="6E530483" w14:textId="7B8BCA09" w:rsidR="00E93157" w:rsidRPr="00634506" w:rsidRDefault="00FE07AD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 HIST 438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of Modern </w:t>
            </w:r>
            <w:proofErr w:type="spellStart"/>
            <w:r w:rsidRPr="00634506">
              <w:rPr>
                <w:sz w:val="18"/>
                <w:szCs w:val="18"/>
              </w:rPr>
              <w:t>Middle</w:t>
            </w:r>
            <w:proofErr w:type="spellEnd"/>
            <w:r w:rsidRPr="00634506">
              <w:rPr>
                <w:sz w:val="18"/>
                <w:szCs w:val="18"/>
              </w:rPr>
              <w:t xml:space="preserve"> East Doç. Dr. Nuri Salık (378)</w:t>
            </w:r>
          </w:p>
        </w:tc>
        <w:tc>
          <w:tcPr>
            <w:tcW w:w="3058" w:type="dxa"/>
            <w:gridSpan w:val="2"/>
          </w:tcPr>
          <w:p w14:paraId="01E11A97" w14:textId="72FE322D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</w:tcPr>
          <w:p w14:paraId="33C5D638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47B7E123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</w:tcPr>
          <w:p w14:paraId="7444CE6F" w14:textId="77777777" w:rsidR="00E93157" w:rsidRPr="00634506" w:rsidRDefault="00E93157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DD57E0" w:rsidRPr="00634506" w14:paraId="205FDDFD" w14:textId="77777777" w:rsidTr="00F34F55">
        <w:trPr>
          <w:gridAfter w:val="1"/>
          <w:wAfter w:w="38" w:type="dxa"/>
          <w:trHeight w:val="1205"/>
        </w:trPr>
        <w:tc>
          <w:tcPr>
            <w:tcW w:w="563" w:type="dxa"/>
            <w:vMerge/>
            <w:textDirection w:val="btLr"/>
          </w:tcPr>
          <w:p w14:paraId="205AC3D5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14:paraId="551773FB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7FC94776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1011" w:type="dxa"/>
            <w:gridSpan w:val="3"/>
          </w:tcPr>
          <w:p w14:paraId="67C76D8E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68C2CBCE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14119B45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550" w:type="dxa"/>
            <w:gridSpan w:val="2"/>
          </w:tcPr>
          <w:p w14:paraId="6A5C8CA0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449FB6C5" w14:textId="4825B9FA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438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of Modern </w:t>
            </w:r>
            <w:proofErr w:type="spellStart"/>
            <w:r w:rsidRPr="00634506">
              <w:rPr>
                <w:sz w:val="18"/>
                <w:szCs w:val="18"/>
              </w:rPr>
              <w:t>Middle</w:t>
            </w:r>
            <w:proofErr w:type="spellEnd"/>
            <w:r w:rsidRPr="00634506">
              <w:rPr>
                <w:sz w:val="18"/>
                <w:szCs w:val="18"/>
              </w:rPr>
              <w:t xml:space="preserve"> East Doç. Dr. Nuri Salık (378)</w:t>
            </w:r>
          </w:p>
        </w:tc>
        <w:tc>
          <w:tcPr>
            <w:tcW w:w="3058" w:type="dxa"/>
            <w:gridSpan w:val="2"/>
          </w:tcPr>
          <w:p w14:paraId="6B7EFA72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3E338A4C" w14:textId="2E0940B0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430 Türk Basın Tarihi Dr. Öğr. Üyesi M. Akif Fidan (359)</w:t>
            </w:r>
          </w:p>
        </w:tc>
        <w:tc>
          <w:tcPr>
            <w:tcW w:w="2655" w:type="dxa"/>
            <w:gridSpan w:val="2"/>
          </w:tcPr>
          <w:p w14:paraId="417EEEAD" w14:textId="77777777" w:rsidR="00DD57E0" w:rsidRPr="00634506" w:rsidRDefault="00DD57E0" w:rsidP="00634506">
            <w:pPr>
              <w:rPr>
                <w:sz w:val="18"/>
                <w:szCs w:val="18"/>
              </w:rPr>
            </w:pPr>
          </w:p>
          <w:p w14:paraId="63316905" w14:textId="50936462" w:rsidR="00DD57E0" w:rsidRPr="00634506" w:rsidRDefault="00DD57E0" w:rsidP="00634506">
            <w:pPr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428 Türk İdare Tarihi Prof. Dr. Erkan Tural (377)</w:t>
            </w:r>
          </w:p>
        </w:tc>
        <w:tc>
          <w:tcPr>
            <w:tcW w:w="3006" w:type="dxa"/>
          </w:tcPr>
          <w:p w14:paraId="425EB672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29676A53" w14:textId="07451694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470 </w:t>
            </w:r>
            <w:proofErr w:type="spellStart"/>
            <w:r w:rsidRPr="00634506">
              <w:rPr>
                <w:sz w:val="18"/>
                <w:szCs w:val="18"/>
              </w:rPr>
              <w:t>Late</w:t>
            </w:r>
            <w:proofErr w:type="spellEnd"/>
            <w:r w:rsidRPr="00634506">
              <w:rPr>
                <w:sz w:val="18"/>
                <w:szCs w:val="18"/>
              </w:rPr>
              <w:t xml:space="preserve"> Modern </w:t>
            </w:r>
            <w:proofErr w:type="spellStart"/>
            <w:r w:rsidRPr="00634506">
              <w:rPr>
                <w:sz w:val="18"/>
                <w:szCs w:val="18"/>
              </w:rPr>
              <w:t>Chinese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Öğr. Gör. Dr. Nurettin Akçay (373)</w:t>
            </w:r>
          </w:p>
        </w:tc>
        <w:tc>
          <w:tcPr>
            <w:tcW w:w="2652" w:type="dxa"/>
            <w:gridSpan w:val="2"/>
          </w:tcPr>
          <w:p w14:paraId="7F66A89F" w14:textId="005EF0A4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DD57E0" w:rsidRPr="00634506" w14:paraId="3ADE8E66" w14:textId="77777777" w:rsidTr="00DA33A4">
        <w:trPr>
          <w:gridAfter w:val="1"/>
          <w:wAfter w:w="38" w:type="dxa"/>
          <w:trHeight w:val="1270"/>
        </w:trPr>
        <w:tc>
          <w:tcPr>
            <w:tcW w:w="563" w:type="dxa"/>
            <w:vMerge/>
            <w:textDirection w:val="btLr"/>
          </w:tcPr>
          <w:p w14:paraId="3E2AE2A2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14:paraId="0E4543D6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1011" w:type="dxa"/>
            <w:gridSpan w:val="3"/>
          </w:tcPr>
          <w:p w14:paraId="12481A33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14.00-</w:t>
            </w:r>
          </w:p>
          <w:p w14:paraId="7321C581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550" w:type="dxa"/>
            <w:gridSpan w:val="2"/>
          </w:tcPr>
          <w:p w14:paraId="5D1B4E76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10BD135F" w14:textId="7B9DF961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(378)</w:t>
            </w:r>
          </w:p>
        </w:tc>
        <w:tc>
          <w:tcPr>
            <w:tcW w:w="3058" w:type="dxa"/>
            <w:gridSpan w:val="2"/>
          </w:tcPr>
          <w:p w14:paraId="17210DF9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5597BFF9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409CE945" w14:textId="39ACA833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430 Türk Basın Tarihi </w:t>
            </w:r>
            <w:proofErr w:type="spellStart"/>
            <w:r w:rsidRPr="00634506">
              <w:rPr>
                <w:sz w:val="18"/>
                <w:szCs w:val="18"/>
              </w:rPr>
              <w:t>Dr</w:t>
            </w:r>
            <w:proofErr w:type="spellEnd"/>
            <w:r w:rsidRPr="00634506">
              <w:rPr>
                <w:sz w:val="18"/>
                <w:szCs w:val="18"/>
              </w:rPr>
              <w:t xml:space="preserve"> Öğr. Üyesi M. Akif Fidan (359)</w:t>
            </w:r>
          </w:p>
        </w:tc>
        <w:tc>
          <w:tcPr>
            <w:tcW w:w="2655" w:type="dxa"/>
            <w:gridSpan w:val="2"/>
          </w:tcPr>
          <w:p w14:paraId="2B5E3558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4515F2C5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428 Türk İdare Tarihi Prof. Dr. Erkan Tural (377)</w:t>
            </w:r>
          </w:p>
          <w:p w14:paraId="760F3985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5EADDA06" w14:textId="67E08514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398FE3C2" w14:textId="77777777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  <w:p w14:paraId="54768804" w14:textId="7FD18DCA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470 </w:t>
            </w:r>
            <w:proofErr w:type="spellStart"/>
            <w:r w:rsidRPr="00634506">
              <w:rPr>
                <w:sz w:val="18"/>
                <w:szCs w:val="18"/>
              </w:rPr>
              <w:t>Late</w:t>
            </w:r>
            <w:proofErr w:type="spellEnd"/>
            <w:r w:rsidRPr="00634506">
              <w:rPr>
                <w:sz w:val="18"/>
                <w:szCs w:val="18"/>
              </w:rPr>
              <w:t xml:space="preserve"> Modern </w:t>
            </w:r>
            <w:proofErr w:type="spellStart"/>
            <w:r w:rsidRPr="00634506">
              <w:rPr>
                <w:sz w:val="18"/>
                <w:szCs w:val="18"/>
              </w:rPr>
              <w:t>Chinese</w:t>
            </w:r>
            <w:proofErr w:type="spellEnd"/>
            <w:r w:rsidRPr="00634506">
              <w:rPr>
                <w:sz w:val="18"/>
                <w:szCs w:val="18"/>
              </w:rPr>
              <w:t xml:space="preserve">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 xml:space="preserve"> Öğr. Gör. Dr. Nurettin Akçay (373)</w:t>
            </w:r>
          </w:p>
        </w:tc>
        <w:tc>
          <w:tcPr>
            <w:tcW w:w="2652" w:type="dxa"/>
            <w:gridSpan w:val="2"/>
          </w:tcPr>
          <w:p w14:paraId="624CE448" w14:textId="372CB7CD" w:rsidR="00DD57E0" w:rsidRPr="00634506" w:rsidRDefault="00DD57E0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450BEB" w:rsidRPr="00634506" w14:paraId="53D7CB5E" w14:textId="77777777" w:rsidTr="00634506">
        <w:trPr>
          <w:gridAfter w:val="1"/>
          <w:wAfter w:w="38" w:type="dxa"/>
          <w:trHeight w:val="1363"/>
        </w:trPr>
        <w:tc>
          <w:tcPr>
            <w:tcW w:w="563" w:type="dxa"/>
            <w:vMerge/>
            <w:textDirection w:val="btLr"/>
          </w:tcPr>
          <w:p w14:paraId="7E3D73F6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14:paraId="1696B295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  <w:p w14:paraId="2E4DCEAE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1011" w:type="dxa"/>
            <w:gridSpan w:val="3"/>
          </w:tcPr>
          <w:p w14:paraId="79FEA6CC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3951EC27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550" w:type="dxa"/>
            <w:gridSpan w:val="2"/>
          </w:tcPr>
          <w:p w14:paraId="7674E962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  <w:p w14:paraId="16DD5A61" w14:textId="7E2A4B36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(378)</w:t>
            </w:r>
          </w:p>
        </w:tc>
        <w:tc>
          <w:tcPr>
            <w:tcW w:w="3058" w:type="dxa"/>
            <w:gridSpan w:val="2"/>
          </w:tcPr>
          <w:p w14:paraId="44E0F648" w14:textId="29ED573C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</w:tcPr>
          <w:p w14:paraId="56883139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  <w:p w14:paraId="41D54614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  <w:p w14:paraId="269E25D7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460 Ankara Tarihi Prof. Dr. Sıddık Çalık (373)</w:t>
            </w:r>
          </w:p>
          <w:p w14:paraId="05550718" w14:textId="34CF77FB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29FDDC84" w14:textId="43CAF39A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</w:tcPr>
          <w:p w14:paraId="0B0181A8" w14:textId="11ADF7F9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</w:tr>
      <w:tr w:rsidR="00450BEB" w:rsidRPr="00634506" w14:paraId="6C36E9A7" w14:textId="77777777" w:rsidTr="00634506">
        <w:trPr>
          <w:gridAfter w:val="1"/>
          <w:wAfter w:w="38" w:type="dxa"/>
          <w:trHeight w:val="1513"/>
        </w:trPr>
        <w:tc>
          <w:tcPr>
            <w:tcW w:w="563" w:type="dxa"/>
            <w:textDirection w:val="btLr"/>
          </w:tcPr>
          <w:p w14:paraId="4756F3D9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14:paraId="6DD5B22E" w14:textId="7CCC59D6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1011" w:type="dxa"/>
            <w:gridSpan w:val="3"/>
          </w:tcPr>
          <w:p w14:paraId="469F5DE1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3A21938F" w14:textId="6AE15362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550" w:type="dxa"/>
            <w:gridSpan w:val="2"/>
          </w:tcPr>
          <w:p w14:paraId="37944523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  <w:p w14:paraId="3526B0BD" w14:textId="4E2D268E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(378)</w:t>
            </w:r>
          </w:p>
        </w:tc>
        <w:tc>
          <w:tcPr>
            <w:tcW w:w="3058" w:type="dxa"/>
            <w:gridSpan w:val="2"/>
          </w:tcPr>
          <w:p w14:paraId="285709B2" w14:textId="163ADEEE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</w:tcPr>
          <w:p w14:paraId="4F699FE8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  <w:p w14:paraId="73B1B31A" w14:textId="7777777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460 Ankara Tarihi Prof. Dr. Sıddık Çalık (373)</w:t>
            </w:r>
          </w:p>
          <w:p w14:paraId="2E1BACA2" w14:textId="09E6A537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</w:tcPr>
          <w:p w14:paraId="76BA9AD0" w14:textId="5BF02B58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2" w:type="dxa"/>
            <w:gridSpan w:val="2"/>
          </w:tcPr>
          <w:p w14:paraId="6FD22734" w14:textId="5A0ECBAB" w:rsidR="00450BEB" w:rsidRPr="00634506" w:rsidRDefault="00450BEB" w:rsidP="00450B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A61243" w14:textId="77777777" w:rsidR="00E21D68" w:rsidRPr="00634506" w:rsidRDefault="00E21D68" w:rsidP="00634506">
      <w:pPr>
        <w:jc w:val="center"/>
        <w:rPr>
          <w:sz w:val="18"/>
          <w:szCs w:val="18"/>
        </w:rPr>
        <w:sectPr w:rsidR="00E21D68" w:rsidRPr="00634506">
          <w:pgSz w:w="16860" w:h="11900" w:orient="landscape"/>
          <w:pgMar w:top="840" w:right="180" w:bottom="280" w:left="160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94"/>
        <w:gridCol w:w="776"/>
        <w:gridCol w:w="2909"/>
        <w:gridCol w:w="3226"/>
        <w:gridCol w:w="2693"/>
        <w:gridCol w:w="2556"/>
        <w:gridCol w:w="2729"/>
      </w:tblGrid>
      <w:tr w:rsidR="00253912" w:rsidRPr="00634506" w14:paraId="71AA0DBD" w14:textId="77777777" w:rsidTr="003D041B">
        <w:trPr>
          <w:trHeight w:val="414"/>
        </w:trPr>
        <w:tc>
          <w:tcPr>
            <w:tcW w:w="15811" w:type="dxa"/>
            <w:gridSpan w:val="8"/>
          </w:tcPr>
          <w:p w14:paraId="070BFB08" w14:textId="10288AD0" w:rsidR="00253912" w:rsidRPr="00634506" w:rsidRDefault="00253912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lastRenderedPageBreak/>
              <w:t>2025-2026 BAHAR DÖNEMİ TARİH BÖLÜMÜ HAFTALIK DERS PROGRAMI</w:t>
            </w:r>
          </w:p>
        </w:tc>
      </w:tr>
      <w:tr w:rsidR="00E21D68" w:rsidRPr="00634506" w14:paraId="07945CFB" w14:textId="77777777">
        <w:trPr>
          <w:trHeight w:val="414"/>
        </w:trPr>
        <w:tc>
          <w:tcPr>
            <w:tcW w:w="528" w:type="dxa"/>
          </w:tcPr>
          <w:p w14:paraId="58FD6F99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Sınıf</w:t>
            </w:r>
          </w:p>
        </w:tc>
        <w:tc>
          <w:tcPr>
            <w:tcW w:w="394" w:type="dxa"/>
            <w:textDirection w:val="btLr"/>
          </w:tcPr>
          <w:p w14:paraId="0DAF2FEE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Sıra</w:t>
            </w:r>
          </w:p>
        </w:tc>
        <w:tc>
          <w:tcPr>
            <w:tcW w:w="776" w:type="dxa"/>
            <w:tcBorders>
              <w:bottom w:val="single" w:sz="8" w:space="0" w:color="000000"/>
            </w:tcBorders>
          </w:tcPr>
          <w:p w14:paraId="14CE6DCB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Saat</w:t>
            </w:r>
          </w:p>
        </w:tc>
        <w:tc>
          <w:tcPr>
            <w:tcW w:w="2909" w:type="dxa"/>
          </w:tcPr>
          <w:p w14:paraId="4E56BE4A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PAZARTESİ</w:t>
            </w:r>
          </w:p>
        </w:tc>
        <w:tc>
          <w:tcPr>
            <w:tcW w:w="3226" w:type="dxa"/>
          </w:tcPr>
          <w:p w14:paraId="70CF09E7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SALI</w:t>
            </w:r>
          </w:p>
        </w:tc>
        <w:tc>
          <w:tcPr>
            <w:tcW w:w="2693" w:type="dxa"/>
          </w:tcPr>
          <w:p w14:paraId="51BBC7C5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ÇARŞAMBA</w:t>
            </w:r>
          </w:p>
        </w:tc>
        <w:tc>
          <w:tcPr>
            <w:tcW w:w="2556" w:type="dxa"/>
          </w:tcPr>
          <w:p w14:paraId="2BEBBD4A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PERŞEMBE</w:t>
            </w:r>
          </w:p>
        </w:tc>
        <w:tc>
          <w:tcPr>
            <w:tcW w:w="2729" w:type="dxa"/>
          </w:tcPr>
          <w:p w14:paraId="0DC988DE" w14:textId="77777777" w:rsidR="00E21D68" w:rsidRPr="00634506" w:rsidRDefault="00000000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CUMA</w:t>
            </w:r>
          </w:p>
        </w:tc>
      </w:tr>
      <w:tr w:rsidR="007B7343" w:rsidRPr="00634506" w14:paraId="3255A6D9" w14:textId="77777777" w:rsidTr="00634506">
        <w:trPr>
          <w:trHeight w:val="695"/>
        </w:trPr>
        <w:tc>
          <w:tcPr>
            <w:tcW w:w="528" w:type="dxa"/>
            <w:vMerge w:val="restart"/>
            <w:textDirection w:val="btLr"/>
          </w:tcPr>
          <w:p w14:paraId="61BFC2B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IV: SINIF ESKİ MÜFREDAT</w:t>
            </w:r>
          </w:p>
        </w:tc>
        <w:tc>
          <w:tcPr>
            <w:tcW w:w="394" w:type="dxa"/>
          </w:tcPr>
          <w:p w14:paraId="149E469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1706F3B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8" w:space="0" w:color="000000"/>
              <w:right w:val="single" w:sz="8" w:space="0" w:color="000000"/>
            </w:tcBorders>
          </w:tcPr>
          <w:p w14:paraId="00C0535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09.00-</w:t>
            </w:r>
          </w:p>
          <w:p w14:paraId="6D49788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09:50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022478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 Prof. Dr. Kenan Olgun</w:t>
            </w:r>
          </w:p>
          <w:p w14:paraId="36A2E4E3" w14:textId="7E200A9E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(377)</w:t>
            </w:r>
          </w:p>
        </w:tc>
        <w:tc>
          <w:tcPr>
            <w:tcW w:w="3226" w:type="dxa"/>
          </w:tcPr>
          <w:p w14:paraId="22339CE0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11610F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3696D563" w14:textId="6601C846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3850D22" w14:textId="49BCB5F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(375)</w:t>
            </w:r>
          </w:p>
        </w:tc>
      </w:tr>
      <w:tr w:rsidR="007B7343" w:rsidRPr="00634506" w14:paraId="4ABD3808" w14:textId="77777777" w:rsidTr="00634506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1AEE8FF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4D1625B0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65B0AFC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10:00-</w:t>
            </w:r>
          </w:p>
          <w:p w14:paraId="4654FD4D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2E444F2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 Prof. Dr. Kenan Olgun</w:t>
            </w:r>
          </w:p>
          <w:p w14:paraId="458644CB" w14:textId="0D9D597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(377)</w:t>
            </w:r>
          </w:p>
        </w:tc>
        <w:tc>
          <w:tcPr>
            <w:tcW w:w="3226" w:type="dxa"/>
          </w:tcPr>
          <w:p w14:paraId="4B0A071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ABE29E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C59B5F7" w14:textId="1F544FD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1DBBDA95" w14:textId="6C63584D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(375)</w:t>
            </w:r>
          </w:p>
        </w:tc>
      </w:tr>
      <w:tr w:rsidR="007B7343" w:rsidRPr="00634506" w14:paraId="361A0C17" w14:textId="77777777" w:rsidTr="00634506">
        <w:trPr>
          <w:trHeight w:val="69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581B63B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DCC86D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1A5EDF5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44AC087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11:00-</w:t>
            </w:r>
          </w:p>
          <w:p w14:paraId="16CEA07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0FEED524" w14:textId="687E2350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TAR 404 Çağdaş Türkiye Tarihi Prof. Dr. Kenan Olgun (377)</w:t>
            </w:r>
          </w:p>
        </w:tc>
        <w:tc>
          <w:tcPr>
            <w:tcW w:w="3226" w:type="dxa"/>
          </w:tcPr>
          <w:p w14:paraId="58738CB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3EAED2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4698B760" w14:textId="6779F3A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6BBFBF48" w14:textId="44489660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HIST 406 </w:t>
            </w:r>
            <w:proofErr w:type="spellStart"/>
            <w:r w:rsidRPr="00634506">
              <w:rPr>
                <w:sz w:val="18"/>
                <w:szCs w:val="18"/>
              </w:rPr>
              <w:t>Contemporary</w:t>
            </w:r>
            <w:proofErr w:type="spellEnd"/>
            <w:r w:rsidRPr="00634506">
              <w:rPr>
                <w:sz w:val="18"/>
                <w:szCs w:val="18"/>
              </w:rPr>
              <w:t xml:space="preserve"> World </w:t>
            </w:r>
            <w:proofErr w:type="spellStart"/>
            <w:r w:rsidRPr="00634506">
              <w:rPr>
                <w:sz w:val="18"/>
                <w:szCs w:val="18"/>
              </w:rPr>
              <w:t>History</w:t>
            </w:r>
            <w:proofErr w:type="spellEnd"/>
            <w:r w:rsidRPr="00634506">
              <w:rPr>
                <w:sz w:val="18"/>
                <w:szCs w:val="18"/>
              </w:rPr>
              <w:t>-II Doç. Dr. Nuri Salık (375)</w:t>
            </w:r>
          </w:p>
        </w:tc>
      </w:tr>
      <w:tr w:rsidR="007B7343" w:rsidRPr="00634506" w14:paraId="3FDBA765" w14:textId="77777777" w:rsidTr="0074340C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04EAD9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5664E8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40DF4E4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12:00-</w:t>
            </w:r>
          </w:p>
          <w:p w14:paraId="51CA232D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52B4501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A71348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3FA204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7DB409F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7EEF5D4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7DF08318" w14:textId="77777777" w:rsidTr="00634506">
        <w:trPr>
          <w:trHeight w:val="68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B1A5B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022FE130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01DE9149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13:00-</w:t>
            </w:r>
          </w:p>
          <w:p w14:paraId="52783C6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69B1B2D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6127F27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48CECA9" w14:textId="7498DEEF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28C3F98" w14:textId="1FB9F8CD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402 Çağdaş Türk Dünyası Tarihi </w:t>
            </w:r>
            <w:proofErr w:type="spellStart"/>
            <w:r w:rsidRPr="00634506">
              <w:rPr>
                <w:sz w:val="18"/>
                <w:szCs w:val="18"/>
              </w:rPr>
              <w:t>Prof</w:t>
            </w:r>
            <w:proofErr w:type="spellEnd"/>
            <w:r w:rsidRPr="00634506">
              <w:rPr>
                <w:sz w:val="18"/>
                <w:szCs w:val="18"/>
              </w:rPr>
              <w:t xml:space="preserve"> Dr. Salih Yılmaz (377)</w:t>
            </w:r>
          </w:p>
        </w:tc>
        <w:tc>
          <w:tcPr>
            <w:tcW w:w="2729" w:type="dxa"/>
          </w:tcPr>
          <w:p w14:paraId="6814B855" w14:textId="33E40388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367E372E" w14:textId="77777777" w:rsidTr="00634506">
        <w:trPr>
          <w:trHeight w:val="691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0EE2375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771D5C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05221C1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089C631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14:00-</w:t>
            </w:r>
          </w:p>
          <w:p w14:paraId="72914C4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14:50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4B2930F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6484B7A" w14:textId="3D4F28D2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E842F56" w14:textId="27AD7AA0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D2E09C6" w14:textId="5A51959D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402 Çağdaş Türk Dünyası Tarihi </w:t>
            </w:r>
            <w:proofErr w:type="spellStart"/>
            <w:r w:rsidRPr="00634506">
              <w:rPr>
                <w:sz w:val="18"/>
                <w:szCs w:val="18"/>
              </w:rPr>
              <w:t>Prof</w:t>
            </w:r>
            <w:proofErr w:type="spellEnd"/>
            <w:r w:rsidRPr="00634506">
              <w:rPr>
                <w:sz w:val="18"/>
                <w:szCs w:val="18"/>
              </w:rPr>
              <w:t xml:space="preserve"> Dr. Salih Yılmaz (377)</w:t>
            </w:r>
          </w:p>
        </w:tc>
        <w:tc>
          <w:tcPr>
            <w:tcW w:w="2729" w:type="dxa"/>
          </w:tcPr>
          <w:p w14:paraId="274FABCA" w14:textId="4D6845A8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3B312A4B" w14:textId="77777777" w:rsidTr="00634506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2317AE8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5E8F9AE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463687A7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34FEF58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15:00-</w:t>
            </w:r>
          </w:p>
          <w:p w14:paraId="341EDA9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15:50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1EB3DD4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53D604F" w14:textId="20DDC35A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49D47" w14:textId="45461315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C3279E6" w14:textId="4A3459D6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 xml:space="preserve">TAR 402 Çağdaş Türk Dünyası Tarihi </w:t>
            </w:r>
            <w:proofErr w:type="spellStart"/>
            <w:r w:rsidRPr="00634506">
              <w:rPr>
                <w:sz w:val="18"/>
                <w:szCs w:val="18"/>
              </w:rPr>
              <w:t>Prof</w:t>
            </w:r>
            <w:proofErr w:type="spellEnd"/>
            <w:r w:rsidRPr="00634506">
              <w:rPr>
                <w:sz w:val="18"/>
                <w:szCs w:val="18"/>
              </w:rPr>
              <w:t xml:space="preserve"> Dr. Salih Yılmaz (377)</w:t>
            </w:r>
          </w:p>
        </w:tc>
        <w:tc>
          <w:tcPr>
            <w:tcW w:w="2729" w:type="dxa"/>
          </w:tcPr>
          <w:p w14:paraId="29018AA8" w14:textId="3445224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5216C04F" w14:textId="77777777" w:rsidTr="0074340C">
        <w:trPr>
          <w:trHeight w:val="7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306239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33522E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488833C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16:00-</w:t>
            </w:r>
          </w:p>
          <w:p w14:paraId="2C3861C5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16:50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0A0B86A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73A78F4" w14:textId="769C1CF9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93F2E3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27DDAEE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7E8BBE7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00BEE262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4DDC71E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1D09ED7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right w:val="single" w:sz="8" w:space="0" w:color="000000"/>
            </w:tcBorders>
          </w:tcPr>
          <w:p w14:paraId="20E83D4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17:00-</w:t>
            </w:r>
          </w:p>
          <w:p w14:paraId="0882E1F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17:50</w:t>
            </w:r>
          </w:p>
        </w:tc>
        <w:tc>
          <w:tcPr>
            <w:tcW w:w="2909" w:type="dxa"/>
            <w:tcBorders>
              <w:left w:val="single" w:sz="8" w:space="0" w:color="000000"/>
            </w:tcBorders>
          </w:tcPr>
          <w:p w14:paraId="2022DA0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412311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8F1A880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9DA276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7127038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2A35AFB2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FF6DC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323D45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10</w:t>
            </w:r>
          </w:p>
        </w:tc>
        <w:tc>
          <w:tcPr>
            <w:tcW w:w="776" w:type="dxa"/>
          </w:tcPr>
          <w:p w14:paraId="30952F59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18:00-</w:t>
            </w:r>
          </w:p>
          <w:p w14:paraId="66462FD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18:50</w:t>
            </w:r>
          </w:p>
        </w:tc>
        <w:tc>
          <w:tcPr>
            <w:tcW w:w="2909" w:type="dxa"/>
          </w:tcPr>
          <w:p w14:paraId="2DA6220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59740EA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4621725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521ECC6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029506E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54BD242D" w14:textId="77777777">
        <w:trPr>
          <w:trHeight w:val="72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68A1FDD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2994A24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4621A6CD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11</w:t>
            </w:r>
          </w:p>
        </w:tc>
        <w:tc>
          <w:tcPr>
            <w:tcW w:w="776" w:type="dxa"/>
          </w:tcPr>
          <w:p w14:paraId="1408E4B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  <w:p w14:paraId="343BC71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19:00-</w:t>
            </w:r>
          </w:p>
          <w:p w14:paraId="7452233C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19:50</w:t>
            </w:r>
          </w:p>
        </w:tc>
        <w:tc>
          <w:tcPr>
            <w:tcW w:w="2909" w:type="dxa"/>
          </w:tcPr>
          <w:p w14:paraId="0E1E992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46E542D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442AA6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6C90A30F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03CC6EA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634506" w14:paraId="6444485A" w14:textId="77777777">
        <w:trPr>
          <w:trHeight w:val="518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7721BEB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649D7F2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12</w:t>
            </w:r>
          </w:p>
        </w:tc>
        <w:tc>
          <w:tcPr>
            <w:tcW w:w="776" w:type="dxa"/>
          </w:tcPr>
          <w:p w14:paraId="092459A2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20:00-</w:t>
            </w:r>
          </w:p>
          <w:p w14:paraId="528F5A7E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20:50</w:t>
            </w:r>
          </w:p>
        </w:tc>
        <w:tc>
          <w:tcPr>
            <w:tcW w:w="2909" w:type="dxa"/>
          </w:tcPr>
          <w:p w14:paraId="608F67EB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78927B88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69A167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005C3856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6CE9E6B3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  <w:tr w:rsidR="007B7343" w:rsidRPr="00F24385" w14:paraId="7F1FE6BF" w14:textId="77777777">
        <w:trPr>
          <w:trHeight w:val="517"/>
        </w:trPr>
        <w:tc>
          <w:tcPr>
            <w:tcW w:w="528" w:type="dxa"/>
          </w:tcPr>
          <w:p w14:paraId="2A989F81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</w:tcPr>
          <w:p w14:paraId="3C2BE68A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13</w:t>
            </w:r>
          </w:p>
        </w:tc>
        <w:tc>
          <w:tcPr>
            <w:tcW w:w="776" w:type="dxa"/>
          </w:tcPr>
          <w:p w14:paraId="7B380B54" w14:textId="77777777" w:rsidR="007B7343" w:rsidRPr="00634506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21:00-</w:t>
            </w:r>
          </w:p>
          <w:p w14:paraId="3017957F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  <w:r w:rsidRPr="00634506">
              <w:rPr>
                <w:sz w:val="18"/>
                <w:szCs w:val="18"/>
              </w:rPr>
              <w:t>21:50</w:t>
            </w:r>
          </w:p>
        </w:tc>
        <w:tc>
          <w:tcPr>
            <w:tcW w:w="2909" w:type="dxa"/>
          </w:tcPr>
          <w:p w14:paraId="13CEE5E8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6" w:type="dxa"/>
          </w:tcPr>
          <w:p w14:paraId="0356B4AD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05DF796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</w:tcPr>
          <w:p w14:paraId="1FF00BD0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</w:tcPr>
          <w:p w14:paraId="5701E7A1" w14:textId="77777777" w:rsidR="007B7343" w:rsidRPr="00F24385" w:rsidRDefault="007B7343" w:rsidP="0063450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E436BC" w14:textId="77777777" w:rsidR="00E21D68" w:rsidRPr="00F24385" w:rsidRDefault="00E21D68" w:rsidP="00634506">
      <w:pPr>
        <w:jc w:val="center"/>
        <w:rPr>
          <w:sz w:val="18"/>
          <w:szCs w:val="18"/>
        </w:rPr>
      </w:pPr>
    </w:p>
    <w:p w14:paraId="29A8BDAB" w14:textId="77777777" w:rsidR="00F24385" w:rsidRPr="00F24385" w:rsidRDefault="00F24385" w:rsidP="00634506">
      <w:pPr>
        <w:jc w:val="center"/>
        <w:rPr>
          <w:sz w:val="18"/>
          <w:szCs w:val="18"/>
        </w:rPr>
      </w:pPr>
    </w:p>
    <w:sectPr w:rsidR="00F24385" w:rsidRPr="00F24385">
      <w:pgSz w:w="16860" w:h="11900" w:orient="landscape"/>
      <w:pgMar w:top="680" w:right="18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6C08" w14:textId="77777777" w:rsidR="00BA000A" w:rsidRDefault="00BA000A">
      <w:r>
        <w:separator/>
      </w:r>
    </w:p>
  </w:endnote>
  <w:endnote w:type="continuationSeparator" w:id="0">
    <w:p w14:paraId="62FCD628" w14:textId="77777777" w:rsidR="00BA000A" w:rsidRDefault="00BA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F607" w14:textId="77777777" w:rsidR="00BA000A" w:rsidRDefault="00BA000A">
      <w:r>
        <w:separator/>
      </w:r>
    </w:p>
  </w:footnote>
  <w:footnote w:type="continuationSeparator" w:id="0">
    <w:p w14:paraId="5E03AB93" w14:textId="77777777" w:rsidR="00BA000A" w:rsidRDefault="00BA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D68"/>
    <w:rsid w:val="00020CE7"/>
    <w:rsid w:val="000212D4"/>
    <w:rsid w:val="000231C7"/>
    <w:rsid w:val="000330A6"/>
    <w:rsid w:val="000461C0"/>
    <w:rsid w:val="0008309D"/>
    <w:rsid w:val="00083228"/>
    <w:rsid w:val="00091B1F"/>
    <w:rsid w:val="000A36BF"/>
    <w:rsid w:val="000F1693"/>
    <w:rsid w:val="00100747"/>
    <w:rsid w:val="00126B39"/>
    <w:rsid w:val="001316BF"/>
    <w:rsid w:val="001532E6"/>
    <w:rsid w:val="001847BD"/>
    <w:rsid w:val="001A243F"/>
    <w:rsid w:val="001A33B5"/>
    <w:rsid w:val="001B55E0"/>
    <w:rsid w:val="001B58C9"/>
    <w:rsid w:val="002065B7"/>
    <w:rsid w:val="00212486"/>
    <w:rsid w:val="002350B2"/>
    <w:rsid w:val="00246D5A"/>
    <w:rsid w:val="00247423"/>
    <w:rsid w:val="00253912"/>
    <w:rsid w:val="00262467"/>
    <w:rsid w:val="00264776"/>
    <w:rsid w:val="00273EAF"/>
    <w:rsid w:val="002762BC"/>
    <w:rsid w:val="00280A82"/>
    <w:rsid w:val="002B0F65"/>
    <w:rsid w:val="002B0F68"/>
    <w:rsid w:val="002B1C3D"/>
    <w:rsid w:val="002B7F13"/>
    <w:rsid w:val="002D2914"/>
    <w:rsid w:val="002D2F43"/>
    <w:rsid w:val="002D383B"/>
    <w:rsid w:val="002D67CA"/>
    <w:rsid w:val="00311C83"/>
    <w:rsid w:val="00331006"/>
    <w:rsid w:val="00341AD6"/>
    <w:rsid w:val="0035542B"/>
    <w:rsid w:val="003B23AC"/>
    <w:rsid w:val="003D38AE"/>
    <w:rsid w:val="003D6DAD"/>
    <w:rsid w:val="00415335"/>
    <w:rsid w:val="00435C38"/>
    <w:rsid w:val="00441629"/>
    <w:rsid w:val="00450BEB"/>
    <w:rsid w:val="00455797"/>
    <w:rsid w:val="004571E5"/>
    <w:rsid w:val="00463975"/>
    <w:rsid w:val="00494111"/>
    <w:rsid w:val="00496DEA"/>
    <w:rsid w:val="004A4E87"/>
    <w:rsid w:val="004B3141"/>
    <w:rsid w:val="004C4850"/>
    <w:rsid w:val="004D0EBA"/>
    <w:rsid w:val="004D264E"/>
    <w:rsid w:val="004D3D08"/>
    <w:rsid w:val="004F5E76"/>
    <w:rsid w:val="00504F95"/>
    <w:rsid w:val="005115A5"/>
    <w:rsid w:val="00512290"/>
    <w:rsid w:val="005208AB"/>
    <w:rsid w:val="0052230A"/>
    <w:rsid w:val="005512E2"/>
    <w:rsid w:val="00566CF4"/>
    <w:rsid w:val="005B3976"/>
    <w:rsid w:val="005B3F20"/>
    <w:rsid w:val="005B5E23"/>
    <w:rsid w:val="005C0109"/>
    <w:rsid w:val="005C1E20"/>
    <w:rsid w:val="005C6093"/>
    <w:rsid w:val="005D240D"/>
    <w:rsid w:val="005E3085"/>
    <w:rsid w:val="005E7B08"/>
    <w:rsid w:val="00600672"/>
    <w:rsid w:val="00601956"/>
    <w:rsid w:val="00604820"/>
    <w:rsid w:val="00604841"/>
    <w:rsid w:val="006063A5"/>
    <w:rsid w:val="00615DDD"/>
    <w:rsid w:val="00617E4A"/>
    <w:rsid w:val="00620F7E"/>
    <w:rsid w:val="00627E52"/>
    <w:rsid w:val="00634506"/>
    <w:rsid w:val="0063699E"/>
    <w:rsid w:val="0067409F"/>
    <w:rsid w:val="006A465E"/>
    <w:rsid w:val="006B05FE"/>
    <w:rsid w:val="006B6090"/>
    <w:rsid w:val="006E6D30"/>
    <w:rsid w:val="0070468D"/>
    <w:rsid w:val="00724C8F"/>
    <w:rsid w:val="0074340C"/>
    <w:rsid w:val="007457C2"/>
    <w:rsid w:val="00772409"/>
    <w:rsid w:val="007750D1"/>
    <w:rsid w:val="007751DC"/>
    <w:rsid w:val="00795F78"/>
    <w:rsid w:val="007A3AE7"/>
    <w:rsid w:val="007B0429"/>
    <w:rsid w:val="007B5DB6"/>
    <w:rsid w:val="007B7343"/>
    <w:rsid w:val="007E045C"/>
    <w:rsid w:val="007E4AD1"/>
    <w:rsid w:val="00800485"/>
    <w:rsid w:val="0080109F"/>
    <w:rsid w:val="00813776"/>
    <w:rsid w:val="00822423"/>
    <w:rsid w:val="00825FBC"/>
    <w:rsid w:val="008355D2"/>
    <w:rsid w:val="0088015C"/>
    <w:rsid w:val="00882DF4"/>
    <w:rsid w:val="00884E99"/>
    <w:rsid w:val="008C46FD"/>
    <w:rsid w:val="008D41F6"/>
    <w:rsid w:val="008F442B"/>
    <w:rsid w:val="0091761D"/>
    <w:rsid w:val="00917BC5"/>
    <w:rsid w:val="00923B01"/>
    <w:rsid w:val="0092549F"/>
    <w:rsid w:val="009266E2"/>
    <w:rsid w:val="009314C6"/>
    <w:rsid w:val="00931B3C"/>
    <w:rsid w:val="0094106B"/>
    <w:rsid w:val="0094127F"/>
    <w:rsid w:val="0095311C"/>
    <w:rsid w:val="0097777E"/>
    <w:rsid w:val="00983A9F"/>
    <w:rsid w:val="0098452D"/>
    <w:rsid w:val="0099101D"/>
    <w:rsid w:val="009A0C4B"/>
    <w:rsid w:val="009C1A25"/>
    <w:rsid w:val="009C1D00"/>
    <w:rsid w:val="009C78D0"/>
    <w:rsid w:val="009D3208"/>
    <w:rsid w:val="009F4901"/>
    <w:rsid w:val="00A00BC5"/>
    <w:rsid w:val="00A00D00"/>
    <w:rsid w:val="00A00F04"/>
    <w:rsid w:val="00A06F6C"/>
    <w:rsid w:val="00A55F38"/>
    <w:rsid w:val="00A65C45"/>
    <w:rsid w:val="00A94B1A"/>
    <w:rsid w:val="00AB3BEA"/>
    <w:rsid w:val="00AC4997"/>
    <w:rsid w:val="00AD4F5C"/>
    <w:rsid w:val="00AE349F"/>
    <w:rsid w:val="00AE717D"/>
    <w:rsid w:val="00B0629D"/>
    <w:rsid w:val="00B22B27"/>
    <w:rsid w:val="00B26507"/>
    <w:rsid w:val="00B346E8"/>
    <w:rsid w:val="00B35057"/>
    <w:rsid w:val="00B500B7"/>
    <w:rsid w:val="00B65F28"/>
    <w:rsid w:val="00B7189A"/>
    <w:rsid w:val="00B76A92"/>
    <w:rsid w:val="00B76C63"/>
    <w:rsid w:val="00B9322A"/>
    <w:rsid w:val="00BA000A"/>
    <w:rsid w:val="00BA75B9"/>
    <w:rsid w:val="00BB1826"/>
    <w:rsid w:val="00BB1E1A"/>
    <w:rsid w:val="00BE21AC"/>
    <w:rsid w:val="00BE62DD"/>
    <w:rsid w:val="00BF29EC"/>
    <w:rsid w:val="00BF4851"/>
    <w:rsid w:val="00C12BC3"/>
    <w:rsid w:val="00C16603"/>
    <w:rsid w:val="00C53289"/>
    <w:rsid w:val="00CA2FE2"/>
    <w:rsid w:val="00CA38BB"/>
    <w:rsid w:val="00CB38EE"/>
    <w:rsid w:val="00CB4511"/>
    <w:rsid w:val="00CB55C3"/>
    <w:rsid w:val="00CE5816"/>
    <w:rsid w:val="00CF1FCC"/>
    <w:rsid w:val="00CF7588"/>
    <w:rsid w:val="00D33E6F"/>
    <w:rsid w:val="00D661E1"/>
    <w:rsid w:val="00D8609A"/>
    <w:rsid w:val="00DA71B7"/>
    <w:rsid w:val="00DC0073"/>
    <w:rsid w:val="00DC30AE"/>
    <w:rsid w:val="00DC5C2E"/>
    <w:rsid w:val="00DD3829"/>
    <w:rsid w:val="00DD57E0"/>
    <w:rsid w:val="00DE72AC"/>
    <w:rsid w:val="00DF5208"/>
    <w:rsid w:val="00E077BD"/>
    <w:rsid w:val="00E11C10"/>
    <w:rsid w:val="00E21D68"/>
    <w:rsid w:val="00E23251"/>
    <w:rsid w:val="00E2442C"/>
    <w:rsid w:val="00E277A3"/>
    <w:rsid w:val="00E27DA4"/>
    <w:rsid w:val="00E33D0B"/>
    <w:rsid w:val="00E52188"/>
    <w:rsid w:val="00E636DA"/>
    <w:rsid w:val="00E93157"/>
    <w:rsid w:val="00E972A2"/>
    <w:rsid w:val="00EB2ED2"/>
    <w:rsid w:val="00EB773E"/>
    <w:rsid w:val="00EC0A29"/>
    <w:rsid w:val="00EE317E"/>
    <w:rsid w:val="00EF0BD3"/>
    <w:rsid w:val="00F20633"/>
    <w:rsid w:val="00F24385"/>
    <w:rsid w:val="00F418A6"/>
    <w:rsid w:val="00F70E51"/>
    <w:rsid w:val="00F9752F"/>
    <w:rsid w:val="00F977E2"/>
    <w:rsid w:val="00FB3D6E"/>
    <w:rsid w:val="00FC6E2B"/>
    <w:rsid w:val="00FD077B"/>
    <w:rsid w:val="00FE05AA"/>
    <w:rsid w:val="00FE07AD"/>
    <w:rsid w:val="00FF181A"/>
    <w:rsid w:val="00FF5D84"/>
    <w:rsid w:val="01256EF0"/>
    <w:rsid w:val="03F66D0E"/>
    <w:rsid w:val="045370A8"/>
    <w:rsid w:val="06007483"/>
    <w:rsid w:val="07736C45"/>
    <w:rsid w:val="09697100"/>
    <w:rsid w:val="0A224330"/>
    <w:rsid w:val="0B090DAA"/>
    <w:rsid w:val="0CD10396"/>
    <w:rsid w:val="0DF9367B"/>
    <w:rsid w:val="104F3B50"/>
    <w:rsid w:val="13C14773"/>
    <w:rsid w:val="14EA645D"/>
    <w:rsid w:val="14ED4E63"/>
    <w:rsid w:val="174F6BCB"/>
    <w:rsid w:val="17A90DEF"/>
    <w:rsid w:val="1C1439A1"/>
    <w:rsid w:val="1CE914FB"/>
    <w:rsid w:val="1D1C5956"/>
    <w:rsid w:val="1D1E6052"/>
    <w:rsid w:val="20450DFD"/>
    <w:rsid w:val="23734838"/>
    <w:rsid w:val="23CE5E4B"/>
    <w:rsid w:val="2505174B"/>
    <w:rsid w:val="27827560"/>
    <w:rsid w:val="2A472002"/>
    <w:rsid w:val="2BD74F7C"/>
    <w:rsid w:val="2DFD69E5"/>
    <w:rsid w:val="2F093B3A"/>
    <w:rsid w:val="36281249"/>
    <w:rsid w:val="365C6D26"/>
    <w:rsid w:val="36FD2CC6"/>
    <w:rsid w:val="377B3594"/>
    <w:rsid w:val="3A874125"/>
    <w:rsid w:val="3EFE675B"/>
    <w:rsid w:val="3FFC108A"/>
    <w:rsid w:val="418F25EA"/>
    <w:rsid w:val="44993616"/>
    <w:rsid w:val="44C66A64"/>
    <w:rsid w:val="456A1771"/>
    <w:rsid w:val="48C17269"/>
    <w:rsid w:val="4C1D1494"/>
    <w:rsid w:val="4C2F5C8C"/>
    <w:rsid w:val="4CEC18C2"/>
    <w:rsid w:val="4E1C7A36"/>
    <w:rsid w:val="4EBC62BA"/>
    <w:rsid w:val="4ECD6CBF"/>
    <w:rsid w:val="50265B84"/>
    <w:rsid w:val="520E792B"/>
    <w:rsid w:val="52861B73"/>
    <w:rsid w:val="56183FCE"/>
    <w:rsid w:val="568048F7"/>
    <w:rsid w:val="58A75DA0"/>
    <w:rsid w:val="5ADE0A23"/>
    <w:rsid w:val="5BBA168B"/>
    <w:rsid w:val="5C3C79A7"/>
    <w:rsid w:val="5D805774"/>
    <w:rsid w:val="5E0D141A"/>
    <w:rsid w:val="614D07FD"/>
    <w:rsid w:val="62261C95"/>
    <w:rsid w:val="62D00E29"/>
    <w:rsid w:val="62DF6EC5"/>
    <w:rsid w:val="63AC7476"/>
    <w:rsid w:val="63ED1601"/>
    <w:rsid w:val="64DF440C"/>
    <w:rsid w:val="656E627A"/>
    <w:rsid w:val="65DD432F"/>
    <w:rsid w:val="660541EF"/>
    <w:rsid w:val="68105548"/>
    <w:rsid w:val="68E1201D"/>
    <w:rsid w:val="69D15C3D"/>
    <w:rsid w:val="6DB74B0F"/>
    <w:rsid w:val="6EBB76B0"/>
    <w:rsid w:val="6F2C4671"/>
    <w:rsid w:val="710A3013"/>
    <w:rsid w:val="72764159"/>
    <w:rsid w:val="73193962"/>
    <w:rsid w:val="738F6E24"/>
    <w:rsid w:val="73CA1587"/>
    <w:rsid w:val="74BB3CE5"/>
    <w:rsid w:val="74C2049A"/>
    <w:rsid w:val="75160DC8"/>
    <w:rsid w:val="75342D58"/>
    <w:rsid w:val="7A0016B7"/>
    <w:rsid w:val="7A327785"/>
    <w:rsid w:val="7A5A304A"/>
    <w:rsid w:val="7BAC57D1"/>
    <w:rsid w:val="7D2E186E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C583FF"/>
  <w15:docId w15:val="{6563B8E0-9FCF-418F-A97D-293DF038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rsid w:val="002065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065B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2065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065B7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6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gulko</dc:creator>
  <cp:lastModifiedBy>Gül Kocer</cp:lastModifiedBy>
  <cp:revision>208</cp:revision>
  <dcterms:created xsi:type="dcterms:W3CDTF">2025-01-07T07:45:00Z</dcterms:created>
  <dcterms:modified xsi:type="dcterms:W3CDTF">2026-04-17T06:43:00Z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1033-12.2.0.19307</vt:lpwstr>
  </property>
  <property fmtid="{D5CDD505-2E9C-101B-9397-08002B2CF9AE}" pid="7" name="ICV">
    <vt:lpwstr>B0E1AE54998144CC9E02CB65407AD8D2_12</vt:lpwstr>
  </property>
</Properties>
</file>