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4F" w:rsidRPr="003D1F3E" w:rsidRDefault="00BC184F" w:rsidP="003D1F3E">
      <w:pPr>
        <w:pStyle w:val="AralkYok"/>
        <w:spacing w:line="360" w:lineRule="auto"/>
        <w:jc w:val="center"/>
        <w:rPr>
          <w:rFonts w:ascii="Times New Roman" w:hAnsi="Times New Roman"/>
          <w:b/>
          <w:sz w:val="24"/>
          <w:szCs w:val="24"/>
        </w:rPr>
      </w:pPr>
      <w:bookmarkStart w:id="0" w:name="_GoBack"/>
      <w:bookmarkEnd w:id="0"/>
    </w:p>
    <w:p w:rsidR="00BC184F" w:rsidRPr="003D1F3E" w:rsidRDefault="000C1269" w:rsidP="003D1F3E">
      <w:pPr>
        <w:pStyle w:val="AralkYok"/>
        <w:spacing w:line="360" w:lineRule="auto"/>
        <w:jc w:val="center"/>
        <w:rPr>
          <w:rFonts w:ascii="Times New Roman" w:hAnsi="Times New Roman"/>
          <w:b/>
          <w:sz w:val="24"/>
          <w:szCs w:val="24"/>
        </w:rPr>
      </w:pPr>
      <w:r w:rsidRPr="000C1269">
        <w:rPr>
          <w:rFonts w:ascii="Times New Roman" w:hAnsi="Times New Roman"/>
          <w:b/>
          <w:noProof/>
          <w:sz w:val="24"/>
          <w:szCs w:val="24"/>
          <w:lang w:eastAsia="tr-TR"/>
        </w:rPr>
        <w:drawing>
          <wp:inline distT="0" distB="0" distL="0" distR="0">
            <wp:extent cx="1828800" cy="1905000"/>
            <wp:effectExtent l="19050" t="0" r="0" b="0"/>
            <wp:docPr id="1" name="Resim 1" descr="C:\Users\ac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1.jpg"/>
                    <pic:cNvPicPr>
                      <a:picLocks noChangeAspect="1" noChangeArrowheads="1"/>
                    </pic:cNvPicPr>
                  </pic:nvPicPr>
                  <pic:blipFill>
                    <a:blip r:embed="rId8" cstate="print"/>
                    <a:srcRect/>
                    <a:stretch>
                      <a:fillRect/>
                    </a:stretch>
                  </pic:blipFill>
                  <pic:spPr bwMode="auto">
                    <a:xfrm>
                      <a:off x="0" y="0"/>
                      <a:ext cx="1828800" cy="1905000"/>
                    </a:xfrm>
                    <a:prstGeom prst="rect">
                      <a:avLst/>
                    </a:prstGeom>
                    <a:noFill/>
                    <a:ln w="9525">
                      <a:noFill/>
                      <a:miter lim="800000"/>
                      <a:headEnd/>
                      <a:tailEnd/>
                    </a:ln>
                  </pic:spPr>
                </pic:pic>
              </a:graphicData>
            </a:graphic>
          </wp:inline>
        </w:drawing>
      </w: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36"/>
          <w:szCs w:val="36"/>
        </w:rPr>
      </w:pPr>
      <w:r w:rsidRPr="003D1F3E">
        <w:rPr>
          <w:rFonts w:ascii="Times New Roman" w:hAnsi="Times New Roman"/>
          <w:b/>
          <w:sz w:val="36"/>
          <w:szCs w:val="36"/>
        </w:rPr>
        <w:t>T.C.</w:t>
      </w:r>
    </w:p>
    <w:p w:rsidR="00BC184F" w:rsidRPr="003D1F3E" w:rsidRDefault="00C9781A" w:rsidP="003D1F3E">
      <w:pPr>
        <w:pStyle w:val="AralkYok"/>
        <w:spacing w:line="360" w:lineRule="auto"/>
        <w:jc w:val="center"/>
        <w:rPr>
          <w:rFonts w:ascii="Times New Roman" w:hAnsi="Times New Roman"/>
          <w:b/>
          <w:sz w:val="36"/>
          <w:szCs w:val="36"/>
        </w:rPr>
      </w:pPr>
      <w:r>
        <w:rPr>
          <w:rFonts w:ascii="Times New Roman" w:hAnsi="Times New Roman"/>
          <w:b/>
          <w:sz w:val="36"/>
          <w:szCs w:val="36"/>
        </w:rPr>
        <w:t xml:space="preserve">ANKARA </w:t>
      </w:r>
      <w:r w:rsidR="00BC184F" w:rsidRPr="003D1F3E">
        <w:rPr>
          <w:rFonts w:ascii="Times New Roman" w:hAnsi="Times New Roman"/>
          <w:b/>
          <w:sz w:val="36"/>
          <w:szCs w:val="36"/>
        </w:rPr>
        <w:t>YILDIRIM BEYAZIT ÜNİVERSİTESİ</w:t>
      </w:r>
    </w:p>
    <w:p w:rsidR="00BC184F" w:rsidRPr="003D1F3E" w:rsidRDefault="00C9781A" w:rsidP="003D1F3E">
      <w:pPr>
        <w:pStyle w:val="AralkYok"/>
        <w:spacing w:line="360" w:lineRule="auto"/>
        <w:jc w:val="center"/>
        <w:rPr>
          <w:rFonts w:ascii="Times New Roman" w:hAnsi="Times New Roman"/>
          <w:b/>
          <w:sz w:val="36"/>
          <w:szCs w:val="36"/>
        </w:rPr>
      </w:pPr>
      <w:r>
        <w:rPr>
          <w:rFonts w:ascii="Times New Roman" w:hAnsi="Times New Roman"/>
          <w:b/>
          <w:sz w:val="36"/>
          <w:szCs w:val="36"/>
        </w:rPr>
        <w:t>FEN</w:t>
      </w:r>
      <w:r w:rsidR="00BC184F" w:rsidRPr="003D1F3E">
        <w:rPr>
          <w:rFonts w:ascii="Times New Roman" w:hAnsi="Times New Roman"/>
          <w:b/>
          <w:sz w:val="36"/>
          <w:szCs w:val="36"/>
        </w:rPr>
        <w:t xml:space="preserve"> BİLİMLERİ ENSTİTÜSÜ</w:t>
      </w:r>
    </w:p>
    <w:p w:rsidR="00BC184F" w:rsidRPr="003D1F3E" w:rsidRDefault="00BC184F" w:rsidP="003D1F3E">
      <w:pPr>
        <w:pStyle w:val="AralkYok"/>
        <w:spacing w:line="360" w:lineRule="auto"/>
        <w:jc w:val="center"/>
        <w:rPr>
          <w:rFonts w:ascii="Times New Roman" w:hAnsi="Times New Roman"/>
          <w:b/>
          <w:sz w:val="36"/>
          <w:szCs w:val="36"/>
        </w:rPr>
      </w:pPr>
    </w:p>
    <w:p w:rsidR="00BC184F"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FE57D5" w:rsidRPr="003D1F3E" w:rsidRDefault="00FE57D5" w:rsidP="003D1F3E">
      <w:pPr>
        <w:pStyle w:val="AralkYok"/>
        <w:spacing w:line="360" w:lineRule="auto"/>
        <w:jc w:val="center"/>
        <w:rPr>
          <w:rFonts w:ascii="Times New Roman" w:hAnsi="Times New Roman"/>
          <w:b/>
          <w:sz w:val="32"/>
          <w:szCs w:val="32"/>
        </w:rPr>
      </w:pPr>
      <w:r w:rsidRPr="003D1F3E">
        <w:rPr>
          <w:rFonts w:ascii="Times New Roman" w:hAnsi="Times New Roman"/>
          <w:b/>
          <w:sz w:val="32"/>
          <w:szCs w:val="32"/>
        </w:rPr>
        <w:t>DÖNEM PROJESİ</w:t>
      </w:r>
    </w:p>
    <w:p w:rsidR="00BC184F" w:rsidRPr="003D1F3E" w:rsidRDefault="00BC184F" w:rsidP="003D1F3E">
      <w:pPr>
        <w:pStyle w:val="AralkYok"/>
        <w:spacing w:line="360" w:lineRule="auto"/>
        <w:jc w:val="center"/>
        <w:rPr>
          <w:rFonts w:ascii="Times New Roman" w:hAnsi="Times New Roman"/>
          <w:b/>
          <w:sz w:val="32"/>
          <w:szCs w:val="32"/>
        </w:rPr>
      </w:pPr>
      <w:r w:rsidRPr="003D1F3E">
        <w:rPr>
          <w:rFonts w:ascii="Times New Roman" w:hAnsi="Times New Roman"/>
          <w:b/>
          <w:sz w:val="32"/>
          <w:szCs w:val="32"/>
        </w:rPr>
        <w:t>YAZIM KILAVUZU</w:t>
      </w: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Default="00BC184F" w:rsidP="003D1F3E">
      <w:pPr>
        <w:pStyle w:val="AralkYok"/>
        <w:spacing w:line="360" w:lineRule="auto"/>
        <w:jc w:val="center"/>
        <w:rPr>
          <w:rFonts w:ascii="Times New Roman" w:hAnsi="Times New Roman"/>
          <w:b/>
          <w:sz w:val="32"/>
          <w:szCs w:val="32"/>
        </w:rPr>
      </w:pPr>
    </w:p>
    <w:p w:rsidR="003D1F3E" w:rsidRPr="003D1F3E" w:rsidRDefault="003D1F3E" w:rsidP="003D1F3E">
      <w:pPr>
        <w:pStyle w:val="AralkYok"/>
        <w:spacing w:line="360" w:lineRule="auto"/>
        <w:jc w:val="center"/>
        <w:rPr>
          <w:rFonts w:ascii="Times New Roman" w:hAnsi="Times New Roman"/>
          <w:b/>
          <w:sz w:val="32"/>
          <w:szCs w:val="32"/>
        </w:rPr>
      </w:pPr>
    </w:p>
    <w:p w:rsidR="00001F57" w:rsidRPr="003D1F3E" w:rsidRDefault="003D1F3E" w:rsidP="003D1F3E">
      <w:pPr>
        <w:pStyle w:val="AralkYok"/>
        <w:spacing w:line="360" w:lineRule="auto"/>
        <w:jc w:val="center"/>
        <w:rPr>
          <w:rFonts w:ascii="Times New Roman" w:hAnsi="Times New Roman"/>
          <w:b/>
          <w:bCs/>
          <w:sz w:val="32"/>
          <w:szCs w:val="32"/>
        </w:rPr>
      </w:pPr>
      <w:r w:rsidRPr="003D1F3E">
        <w:rPr>
          <w:rFonts w:ascii="Times New Roman" w:hAnsi="Times New Roman"/>
          <w:b/>
          <w:sz w:val="32"/>
          <w:szCs w:val="32"/>
        </w:rPr>
        <w:t>Ankara, 201</w:t>
      </w:r>
      <w:bookmarkStart w:id="1" w:name="OLE_LINK1"/>
      <w:r w:rsidR="00C9781A">
        <w:rPr>
          <w:rFonts w:ascii="Times New Roman" w:hAnsi="Times New Roman"/>
          <w:b/>
          <w:sz w:val="32"/>
          <w:szCs w:val="32"/>
        </w:rPr>
        <w:t>7</w:t>
      </w:r>
    </w:p>
    <w:bookmarkEnd w:id="1"/>
    <w:p w:rsidR="006C63CB" w:rsidRPr="003D1F3E" w:rsidRDefault="006C63CB" w:rsidP="003D1F3E">
      <w:pPr>
        <w:suppressAutoHyphens w:val="0"/>
        <w:autoSpaceDE w:val="0"/>
        <w:autoSpaceDN w:val="0"/>
        <w:adjustRightInd w:val="0"/>
        <w:spacing w:after="0" w:line="360" w:lineRule="auto"/>
        <w:jc w:val="center"/>
        <w:rPr>
          <w:rFonts w:ascii="Times New Roman" w:hAnsi="Times New Roman"/>
          <w:bCs/>
          <w:sz w:val="24"/>
          <w:szCs w:val="24"/>
          <w:lang w:eastAsia="tr-TR"/>
        </w:rPr>
        <w:sectPr w:rsidR="006C63CB" w:rsidRPr="003D1F3E" w:rsidSect="001A4B79">
          <w:headerReference w:type="default" r:id="rId9"/>
          <w:footerReference w:type="default" r:id="rId10"/>
          <w:pgSz w:w="11906" w:h="16838"/>
          <w:pgMar w:top="1418" w:right="1418" w:bottom="1418" w:left="2268" w:header="709" w:footer="709" w:gutter="0"/>
          <w:pgNumType w:fmt="lowerRoman" w:start="1"/>
          <w:cols w:space="708"/>
          <w:titlePg/>
          <w:docGrid w:linePitch="360"/>
        </w:sectPr>
      </w:pPr>
    </w:p>
    <w:p w:rsidR="006B2490" w:rsidRDefault="00C9781A" w:rsidP="003D1F3E">
      <w:pPr>
        <w:pStyle w:val="WW-Default"/>
        <w:spacing w:line="480" w:lineRule="auto"/>
        <w:jc w:val="center"/>
        <w:rPr>
          <w:rFonts w:ascii="Times New Roman" w:hAnsi="Times New Roman" w:cs="Times New Roman"/>
          <w:b/>
          <w:bCs/>
          <w:color w:val="auto"/>
        </w:rPr>
      </w:pPr>
      <w:r>
        <w:rPr>
          <w:rFonts w:ascii="Times New Roman" w:hAnsi="Times New Roman" w:cs="Times New Roman"/>
          <w:b/>
          <w:bCs/>
          <w:color w:val="auto"/>
        </w:rPr>
        <w:lastRenderedPageBreak/>
        <w:t xml:space="preserve">ANKARA </w:t>
      </w:r>
      <w:r w:rsidR="00BC184F" w:rsidRPr="003D1F3E">
        <w:rPr>
          <w:rFonts w:ascii="Times New Roman" w:hAnsi="Times New Roman" w:cs="Times New Roman"/>
          <w:b/>
          <w:bCs/>
          <w:color w:val="auto"/>
        </w:rPr>
        <w:t>YILDIRIM BEYAZIT ÜNİVERSİTESİ</w:t>
      </w:r>
      <w:r w:rsidR="008A2342" w:rsidRPr="003D1F3E">
        <w:rPr>
          <w:rFonts w:ascii="Times New Roman" w:hAnsi="Times New Roman" w:cs="Times New Roman"/>
          <w:b/>
          <w:bCs/>
          <w:color w:val="auto"/>
        </w:rPr>
        <w:t xml:space="preserve"> </w:t>
      </w:r>
    </w:p>
    <w:p w:rsidR="00BC184F" w:rsidRPr="003D1F3E" w:rsidRDefault="00C9781A" w:rsidP="003D1F3E">
      <w:pPr>
        <w:pStyle w:val="WW-Default"/>
        <w:spacing w:line="480" w:lineRule="auto"/>
        <w:jc w:val="center"/>
        <w:rPr>
          <w:rFonts w:ascii="Times New Roman" w:hAnsi="Times New Roman" w:cs="Times New Roman"/>
          <w:b/>
          <w:bCs/>
          <w:color w:val="auto"/>
        </w:rPr>
      </w:pPr>
      <w:r>
        <w:rPr>
          <w:rFonts w:ascii="Times New Roman" w:hAnsi="Times New Roman" w:cs="Times New Roman"/>
          <w:b/>
          <w:bCs/>
          <w:color w:val="auto"/>
        </w:rPr>
        <w:t xml:space="preserve">FEN </w:t>
      </w:r>
      <w:r w:rsidR="00BC184F" w:rsidRPr="003D1F3E">
        <w:rPr>
          <w:rFonts w:ascii="Times New Roman" w:hAnsi="Times New Roman" w:cs="Times New Roman"/>
          <w:b/>
          <w:bCs/>
          <w:color w:val="auto"/>
        </w:rPr>
        <w:t>BİLİMLERİ ENSTİTÜSÜ</w:t>
      </w:r>
    </w:p>
    <w:p w:rsidR="00BC184F" w:rsidRPr="003D1F3E" w:rsidRDefault="00D8344A" w:rsidP="003D1F3E">
      <w:pPr>
        <w:pStyle w:val="WW-Default"/>
        <w:spacing w:line="480" w:lineRule="auto"/>
        <w:jc w:val="center"/>
        <w:rPr>
          <w:rFonts w:ascii="Times New Roman" w:hAnsi="Times New Roman" w:cs="Times New Roman"/>
          <w:b/>
          <w:bCs/>
          <w:color w:val="auto"/>
        </w:rPr>
      </w:pPr>
      <w:r w:rsidRPr="003D1F3E">
        <w:rPr>
          <w:rFonts w:ascii="Times New Roman" w:hAnsi="Times New Roman" w:cs="Times New Roman"/>
          <w:b/>
          <w:bCs/>
          <w:color w:val="auto"/>
        </w:rPr>
        <w:t xml:space="preserve">DÖNEM PROJESİ </w:t>
      </w:r>
      <w:r w:rsidR="00BC184F" w:rsidRPr="003D1F3E">
        <w:rPr>
          <w:rFonts w:ascii="Times New Roman" w:hAnsi="Times New Roman" w:cs="Times New Roman"/>
          <w:b/>
          <w:bCs/>
          <w:color w:val="auto"/>
        </w:rPr>
        <w:t>YAZIM KILAVUZU</w:t>
      </w:r>
    </w:p>
    <w:p w:rsidR="00BC184F" w:rsidRDefault="00BC184F" w:rsidP="003D1F3E">
      <w:pPr>
        <w:pStyle w:val="WW-Default"/>
        <w:ind w:left="3540"/>
        <w:jc w:val="center"/>
        <w:rPr>
          <w:rFonts w:ascii="Times New Roman" w:hAnsi="Times New Roman" w:cs="Times New Roman"/>
          <w:b/>
          <w:bCs/>
          <w:color w:val="auto"/>
        </w:rPr>
      </w:pPr>
    </w:p>
    <w:p w:rsidR="006B2490" w:rsidRPr="003D1F3E" w:rsidRDefault="006B2490" w:rsidP="003D1F3E">
      <w:pPr>
        <w:pStyle w:val="WW-Default"/>
        <w:ind w:left="3540"/>
        <w:jc w:val="center"/>
        <w:rPr>
          <w:rFonts w:ascii="Times New Roman" w:hAnsi="Times New Roman" w:cs="Times New Roman"/>
          <w:b/>
          <w:bCs/>
          <w:color w:val="auto"/>
        </w:rPr>
      </w:pPr>
    </w:p>
    <w:p w:rsidR="006C63CB" w:rsidRPr="003D1F3E" w:rsidRDefault="006C63CB" w:rsidP="003D1F3E">
      <w:pPr>
        <w:pStyle w:val="WW-Default"/>
        <w:jc w:val="center"/>
        <w:rPr>
          <w:rFonts w:ascii="Times New Roman" w:hAnsi="Times New Roman" w:cs="Times New Roman"/>
          <w:b/>
          <w:bCs/>
          <w:color w:val="auto"/>
        </w:rPr>
      </w:pPr>
    </w:p>
    <w:p w:rsidR="00BC184F" w:rsidRDefault="00BC184F"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color w:val="auto"/>
        </w:rPr>
        <w:t xml:space="preserve">Bu kılavuz 09.08.2011 tarih ve 28020 sayılı Resmi Gazete'de yayımlanan </w:t>
      </w:r>
      <w:r w:rsidR="00C9781A">
        <w:rPr>
          <w:rFonts w:ascii="Times New Roman" w:hAnsi="Times New Roman" w:cs="Times New Roman"/>
          <w:color w:val="auto"/>
        </w:rPr>
        <w:t xml:space="preserve">Ankara </w:t>
      </w:r>
      <w:r w:rsidRPr="003D1F3E">
        <w:rPr>
          <w:rFonts w:ascii="Times New Roman" w:hAnsi="Times New Roman" w:cs="Times New Roman"/>
          <w:color w:val="auto"/>
        </w:rPr>
        <w:t xml:space="preserve">Yıldırım Beyazıt Üniversitesi Lisansüstü Eğitim ve Öğretim Yönetmeliği’ne dayanılarak hazırlanmıştır. </w:t>
      </w:r>
      <w:r w:rsidR="00C9781A">
        <w:rPr>
          <w:rFonts w:ascii="Times New Roman" w:hAnsi="Times New Roman" w:cs="Times New Roman"/>
          <w:color w:val="auto"/>
        </w:rPr>
        <w:t xml:space="preserve">Fen </w:t>
      </w:r>
      <w:r w:rsidRPr="003D1F3E">
        <w:rPr>
          <w:rFonts w:ascii="Times New Roman" w:hAnsi="Times New Roman" w:cs="Times New Roman"/>
          <w:color w:val="auto"/>
        </w:rPr>
        <w:t xml:space="preserve">Bilimleri Enstitüsü’ne bağlı anabilim dallarında </w:t>
      </w:r>
      <w:r w:rsidR="00D8344A" w:rsidRPr="003D1F3E">
        <w:rPr>
          <w:rFonts w:ascii="Times New Roman" w:hAnsi="Times New Roman" w:cs="Times New Roman"/>
          <w:color w:val="auto"/>
        </w:rPr>
        <w:t xml:space="preserve">dönem projesi </w:t>
      </w:r>
      <w:r w:rsidRPr="003D1F3E">
        <w:rPr>
          <w:rFonts w:ascii="Times New Roman" w:hAnsi="Times New Roman" w:cs="Times New Roman"/>
          <w:color w:val="auto"/>
        </w:rPr>
        <w:t xml:space="preserve">hazırlayan öğrenciler ve </w:t>
      </w:r>
      <w:r w:rsidR="00D8344A" w:rsidRPr="003D1F3E">
        <w:rPr>
          <w:rFonts w:ascii="Times New Roman" w:hAnsi="Times New Roman" w:cs="Times New Roman"/>
          <w:color w:val="auto"/>
        </w:rPr>
        <w:t>dönem projesi</w:t>
      </w:r>
      <w:r w:rsidRPr="003D1F3E">
        <w:rPr>
          <w:rFonts w:ascii="Times New Roman" w:hAnsi="Times New Roman" w:cs="Times New Roman"/>
          <w:color w:val="auto"/>
        </w:rPr>
        <w:t xml:space="preserve"> yöneten danışman öğretim üyeleri, çalışmalarını bu kılavuza uygun olarak hazırlamak zorundadırlar. Enstitü Müdürlüğüne teslim edilecek </w:t>
      </w:r>
      <w:r w:rsidR="003D1F3E">
        <w:rPr>
          <w:rFonts w:ascii="Times New Roman" w:hAnsi="Times New Roman" w:cs="Times New Roman"/>
          <w:color w:val="auto"/>
        </w:rPr>
        <w:t>dönem projelerinin</w:t>
      </w:r>
      <w:r w:rsidRPr="003D1F3E">
        <w:rPr>
          <w:rFonts w:ascii="Times New Roman" w:hAnsi="Times New Roman" w:cs="Times New Roman"/>
          <w:color w:val="auto"/>
        </w:rPr>
        <w:t xml:space="preserve"> yazım kılavuzuna uygunluğu Enstitü Müdürlüğü tarafından denetlenir.</w:t>
      </w:r>
    </w:p>
    <w:p w:rsidR="006B2490" w:rsidRPr="003D1F3E" w:rsidRDefault="006B2490" w:rsidP="003D1F3E">
      <w:pPr>
        <w:pStyle w:val="WW-Default"/>
        <w:spacing w:line="360" w:lineRule="auto"/>
        <w:ind w:firstLine="708"/>
        <w:jc w:val="both"/>
        <w:rPr>
          <w:rFonts w:ascii="Times New Roman" w:hAnsi="Times New Roman" w:cs="Times New Roman"/>
          <w:color w:val="auto"/>
        </w:rPr>
      </w:pPr>
    </w:p>
    <w:p w:rsidR="00BC184F" w:rsidRPr="003D1F3E" w:rsidRDefault="005B203A" w:rsidP="003D1F3E">
      <w:pPr>
        <w:pStyle w:val="AralkYok"/>
        <w:spacing w:line="360" w:lineRule="auto"/>
        <w:ind w:firstLine="708"/>
        <w:jc w:val="both"/>
        <w:rPr>
          <w:rFonts w:ascii="Times New Roman" w:eastAsia="MS Mincho" w:hAnsi="Times New Roman"/>
          <w:sz w:val="24"/>
          <w:szCs w:val="24"/>
        </w:rPr>
      </w:pPr>
      <w:r w:rsidRPr="003D1F3E">
        <w:rPr>
          <w:rFonts w:ascii="Times New Roman" w:eastAsia="MS Mincho" w:hAnsi="Times New Roman"/>
          <w:sz w:val="24"/>
          <w:szCs w:val="24"/>
        </w:rPr>
        <w:t>D</w:t>
      </w:r>
      <w:r w:rsidR="002916AE" w:rsidRPr="003D1F3E">
        <w:rPr>
          <w:rFonts w:ascii="Times New Roman" w:eastAsia="MS Mincho" w:hAnsi="Times New Roman"/>
          <w:sz w:val="24"/>
          <w:szCs w:val="24"/>
        </w:rPr>
        <w:t>önem projesi</w:t>
      </w:r>
      <w:r w:rsidR="002916AE" w:rsidRPr="003D1F3E">
        <w:rPr>
          <w:rFonts w:ascii="Times New Roman" w:hAnsi="Times New Roman"/>
          <w:sz w:val="24"/>
          <w:szCs w:val="24"/>
        </w:rPr>
        <w:t xml:space="preserve"> </w:t>
      </w:r>
      <w:r w:rsidR="00BC184F" w:rsidRPr="003D1F3E">
        <w:rPr>
          <w:rFonts w:ascii="Times New Roman" w:eastAsia="MS Mincho" w:hAnsi="Times New Roman"/>
          <w:sz w:val="24"/>
          <w:szCs w:val="24"/>
        </w:rPr>
        <w:t xml:space="preserve">yazımı sırasında bu kılavuz dikkatlice okunmalı,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şablonu kullanılmalı, intihal, telif ve patent hakları konusunda dikkatli olunmalı, kısa cümleler kullanılarak açık ve anlaşılır bir dilde yazılmalı, gereksiz kelime ve ifadeler kullanmaktan kaçınılmalı, anlaşılamayan konularda </w:t>
      </w:r>
      <w:r w:rsidR="00C9781A">
        <w:rPr>
          <w:rFonts w:ascii="Times New Roman" w:eastAsia="MS Mincho" w:hAnsi="Times New Roman"/>
          <w:sz w:val="24"/>
          <w:szCs w:val="24"/>
        </w:rPr>
        <w:t>Fen</w:t>
      </w:r>
      <w:r w:rsidR="00BC184F" w:rsidRPr="003D1F3E">
        <w:rPr>
          <w:rFonts w:ascii="Times New Roman" w:eastAsia="MS Mincho" w:hAnsi="Times New Roman"/>
          <w:sz w:val="24"/>
          <w:szCs w:val="24"/>
        </w:rPr>
        <w:t xml:space="preserve"> Bilimleri Enstitüsü</w:t>
      </w:r>
      <w:r w:rsidR="009E3CBD" w:rsidRPr="003D1F3E">
        <w:rPr>
          <w:rFonts w:ascii="Times New Roman" w:eastAsia="MS Mincho" w:hAnsi="Times New Roman"/>
          <w:sz w:val="24"/>
          <w:szCs w:val="24"/>
        </w:rPr>
        <w:t>’</w:t>
      </w:r>
      <w:r w:rsidR="00BC184F" w:rsidRPr="003D1F3E">
        <w:rPr>
          <w:rFonts w:ascii="Times New Roman" w:eastAsia="MS Mincho" w:hAnsi="Times New Roman"/>
          <w:sz w:val="24"/>
          <w:szCs w:val="24"/>
        </w:rPr>
        <w:t>ne başvurulmalıdır. Bu kılavuzda gör</w:t>
      </w:r>
      <w:r w:rsidR="00C9781A">
        <w:rPr>
          <w:rFonts w:ascii="Times New Roman" w:eastAsia="MS Mincho" w:hAnsi="Times New Roman"/>
          <w:sz w:val="24"/>
          <w:szCs w:val="24"/>
        </w:rPr>
        <w:t>ülebilecek hata ve noksanların Fen</w:t>
      </w:r>
      <w:r w:rsidR="00BC184F" w:rsidRPr="003D1F3E">
        <w:rPr>
          <w:rFonts w:ascii="Times New Roman" w:eastAsia="MS Mincho" w:hAnsi="Times New Roman"/>
          <w:sz w:val="24"/>
          <w:szCs w:val="24"/>
        </w:rPr>
        <w:t xml:space="preserve"> Bilimleri Enstitüsü Sekreterliğine bildirilmesi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kılavuzunun ve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şablonunun </w:t>
      </w:r>
      <w:r w:rsidR="00F655F7" w:rsidRPr="003D1F3E">
        <w:rPr>
          <w:rFonts w:ascii="Times New Roman" w:eastAsia="MS Mincho" w:hAnsi="Times New Roman"/>
          <w:sz w:val="24"/>
          <w:szCs w:val="24"/>
        </w:rPr>
        <w:t xml:space="preserve">daha </w:t>
      </w:r>
      <w:r w:rsidR="00BC184F" w:rsidRPr="003D1F3E">
        <w:rPr>
          <w:rFonts w:ascii="Times New Roman" w:eastAsia="MS Mincho" w:hAnsi="Times New Roman"/>
          <w:sz w:val="24"/>
          <w:szCs w:val="24"/>
        </w:rPr>
        <w:t>iyi olması için önemli katkı sağlayacaktır. Bu konuda gerekli ilgiyi göstereceklere şimdiden teşekkür eder, başarılar dileriz.</w:t>
      </w:r>
    </w:p>
    <w:p w:rsidR="00CF0939" w:rsidRPr="003D1F3E" w:rsidRDefault="00CF0939" w:rsidP="003D1F3E">
      <w:pPr>
        <w:pStyle w:val="AralkYok"/>
        <w:spacing w:line="360" w:lineRule="auto"/>
        <w:jc w:val="center"/>
        <w:rPr>
          <w:rFonts w:ascii="Times New Roman" w:eastAsia="MS Mincho" w:hAnsi="Times New Roman"/>
          <w:sz w:val="24"/>
          <w:szCs w:val="24"/>
        </w:rPr>
      </w:pPr>
    </w:p>
    <w:p w:rsidR="00427863" w:rsidRPr="003D1F3E" w:rsidRDefault="00427863" w:rsidP="003D1F3E">
      <w:pPr>
        <w:pStyle w:val="AralkYok"/>
        <w:spacing w:line="360" w:lineRule="auto"/>
        <w:ind w:firstLine="708"/>
        <w:jc w:val="center"/>
        <w:rPr>
          <w:rFonts w:ascii="Times New Roman" w:eastAsia="MS Mincho" w:hAnsi="Times New Roman"/>
          <w:sz w:val="24"/>
          <w:szCs w:val="24"/>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Default="0044024F" w:rsidP="003D1F3E">
      <w:pPr>
        <w:pStyle w:val="WW-Default"/>
        <w:spacing w:line="360" w:lineRule="auto"/>
        <w:jc w:val="center"/>
        <w:rPr>
          <w:rFonts w:ascii="Times New Roman" w:hAnsi="Times New Roman" w:cs="Times New Roman"/>
          <w:b/>
          <w:bCs/>
          <w:color w:val="auto"/>
        </w:rPr>
      </w:pPr>
    </w:p>
    <w:p w:rsidR="00C9781A" w:rsidRPr="003D1F3E" w:rsidRDefault="00C9781A"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6B2490">
      <w:pPr>
        <w:pStyle w:val="WW-Default"/>
        <w:spacing w:line="360" w:lineRule="auto"/>
        <w:rPr>
          <w:rFonts w:ascii="Times New Roman" w:hAnsi="Times New Roman" w:cs="Times New Roman"/>
          <w:b/>
          <w:bCs/>
          <w:color w:val="auto"/>
        </w:rPr>
      </w:pPr>
    </w:p>
    <w:p w:rsidR="006B2490" w:rsidRDefault="005C1DA8" w:rsidP="00F42DB2">
      <w:pPr>
        <w:pStyle w:val="WW-Default"/>
        <w:spacing w:line="480" w:lineRule="auto"/>
        <w:ind w:firstLine="567"/>
        <w:jc w:val="both"/>
        <w:rPr>
          <w:rFonts w:ascii="Times New Roman" w:hAnsi="Times New Roman" w:cs="Times New Roman"/>
          <w:b/>
          <w:bCs/>
          <w:color w:val="auto"/>
        </w:rPr>
      </w:pPr>
      <w:r w:rsidRPr="003D1F3E">
        <w:rPr>
          <w:rFonts w:ascii="Times New Roman" w:hAnsi="Times New Roman" w:cs="Times New Roman"/>
          <w:b/>
          <w:bCs/>
          <w:color w:val="auto"/>
        </w:rPr>
        <w:lastRenderedPageBreak/>
        <w:t>DÖNEM PROJESİ</w:t>
      </w:r>
      <w:r w:rsidR="00BC184F" w:rsidRPr="003D1F3E">
        <w:rPr>
          <w:rFonts w:ascii="Times New Roman" w:hAnsi="Times New Roman" w:cs="Times New Roman"/>
          <w:b/>
          <w:bCs/>
          <w:color w:val="auto"/>
        </w:rPr>
        <w:t xml:space="preserve"> BİÇİM STANDARTLARI</w:t>
      </w:r>
    </w:p>
    <w:p w:rsidR="00F42DB2" w:rsidRPr="003D1F3E" w:rsidRDefault="00F42DB2" w:rsidP="00F42DB2">
      <w:pPr>
        <w:pStyle w:val="WW-Default"/>
        <w:spacing w:line="480" w:lineRule="auto"/>
        <w:ind w:firstLine="567"/>
        <w:jc w:val="both"/>
        <w:rPr>
          <w:rFonts w:ascii="Times New Roman" w:hAnsi="Times New Roman" w:cs="Times New Roman"/>
          <w:b/>
          <w:bCs/>
          <w:color w:val="auto"/>
        </w:rPr>
      </w:pPr>
    </w:p>
    <w:p w:rsidR="001C73F6" w:rsidRDefault="00E263D3" w:rsidP="00C269B6">
      <w:pPr>
        <w:pStyle w:val="WW-Default"/>
        <w:spacing w:line="360" w:lineRule="auto"/>
        <w:ind w:firstLine="567"/>
        <w:jc w:val="both"/>
        <w:rPr>
          <w:rFonts w:ascii="Times New Roman" w:hAnsi="Times New Roman" w:cs="Times New Roman"/>
          <w:lang w:eastAsia="tr-TR"/>
        </w:rPr>
      </w:pPr>
      <w:r w:rsidRPr="003D1F3E">
        <w:rPr>
          <w:rFonts w:ascii="Times New Roman" w:hAnsi="Times New Roman" w:cs="Times New Roman"/>
          <w:lang w:eastAsia="tr-TR"/>
        </w:rPr>
        <w:t>Dönem p</w:t>
      </w:r>
      <w:r w:rsidR="005C1DA8" w:rsidRPr="003D1F3E">
        <w:rPr>
          <w:rFonts w:ascii="Times New Roman" w:hAnsi="Times New Roman" w:cs="Times New Roman"/>
          <w:lang w:eastAsia="tr-TR"/>
        </w:rPr>
        <w:t>rojesinin</w:t>
      </w:r>
      <w:r w:rsidR="00BC184F" w:rsidRPr="003D1F3E">
        <w:rPr>
          <w:rFonts w:ascii="Times New Roman" w:hAnsi="Times New Roman" w:cs="Times New Roman"/>
          <w:lang w:eastAsia="tr-TR"/>
        </w:rPr>
        <w:t xml:space="preserve"> tamamında, dış kapak dahil tüm yazıla</w:t>
      </w:r>
      <w:r w:rsidR="00357C33" w:rsidRPr="003D1F3E">
        <w:rPr>
          <w:rFonts w:ascii="Times New Roman" w:hAnsi="Times New Roman" w:cs="Times New Roman"/>
          <w:lang w:eastAsia="tr-TR"/>
        </w:rPr>
        <w:t xml:space="preserve">rda </w:t>
      </w:r>
      <w:r w:rsidR="001C73F6" w:rsidRPr="003D1F3E">
        <w:rPr>
          <w:rFonts w:ascii="Times New Roman" w:hAnsi="Times New Roman" w:cs="Times New Roman"/>
          <w:lang w:eastAsia="tr-TR"/>
        </w:rPr>
        <w:t xml:space="preserve">“Times </w:t>
      </w:r>
      <w:r w:rsidR="00357C33" w:rsidRPr="003D1F3E">
        <w:rPr>
          <w:rFonts w:ascii="Times New Roman" w:hAnsi="Times New Roman" w:cs="Times New Roman"/>
          <w:lang w:eastAsia="tr-TR"/>
        </w:rPr>
        <w:t>New Roman” yazı tipi</w:t>
      </w:r>
      <w:r w:rsidR="001F66AC" w:rsidRPr="003D1F3E">
        <w:rPr>
          <w:rFonts w:ascii="Times New Roman" w:hAnsi="Times New Roman" w:cs="Times New Roman"/>
          <w:lang w:eastAsia="tr-TR"/>
        </w:rPr>
        <w:t xml:space="preserve"> </w:t>
      </w:r>
      <w:r w:rsidR="00BC184F" w:rsidRPr="003D1F3E">
        <w:rPr>
          <w:rFonts w:ascii="Times New Roman" w:hAnsi="Times New Roman" w:cs="Times New Roman"/>
          <w:lang w:eastAsia="tr-TR"/>
        </w:rPr>
        <w:t>kullanılmalıdır.</w:t>
      </w:r>
    </w:p>
    <w:p w:rsidR="0022618E" w:rsidRPr="003D1F3E" w:rsidRDefault="0022618E" w:rsidP="00C269B6">
      <w:pPr>
        <w:pStyle w:val="WW-Default"/>
        <w:spacing w:line="360" w:lineRule="auto"/>
        <w:ind w:firstLine="567"/>
        <w:jc w:val="both"/>
        <w:rPr>
          <w:rFonts w:ascii="Times New Roman" w:hAnsi="Times New Roman" w:cs="Times New Roman"/>
          <w:lang w:eastAsia="tr-TR"/>
        </w:rPr>
      </w:pPr>
    </w:p>
    <w:p w:rsidR="001C73F6" w:rsidRDefault="00BC184F"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sidRPr="003D1F3E">
        <w:rPr>
          <w:rFonts w:ascii="Times New Roman" w:hAnsi="Times New Roman"/>
          <w:sz w:val="24"/>
          <w:szCs w:val="24"/>
          <w:lang w:eastAsia="tr-TR"/>
        </w:rPr>
        <w:t xml:space="preserve">Kapak sayfaları hariç tüm yazılarda harf boyutu (karakter boyutu) 12 punto olmalıdır. </w:t>
      </w:r>
      <w:r w:rsidR="00357C33" w:rsidRPr="003D1F3E">
        <w:rPr>
          <w:rFonts w:ascii="Times New Roman" w:hAnsi="Times New Roman"/>
          <w:sz w:val="24"/>
          <w:szCs w:val="24"/>
          <w:lang w:eastAsia="tr-TR"/>
        </w:rPr>
        <w:t>Gerekl</w:t>
      </w:r>
      <w:r w:rsidRPr="003D1F3E">
        <w:rPr>
          <w:rFonts w:ascii="Times New Roman" w:hAnsi="Times New Roman"/>
          <w:sz w:val="24"/>
          <w:szCs w:val="24"/>
          <w:lang w:eastAsia="tr-TR"/>
        </w:rPr>
        <w:t>i durumlarda, tablo şekil, resim ve dipnotlarda kolayca okunabilmesi şartıyla daha küçük puntolar (8-10 punto) kullanılabilir.</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4E7841" w:rsidRDefault="00F22668"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Pr>
          <w:rFonts w:ascii="Times New Roman" w:hAnsi="Times New Roman"/>
          <w:sz w:val="24"/>
          <w:szCs w:val="24"/>
          <w:lang w:eastAsia="tr-TR"/>
        </w:rPr>
        <w:t>D</w:t>
      </w:r>
      <w:r w:rsidR="005C1DA8" w:rsidRPr="003D1F3E">
        <w:rPr>
          <w:rFonts w:ascii="Times New Roman" w:hAnsi="Times New Roman"/>
          <w:sz w:val="24"/>
          <w:szCs w:val="24"/>
          <w:lang w:eastAsia="tr-TR"/>
        </w:rPr>
        <w:t>önem projesinin</w:t>
      </w:r>
      <w:r w:rsidR="00BC184F" w:rsidRPr="003D1F3E">
        <w:rPr>
          <w:rFonts w:ascii="Times New Roman" w:hAnsi="Times New Roman"/>
          <w:sz w:val="24"/>
          <w:szCs w:val="24"/>
          <w:lang w:eastAsia="tr-TR"/>
        </w:rPr>
        <w:t xml:space="preserve"> tüm yazıları siyah renkte olmalıdır. Başlıkların (</w:t>
      </w:r>
      <w:r>
        <w:rPr>
          <w:rFonts w:ascii="Times New Roman" w:hAnsi="Times New Roman"/>
          <w:sz w:val="24"/>
          <w:szCs w:val="24"/>
          <w:lang w:eastAsia="tr-TR"/>
        </w:rPr>
        <w:t>b</w:t>
      </w:r>
      <w:r w:rsidR="00BC184F" w:rsidRPr="003D1F3E">
        <w:rPr>
          <w:rFonts w:ascii="Times New Roman" w:hAnsi="Times New Roman"/>
          <w:sz w:val="24"/>
          <w:szCs w:val="24"/>
          <w:lang w:eastAsia="tr-TR"/>
        </w:rPr>
        <w:t xml:space="preserve">irinci dereceden itibaren en son başlık derecesine kadar) tümü </w:t>
      </w:r>
      <w:r w:rsidR="00BC184F" w:rsidRPr="003D1F3E">
        <w:rPr>
          <w:rFonts w:ascii="Times New Roman" w:hAnsi="Times New Roman"/>
          <w:b/>
          <w:bCs/>
          <w:sz w:val="24"/>
          <w:szCs w:val="24"/>
          <w:lang w:eastAsia="tr-TR"/>
        </w:rPr>
        <w:t xml:space="preserve">koyu </w:t>
      </w:r>
      <w:r w:rsidR="00BC184F" w:rsidRPr="003D1F3E">
        <w:rPr>
          <w:rFonts w:ascii="Times New Roman" w:hAnsi="Times New Roman"/>
          <w:sz w:val="24"/>
          <w:szCs w:val="24"/>
          <w:lang w:eastAsia="tr-TR"/>
        </w:rPr>
        <w:t>(bold) olmalıdır</w:t>
      </w:r>
      <w:r w:rsidR="00E263D3" w:rsidRPr="003D1F3E">
        <w:rPr>
          <w:rFonts w:ascii="Times New Roman" w:hAnsi="Times New Roman"/>
          <w:sz w:val="24"/>
          <w:szCs w:val="24"/>
          <w:lang w:eastAsia="tr-TR"/>
        </w:rPr>
        <w:t>.</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1C73F6"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Paragraf başı satırları hariç tüm satırlar sol kenar boşluğu bitiminden başl</w:t>
      </w:r>
      <w:r w:rsidR="00E07358" w:rsidRPr="003D1F3E">
        <w:rPr>
          <w:rFonts w:ascii="Times New Roman" w:hAnsi="Times New Roman"/>
          <w:sz w:val="24"/>
          <w:szCs w:val="24"/>
          <w:lang w:eastAsia="tr-TR"/>
        </w:rPr>
        <w:t xml:space="preserve">amalıdır. Her yeni paragraf </w:t>
      </w:r>
      <w:r w:rsidR="00C9781A">
        <w:rPr>
          <w:rFonts w:ascii="Times New Roman" w:hAnsi="Times New Roman"/>
          <w:sz w:val="24"/>
          <w:szCs w:val="24"/>
          <w:lang w:eastAsia="tr-TR"/>
        </w:rPr>
        <w:t>0,5 cm</w:t>
      </w:r>
      <w:r w:rsidR="00E07358" w:rsidRPr="003D1F3E">
        <w:rPr>
          <w:rFonts w:ascii="Times New Roman" w:hAnsi="Times New Roman"/>
          <w:sz w:val="24"/>
          <w:szCs w:val="24"/>
          <w:lang w:eastAsia="tr-TR"/>
        </w:rPr>
        <w:t xml:space="preserve"> tab</w:t>
      </w:r>
      <w:r w:rsidRPr="003D1F3E">
        <w:rPr>
          <w:rFonts w:ascii="Times New Roman" w:hAnsi="Times New Roman"/>
          <w:sz w:val="24"/>
          <w:szCs w:val="24"/>
          <w:lang w:eastAsia="tr-TR"/>
        </w:rPr>
        <w:t xml:space="preserve"> içeriden başlamalıdır. Satırlar aynı hizada bitirilmelidir.</w:t>
      </w:r>
    </w:p>
    <w:p w:rsidR="0022618E" w:rsidRPr="003D1F3E"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FA1A71"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Yazımda noktalama işaretlerinden (nokta, virgül, noktalı virgül, vb.) sonra bir karakter ara verilir. Noktalama işaretlerinden önce ara verilmemelidir.</w:t>
      </w:r>
    </w:p>
    <w:p w:rsidR="0022618E" w:rsidRPr="00C269B6"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8D404C"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 xml:space="preserve">Yazımda, her sayfanın sol kenarından </w:t>
      </w:r>
      <w:r w:rsidRPr="003D1F3E">
        <w:rPr>
          <w:rFonts w:ascii="Times New Roman" w:hAnsi="Times New Roman"/>
          <w:bCs/>
          <w:sz w:val="24"/>
          <w:szCs w:val="24"/>
        </w:rPr>
        <w:t xml:space="preserve">4 cm </w:t>
      </w:r>
      <w:r w:rsidRPr="003D1F3E">
        <w:rPr>
          <w:rFonts w:ascii="Times New Roman" w:hAnsi="Times New Roman"/>
          <w:sz w:val="24"/>
          <w:szCs w:val="24"/>
        </w:rPr>
        <w:t xml:space="preserve">diğer kenarlardan ise </w:t>
      </w:r>
      <w:r w:rsidRPr="003D1F3E">
        <w:rPr>
          <w:rFonts w:ascii="Times New Roman" w:hAnsi="Times New Roman"/>
          <w:bCs/>
          <w:sz w:val="24"/>
          <w:szCs w:val="24"/>
        </w:rPr>
        <w:t xml:space="preserve">2,5 cm </w:t>
      </w:r>
      <w:r w:rsidRPr="003D1F3E">
        <w:rPr>
          <w:rFonts w:ascii="Times New Roman" w:hAnsi="Times New Roman"/>
          <w:sz w:val="24"/>
          <w:szCs w:val="24"/>
        </w:rPr>
        <w:t>boşluk bırakılmalıdır.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E263D3"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bCs/>
          <w:sz w:val="24"/>
          <w:szCs w:val="24"/>
        </w:rPr>
        <w:t>D</w:t>
      </w:r>
      <w:r w:rsidR="00FE69BC" w:rsidRPr="003D1F3E">
        <w:rPr>
          <w:rFonts w:ascii="Times New Roman" w:hAnsi="Times New Roman"/>
          <w:bCs/>
          <w:sz w:val="24"/>
          <w:szCs w:val="24"/>
        </w:rPr>
        <w:t>önem projesi</w:t>
      </w:r>
      <w:r w:rsidR="00BC184F" w:rsidRPr="003D1F3E">
        <w:rPr>
          <w:rFonts w:ascii="Times New Roman" w:hAnsi="Times New Roman"/>
          <w:sz w:val="24"/>
          <w:szCs w:val="24"/>
        </w:rPr>
        <w:t xml:space="preserve"> metninde, satır sonlarında hece bölmesi yapılmamalı ve metninin yazımı ‘</w:t>
      </w:r>
      <w:r w:rsidR="00BC184F" w:rsidRPr="003D1F3E">
        <w:rPr>
          <w:rFonts w:ascii="Times New Roman" w:hAnsi="Times New Roman"/>
          <w:bCs/>
          <w:sz w:val="24"/>
          <w:szCs w:val="24"/>
        </w:rPr>
        <w:t xml:space="preserve">iki yana yasla’ </w:t>
      </w:r>
      <w:r w:rsidR="00BC184F" w:rsidRPr="003D1F3E">
        <w:rPr>
          <w:rFonts w:ascii="Times New Roman" w:hAnsi="Times New Roman"/>
          <w:sz w:val="24"/>
          <w:szCs w:val="24"/>
        </w:rPr>
        <w:t>düzeninde olmalıdır.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Şekiller, tablolar ve resimler metin içerisinde ortalanmalı ve mümkünse metinde sözü edilen sayfada ya da bir sonraki sayfada yer almalıdır</w:t>
      </w:r>
      <w:r w:rsidR="003D1F3E">
        <w:rPr>
          <w:rFonts w:ascii="Times New Roman" w:hAnsi="Times New Roman"/>
          <w:sz w:val="24"/>
          <w:szCs w:val="24"/>
        </w:rPr>
        <w:t>.</w:t>
      </w:r>
    </w:p>
    <w:p w:rsidR="0022618E" w:rsidRPr="00C269B6" w:rsidRDefault="0022618E" w:rsidP="00C269B6">
      <w:pPr>
        <w:autoSpaceDE w:val="0"/>
        <w:spacing w:after="0" w:line="360" w:lineRule="auto"/>
        <w:ind w:firstLine="708"/>
        <w:jc w:val="both"/>
        <w:rPr>
          <w:rFonts w:ascii="Times New Roman" w:hAnsi="Times New Roman"/>
          <w:sz w:val="24"/>
          <w:szCs w:val="24"/>
        </w:rPr>
      </w:pPr>
    </w:p>
    <w:p w:rsidR="00246136" w:rsidRDefault="00BC184F" w:rsidP="00F22668">
      <w:pPr>
        <w:pStyle w:val="Default"/>
        <w:spacing w:line="360" w:lineRule="auto"/>
        <w:ind w:firstLine="708"/>
        <w:jc w:val="both"/>
      </w:pPr>
      <w:r w:rsidRPr="003D1F3E">
        <w:t>Numaralama ve açıklama; şekil ve resimlerin altına, tabloların ise üst kısmına yazılmalıdır.</w:t>
      </w:r>
      <w:r w:rsidR="00462DD3">
        <w:t xml:space="preserve"> </w:t>
      </w:r>
      <w:r w:rsidRPr="003D1F3E">
        <w:t xml:space="preserve">Tablo veya şekil açıklaması ile tablo veya şekil arasında </w:t>
      </w:r>
      <w:r w:rsidRPr="003D1F3E">
        <w:rPr>
          <w:bCs/>
        </w:rPr>
        <w:t xml:space="preserve">boşluk </w:t>
      </w:r>
      <w:r w:rsidRPr="003D1F3E">
        <w:t>bırakılma</w:t>
      </w:r>
      <w:r w:rsidR="00C9781A">
        <w:t>ma</w:t>
      </w:r>
      <w:r w:rsidRPr="003D1F3E">
        <w:t xml:space="preserve">lı ve açıklama yazımında </w:t>
      </w:r>
      <w:r w:rsidRPr="003D1F3E">
        <w:rPr>
          <w:bCs/>
        </w:rPr>
        <w:t xml:space="preserve">1 satır aralığı </w:t>
      </w:r>
      <w:r w:rsidRPr="003D1F3E">
        <w:t>kullanılmalıdır.</w:t>
      </w:r>
    </w:p>
    <w:p w:rsidR="0022618E" w:rsidRPr="003D1F3E" w:rsidRDefault="0022618E" w:rsidP="00C269B6">
      <w:pPr>
        <w:spacing w:after="0" w:line="360" w:lineRule="auto"/>
        <w:ind w:firstLine="708"/>
        <w:jc w:val="both"/>
        <w:rPr>
          <w:rFonts w:ascii="Times New Roman" w:hAnsi="Times New Roman"/>
          <w:sz w:val="24"/>
          <w:szCs w:val="24"/>
        </w:rPr>
      </w:pPr>
    </w:p>
    <w:p w:rsidR="00246136" w:rsidRDefault="00BC184F"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lastRenderedPageBreak/>
        <w:t>Resim, şekil vb. anlatım araçları bir kaynaktan alınmış ise resim veya şekil metin içerisinde atıf yapıldığı yerde kaynak gösterilerek belirtilmeli</w:t>
      </w:r>
      <w:r w:rsidR="00246136" w:rsidRPr="003D1F3E">
        <w:rPr>
          <w:rFonts w:ascii="Times New Roman" w:hAnsi="Times New Roman" w:cs="Times New Roman"/>
          <w:color w:val="auto"/>
        </w:rPr>
        <w:t>dir.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Default="00246136"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Şekil ve tablolar sayfaya ortalanarak yerleştirilmeli ve sayfa kenar boşluklarına taşmamalıdır.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Pr="003D1F3E" w:rsidRDefault="00246136" w:rsidP="003D1F3E">
      <w:pPr>
        <w:pStyle w:val="AralkYok"/>
        <w:spacing w:line="360" w:lineRule="auto"/>
        <w:ind w:firstLine="567"/>
        <w:jc w:val="both"/>
        <w:rPr>
          <w:rFonts w:ascii="Times New Roman" w:hAnsi="Times New Roman"/>
          <w:b/>
          <w:bCs/>
          <w:sz w:val="24"/>
          <w:szCs w:val="24"/>
        </w:rPr>
      </w:pPr>
      <w:r w:rsidRPr="003D1F3E">
        <w:rPr>
          <w:rFonts w:ascii="Times New Roman" w:hAnsi="Times New Roman"/>
          <w:sz w:val="24"/>
          <w:szCs w:val="24"/>
        </w:rPr>
        <w:t>Tablo, şekil, resim kelimeleri ve ilgili numaraları koyu olarak yazılmalıdır (</w:t>
      </w:r>
      <w:r w:rsidRPr="003D1F3E">
        <w:rPr>
          <w:rFonts w:ascii="Times New Roman" w:hAnsi="Times New Roman"/>
          <w:b/>
          <w:sz w:val="24"/>
          <w:szCs w:val="24"/>
        </w:rPr>
        <w:t>Tablo 1. , Şekil 1. , Resim 1.</w:t>
      </w:r>
      <w:r w:rsidRPr="003D1F3E">
        <w:rPr>
          <w:rFonts w:ascii="Times New Roman" w:hAnsi="Times New Roman"/>
          <w:sz w:val="24"/>
          <w:szCs w:val="24"/>
        </w:rPr>
        <w:t>).</w:t>
      </w:r>
    </w:p>
    <w:p w:rsidR="00AF4D95" w:rsidRPr="003D1F3E" w:rsidRDefault="00AF4D95" w:rsidP="003D1F3E">
      <w:pPr>
        <w:pStyle w:val="WW-Default"/>
        <w:spacing w:line="360" w:lineRule="auto"/>
        <w:jc w:val="both"/>
        <w:rPr>
          <w:rFonts w:ascii="Times New Roman" w:hAnsi="Times New Roman" w:cs="Times New Roman"/>
          <w:b/>
          <w:bCs/>
          <w:color w:val="auto"/>
        </w:rPr>
      </w:pPr>
    </w:p>
    <w:p w:rsidR="00E263D3" w:rsidRDefault="009E511E" w:rsidP="003D1F3E">
      <w:pPr>
        <w:spacing w:line="360" w:lineRule="auto"/>
        <w:jc w:val="both"/>
        <w:rPr>
          <w:rFonts w:ascii="Times New Roman" w:hAnsi="Times New Roman"/>
          <w:b/>
          <w:sz w:val="24"/>
          <w:szCs w:val="24"/>
        </w:rPr>
      </w:pPr>
      <w:r w:rsidRPr="009E511E">
        <w:rPr>
          <w:rFonts w:ascii="Times New Roman" w:hAnsi="Times New Roman"/>
          <w:b/>
          <w:sz w:val="24"/>
          <w:szCs w:val="24"/>
        </w:rPr>
        <w:t xml:space="preserve">DÖNEM PROJESİNİ OLUŞTURAN BÖLÜMLER </w:t>
      </w:r>
    </w:p>
    <w:p w:rsidR="006B2490" w:rsidRPr="009E511E" w:rsidRDefault="006B2490" w:rsidP="003D1F3E">
      <w:pPr>
        <w:spacing w:line="360" w:lineRule="auto"/>
        <w:jc w:val="both"/>
        <w:rPr>
          <w:rFonts w:ascii="Times New Roman" w:hAnsi="Times New Roman"/>
          <w:b/>
          <w:sz w:val="24"/>
          <w:szCs w:val="24"/>
        </w:rPr>
      </w:pPr>
    </w:p>
    <w:p w:rsidR="00E263D3" w:rsidRPr="006B2490" w:rsidRDefault="006B2490" w:rsidP="006B2490">
      <w:pPr>
        <w:spacing w:line="360" w:lineRule="auto"/>
        <w:jc w:val="both"/>
        <w:rPr>
          <w:rFonts w:ascii="Times New Roman" w:hAnsi="Times New Roman"/>
          <w:b/>
          <w:sz w:val="24"/>
          <w:szCs w:val="24"/>
        </w:rPr>
      </w:pPr>
      <w:r w:rsidRPr="006B2490">
        <w:rPr>
          <w:rFonts w:ascii="Times New Roman" w:hAnsi="Times New Roman"/>
          <w:b/>
          <w:sz w:val="24"/>
          <w:szCs w:val="24"/>
        </w:rPr>
        <w:t>A)</w:t>
      </w:r>
      <w:r>
        <w:rPr>
          <w:rFonts w:ascii="Times New Roman" w:hAnsi="Times New Roman"/>
          <w:b/>
          <w:sz w:val="24"/>
          <w:szCs w:val="24"/>
        </w:rPr>
        <w:t xml:space="preserve"> </w:t>
      </w:r>
      <w:r w:rsidR="00E263D3" w:rsidRPr="006B2490">
        <w:rPr>
          <w:rFonts w:ascii="Times New Roman" w:hAnsi="Times New Roman"/>
          <w:b/>
          <w:sz w:val="24"/>
          <w:szCs w:val="24"/>
        </w:rPr>
        <w:t>Ön sayfalar</w:t>
      </w:r>
    </w:p>
    <w:p w:rsidR="006B2490" w:rsidRPr="006B2490" w:rsidRDefault="006B2490" w:rsidP="006B2490"/>
    <w:p w:rsidR="00E263D3" w:rsidRPr="003D1F3E" w:rsidRDefault="003D1F3E" w:rsidP="003D1F3E">
      <w:pPr>
        <w:tabs>
          <w:tab w:val="left" w:pos="567"/>
        </w:tabs>
        <w:spacing w:line="360" w:lineRule="auto"/>
        <w:ind w:firstLine="567"/>
        <w:jc w:val="both"/>
        <w:rPr>
          <w:rFonts w:ascii="Times New Roman" w:hAnsi="Times New Roman"/>
          <w:sz w:val="24"/>
          <w:szCs w:val="24"/>
        </w:rPr>
      </w:pPr>
      <w:r>
        <w:rPr>
          <w:rFonts w:ascii="Times New Roman" w:hAnsi="Times New Roman"/>
          <w:sz w:val="24"/>
          <w:szCs w:val="24"/>
        </w:rPr>
        <w:t>1.</w:t>
      </w:r>
      <w:r w:rsidR="00E263D3" w:rsidRPr="003D1F3E">
        <w:rPr>
          <w:rFonts w:ascii="Times New Roman" w:hAnsi="Times New Roman"/>
          <w:sz w:val="24"/>
          <w:szCs w:val="24"/>
        </w:rPr>
        <w:t xml:space="preserve"> </w:t>
      </w:r>
      <w:r w:rsidR="00C84CB4" w:rsidRPr="003D1F3E">
        <w:rPr>
          <w:rFonts w:ascii="Times New Roman" w:hAnsi="Times New Roman"/>
          <w:sz w:val="24"/>
          <w:szCs w:val="24"/>
        </w:rPr>
        <w:t>Dış kapak sayfası</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-1</w:t>
      </w:r>
      <w:r w:rsidR="00C075C4" w:rsidRPr="00EC12F2">
        <w:rPr>
          <w:rFonts w:ascii="Times New Roman" w:hAnsi="Times New Roman"/>
          <w:b/>
          <w:sz w:val="24"/>
          <w:szCs w:val="24"/>
        </w:rPr>
        <w:t>)</w:t>
      </w:r>
    </w:p>
    <w:p w:rsidR="00E263D3" w:rsidRPr="003D1F3E" w:rsidRDefault="00E263D3" w:rsidP="003D1F3E">
      <w:pPr>
        <w:spacing w:line="360" w:lineRule="auto"/>
        <w:ind w:firstLine="567"/>
        <w:jc w:val="both"/>
        <w:rPr>
          <w:rFonts w:ascii="Times New Roman" w:hAnsi="Times New Roman"/>
          <w:sz w:val="24"/>
          <w:szCs w:val="24"/>
        </w:rPr>
      </w:pPr>
      <w:r w:rsidRPr="003D1F3E">
        <w:rPr>
          <w:rFonts w:ascii="Times New Roman" w:hAnsi="Times New Roman"/>
          <w:sz w:val="24"/>
          <w:szCs w:val="24"/>
        </w:rPr>
        <w:t>2</w:t>
      </w:r>
      <w:r w:rsidR="003D1F3E">
        <w:rPr>
          <w:rFonts w:ascii="Times New Roman" w:hAnsi="Times New Roman"/>
          <w:sz w:val="24"/>
          <w:szCs w:val="24"/>
        </w:rPr>
        <w:t>.</w:t>
      </w:r>
      <w:r w:rsidRPr="003D1F3E">
        <w:rPr>
          <w:rFonts w:ascii="Times New Roman" w:hAnsi="Times New Roman"/>
          <w:sz w:val="24"/>
          <w:szCs w:val="24"/>
        </w:rPr>
        <w:t xml:space="preserve"> İç kapak</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-2</w:t>
      </w:r>
      <w:r w:rsidR="00C075C4" w:rsidRPr="00EC12F2">
        <w:rPr>
          <w:rFonts w:ascii="Times New Roman" w:hAnsi="Times New Roman"/>
          <w:b/>
          <w:sz w:val="24"/>
          <w:szCs w:val="24"/>
        </w:rPr>
        <w:t>)</w:t>
      </w:r>
    </w:p>
    <w:p w:rsidR="00E263D3" w:rsidRDefault="00E263D3" w:rsidP="003D1F3E">
      <w:pPr>
        <w:spacing w:line="360" w:lineRule="auto"/>
        <w:ind w:firstLine="567"/>
        <w:jc w:val="both"/>
        <w:rPr>
          <w:rFonts w:ascii="Times New Roman" w:hAnsi="Times New Roman"/>
          <w:b/>
          <w:sz w:val="24"/>
          <w:szCs w:val="24"/>
        </w:rPr>
      </w:pPr>
      <w:r w:rsidRPr="003D1F3E">
        <w:rPr>
          <w:rFonts w:ascii="Times New Roman" w:hAnsi="Times New Roman"/>
          <w:sz w:val="24"/>
          <w:szCs w:val="24"/>
        </w:rPr>
        <w:t>3</w:t>
      </w:r>
      <w:r w:rsidR="003D1F3E">
        <w:rPr>
          <w:rFonts w:ascii="Times New Roman" w:hAnsi="Times New Roman"/>
          <w:sz w:val="24"/>
          <w:szCs w:val="24"/>
        </w:rPr>
        <w:t>.</w:t>
      </w:r>
      <w:r w:rsidRPr="003D1F3E">
        <w:rPr>
          <w:rFonts w:ascii="Times New Roman" w:hAnsi="Times New Roman"/>
          <w:sz w:val="24"/>
          <w:szCs w:val="24"/>
        </w:rPr>
        <w:t xml:space="preserve"> Kabul ve onay sayfası</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C075C4">
        <w:rPr>
          <w:rFonts w:ascii="Times New Roman" w:hAnsi="Times New Roman"/>
          <w:b/>
          <w:sz w:val="24"/>
          <w:szCs w:val="24"/>
        </w:rPr>
        <w:t>-3</w:t>
      </w:r>
      <w:r w:rsidR="00010423" w:rsidRPr="00EC12F2">
        <w:rPr>
          <w:rFonts w:ascii="Times New Roman" w:hAnsi="Times New Roman"/>
          <w:b/>
          <w:sz w:val="24"/>
          <w:szCs w:val="24"/>
        </w:rPr>
        <w:t>)</w:t>
      </w:r>
    </w:p>
    <w:p w:rsidR="00F42DB2" w:rsidRDefault="00F42DB2" w:rsidP="003D1F3E">
      <w:pPr>
        <w:spacing w:line="360" w:lineRule="auto"/>
        <w:ind w:firstLine="567"/>
        <w:jc w:val="both"/>
        <w:rPr>
          <w:rFonts w:ascii="Times New Roman" w:hAnsi="Times New Roman"/>
          <w:sz w:val="24"/>
          <w:szCs w:val="24"/>
        </w:rPr>
      </w:pPr>
      <w:r w:rsidRPr="00F42DB2">
        <w:rPr>
          <w:rFonts w:ascii="Times New Roman" w:hAnsi="Times New Roman"/>
          <w:sz w:val="24"/>
          <w:szCs w:val="24"/>
        </w:rPr>
        <w:t>4.</w:t>
      </w:r>
      <w:r>
        <w:rPr>
          <w:rFonts w:ascii="Times New Roman" w:hAnsi="Times New Roman"/>
          <w:sz w:val="24"/>
          <w:szCs w:val="24"/>
        </w:rPr>
        <w:t xml:space="preserve"> Beyan sayfası </w:t>
      </w:r>
    </w:p>
    <w:p w:rsidR="00F42DB2" w:rsidRDefault="00F42DB2" w:rsidP="00F42DB2">
      <w:pPr>
        <w:spacing w:line="360" w:lineRule="auto"/>
        <w:ind w:firstLine="567"/>
        <w:jc w:val="both"/>
        <w:rPr>
          <w:rFonts w:ascii="Times New Roman" w:hAnsi="Times New Roman"/>
          <w:sz w:val="24"/>
          <w:szCs w:val="24"/>
        </w:rPr>
      </w:pPr>
      <w:r w:rsidRPr="00F42DB2">
        <w:rPr>
          <w:rFonts w:ascii="Times New Roman" w:hAnsi="Times New Roman"/>
          <w:sz w:val="24"/>
          <w:szCs w:val="24"/>
        </w:rPr>
        <w:t>Beyan</w:t>
      </w:r>
      <w:r>
        <w:rPr>
          <w:rFonts w:ascii="Times New Roman" w:hAnsi="Times New Roman"/>
          <w:sz w:val="24"/>
          <w:szCs w:val="24"/>
        </w:rPr>
        <w:t xml:space="preserve"> sayfası örneğe</w:t>
      </w:r>
      <w:r w:rsidRPr="00F42DB2">
        <w:rPr>
          <w:rFonts w:ascii="Times New Roman" w:hAnsi="Times New Roman"/>
          <w:sz w:val="24"/>
          <w:szCs w:val="24"/>
        </w:rPr>
        <w:t xml:space="preserve"> uygun olarak yazılmalı ve yazar tarafından mavi mürekkep kalem ile imzalanmalıdır.</w:t>
      </w:r>
    </w:p>
    <w:p w:rsidR="00F42DB2" w:rsidRDefault="00F42DB2" w:rsidP="00F42DB2">
      <w:pPr>
        <w:pStyle w:val="DzMetin1"/>
        <w:spacing w:line="360" w:lineRule="auto"/>
        <w:ind w:firstLine="567"/>
        <w:jc w:val="both"/>
        <w:rPr>
          <w:b/>
          <w:szCs w:val="24"/>
        </w:rPr>
      </w:pPr>
      <w:r>
        <w:rPr>
          <w:b/>
          <w:szCs w:val="24"/>
        </w:rPr>
        <w:t>Beyan</w:t>
      </w:r>
      <w:r w:rsidRPr="00EC12F2">
        <w:rPr>
          <w:b/>
          <w:szCs w:val="24"/>
        </w:rPr>
        <w:t xml:space="preserve"> sayfası örneği:</w:t>
      </w:r>
    </w:p>
    <w:p w:rsidR="00F42DB2" w:rsidRDefault="00F42DB2" w:rsidP="0051349A">
      <w:pPr>
        <w:pStyle w:val="TezMetni10aralkl"/>
        <w:spacing w:line="360" w:lineRule="auto"/>
        <w:ind w:firstLine="708"/>
        <w:jc w:val="center"/>
        <w:rPr>
          <w:rFonts w:eastAsia="MS Mincho"/>
          <w:b/>
          <w:bCs/>
          <w:lang w:val="tr-TR"/>
        </w:rPr>
      </w:pPr>
      <w:r w:rsidRPr="00157CAA">
        <w:rPr>
          <w:rFonts w:eastAsia="MS Mincho"/>
          <w:b/>
          <w:bCs/>
          <w:lang w:val="tr-TR"/>
        </w:rPr>
        <w:t>BEYAN</w:t>
      </w:r>
    </w:p>
    <w:p w:rsidR="0051349A" w:rsidRPr="00B2608D" w:rsidRDefault="0051349A" w:rsidP="0051349A">
      <w:pPr>
        <w:pStyle w:val="TezMetni10aralkl"/>
        <w:spacing w:line="360" w:lineRule="auto"/>
        <w:ind w:firstLine="708"/>
        <w:jc w:val="center"/>
        <w:rPr>
          <w:rFonts w:eastAsia="MS Mincho"/>
          <w:b/>
          <w:bCs/>
          <w:lang w:val="tr-TR"/>
        </w:rPr>
      </w:pPr>
    </w:p>
    <w:p w:rsidR="0051349A" w:rsidRDefault="00F42DB2" w:rsidP="00F42DB2">
      <w:pPr>
        <w:pStyle w:val="TezMetni10aralkl"/>
        <w:tabs>
          <w:tab w:val="left" w:pos="426"/>
        </w:tabs>
        <w:spacing w:line="360" w:lineRule="auto"/>
        <w:rPr>
          <w:rFonts w:eastAsia="MS Mincho"/>
          <w:lang w:val="tr-TR"/>
        </w:rPr>
      </w:pPr>
      <w:r w:rsidRPr="00B2608D">
        <w:rPr>
          <w:rFonts w:eastAsia="MS Mincho"/>
          <w:bCs/>
          <w:lang w:val="tr-TR"/>
        </w:rPr>
        <w:tab/>
      </w:r>
      <w:r w:rsidR="0051349A">
        <w:rPr>
          <w:rFonts w:eastAsia="MS Mincho"/>
          <w:bCs/>
          <w:lang w:val="tr-TR"/>
        </w:rPr>
        <w:t>Bu dönem projesinin</w:t>
      </w:r>
      <w:r w:rsidRPr="00B2608D">
        <w:rPr>
          <w:rFonts w:eastAsia="MS Mincho"/>
          <w:bCs/>
          <w:lang w:val="tr-TR"/>
        </w:rPr>
        <w:t xml:space="preserve"> kendi çalışmam olduğunu, </w:t>
      </w:r>
      <w:r w:rsidR="0051349A">
        <w:rPr>
          <w:rFonts w:eastAsia="MS Mincho"/>
          <w:bCs/>
          <w:lang w:val="tr-TR"/>
        </w:rPr>
        <w:t xml:space="preserve">dönem projesinin </w:t>
      </w:r>
      <w:r w:rsidRPr="00B2608D">
        <w:rPr>
          <w:rFonts w:eastAsia="MS Mincho"/>
          <w:bCs/>
          <w:lang w:val="tr-TR"/>
        </w:rPr>
        <w:t xml:space="preserve">planlanmasından yazımına kadar bütün aşamalarda </w:t>
      </w:r>
      <w:r w:rsidRPr="00B2608D">
        <w:rPr>
          <w:rFonts w:eastAsia="MS Mincho"/>
          <w:lang w:val="tr-TR"/>
        </w:rPr>
        <w:t>patent ve telif haklarını ihlal edici</w:t>
      </w:r>
      <w:r w:rsidRPr="00B2608D">
        <w:rPr>
          <w:rFonts w:eastAsia="MS Mincho"/>
          <w:bCs/>
          <w:lang w:val="tr-TR"/>
        </w:rPr>
        <w:t xml:space="preserve"> etik dışı davranışımın olmadığını, bu</w:t>
      </w:r>
      <w:r w:rsidRPr="00B2608D">
        <w:rPr>
          <w:rFonts w:eastAsia="MS Mincho"/>
          <w:lang w:val="tr-TR"/>
        </w:rPr>
        <w:t xml:space="preserve"> </w:t>
      </w:r>
      <w:r w:rsidR="0051349A">
        <w:rPr>
          <w:rFonts w:eastAsia="MS Mincho"/>
          <w:lang w:val="tr-TR"/>
        </w:rPr>
        <w:t>dönem projesindeki</w:t>
      </w:r>
      <w:r w:rsidRPr="00B2608D">
        <w:rPr>
          <w:rFonts w:eastAsia="MS Mincho"/>
          <w:lang w:val="tr-TR"/>
        </w:rPr>
        <w:t xml:space="preserve"> bütün bilgileri akademik ve etik kurallar içinde elde ettiğimi, bu </w:t>
      </w:r>
      <w:r w:rsidR="0051349A">
        <w:rPr>
          <w:rFonts w:eastAsia="MS Mincho"/>
          <w:lang w:val="tr-TR"/>
        </w:rPr>
        <w:t xml:space="preserve">dönem projesinde </w:t>
      </w:r>
      <w:r w:rsidRPr="00B2608D">
        <w:rPr>
          <w:rFonts w:eastAsia="MS Mincho"/>
          <w:lang w:val="tr-TR"/>
        </w:rPr>
        <w:t>kullanılmış olan tüm bilgi ve yorumlara kaynak gösterdiğimi bey</w:t>
      </w:r>
      <w:r>
        <w:rPr>
          <w:rFonts w:eastAsia="MS Mincho"/>
          <w:lang w:val="tr-TR"/>
        </w:rPr>
        <w:t xml:space="preserve">an ederim. </w:t>
      </w:r>
    </w:p>
    <w:p w:rsidR="00F42DB2" w:rsidRPr="00B2608D" w:rsidRDefault="00F42DB2" w:rsidP="00F42DB2">
      <w:pPr>
        <w:pStyle w:val="TezMetni10aralkl"/>
        <w:tabs>
          <w:tab w:val="left" w:pos="426"/>
        </w:tabs>
        <w:spacing w:line="360" w:lineRule="auto"/>
        <w:rPr>
          <w:rFonts w:eastAsia="MS Mincho"/>
          <w:lang w:val="tr-TR"/>
        </w:rPr>
      </w:pPr>
      <w:r>
        <w:rPr>
          <w:rFonts w:eastAsia="MS Mincho"/>
          <w:lang w:val="tr-TR"/>
        </w:rPr>
        <w:t xml:space="preserve">Tarih (Gün-Ay-Yıl)  </w:t>
      </w:r>
    </w:p>
    <w:p w:rsidR="00F42DB2" w:rsidRPr="00B2608D" w:rsidRDefault="00F42DB2" w:rsidP="00F42DB2">
      <w:pPr>
        <w:pStyle w:val="TezMetni10aralkl"/>
        <w:tabs>
          <w:tab w:val="left" w:pos="3240"/>
        </w:tabs>
        <w:spacing w:line="360" w:lineRule="auto"/>
        <w:ind w:right="195"/>
        <w:rPr>
          <w:lang w:val="tr-TR"/>
        </w:rPr>
      </w:pPr>
      <w:r w:rsidRPr="00B2608D">
        <w:rPr>
          <w:lang w:val="tr-TR"/>
        </w:rPr>
        <w:t>İmza</w:t>
      </w:r>
    </w:p>
    <w:p w:rsidR="00F42DB2" w:rsidRDefault="00F42DB2" w:rsidP="00F42DB2">
      <w:pPr>
        <w:pStyle w:val="TezMetni10aralkl"/>
        <w:tabs>
          <w:tab w:val="left" w:pos="3240"/>
        </w:tabs>
        <w:spacing w:line="360" w:lineRule="auto"/>
        <w:ind w:right="195"/>
        <w:rPr>
          <w:lang w:val="tr-TR"/>
        </w:rPr>
      </w:pPr>
      <w:r w:rsidRPr="00B2608D">
        <w:rPr>
          <w:lang w:val="tr-TR"/>
        </w:rPr>
        <w:t>Adı SOYADI</w:t>
      </w:r>
    </w:p>
    <w:p w:rsidR="0051349A" w:rsidRPr="00B2608D" w:rsidRDefault="0051349A" w:rsidP="00F42DB2">
      <w:pPr>
        <w:pStyle w:val="TezMetni10aralkl"/>
        <w:tabs>
          <w:tab w:val="left" w:pos="3240"/>
        </w:tabs>
        <w:spacing w:line="360" w:lineRule="auto"/>
        <w:ind w:right="195"/>
        <w:rPr>
          <w:b/>
          <w:sz w:val="18"/>
          <w:szCs w:val="18"/>
          <w:lang w:val="tr-TR"/>
        </w:rPr>
      </w:pPr>
    </w:p>
    <w:p w:rsidR="003D1F3E" w:rsidRDefault="00F42DB2" w:rsidP="00F42DB2">
      <w:pPr>
        <w:pStyle w:val="DzMetin1"/>
        <w:spacing w:line="360" w:lineRule="auto"/>
        <w:ind w:firstLine="567"/>
        <w:jc w:val="both"/>
        <w:rPr>
          <w:szCs w:val="24"/>
        </w:rPr>
      </w:pPr>
      <w:r>
        <w:rPr>
          <w:szCs w:val="24"/>
        </w:rPr>
        <w:t>5</w:t>
      </w:r>
      <w:r w:rsidR="003D1F3E">
        <w:rPr>
          <w:szCs w:val="24"/>
        </w:rPr>
        <w:t>.</w:t>
      </w:r>
      <w:r w:rsidR="00E263D3" w:rsidRPr="003D1F3E">
        <w:rPr>
          <w:szCs w:val="24"/>
        </w:rPr>
        <w:t xml:space="preserve"> Teşekkür sayfası</w:t>
      </w:r>
    </w:p>
    <w:p w:rsidR="00B84D11" w:rsidRPr="003D1F3E" w:rsidRDefault="00B84D11" w:rsidP="003D1F3E">
      <w:pPr>
        <w:pStyle w:val="DzMetin1"/>
        <w:spacing w:line="360" w:lineRule="auto"/>
        <w:ind w:firstLine="567"/>
        <w:jc w:val="both"/>
        <w:rPr>
          <w:szCs w:val="24"/>
        </w:rPr>
      </w:pPr>
    </w:p>
    <w:p w:rsidR="00010423" w:rsidRPr="003D1F3E" w:rsidRDefault="00010423" w:rsidP="003D1F3E">
      <w:pPr>
        <w:pStyle w:val="DzMetin1"/>
        <w:spacing w:line="360" w:lineRule="auto"/>
        <w:ind w:firstLine="567"/>
        <w:jc w:val="both"/>
        <w:rPr>
          <w:szCs w:val="24"/>
        </w:rPr>
      </w:pPr>
      <w:r w:rsidRPr="003D1F3E">
        <w:rPr>
          <w:szCs w:val="24"/>
        </w:rPr>
        <w:t>Dönem Projesi çalışmasına doğrudan veya dolaylı olarak katkıda bulunan kişi veya kuruluşlara kısa ve öz bir şekilde teşekkür edil</w:t>
      </w:r>
      <w:r w:rsidR="003D1F3E">
        <w:rPr>
          <w:szCs w:val="24"/>
        </w:rPr>
        <w:t>ebilir.</w:t>
      </w:r>
    </w:p>
    <w:p w:rsidR="00EC12F2" w:rsidRDefault="00EC12F2" w:rsidP="00EC12F2">
      <w:pPr>
        <w:pStyle w:val="DzMetin1"/>
        <w:spacing w:line="360" w:lineRule="auto"/>
        <w:ind w:firstLine="567"/>
        <w:jc w:val="both"/>
        <w:rPr>
          <w:b/>
          <w:szCs w:val="24"/>
        </w:rPr>
      </w:pPr>
    </w:p>
    <w:p w:rsidR="00EC12F2" w:rsidRDefault="00EC12F2" w:rsidP="00EC12F2">
      <w:pPr>
        <w:pStyle w:val="DzMetin1"/>
        <w:spacing w:line="360" w:lineRule="auto"/>
        <w:ind w:firstLine="567"/>
        <w:jc w:val="both"/>
        <w:rPr>
          <w:b/>
          <w:szCs w:val="24"/>
        </w:rPr>
      </w:pPr>
      <w:r w:rsidRPr="00EC12F2">
        <w:rPr>
          <w:b/>
          <w:szCs w:val="24"/>
        </w:rPr>
        <w:t>Teşekkür sayfası örneği:</w:t>
      </w:r>
    </w:p>
    <w:p w:rsidR="00EC12F2" w:rsidRDefault="00EC12F2" w:rsidP="00EC12F2">
      <w:pPr>
        <w:pStyle w:val="DzMetin1"/>
        <w:spacing w:line="360" w:lineRule="auto"/>
        <w:ind w:firstLine="567"/>
        <w:jc w:val="both"/>
        <w:rPr>
          <w:b/>
          <w:szCs w:val="24"/>
        </w:rPr>
      </w:pPr>
    </w:p>
    <w:p w:rsidR="00C1312A" w:rsidRPr="00EC12F2" w:rsidRDefault="00C1312A" w:rsidP="00EC12F2">
      <w:pPr>
        <w:pStyle w:val="DzMetin1"/>
        <w:spacing w:line="360" w:lineRule="auto"/>
        <w:ind w:firstLine="567"/>
        <w:jc w:val="both"/>
        <w:rPr>
          <w:b/>
          <w:szCs w:val="24"/>
        </w:rPr>
      </w:pPr>
    </w:p>
    <w:p w:rsidR="00EC12F2" w:rsidRPr="00DF1931" w:rsidRDefault="00EC12F2" w:rsidP="00F42DB2">
      <w:pPr>
        <w:tabs>
          <w:tab w:val="left" w:pos="426"/>
        </w:tabs>
        <w:spacing w:after="0" w:line="360" w:lineRule="auto"/>
        <w:jc w:val="center"/>
        <w:rPr>
          <w:rFonts w:ascii="Times New Roman" w:hAnsi="Times New Roman"/>
          <w:b/>
          <w:sz w:val="24"/>
          <w:szCs w:val="24"/>
        </w:rPr>
      </w:pPr>
      <w:r w:rsidRPr="00DF1931">
        <w:rPr>
          <w:rFonts w:ascii="Times New Roman" w:hAnsi="Times New Roman"/>
          <w:b/>
          <w:sz w:val="24"/>
          <w:szCs w:val="24"/>
        </w:rPr>
        <w:t>TEŞEKKÜR</w:t>
      </w:r>
    </w:p>
    <w:p w:rsidR="00C1312A" w:rsidRPr="00C1312A" w:rsidRDefault="00EC12F2" w:rsidP="00C1312A">
      <w:pPr>
        <w:shd w:val="clear" w:color="auto" w:fill="FFFFFF"/>
        <w:rPr>
          <w:rFonts w:ascii="Segoe UI" w:hAnsi="Segoe UI" w:cs="Segoe UI"/>
          <w:color w:val="212121"/>
          <w:sz w:val="23"/>
          <w:szCs w:val="23"/>
          <w:lang w:eastAsia="tr-TR"/>
        </w:rPr>
      </w:pPr>
      <w:r w:rsidRPr="00DF1931">
        <w:rPr>
          <w:rFonts w:ascii="Times New Roman" w:hAnsi="Times New Roman"/>
          <w:sz w:val="24"/>
          <w:szCs w:val="24"/>
          <w:lang w:eastAsia="tr-TR"/>
        </w:rPr>
        <w:tab/>
      </w:r>
    </w:p>
    <w:p w:rsid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r w:rsidRPr="00C1312A">
        <w:rPr>
          <w:rFonts w:ascii="Times New Roman" w:hAnsi="Times New Roman"/>
          <w:color w:val="212121"/>
          <w:sz w:val="24"/>
          <w:szCs w:val="24"/>
          <w:lang w:eastAsia="tr-TR"/>
        </w:rPr>
        <w:t>Bu çalışmanın planlanmasında, araştırılmasında benden ilgi, destek ve</w:t>
      </w:r>
      <w:r>
        <w:rPr>
          <w:rFonts w:ascii="Times New Roman" w:hAnsi="Times New Roman"/>
          <w:color w:val="212121"/>
          <w:sz w:val="24"/>
          <w:szCs w:val="24"/>
          <w:lang w:eastAsia="tr-TR"/>
        </w:rPr>
        <w:t xml:space="preserve"> y</w:t>
      </w:r>
      <w:r w:rsidRPr="00C1312A">
        <w:rPr>
          <w:rFonts w:ascii="Times New Roman" w:hAnsi="Times New Roman"/>
          <w:color w:val="212121"/>
          <w:sz w:val="24"/>
          <w:szCs w:val="24"/>
          <w:lang w:eastAsia="tr-TR"/>
        </w:rPr>
        <w:t>ardımlarını esirgemeyen,  bilgi ve tecrübeleri ile gelişmeme katkıda bulunan danışman hocam sayın XXXXXXXX' e(</w:t>
      </w:r>
      <w:r>
        <w:rPr>
          <w:rFonts w:ascii="Times New Roman" w:hAnsi="Times New Roman"/>
          <w:color w:val="212121"/>
          <w:sz w:val="24"/>
          <w:szCs w:val="24"/>
          <w:lang w:eastAsia="tr-TR"/>
        </w:rPr>
        <w:t xml:space="preserve">Ankara </w:t>
      </w:r>
      <w:r w:rsidRPr="00C1312A">
        <w:rPr>
          <w:rFonts w:ascii="Times New Roman" w:hAnsi="Times New Roman"/>
          <w:color w:val="212121"/>
          <w:sz w:val="24"/>
          <w:szCs w:val="24"/>
          <w:lang w:eastAsia="tr-TR"/>
        </w:rPr>
        <w:t>Yıldırım Beyazıt Üniversitesi XXX Ana Bilim Dalı) Teşekkürlerimi sunarım.  </w:t>
      </w:r>
    </w:p>
    <w:p w:rsidR="00C1312A" w:rsidRP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p>
    <w:p w:rsidR="00C1312A" w:rsidRP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r w:rsidRPr="00C1312A">
        <w:rPr>
          <w:rFonts w:ascii="Times New Roman" w:hAnsi="Times New Roman"/>
          <w:color w:val="212121"/>
          <w:sz w:val="24"/>
          <w:szCs w:val="24"/>
          <w:lang w:eastAsia="tr-TR"/>
        </w:rPr>
        <w:t>Tüm eğitim ve çalışmalarım boyunca sabır, anlayış ve sevgileri ile her zaman</w:t>
      </w:r>
      <w:r>
        <w:rPr>
          <w:rFonts w:ascii="Times New Roman" w:hAnsi="Times New Roman"/>
          <w:color w:val="212121"/>
          <w:sz w:val="24"/>
          <w:szCs w:val="24"/>
          <w:lang w:eastAsia="tr-TR"/>
        </w:rPr>
        <w:t xml:space="preserve"> </w:t>
      </w:r>
      <w:r w:rsidRPr="00C1312A">
        <w:rPr>
          <w:rFonts w:ascii="Times New Roman" w:hAnsi="Times New Roman"/>
          <w:color w:val="212121"/>
          <w:sz w:val="24"/>
          <w:szCs w:val="24"/>
          <w:lang w:eastAsia="tr-TR"/>
        </w:rPr>
        <w:t>yanımda olan, desteklerini hiçbir zaman esirgemeyen ve bana güvenen sevgili aileme</w:t>
      </w:r>
    </w:p>
    <w:p w:rsidR="00C1312A" w:rsidRPr="00C1312A" w:rsidRDefault="00C1312A" w:rsidP="00C1312A">
      <w:pPr>
        <w:shd w:val="clear" w:color="auto" w:fill="FFFFFF"/>
        <w:suppressAutoHyphens w:val="0"/>
        <w:spacing w:after="0" w:line="240" w:lineRule="auto"/>
        <w:jc w:val="both"/>
        <w:rPr>
          <w:rFonts w:ascii="Times New Roman" w:hAnsi="Times New Roman"/>
          <w:color w:val="212121"/>
          <w:sz w:val="24"/>
          <w:szCs w:val="24"/>
          <w:lang w:eastAsia="tr-TR"/>
        </w:rPr>
      </w:pPr>
      <w:r>
        <w:rPr>
          <w:rFonts w:ascii="Times New Roman" w:hAnsi="Times New Roman"/>
          <w:color w:val="212121"/>
          <w:sz w:val="24"/>
          <w:szCs w:val="24"/>
          <w:lang w:eastAsia="tr-TR"/>
        </w:rPr>
        <w:t>t</w:t>
      </w:r>
      <w:r w:rsidRPr="00C1312A">
        <w:rPr>
          <w:rFonts w:ascii="Times New Roman" w:hAnsi="Times New Roman"/>
          <w:color w:val="212121"/>
          <w:sz w:val="24"/>
          <w:szCs w:val="24"/>
          <w:lang w:eastAsia="tr-TR"/>
        </w:rPr>
        <w:t>üm kalbimle teşekkür ederim.</w:t>
      </w:r>
    </w:p>
    <w:p w:rsidR="00C1312A" w:rsidRPr="00C1312A" w:rsidRDefault="00C1312A" w:rsidP="00C1312A">
      <w:pPr>
        <w:shd w:val="clear" w:color="auto" w:fill="FFFFFF"/>
        <w:suppressAutoHyphens w:val="0"/>
        <w:spacing w:after="0" w:line="240" w:lineRule="auto"/>
        <w:jc w:val="both"/>
        <w:rPr>
          <w:rFonts w:ascii="Times New Roman" w:hAnsi="Times New Roman"/>
          <w:color w:val="212121"/>
          <w:sz w:val="24"/>
          <w:szCs w:val="24"/>
          <w:lang w:eastAsia="tr-TR"/>
        </w:rPr>
      </w:pPr>
    </w:p>
    <w:p w:rsidR="00010423" w:rsidRPr="003D1F3E" w:rsidRDefault="00010423" w:rsidP="003D1F3E">
      <w:pPr>
        <w:pStyle w:val="DzMetin1"/>
        <w:spacing w:line="360" w:lineRule="auto"/>
        <w:jc w:val="both"/>
        <w:rPr>
          <w:szCs w:val="24"/>
        </w:rPr>
      </w:pPr>
    </w:p>
    <w:p w:rsidR="00E263D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6</w:t>
      </w:r>
      <w:r w:rsidR="00EC12F2">
        <w:rPr>
          <w:rFonts w:ascii="Times New Roman" w:hAnsi="Times New Roman"/>
          <w:sz w:val="24"/>
          <w:szCs w:val="24"/>
        </w:rPr>
        <w:t xml:space="preserve">. </w:t>
      </w:r>
      <w:r w:rsidR="00C84CB4" w:rsidRPr="003D1F3E">
        <w:rPr>
          <w:rFonts w:ascii="Times New Roman" w:hAnsi="Times New Roman"/>
          <w:sz w:val="24"/>
          <w:szCs w:val="24"/>
        </w:rPr>
        <w:t xml:space="preserve">İçindekiler sayfası </w:t>
      </w:r>
      <w:r w:rsidR="00010423" w:rsidRPr="00EC12F2">
        <w:rPr>
          <w:rFonts w:ascii="Times New Roman" w:hAnsi="Times New Roman"/>
          <w:b/>
          <w:sz w:val="24"/>
          <w:szCs w:val="24"/>
        </w:rPr>
        <w:t>(bkz. Ek</w:t>
      </w:r>
      <w:r w:rsidR="00C075C4">
        <w:rPr>
          <w:rFonts w:ascii="Times New Roman" w:hAnsi="Times New Roman"/>
          <w:b/>
          <w:sz w:val="24"/>
          <w:szCs w:val="24"/>
        </w:rPr>
        <w:t>-4</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7</w:t>
      </w:r>
      <w:r w:rsidR="00EC12F2">
        <w:rPr>
          <w:rFonts w:ascii="Times New Roman" w:hAnsi="Times New Roman"/>
          <w:sz w:val="24"/>
          <w:szCs w:val="24"/>
        </w:rPr>
        <w:t xml:space="preserve">. </w:t>
      </w:r>
      <w:r w:rsidR="00C84CB4" w:rsidRPr="003D1F3E">
        <w:rPr>
          <w:rFonts w:ascii="Times New Roman" w:hAnsi="Times New Roman"/>
          <w:sz w:val="24"/>
          <w:szCs w:val="24"/>
        </w:rPr>
        <w:t xml:space="preserve">Türkçe özet sayfası </w:t>
      </w:r>
      <w:r w:rsidR="00010423" w:rsidRPr="00EC12F2">
        <w:rPr>
          <w:rFonts w:ascii="Times New Roman" w:hAnsi="Times New Roman"/>
          <w:b/>
          <w:sz w:val="24"/>
          <w:szCs w:val="24"/>
        </w:rPr>
        <w:t>(bkz. Ek</w:t>
      </w:r>
      <w:r w:rsidR="00C075C4">
        <w:rPr>
          <w:rFonts w:ascii="Times New Roman" w:hAnsi="Times New Roman"/>
          <w:b/>
          <w:sz w:val="24"/>
          <w:szCs w:val="24"/>
        </w:rPr>
        <w:t>-5</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8</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İngilizce özet sayfası (Abstract)</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B65DEF">
        <w:rPr>
          <w:rFonts w:ascii="Times New Roman" w:hAnsi="Times New Roman"/>
          <w:b/>
          <w:sz w:val="24"/>
          <w:szCs w:val="24"/>
        </w:rPr>
        <w:t>-6</w:t>
      </w:r>
      <w:r w:rsidR="00010423" w:rsidRPr="00EC12F2">
        <w:rPr>
          <w:rFonts w:ascii="Times New Roman" w:hAnsi="Times New Roman"/>
          <w:b/>
          <w:sz w:val="24"/>
          <w:szCs w:val="24"/>
        </w:rPr>
        <w:t>)</w:t>
      </w:r>
    </w:p>
    <w:p w:rsidR="0022618E" w:rsidRPr="003D1F3E" w:rsidRDefault="00F42DB2" w:rsidP="0022618E">
      <w:pPr>
        <w:spacing w:line="360" w:lineRule="auto"/>
        <w:ind w:firstLine="567"/>
        <w:jc w:val="both"/>
        <w:rPr>
          <w:rFonts w:ascii="Times New Roman" w:hAnsi="Times New Roman"/>
          <w:sz w:val="24"/>
          <w:szCs w:val="24"/>
        </w:rPr>
      </w:pPr>
      <w:r>
        <w:rPr>
          <w:rFonts w:ascii="Times New Roman" w:hAnsi="Times New Roman"/>
          <w:sz w:val="24"/>
          <w:szCs w:val="24"/>
        </w:rPr>
        <w:t>9</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Simgeler ve kısaltmalar dizini</w:t>
      </w:r>
    </w:p>
    <w:p w:rsidR="00C269B6" w:rsidRPr="003D1F3E" w:rsidRDefault="008033B0" w:rsidP="00C269B6">
      <w:pPr>
        <w:spacing w:line="360" w:lineRule="auto"/>
        <w:ind w:firstLine="567"/>
        <w:jc w:val="both"/>
        <w:rPr>
          <w:rFonts w:ascii="Times New Roman" w:hAnsi="Times New Roman"/>
          <w:sz w:val="24"/>
          <w:szCs w:val="24"/>
        </w:rPr>
      </w:pPr>
      <w:r w:rsidRPr="003D1F3E">
        <w:rPr>
          <w:rFonts w:ascii="Times New Roman" w:hAnsi="Times New Roman"/>
          <w:sz w:val="24"/>
          <w:szCs w:val="24"/>
        </w:rPr>
        <w:t xml:space="preserve">Dönem Projesi çalışmasında yer alan </w:t>
      </w:r>
      <w:r w:rsidR="00EC12F2">
        <w:rPr>
          <w:rFonts w:ascii="Times New Roman" w:hAnsi="Times New Roman"/>
          <w:sz w:val="24"/>
          <w:szCs w:val="24"/>
        </w:rPr>
        <w:t xml:space="preserve">simgeler ve kısaltmalar </w:t>
      </w:r>
      <w:r w:rsidR="00F42DB2">
        <w:rPr>
          <w:rFonts w:ascii="Times New Roman" w:hAnsi="Times New Roman"/>
          <w:sz w:val="24"/>
          <w:szCs w:val="24"/>
        </w:rPr>
        <w:t xml:space="preserve">örneğe uygun olarak </w:t>
      </w:r>
      <w:r w:rsidRPr="003D1F3E">
        <w:rPr>
          <w:rFonts w:ascii="Times New Roman" w:hAnsi="Times New Roman"/>
          <w:sz w:val="24"/>
          <w:szCs w:val="24"/>
        </w:rPr>
        <w:t>verilmelidir.</w:t>
      </w:r>
    </w:p>
    <w:p w:rsidR="00F42DB2" w:rsidRDefault="00F42DB2" w:rsidP="00EC12F2">
      <w:pPr>
        <w:spacing w:line="360" w:lineRule="auto"/>
        <w:ind w:firstLine="567"/>
        <w:jc w:val="both"/>
        <w:rPr>
          <w:rFonts w:ascii="Times New Roman" w:hAnsi="Times New Roman"/>
          <w:b/>
          <w:sz w:val="24"/>
          <w:szCs w:val="24"/>
        </w:rPr>
      </w:pPr>
    </w:p>
    <w:p w:rsidR="00F42DB2" w:rsidRDefault="00F42DB2"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EC12F2" w:rsidRPr="00EC12F2" w:rsidRDefault="00EC12F2" w:rsidP="00EC12F2">
      <w:pPr>
        <w:spacing w:line="360" w:lineRule="auto"/>
        <w:ind w:firstLine="567"/>
        <w:jc w:val="both"/>
        <w:rPr>
          <w:rFonts w:ascii="Times New Roman" w:hAnsi="Times New Roman"/>
          <w:b/>
          <w:sz w:val="24"/>
          <w:szCs w:val="24"/>
        </w:rPr>
      </w:pPr>
      <w:r w:rsidRPr="00EC12F2">
        <w:rPr>
          <w:rFonts w:ascii="Times New Roman" w:hAnsi="Times New Roman"/>
          <w:b/>
          <w:sz w:val="24"/>
          <w:szCs w:val="24"/>
        </w:rPr>
        <w:lastRenderedPageBreak/>
        <w:t>Simgeler ve kısaltmalar dizini örneği:</w:t>
      </w:r>
    </w:p>
    <w:tbl>
      <w:tblPr>
        <w:tblStyle w:val="TableGrid"/>
        <w:tblpPr w:leftFromText="141" w:rightFromText="141" w:vertAnchor="text" w:horzAnchor="margin" w:tblpXSpec="center" w:tblpY="255"/>
        <w:tblW w:w="7240" w:type="dxa"/>
        <w:tblInd w:w="0" w:type="dxa"/>
        <w:tblLayout w:type="fixed"/>
        <w:tblLook w:val="0000" w:firstRow="0" w:lastRow="0" w:firstColumn="0" w:lastColumn="0" w:noHBand="0" w:noVBand="0"/>
      </w:tblPr>
      <w:tblGrid>
        <w:gridCol w:w="861"/>
        <w:gridCol w:w="6379"/>
      </w:tblGrid>
      <w:tr w:rsidR="00EC12F2" w:rsidRPr="003D1F3E" w:rsidTr="006B2490">
        <w:trPr>
          <w:trHeight w:hRule="exact" w:val="413"/>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İSG</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r w:rsidR="006B1076">
              <w:rPr>
                <w:rStyle w:val="Gvdemetni"/>
                <w:rFonts w:ascii="Times New Roman" w:hAnsi="Times New Roman"/>
                <w:sz w:val="24"/>
                <w:szCs w:val="24"/>
                <w:lang w:eastAsia="tr-TR"/>
              </w:rPr>
              <w:t>İş Sağlığı ve Güvenliği</w:t>
            </w:r>
          </w:p>
        </w:tc>
      </w:tr>
      <w:tr w:rsidR="00EC12F2" w:rsidRPr="003D1F3E" w:rsidTr="006B2490">
        <w:trPr>
          <w:trHeight w:hRule="exact" w:val="413"/>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SST</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r w:rsidR="006B1076">
              <w:rPr>
                <w:rStyle w:val="Gvdemetni"/>
                <w:rFonts w:ascii="Times New Roman" w:hAnsi="Times New Roman"/>
                <w:sz w:val="24"/>
                <w:szCs w:val="24"/>
                <w:lang w:eastAsia="tr-TR"/>
              </w:rPr>
              <w:t>Savunma Sanayi Teknolojileri</w:t>
            </w:r>
          </w:p>
        </w:tc>
      </w:tr>
      <w:tr w:rsidR="00EC12F2" w:rsidRPr="003D1F3E" w:rsidTr="006B2490">
        <w:trPr>
          <w:trHeight w:hRule="exact" w:val="394"/>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EEM</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w:t>
            </w:r>
            <w:r w:rsidR="006B1076">
              <w:rPr>
                <w:rStyle w:val="Gvdemetni"/>
                <w:rFonts w:ascii="Times New Roman" w:hAnsi="Times New Roman"/>
                <w:sz w:val="24"/>
                <w:szCs w:val="24"/>
                <w:lang w:eastAsia="tr-TR"/>
              </w:rPr>
              <w:t xml:space="preserve"> Elektrik Elektronik Mühendisliği</w:t>
            </w:r>
          </w:p>
        </w:tc>
      </w:tr>
    </w:tbl>
    <w:p w:rsidR="008033B0" w:rsidRPr="003D1F3E" w:rsidRDefault="008033B0" w:rsidP="00EC12F2">
      <w:pPr>
        <w:spacing w:after="0" w:line="480" w:lineRule="auto"/>
        <w:jc w:val="both"/>
        <w:rPr>
          <w:rFonts w:ascii="Times New Roman" w:hAnsi="Times New Roman"/>
          <w:b/>
          <w:bCs/>
          <w:sz w:val="24"/>
          <w:szCs w:val="24"/>
        </w:rPr>
      </w:pPr>
    </w:p>
    <w:p w:rsidR="00C84CB4"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10</w:t>
      </w:r>
      <w:r w:rsidR="00EC12F2">
        <w:rPr>
          <w:rFonts w:ascii="Times New Roman" w:hAnsi="Times New Roman"/>
          <w:sz w:val="24"/>
          <w:szCs w:val="24"/>
        </w:rPr>
        <w:t>. Ş</w:t>
      </w:r>
      <w:r w:rsidR="00EC12F2" w:rsidRPr="003D1F3E">
        <w:rPr>
          <w:rFonts w:ascii="Times New Roman" w:hAnsi="Times New Roman"/>
          <w:sz w:val="24"/>
          <w:szCs w:val="24"/>
        </w:rPr>
        <w:t xml:space="preserve">ekiller ve </w:t>
      </w:r>
      <w:r w:rsidR="00EC12F2">
        <w:rPr>
          <w:rFonts w:ascii="Times New Roman" w:hAnsi="Times New Roman"/>
          <w:sz w:val="24"/>
          <w:szCs w:val="24"/>
        </w:rPr>
        <w:t>t</w:t>
      </w:r>
      <w:r w:rsidR="00C84CB4" w:rsidRPr="003D1F3E">
        <w:rPr>
          <w:rFonts w:ascii="Times New Roman" w:hAnsi="Times New Roman"/>
          <w:sz w:val="24"/>
          <w:szCs w:val="24"/>
        </w:rPr>
        <w:t>ablolar dizini</w:t>
      </w:r>
    </w:p>
    <w:p w:rsidR="0022618E" w:rsidRDefault="008033B0" w:rsidP="00F42DB2">
      <w:pPr>
        <w:spacing w:line="360" w:lineRule="auto"/>
        <w:ind w:firstLine="567"/>
        <w:jc w:val="both"/>
        <w:rPr>
          <w:rFonts w:ascii="Times New Roman" w:hAnsi="Times New Roman"/>
          <w:sz w:val="24"/>
          <w:szCs w:val="24"/>
        </w:rPr>
      </w:pPr>
      <w:r w:rsidRPr="003D1F3E">
        <w:rPr>
          <w:rFonts w:ascii="Times New Roman" w:hAnsi="Times New Roman"/>
          <w:sz w:val="24"/>
          <w:szCs w:val="24"/>
        </w:rPr>
        <w:t>Dönem Projesi çalışmasında yer alan şekiller ve tabloların listesi verilmelidir.</w:t>
      </w:r>
    </w:p>
    <w:p w:rsidR="00F42DB2" w:rsidRPr="003D1F3E" w:rsidRDefault="00F42DB2" w:rsidP="00F42DB2">
      <w:pPr>
        <w:spacing w:line="360" w:lineRule="auto"/>
        <w:ind w:firstLine="567"/>
        <w:jc w:val="both"/>
        <w:rPr>
          <w:rFonts w:ascii="Times New Roman" w:hAnsi="Times New Roman"/>
          <w:sz w:val="24"/>
          <w:szCs w:val="24"/>
        </w:rPr>
      </w:pPr>
    </w:p>
    <w:p w:rsidR="008033B0" w:rsidRPr="003D1F3E" w:rsidRDefault="00EC12F2" w:rsidP="009E511E">
      <w:pPr>
        <w:tabs>
          <w:tab w:val="right" w:pos="8220"/>
        </w:tabs>
        <w:spacing w:after="0" w:line="480" w:lineRule="auto"/>
        <w:ind w:left="708"/>
        <w:jc w:val="both"/>
        <w:rPr>
          <w:rFonts w:ascii="Times New Roman" w:hAnsi="Times New Roman"/>
          <w:b/>
          <w:bCs/>
          <w:sz w:val="24"/>
          <w:szCs w:val="24"/>
        </w:rPr>
      </w:pPr>
      <w:r>
        <w:rPr>
          <w:rFonts w:ascii="Times New Roman" w:hAnsi="Times New Roman"/>
          <w:b/>
          <w:bCs/>
          <w:sz w:val="24"/>
          <w:szCs w:val="24"/>
        </w:rPr>
        <w:t>Şekiller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r w:rsidR="009E511E">
        <w:rPr>
          <w:rFonts w:ascii="Times New Roman" w:hAnsi="Times New Roman"/>
          <w:b/>
          <w:bCs/>
          <w:sz w:val="24"/>
          <w:szCs w:val="24"/>
        </w:rPr>
        <w:tab/>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1.1. </w:t>
      </w:r>
      <w:r w:rsidRPr="003D1F3E">
        <w:rPr>
          <w:rFonts w:ascii="Times New Roman" w:hAnsi="Times New Roman"/>
          <w:sz w:val="24"/>
          <w:szCs w:val="24"/>
        </w:rPr>
        <w:tab/>
        <w:t>8</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1.2. </w:t>
      </w:r>
      <w:r w:rsidRPr="003D1F3E">
        <w:rPr>
          <w:rStyle w:val="Gvdemetni"/>
          <w:rFonts w:ascii="Times New Roman" w:hAnsi="Times New Roman"/>
          <w:sz w:val="24"/>
          <w:szCs w:val="24"/>
        </w:rPr>
        <w:tab/>
        <w:t>12</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 w:val="0"/>
          <w:color w:val="auto"/>
          <w:sz w:val="24"/>
          <w:szCs w:val="24"/>
        </w:rPr>
      </w:pPr>
      <w:r w:rsidRPr="003D1F3E">
        <w:rPr>
          <w:rStyle w:val="GvdemetniKaln"/>
          <w:bCs/>
          <w:color w:val="auto"/>
          <w:sz w:val="24"/>
          <w:szCs w:val="24"/>
        </w:rPr>
        <w:t xml:space="preserve">Şekil 1.3. </w:t>
      </w:r>
      <w:r w:rsidRPr="003D1F3E">
        <w:rPr>
          <w:rFonts w:ascii="Times New Roman" w:hAnsi="Times New Roman"/>
          <w:sz w:val="24"/>
          <w:szCs w:val="24"/>
          <w:shd w:val="clear" w:color="auto" w:fill="FFFFFF"/>
        </w:rPr>
        <w:tab/>
        <w:t>34</w:t>
      </w:r>
    </w:p>
    <w:p w:rsidR="00F22668" w:rsidRPr="003D1F3E" w:rsidRDefault="00F22668" w:rsidP="003D1F3E">
      <w:pPr>
        <w:spacing w:after="0" w:line="480" w:lineRule="auto"/>
        <w:ind w:left="708"/>
        <w:jc w:val="both"/>
        <w:rPr>
          <w:rFonts w:ascii="Times New Roman" w:hAnsi="Times New Roman"/>
          <w:b/>
          <w:bCs/>
          <w:sz w:val="24"/>
          <w:szCs w:val="24"/>
        </w:rPr>
      </w:pPr>
    </w:p>
    <w:p w:rsidR="008033B0" w:rsidRPr="003D1F3E" w:rsidRDefault="009E511E" w:rsidP="003D1F3E">
      <w:pPr>
        <w:spacing w:after="0" w:line="480" w:lineRule="auto"/>
        <w:ind w:left="708"/>
        <w:jc w:val="both"/>
        <w:rPr>
          <w:rFonts w:ascii="Times New Roman" w:hAnsi="Times New Roman"/>
          <w:b/>
          <w:bCs/>
          <w:sz w:val="24"/>
          <w:szCs w:val="24"/>
        </w:rPr>
      </w:pPr>
      <w:r>
        <w:rPr>
          <w:rFonts w:ascii="Times New Roman" w:hAnsi="Times New Roman"/>
          <w:b/>
          <w:bCs/>
          <w:sz w:val="24"/>
          <w:szCs w:val="24"/>
        </w:rPr>
        <w:t>Tablolar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p>
    <w:p w:rsidR="008033B0" w:rsidRPr="003D1F3E" w:rsidRDefault="008033B0" w:rsidP="003D1F3E">
      <w:pPr>
        <w:pStyle w:val="Balk70"/>
        <w:keepNext/>
        <w:keepLines/>
        <w:shd w:val="clear" w:color="auto" w:fill="auto"/>
        <w:tabs>
          <w:tab w:val="left" w:leader="dot" w:pos="7655"/>
        </w:tabs>
        <w:spacing w:after="0" w:line="360" w:lineRule="auto"/>
        <w:jc w:val="both"/>
        <w:rPr>
          <w:rStyle w:val="GvdemetniKaln"/>
          <w:bCs/>
          <w:color w:val="auto"/>
          <w:sz w:val="24"/>
          <w:szCs w:val="24"/>
        </w:rPr>
      </w:pPr>
      <w:r w:rsidRPr="003D1F3E">
        <w:rPr>
          <w:rStyle w:val="GvdemetniKaln"/>
          <w:bCs/>
          <w:color w:val="auto"/>
          <w:sz w:val="24"/>
          <w:szCs w:val="24"/>
        </w:rPr>
        <w:t xml:space="preserve">Tablo 2.1. </w:t>
      </w:r>
      <w:r w:rsidRPr="003D1F3E">
        <w:rPr>
          <w:rFonts w:ascii="Times New Roman" w:hAnsi="Times New Roman"/>
          <w:sz w:val="24"/>
          <w:szCs w:val="24"/>
        </w:rPr>
        <w:tab/>
        <w:t>13</w:t>
      </w:r>
    </w:p>
    <w:p w:rsidR="008033B0" w:rsidRPr="003D1F3E" w:rsidRDefault="008033B0" w:rsidP="003D1F3E">
      <w:pPr>
        <w:tabs>
          <w:tab w:val="left" w:leader="dot" w:pos="7655"/>
        </w:tabs>
        <w:spacing w:after="0" w:line="360" w:lineRule="auto"/>
        <w:jc w:val="both"/>
        <w:rPr>
          <w:rStyle w:val="GvdemetniKaln"/>
          <w:b w:val="0"/>
          <w:color w:val="auto"/>
          <w:sz w:val="24"/>
          <w:szCs w:val="24"/>
          <w:shd w:val="clear" w:color="auto" w:fill="auto"/>
        </w:rPr>
      </w:pPr>
      <w:r w:rsidRPr="003D1F3E">
        <w:rPr>
          <w:rStyle w:val="GvdemetniKaln"/>
          <w:bCs/>
          <w:color w:val="auto"/>
          <w:sz w:val="24"/>
          <w:szCs w:val="24"/>
        </w:rPr>
        <w:t xml:space="preserve">Tablo 2.2. </w:t>
      </w:r>
      <w:r w:rsidRPr="003D1F3E">
        <w:rPr>
          <w:rFonts w:ascii="Times New Roman" w:hAnsi="Times New Roman"/>
          <w:sz w:val="24"/>
          <w:szCs w:val="24"/>
        </w:rPr>
        <w:tab/>
        <w:t>37</w:t>
      </w:r>
    </w:p>
    <w:p w:rsidR="009E511E" w:rsidRDefault="009E511E" w:rsidP="003D1F3E">
      <w:pPr>
        <w:spacing w:line="360" w:lineRule="auto"/>
        <w:jc w:val="both"/>
        <w:rPr>
          <w:rStyle w:val="GvdemetniKaln"/>
          <w:bCs/>
          <w:color w:val="auto"/>
          <w:sz w:val="24"/>
          <w:szCs w:val="24"/>
        </w:rPr>
      </w:pPr>
    </w:p>
    <w:p w:rsidR="009E511E"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t>B) Proje Metni</w:t>
      </w:r>
    </w:p>
    <w:p w:rsidR="006B1076" w:rsidRDefault="006B1076" w:rsidP="0022618E">
      <w:pPr>
        <w:spacing w:line="360" w:lineRule="auto"/>
        <w:ind w:firstLine="567"/>
        <w:jc w:val="both"/>
        <w:rPr>
          <w:rFonts w:ascii="Times New Roman" w:hAnsi="Times New Roman"/>
          <w:b/>
          <w:sz w:val="24"/>
          <w:szCs w:val="24"/>
        </w:rPr>
      </w:pPr>
    </w:p>
    <w:p w:rsidR="00C269B6" w:rsidRPr="0022618E" w:rsidRDefault="0022618E" w:rsidP="0022618E">
      <w:pPr>
        <w:spacing w:line="360" w:lineRule="auto"/>
        <w:ind w:firstLine="567"/>
        <w:jc w:val="both"/>
        <w:rPr>
          <w:rFonts w:ascii="Times New Roman" w:hAnsi="Times New Roman"/>
          <w:b/>
          <w:sz w:val="24"/>
          <w:szCs w:val="24"/>
        </w:rPr>
      </w:pPr>
      <w:r w:rsidRPr="0022618E">
        <w:rPr>
          <w:rFonts w:ascii="Times New Roman" w:hAnsi="Times New Roman"/>
          <w:b/>
          <w:sz w:val="24"/>
          <w:szCs w:val="24"/>
        </w:rPr>
        <w:t>1.</w:t>
      </w:r>
      <w:r>
        <w:rPr>
          <w:rFonts w:ascii="Times New Roman" w:hAnsi="Times New Roman"/>
          <w:b/>
          <w:sz w:val="24"/>
          <w:szCs w:val="24"/>
        </w:rPr>
        <w:t xml:space="preserve">  </w:t>
      </w:r>
      <w:r w:rsidR="00E263D3" w:rsidRPr="0022618E">
        <w:rPr>
          <w:rFonts w:ascii="Times New Roman" w:hAnsi="Times New Roman"/>
          <w:b/>
          <w:sz w:val="24"/>
          <w:szCs w:val="24"/>
        </w:rPr>
        <w:t>GİRİŞ</w:t>
      </w:r>
    </w:p>
    <w:p w:rsidR="000C344B" w:rsidRPr="003D1F3E" w:rsidRDefault="000C344B" w:rsidP="009E511E">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 xml:space="preserve">Bu bölümde, </w:t>
      </w:r>
      <w:r w:rsidRPr="003D1F3E">
        <w:rPr>
          <w:rFonts w:ascii="Times New Roman" w:hAnsi="Times New Roman" w:cs="Times New Roman"/>
        </w:rPr>
        <w:t>dönem projesi</w:t>
      </w:r>
      <w:r w:rsidRPr="003D1F3E">
        <w:rPr>
          <w:rFonts w:ascii="Times New Roman" w:hAnsi="Times New Roman" w:cs="Times New Roman"/>
          <w:color w:val="auto"/>
        </w:rPr>
        <w:t xml:space="preserve"> konusunu açıklayıcı bilgiler yer almalıdır. Araştırılan problemin niteliği ve kapsamı açık bir şekilde sunulmalı, konunun güncel durumu ilgili yayınlara atıf yapılarak çalışmanın önemi kısa bir şekilde vurgulanmalı, </w:t>
      </w:r>
      <w:r w:rsidRPr="003D1F3E">
        <w:rPr>
          <w:rFonts w:ascii="Times New Roman" w:hAnsi="Times New Roman" w:cs="Times New Roman"/>
        </w:rPr>
        <w:t>dönem projesi</w:t>
      </w:r>
      <w:r w:rsidRPr="003D1F3E">
        <w:rPr>
          <w:rFonts w:ascii="Times New Roman" w:hAnsi="Times New Roman" w:cs="Times New Roman"/>
          <w:color w:val="auto"/>
        </w:rPr>
        <w:t xml:space="preserve"> çalışmasının bilime sağlayacağı katkı ve/veya yöntem açısından hedeflediği yenilikler ifade edilmelidir. </w:t>
      </w:r>
      <w:r w:rsidR="006B1076">
        <w:rPr>
          <w:rFonts w:ascii="Times New Roman" w:hAnsi="Times New Roman" w:cs="Times New Roman"/>
          <w:color w:val="auto"/>
        </w:rPr>
        <w:t xml:space="preserve">Uygulama, </w:t>
      </w:r>
      <w:r w:rsidRPr="003D1F3E">
        <w:rPr>
          <w:rFonts w:ascii="Times New Roman" w:hAnsi="Times New Roman" w:cs="Times New Roman"/>
          <w:color w:val="auto"/>
        </w:rPr>
        <w:t xml:space="preserve">Giriş bölümü materyal-metot, </w:t>
      </w:r>
      <w:r w:rsidR="006B1076">
        <w:rPr>
          <w:rFonts w:ascii="Times New Roman" w:hAnsi="Times New Roman" w:cs="Times New Roman"/>
          <w:color w:val="auto"/>
        </w:rPr>
        <w:t xml:space="preserve">uygulama </w:t>
      </w:r>
      <w:r w:rsidRPr="003D1F3E">
        <w:rPr>
          <w:rFonts w:ascii="Times New Roman" w:hAnsi="Times New Roman" w:cs="Times New Roman"/>
          <w:color w:val="auto"/>
        </w:rPr>
        <w:t xml:space="preserve">ya da </w:t>
      </w:r>
      <w:r w:rsidR="006B1076">
        <w:rPr>
          <w:rFonts w:ascii="Times New Roman" w:hAnsi="Times New Roman" w:cs="Times New Roman"/>
          <w:color w:val="auto"/>
        </w:rPr>
        <w:t>çalışma sonucunda elde edilen verilere ait bilgileri içermemelidir.</w:t>
      </w:r>
      <w:r w:rsidRPr="003D1F3E">
        <w:rPr>
          <w:rFonts w:ascii="Times New Roman" w:hAnsi="Times New Roman" w:cs="Times New Roman"/>
          <w:color w:val="auto"/>
        </w:rPr>
        <w:t xml:space="preserve"> Bu bölümün son paragrafında </w:t>
      </w:r>
      <w:r w:rsidRPr="003D1F3E">
        <w:rPr>
          <w:rFonts w:ascii="Times New Roman" w:hAnsi="Times New Roman" w:cs="Times New Roman"/>
        </w:rPr>
        <w:t>dönem projesinin</w:t>
      </w:r>
      <w:r w:rsidRPr="003D1F3E">
        <w:rPr>
          <w:rFonts w:ascii="Times New Roman" w:hAnsi="Times New Roman" w:cs="Times New Roman"/>
          <w:color w:val="auto"/>
        </w:rPr>
        <w:t xml:space="preserve"> </w:t>
      </w:r>
      <w:r w:rsidRPr="003D1F3E">
        <w:rPr>
          <w:rFonts w:ascii="Times New Roman" w:hAnsi="Times New Roman" w:cs="Times New Roman"/>
          <w:bCs/>
          <w:color w:val="auto"/>
        </w:rPr>
        <w:t xml:space="preserve">amacı </w:t>
      </w:r>
      <w:r w:rsidRPr="003D1F3E">
        <w:rPr>
          <w:rFonts w:ascii="Times New Roman" w:hAnsi="Times New Roman" w:cs="Times New Roman"/>
          <w:color w:val="auto"/>
        </w:rPr>
        <w:t>net bir şekilde ortaya konulmalıdır.</w:t>
      </w:r>
    </w:p>
    <w:p w:rsidR="00C269B6" w:rsidRDefault="000C344B" w:rsidP="00F42DB2">
      <w:pPr>
        <w:spacing w:line="360" w:lineRule="auto"/>
        <w:ind w:firstLine="567"/>
        <w:jc w:val="both"/>
        <w:rPr>
          <w:rFonts w:ascii="Times New Roman" w:hAnsi="Times New Roman"/>
          <w:b/>
          <w:sz w:val="24"/>
          <w:szCs w:val="24"/>
        </w:rPr>
      </w:pPr>
      <w:r w:rsidRPr="003D1F3E">
        <w:rPr>
          <w:rFonts w:ascii="Times New Roman" w:hAnsi="Times New Roman"/>
          <w:b/>
          <w:sz w:val="24"/>
          <w:szCs w:val="24"/>
        </w:rPr>
        <w:lastRenderedPageBreak/>
        <w:t xml:space="preserve">2.  </w:t>
      </w:r>
      <w:r w:rsidR="00E263D3" w:rsidRPr="003D1F3E">
        <w:rPr>
          <w:rFonts w:ascii="Times New Roman" w:hAnsi="Times New Roman"/>
          <w:b/>
          <w:sz w:val="24"/>
          <w:szCs w:val="24"/>
        </w:rPr>
        <w:t>DİĞER BÖLÜM BAŞLIKLARI</w:t>
      </w:r>
    </w:p>
    <w:p w:rsidR="0022618E" w:rsidRPr="003D1F3E" w:rsidRDefault="0022618E" w:rsidP="009F1FCA">
      <w:pPr>
        <w:spacing w:line="360" w:lineRule="auto"/>
        <w:ind w:firstLine="567"/>
        <w:jc w:val="both"/>
        <w:rPr>
          <w:rFonts w:ascii="Times New Roman" w:hAnsi="Times New Roman"/>
          <w:b/>
          <w:sz w:val="24"/>
          <w:szCs w:val="24"/>
        </w:rPr>
      </w:pPr>
    </w:p>
    <w:p w:rsidR="000C344B" w:rsidRDefault="000C344B"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 xml:space="preserve">Araştırmanın mantıksal bir düzen içinde verildiği kısımdır. Bu bölüm uygun olan BÖLÜM ve Altbölüm Başlıkları oluşturularak yazılmalıdır. Yani “DİĞER BÖLÜM BAŞLIKLARI” ifadesi yerine uygun Bölüm adları  (Örneğin, GENEL BİLGİLER, PROJE YÖNTEMİ, </w:t>
      </w:r>
      <w:r w:rsidR="00C9781A">
        <w:rPr>
          <w:rFonts w:ascii="Times New Roman" w:hAnsi="Times New Roman"/>
          <w:sz w:val="24"/>
          <w:szCs w:val="24"/>
        </w:rPr>
        <w:t>UYGULAMALAR</w:t>
      </w:r>
      <w:r w:rsidRPr="003D1F3E">
        <w:rPr>
          <w:rFonts w:ascii="Times New Roman" w:hAnsi="Times New Roman"/>
          <w:sz w:val="24"/>
          <w:szCs w:val="24"/>
        </w:rPr>
        <w:t xml:space="preserve"> vs.) yazılmalıdır. </w:t>
      </w:r>
      <w:r w:rsidR="00E95D3D">
        <w:rPr>
          <w:rFonts w:ascii="Times New Roman" w:hAnsi="Times New Roman"/>
          <w:sz w:val="24"/>
          <w:szCs w:val="24"/>
        </w:rPr>
        <w:t xml:space="preserve">Her bölüm takip eden sayfada başlamalıdır. </w:t>
      </w:r>
      <w:r w:rsidRPr="003D1F3E">
        <w:rPr>
          <w:rFonts w:ascii="Times New Roman" w:hAnsi="Times New Roman"/>
          <w:sz w:val="24"/>
          <w:szCs w:val="24"/>
        </w:rPr>
        <w:t>Proje konusuyla ilgili yurtiçi/yurtdışında yapılan çalışmalar ve projenin hazırlanmasında kullanılacak yöntem belirtilir. Proje konusuyla ilgili yapılan çalışmalar, sonuçları ile birlikte kısaca özetlenir. Bu bölümde konu üzerinde var olan bilgiler ile araştırma konusunun ilişkisi ortaya konmaya çalışılır. Önemli olan konular ayrıntılı biçimde açıklanır. Araştırma konusu üzerindeki mevcut tartışmalar ışığında, yapılan çalışmanın konuyu nasıl geliştirdiği gösterilir. Metinde kişisel olmayan genel bir anlatım kullanılır. Açık ve sade bir dil kullanılmalıdır. Anlamı güçleştirecek sözlerden, gereksiz tekrar ve uzatmalardan kaçınılmalıdır. Cümleler ve kelimeler özenle düzenlenmelidir. Her konuya ayrılacak yerin, konunun önemiyle doğru orantılı olmasına dikkat edilmelidir. Metnin uzunluğundan ziyade metinde yer alan bilgilerin geçerli, güvenilir, önemli ve anlaşılır olması gerekir. Metin konusunun işlenişi, ele alınan örnekler ve varılan sonuçlar, işlenen konu ile anlamlı bir bağlantı içerisinde olmalıdır.</w:t>
      </w:r>
    </w:p>
    <w:p w:rsidR="009E511E" w:rsidRPr="003D1F3E" w:rsidRDefault="009E511E" w:rsidP="003D1F3E">
      <w:pPr>
        <w:spacing w:line="360" w:lineRule="auto"/>
        <w:ind w:firstLine="708"/>
        <w:jc w:val="both"/>
        <w:rPr>
          <w:rFonts w:ascii="Times New Roman" w:hAnsi="Times New Roman"/>
          <w:sz w:val="24"/>
          <w:szCs w:val="24"/>
        </w:rPr>
      </w:pPr>
    </w:p>
    <w:p w:rsidR="00C269B6" w:rsidRDefault="00E263D3" w:rsidP="009F1FCA">
      <w:pPr>
        <w:spacing w:line="360" w:lineRule="auto"/>
        <w:ind w:firstLine="567"/>
        <w:jc w:val="both"/>
        <w:rPr>
          <w:rFonts w:ascii="Times New Roman" w:hAnsi="Times New Roman"/>
          <w:b/>
          <w:sz w:val="24"/>
          <w:szCs w:val="24"/>
        </w:rPr>
      </w:pPr>
      <w:r w:rsidRPr="003D1F3E">
        <w:rPr>
          <w:rFonts w:ascii="Times New Roman" w:hAnsi="Times New Roman"/>
          <w:b/>
          <w:sz w:val="24"/>
          <w:szCs w:val="24"/>
        </w:rPr>
        <w:t>3</w:t>
      </w:r>
      <w:r w:rsidR="000C344B" w:rsidRPr="003D1F3E">
        <w:rPr>
          <w:rFonts w:ascii="Times New Roman" w:hAnsi="Times New Roman"/>
          <w:b/>
          <w:sz w:val="24"/>
          <w:szCs w:val="24"/>
        </w:rPr>
        <w:t xml:space="preserve">. </w:t>
      </w:r>
      <w:r w:rsidRPr="003D1F3E">
        <w:rPr>
          <w:rFonts w:ascii="Times New Roman" w:hAnsi="Times New Roman"/>
          <w:b/>
          <w:sz w:val="24"/>
          <w:szCs w:val="24"/>
        </w:rPr>
        <w:t xml:space="preserve"> SONUÇ VE ÖNERİLER</w:t>
      </w:r>
    </w:p>
    <w:p w:rsidR="0022618E" w:rsidRPr="003D1F3E" w:rsidRDefault="0022618E" w:rsidP="009F1FCA">
      <w:pPr>
        <w:spacing w:line="360" w:lineRule="auto"/>
        <w:ind w:firstLine="567"/>
        <w:jc w:val="both"/>
        <w:rPr>
          <w:rFonts w:ascii="Times New Roman" w:hAnsi="Times New Roman"/>
          <w:b/>
          <w:sz w:val="24"/>
          <w:szCs w:val="24"/>
        </w:rPr>
      </w:pPr>
    </w:p>
    <w:p w:rsidR="009E511E" w:rsidRDefault="000C344B" w:rsidP="009F1FCA">
      <w:pPr>
        <w:spacing w:line="360" w:lineRule="auto"/>
        <w:ind w:firstLine="567"/>
        <w:jc w:val="both"/>
        <w:rPr>
          <w:rFonts w:ascii="Times New Roman" w:hAnsi="Times New Roman"/>
          <w:b/>
          <w:sz w:val="24"/>
          <w:szCs w:val="24"/>
        </w:rPr>
      </w:pPr>
      <w:r w:rsidRPr="003D1F3E">
        <w:rPr>
          <w:rFonts w:ascii="Times New Roman" w:hAnsi="Times New Roman"/>
          <w:sz w:val="24"/>
          <w:szCs w:val="24"/>
        </w:rPr>
        <w:t>Metin bölümünde verilen ayrıntılı bilgiler, bu bölümde bütünleştirilir, özetlenir ve bir sonuca bağlanır. Varılan sonucun teoride ve pratikte ne gibi değişiklikler getirdiği anlatılmaya çalışılır. Problemle ilgili olarak bulunabilen çözümler önerilir. Önerilerde bulunurken, kullanılan sonuçların sınırlılıkları belirtilmelidir. Araştırma sonucuna göre yeni araştırmalara ihtiyaç duyulup duyulmayacağı da sonuç kısmında verilebilir</w:t>
      </w:r>
      <w:r w:rsidRPr="003D1F3E">
        <w:rPr>
          <w:rFonts w:ascii="Times New Roman" w:hAnsi="Times New Roman"/>
          <w:b/>
          <w:sz w:val="24"/>
          <w:szCs w:val="24"/>
        </w:rPr>
        <w:t>.</w:t>
      </w:r>
    </w:p>
    <w:p w:rsidR="009F1FCA" w:rsidRDefault="009F1FCA" w:rsidP="009F1FCA">
      <w:pPr>
        <w:spacing w:line="360" w:lineRule="auto"/>
        <w:ind w:firstLine="567"/>
        <w:jc w:val="both"/>
        <w:rPr>
          <w:rFonts w:ascii="Times New Roman" w:hAnsi="Times New Roman"/>
          <w:b/>
          <w:sz w:val="24"/>
          <w:szCs w:val="24"/>
        </w:rPr>
      </w:pPr>
    </w:p>
    <w:p w:rsidR="00F42DB2" w:rsidRPr="003D1F3E" w:rsidRDefault="00F42DB2" w:rsidP="009F1FCA">
      <w:pPr>
        <w:spacing w:line="360" w:lineRule="auto"/>
        <w:ind w:firstLine="567"/>
        <w:jc w:val="both"/>
        <w:rPr>
          <w:rFonts w:ascii="Times New Roman" w:hAnsi="Times New Roman"/>
          <w:b/>
          <w:sz w:val="24"/>
          <w:szCs w:val="24"/>
        </w:rPr>
      </w:pPr>
    </w:p>
    <w:p w:rsidR="006B2490"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lastRenderedPageBreak/>
        <w:t xml:space="preserve">C) </w:t>
      </w:r>
      <w:r w:rsidR="000C344B" w:rsidRPr="003D1F3E">
        <w:rPr>
          <w:rFonts w:ascii="Times New Roman" w:hAnsi="Times New Roman"/>
          <w:b/>
          <w:sz w:val="24"/>
          <w:szCs w:val="24"/>
        </w:rPr>
        <w:t>Kaynaklar</w:t>
      </w:r>
    </w:p>
    <w:p w:rsidR="00FD59D4" w:rsidRDefault="00FD59D4" w:rsidP="003D1F3E">
      <w:pPr>
        <w:pStyle w:val="WW-Default"/>
        <w:spacing w:line="360" w:lineRule="auto"/>
        <w:ind w:firstLine="708"/>
        <w:jc w:val="both"/>
        <w:rPr>
          <w:rFonts w:ascii="Times New Roman" w:hAnsi="Times New Roman" w:cs="Times New Roman"/>
          <w:color w:val="auto"/>
        </w:rPr>
      </w:pPr>
      <w:r w:rsidRPr="006B2490">
        <w:rPr>
          <w:rFonts w:ascii="Times New Roman" w:hAnsi="Times New Roman" w:cs="Times New Roman"/>
          <w:color w:val="auto"/>
        </w:rPr>
        <w:t xml:space="preserve">Kaynaklar </w:t>
      </w:r>
      <w:r w:rsidRPr="006B2490">
        <w:rPr>
          <w:rFonts w:ascii="Times New Roman" w:hAnsi="Times New Roman" w:cs="Times New Roman"/>
        </w:rPr>
        <w:t>dönem projesi</w:t>
      </w:r>
      <w:r w:rsidRPr="006B2490">
        <w:rPr>
          <w:rFonts w:ascii="Times New Roman" w:hAnsi="Times New Roman" w:cs="Times New Roman"/>
          <w:color w:val="auto"/>
        </w:rPr>
        <w:t xml:space="preserve"> metni içerisinde, cümle sonunda ve gerektiğinde cümle içerisinde uygun yerde, </w:t>
      </w:r>
      <w:r w:rsidR="00C9781A">
        <w:rPr>
          <w:rFonts w:ascii="Times New Roman" w:hAnsi="Times New Roman" w:cs="Times New Roman"/>
          <w:color w:val="auto"/>
        </w:rPr>
        <w:t xml:space="preserve">köşeli </w:t>
      </w:r>
      <w:r w:rsidRPr="006B2490">
        <w:rPr>
          <w:rFonts w:ascii="Times New Roman" w:hAnsi="Times New Roman" w:cs="Times New Roman"/>
          <w:color w:val="auto"/>
        </w:rPr>
        <w:t xml:space="preserve">parantez içinde geçiş sırasına göre her birine bir numara atanarak gösterilir. Aynı cümle içinde birden fazla kaynağa atıf yapılırsa tarih sıralaması, yayın tarihine göre eskiden yeniye doğru aynı </w:t>
      </w:r>
      <w:r w:rsidR="006B1076">
        <w:rPr>
          <w:rFonts w:ascii="Times New Roman" w:hAnsi="Times New Roman" w:cs="Times New Roman"/>
          <w:color w:val="auto"/>
        </w:rPr>
        <w:t xml:space="preserve">köşeli </w:t>
      </w:r>
      <w:r w:rsidRPr="006B2490">
        <w:rPr>
          <w:rFonts w:ascii="Times New Roman" w:hAnsi="Times New Roman" w:cs="Times New Roman"/>
          <w:color w:val="auto"/>
        </w:rPr>
        <w:t>parantez içerisinde kaynaklar arasına virgül konularak kaynakların numaraları art arda listelenir.</w:t>
      </w:r>
    </w:p>
    <w:p w:rsidR="006B1076" w:rsidRPr="003D1F3E" w:rsidRDefault="006B1076" w:rsidP="003D1F3E">
      <w:pPr>
        <w:pStyle w:val="WW-Default"/>
        <w:spacing w:line="360" w:lineRule="auto"/>
        <w:ind w:firstLine="708"/>
        <w:jc w:val="both"/>
        <w:rPr>
          <w:rFonts w:ascii="Times New Roman" w:hAnsi="Times New Roman" w:cs="Times New Roman"/>
          <w:color w:val="auto"/>
        </w:rPr>
      </w:pPr>
      <w:r>
        <w:rPr>
          <w:rFonts w:ascii="Times New Roman" w:hAnsi="Times New Roman" w:cs="Times New Roman"/>
          <w:color w:val="auto"/>
        </w:rPr>
        <w:t>Örnek:</w:t>
      </w:r>
      <w:r w:rsidR="000A363C">
        <w:rPr>
          <w:rFonts w:ascii="Times New Roman" w:hAnsi="Times New Roman" w:cs="Times New Roman"/>
          <w:color w:val="auto"/>
        </w:rPr>
        <w:t xml:space="preserve"> </w:t>
      </w:r>
      <w:r>
        <w:rPr>
          <w:rFonts w:ascii="Times New Roman" w:hAnsi="Times New Roman" w:cs="Times New Roman"/>
          <w:color w:val="auto"/>
        </w:rPr>
        <w:t>Regresyon analizi, İstatistik, Mühendislik ve Tıp alanında oldukça sık k</w:t>
      </w:r>
      <w:r w:rsidR="000A363C">
        <w:rPr>
          <w:rFonts w:ascii="Times New Roman" w:hAnsi="Times New Roman" w:cs="Times New Roman"/>
          <w:color w:val="auto"/>
        </w:rPr>
        <w:t>ullanılan yöntemler arasındadır</w:t>
      </w:r>
      <w:r>
        <w:rPr>
          <w:rFonts w:ascii="Times New Roman" w:hAnsi="Times New Roman" w:cs="Times New Roman"/>
          <w:color w:val="auto"/>
        </w:rPr>
        <w:t xml:space="preserve"> [1,3,12-15]</w:t>
      </w:r>
      <w:r w:rsidR="000A363C">
        <w:rPr>
          <w:rFonts w:ascii="Times New Roman" w:hAnsi="Times New Roman" w:cs="Times New Roman"/>
          <w:color w:val="auto"/>
        </w:rPr>
        <w:t>.</w:t>
      </w:r>
    </w:p>
    <w:p w:rsidR="00FD59D4" w:rsidRPr="003D1F3E" w:rsidRDefault="00FD59D4" w:rsidP="006B2490">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ind w:firstLine="708"/>
        <w:jc w:val="both"/>
        <w:rPr>
          <w:rFonts w:ascii="Times New Roman" w:hAnsi="Times New Roman" w:cs="Times New Roman"/>
          <w:color w:val="auto"/>
          <w:lang w:eastAsia="tr-TR"/>
        </w:rPr>
      </w:pPr>
      <w:r w:rsidRPr="003D1F3E">
        <w:rPr>
          <w:rFonts w:ascii="Times New Roman" w:hAnsi="Times New Roman" w:cs="Times New Roman"/>
        </w:rPr>
        <w:t>Dönem Projesi</w:t>
      </w:r>
      <w:r w:rsidRPr="003D1F3E">
        <w:rPr>
          <w:rFonts w:ascii="Times New Roman" w:hAnsi="Times New Roman" w:cs="Times New Roman"/>
          <w:color w:val="auto"/>
          <w:lang w:eastAsia="tr-TR"/>
        </w:rPr>
        <w:t xml:space="preserve"> metninde kullanılan kaynakların tümü </w:t>
      </w:r>
      <w:r w:rsidRPr="003D1F3E">
        <w:rPr>
          <w:rFonts w:ascii="Times New Roman" w:hAnsi="Times New Roman" w:cs="Times New Roman"/>
        </w:rPr>
        <w:t>dönem projesinin</w:t>
      </w:r>
      <w:r w:rsidRPr="003D1F3E">
        <w:rPr>
          <w:rFonts w:ascii="Times New Roman" w:hAnsi="Times New Roman" w:cs="Times New Roman"/>
          <w:color w:val="auto"/>
          <w:lang w:eastAsia="tr-TR"/>
        </w:rPr>
        <w:t xml:space="preserve"> sonunda “</w:t>
      </w:r>
      <w:r w:rsidRPr="003D1F3E">
        <w:rPr>
          <w:rFonts w:ascii="Times New Roman" w:hAnsi="Times New Roman" w:cs="Times New Roman"/>
          <w:b/>
          <w:bCs/>
          <w:color w:val="auto"/>
          <w:lang w:eastAsia="tr-TR"/>
        </w:rPr>
        <w:t>Kaynaklar</w:t>
      </w:r>
      <w:r w:rsidRPr="003D1F3E">
        <w:rPr>
          <w:rFonts w:ascii="Times New Roman" w:hAnsi="Times New Roman" w:cs="Times New Roman"/>
          <w:color w:val="auto"/>
          <w:lang w:eastAsia="tr-TR"/>
        </w:rPr>
        <w:t xml:space="preserve">” başlığı altında metinde geçiş sırası esas alınarak alt alta sıralanmalıdır. </w:t>
      </w:r>
      <w:r w:rsidRPr="0022618E">
        <w:rPr>
          <w:rFonts w:ascii="Times New Roman" w:hAnsi="Times New Roman" w:cs="Times New Roman"/>
          <w:color w:val="auto"/>
          <w:lang w:eastAsia="tr-TR"/>
        </w:rPr>
        <w:t>Her kaynağın ilk sa</w:t>
      </w:r>
      <w:r w:rsidR="00C565B7">
        <w:rPr>
          <w:rFonts w:ascii="Times New Roman" w:hAnsi="Times New Roman" w:cs="Times New Roman"/>
          <w:color w:val="auto"/>
          <w:lang w:eastAsia="tr-TR"/>
        </w:rPr>
        <w:t>tırı sayfanın soluna hizalanır.</w:t>
      </w:r>
    </w:p>
    <w:p w:rsidR="00B84D11" w:rsidRPr="003D1F3E" w:rsidRDefault="00B84D11" w:rsidP="003D1F3E">
      <w:pPr>
        <w:pStyle w:val="WW-Default"/>
        <w:spacing w:line="360" w:lineRule="auto"/>
        <w:ind w:firstLine="708"/>
        <w:jc w:val="both"/>
        <w:rPr>
          <w:rFonts w:ascii="Times New Roman" w:hAnsi="Times New Roman" w:cs="Times New Roman"/>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r w:rsidRPr="009F1FCA">
        <w:rPr>
          <w:rFonts w:ascii="Times New Roman" w:hAnsi="Times New Roman" w:cs="Times New Roman"/>
          <w:bCs/>
          <w:color w:val="auto"/>
          <w:lang w:eastAsia="tr-TR"/>
        </w:rPr>
        <w:t xml:space="preserve">Kaynaklar bölümünde kaynak gösterme aşağıdaki </w:t>
      </w:r>
      <w:r w:rsidR="009E511E" w:rsidRPr="009F1FCA">
        <w:rPr>
          <w:rFonts w:ascii="Times New Roman" w:hAnsi="Times New Roman" w:cs="Times New Roman"/>
          <w:bCs/>
          <w:color w:val="auto"/>
          <w:lang w:eastAsia="tr-TR"/>
        </w:rPr>
        <w:t>örnekler</w:t>
      </w:r>
      <w:r w:rsidR="009F1FCA">
        <w:rPr>
          <w:rFonts w:ascii="Times New Roman" w:hAnsi="Times New Roman" w:cs="Times New Roman"/>
          <w:bCs/>
          <w:color w:val="auto"/>
          <w:lang w:eastAsia="tr-TR"/>
        </w:rPr>
        <w:t>e</w:t>
      </w:r>
      <w:r w:rsidR="009E511E" w:rsidRPr="009F1FCA">
        <w:rPr>
          <w:rFonts w:ascii="Times New Roman" w:hAnsi="Times New Roman" w:cs="Times New Roman"/>
          <w:bCs/>
          <w:color w:val="auto"/>
          <w:lang w:eastAsia="tr-TR"/>
        </w:rPr>
        <w:t xml:space="preserve"> uygun </w:t>
      </w:r>
      <w:r w:rsidRPr="009F1FCA">
        <w:rPr>
          <w:rFonts w:ascii="Times New Roman" w:hAnsi="Times New Roman" w:cs="Times New Roman"/>
          <w:bCs/>
          <w:color w:val="auto"/>
          <w:lang w:eastAsia="tr-TR"/>
        </w:rPr>
        <w:t>şekilde yapılmalıdır:</w:t>
      </w:r>
      <w:r w:rsidR="006B1076">
        <w:rPr>
          <w:rFonts w:ascii="Times New Roman" w:hAnsi="Times New Roman" w:cs="Times New Roman"/>
          <w:bCs/>
          <w:color w:val="auto"/>
          <w:lang w:eastAsia="tr-TR"/>
        </w:rPr>
        <w:t xml:space="preserve"> Google scholarda atıf yapa tıkladığınızda karşınıza çıkan seçeneklerden APA’ ı </w:t>
      </w:r>
      <w:r w:rsidR="00CE6100">
        <w:rPr>
          <w:rFonts w:ascii="Times New Roman" w:hAnsi="Times New Roman" w:cs="Times New Roman"/>
          <w:bCs/>
          <w:color w:val="auto"/>
          <w:lang w:eastAsia="tr-TR"/>
        </w:rPr>
        <w:t>seçerek referanslarını oluşturabilirsiniz.</w:t>
      </w: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Bilimsel dergide yayımlanan makalelere örnek:</w:t>
      </w:r>
    </w:p>
    <w:p w:rsidR="00C9781A" w:rsidRDefault="00C9781A" w:rsidP="003D1F3E">
      <w:pPr>
        <w:tabs>
          <w:tab w:val="left" w:pos="9072"/>
          <w:tab w:val="left" w:pos="9214"/>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Kaynaklar:</w:t>
      </w:r>
    </w:p>
    <w:p w:rsidR="00FD59D4" w:rsidRPr="00CE6100" w:rsidRDefault="00CE6100" w:rsidP="003D1F3E">
      <w:pPr>
        <w:pStyle w:val="WW-Default"/>
        <w:spacing w:line="360" w:lineRule="auto"/>
        <w:jc w:val="both"/>
        <w:rPr>
          <w:rFonts w:ascii="Times New Roman" w:hAnsi="Times New Roman" w:cs="Times New Roman"/>
          <w:color w:val="212121"/>
          <w:shd w:val="clear" w:color="auto" w:fill="FFFFFF"/>
        </w:rPr>
      </w:pPr>
      <w:r>
        <w:rPr>
          <w:rFonts w:ascii="Arial" w:hAnsi="Arial" w:cs="Arial"/>
          <w:color w:val="212121"/>
          <w:sz w:val="20"/>
          <w:szCs w:val="20"/>
          <w:shd w:val="clear" w:color="auto" w:fill="FFFFFF"/>
        </w:rPr>
        <w:t>[</w:t>
      </w:r>
      <w:r w:rsidRPr="00CE6100">
        <w:rPr>
          <w:rFonts w:ascii="Times New Roman" w:hAnsi="Times New Roman" w:cs="Times New Roman"/>
          <w:color w:val="212121"/>
          <w:shd w:val="clear" w:color="auto" w:fill="FFFFFF"/>
        </w:rPr>
        <w:t>1] Çakıroğlu, N. (2007). </w:t>
      </w:r>
      <w:r w:rsidRPr="00CE6100">
        <w:rPr>
          <w:rFonts w:ascii="Times New Roman" w:hAnsi="Times New Roman" w:cs="Times New Roman"/>
          <w:i/>
          <w:iCs/>
          <w:color w:val="212121"/>
          <w:shd w:val="clear" w:color="auto" w:fill="FFFFFF"/>
        </w:rPr>
        <w:t>İş sağlığı ve güvenliği yönetim sistemi kapsamında risk analizi, denetim ve bir firma uygulaması</w:t>
      </w:r>
      <w:r w:rsidRPr="00CE6100">
        <w:rPr>
          <w:rFonts w:ascii="Times New Roman" w:hAnsi="Times New Roman" w:cs="Times New Roman"/>
          <w:color w:val="212121"/>
          <w:shd w:val="clear" w:color="auto" w:fill="FFFFFF"/>
        </w:rPr>
        <w:t> (Doctoral dissertation, DEÜ Sosyal Bilimleri Enstitüsü).</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color w:val="212121"/>
          <w:sz w:val="24"/>
          <w:szCs w:val="24"/>
          <w:shd w:val="clear" w:color="auto" w:fill="FFFFFF"/>
        </w:rPr>
        <w:t>[2]</w:t>
      </w:r>
      <w:r w:rsidRPr="00CE6100">
        <w:rPr>
          <w:rFonts w:ascii="Times New Roman" w:hAnsi="Times New Roman"/>
          <w:color w:val="212121"/>
          <w:sz w:val="24"/>
          <w:szCs w:val="24"/>
        </w:rPr>
        <w:t xml:space="preserve"> </w:t>
      </w:r>
      <w:r w:rsidRPr="00CE6100">
        <w:rPr>
          <w:rFonts w:ascii="Times New Roman" w:hAnsi="Times New Roman"/>
          <w:color w:val="212121"/>
          <w:sz w:val="24"/>
          <w:szCs w:val="24"/>
          <w:lang w:eastAsia="tr-TR"/>
        </w:rPr>
        <w:t>Yardım, N., Çipil, Z., Vardar, C., &amp; Mollahaliloğlu, S. (2007). Türkiye iş kazaları ve meslek hastalıkları: 2000-2005 yılları ölüm hızları. </w:t>
      </w:r>
      <w:r w:rsidRPr="00CE6100">
        <w:rPr>
          <w:rFonts w:ascii="Times New Roman" w:hAnsi="Times New Roman"/>
          <w:i/>
          <w:iCs/>
          <w:color w:val="212121"/>
          <w:sz w:val="24"/>
          <w:szCs w:val="24"/>
          <w:lang w:eastAsia="tr-TR"/>
        </w:rPr>
        <w:t>Dicle Tıp Dergisi</w:t>
      </w:r>
      <w:r w:rsidRPr="00CE6100">
        <w:rPr>
          <w:rFonts w:ascii="Times New Roman" w:hAnsi="Times New Roman"/>
          <w:color w:val="212121"/>
          <w:sz w:val="24"/>
          <w:szCs w:val="24"/>
          <w:lang w:eastAsia="tr-TR"/>
        </w:rPr>
        <w:t>, </w:t>
      </w:r>
      <w:r w:rsidRPr="00CE6100">
        <w:rPr>
          <w:rFonts w:ascii="Times New Roman" w:hAnsi="Times New Roman"/>
          <w:i/>
          <w:iCs/>
          <w:color w:val="212121"/>
          <w:sz w:val="24"/>
          <w:szCs w:val="24"/>
          <w:lang w:eastAsia="tr-TR"/>
        </w:rPr>
        <w:t>34</w:t>
      </w:r>
      <w:r w:rsidRPr="00CE6100">
        <w:rPr>
          <w:rFonts w:ascii="Times New Roman" w:hAnsi="Times New Roman"/>
          <w:color w:val="212121"/>
          <w:sz w:val="24"/>
          <w:szCs w:val="24"/>
          <w:lang w:eastAsia="tr-TR"/>
        </w:rPr>
        <w:t>(4), 264-271.</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sz w:val="24"/>
          <w:szCs w:val="24"/>
        </w:rPr>
        <w:t>[3]</w:t>
      </w:r>
      <w:r w:rsidRPr="00CE6100">
        <w:rPr>
          <w:rFonts w:ascii="Times New Roman" w:hAnsi="Times New Roman"/>
          <w:color w:val="212121"/>
          <w:sz w:val="24"/>
          <w:szCs w:val="24"/>
        </w:rPr>
        <w:t xml:space="preserve"> </w:t>
      </w:r>
      <w:r w:rsidRPr="00CE6100">
        <w:rPr>
          <w:rFonts w:ascii="Times New Roman" w:hAnsi="Times New Roman"/>
          <w:color w:val="212121"/>
          <w:sz w:val="24"/>
          <w:szCs w:val="24"/>
          <w:lang w:eastAsia="tr-TR"/>
        </w:rPr>
        <w:t>Ersöz, F., &amp; Kabak, M. (2010). Savunma Sanayi Uygulamalarında Çok Kriterli Karar Verme Yöntemlerinin Literatür Araştırması. </w:t>
      </w:r>
      <w:r w:rsidRPr="00CE6100">
        <w:rPr>
          <w:rFonts w:ascii="Times New Roman" w:hAnsi="Times New Roman"/>
          <w:i/>
          <w:iCs/>
          <w:color w:val="212121"/>
          <w:sz w:val="24"/>
          <w:szCs w:val="24"/>
          <w:lang w:eastAsia="tr-TR"/>
        </w:rPr>
        <w:t>Savunma Bilimleri Dergisi</w:t>
      </w:r>
      <w:r w:rsidRPr="00CE6100">
        <w:rPr>
          <w:rFonts w:ascii="Times New Roman" w:hAnsi="Times New Roman"/>
          <w:color w:val="212121"/>
          <w:sz w:val="24"/>
          <w:szCs w:val="24"/>
          <w:lang w:eastAsia="tr-TR"/>
        </w:rPr>
        <w:t>, </w:t>
      </w:r>
      <w:r w:rsidRPr="00CE6100">
        <w:rPr>
          <w:rFonts w:ascii="Times New Roman" w:hAnsi="Times New Roman"/>
          <w:i/>
          <w:iCs/>
          <w:color w:val="212121"/>
          <w:sz w:val="24"/>
          <w:szCs w:val="24"/>
          <w:lang w:eastAsia="tr-TR"/>
        </w:rPr>
        <w:t>9</w:t>
      </w:r>
      <w:r w:rsidRPr="00CE6100">
        <w:rPr>
          <w:rFonts w:ascii="Times New Roman" w:hAnsi="Times New Roman"/>
          <w:color w:val="212121"/>
          <w:sz w:val="24"/>
          <w:szCs w:val="24"/>
          <w:lang w:eastAsia="tr-TR"/>
        </w:rPr>
        <w:t>(1), 97-125.</w:t>
      </w:r>
    </w:p>
    <w:p w:rsidR="00CE6100" w:rsidRPr="00CE6100" w:rsidRDefault="00CE6100" w:rsidP="00CE6100">
      <w:pPr>
        <w:shd w:val="clear" w:color="auto" w:fill="FFFFFF"/>
        <w:rPr>
          <w:rFonts w:ascii="Times New Roman" w:hAnsi="Times New Roman"/>
          <w:color w:val="212121"/>
          <w:sz w:val="24"/>
          <w:szCs w:val="24"/>
          <w:shd w:val="clear" w:color="auto" w:fill="FFFFFF"/>
        </w:rPr>
      </w:pPr>
      <w:r w:rsidRPr="00CE6100">
        <w:rPr>
          <w:rFonts w:ascii="Times New Roman" w:hAnsi="Times New Roman"/>
          <w:color w:val="212121"/>
          <w:sz w:val="24"/>
          <w:szCs w:val="24"/>
          <w:lang w:eastAsia="tr-TR"/>
        </w:rPr>
        <w:t>[4]</w:t>
      </w:r>
      <w:r w:rsidRPr="00CE6100">
        <w:rPr>
          <w:rFonts w:ascii="Times New Roman" w:hAnsi="Times New Roman"/>
          <w:color w:val="212121"/>
          <w:sz w:val="24"/>
          <w:szCs w:val="24"/>
          <w:shd w:val="clear" w:color="auto" w:fill="FFFFFF"/>
        </w:rPr>
        <w:t xml:space="preserve"> Kılkış, İ., &amp; Demir, S. (2012). İşverenin İş Sağlığı ve Güvenliği Eğitimi Verme Yükümlülüğü Üzerine Bir İnceleme. </w:t>
      </w:r>
      <w:r w:rsidRPr="00CE6100">
        <w:rPr>
          <w:rFonts w:ascii="Times New Roman" w:hAnsi="Times New Roman"/>
          <w:i/>
          <w:iCs/>
          <w:color w:val="212121"/>
          <w:sz w:val="24"/>
          <w:szCs w:val="24"/>
          <w:shd w:val="clear" w:color="auto" w:fill="FFFFFF"/>
        </w:rPr>
        <w:t>Çalışma İlişkileri</w:t>
      </w:r>
      <w:r w:rsidRPr="00CE6100">
        <w:rPr>
          <w:rFonts w:ascii="Times New Roman" w:hAnsi="Times New Roman"/>
          <w:color w:val="212121"/>
          <w:sz w:val="24"/>
          <w:szCs w:val="24"/>
          <w:shd w:val="clear" w:color="auto" w:fill="FFFFFF"/>
        </w:rPr>
        <w:t>, </w:t>
      </w:r>
      <w:r w:rsidRPr="00CE6100">
        <w:rPr>
          <w:rFonts w:ascii="Times New Roman" w:hAnsi="Times New Roman"/>
          <w:i/>
          <w:iCs/>
          <w:color w:val="212121"/>
          <w:sz w:val="24"/>
          <w:szCs w:val="24"/>
          <w:shd w:val="clear" w:color="auto" w:fill="FFFFFF"/>
        </w:rPr>
        <w:t>3</w:t>
      </w:r>
      <w:r w:rsidRPr="00CE6100">
        <w:rPr>
          <w:rFonts w:ascii="Times New Roman" w:hAnsi="Times New Roman"/>
          <w:color w:val="212121"/>
          <w:sz w:val="24"/>
          <w:szCs w:val="24"/>
          <w:shd w:val="clear" w:color="auto" w:fill="FFFFFF"/>
        </w:rPr>
        <w:t>(1), 23-47.</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color w:val="212121"/>
          <w:sz w:val="24"/>
          <w:szCs w:val="24"/>
          <w:shd w:val="clear" w:color="auto" w:fill="FFFFFF"/>
        </w:rPr>
        <w:t>[5]</w:t>
      </w:r>
      <w:r w:rsidRPr="00CE6100">
        <w:rPr>
          <w:rFonts w:ascii="Times New Roman" w:hAnsi="Times New Roman"/>
          <w:color w:val="212121"/>
          <w:sz w:val="24"/>
          <w:szCs w:val="24"/>
        </w:rPr>
        <w:t xml:space="preserve"> </w:t>
      </w:r>
      <w:r w:rsidRPr="00CE6100">
        <w:rPr>
          <w:rFonts w:ascii="Times New Roman" w:hAnsi="Times New Roman"/>
          <w:color w:val="212121"/>
          <w:sz w:val="24"/>
          <w:szCs w:val="24"/>
          <w:lang w:eastAsia="tr-TR"/>
        </w:rPr>
        <w:t>Çakır, S. (2015). </w:t>
      </w:r>
      <w:r w:rsidRPr="00CE6100">
        <w:rPr>
          <w:rFonts w:ascii="Times New Roman" w:hAnsi="Times New Roman"/>
          <w:i/>
          <w:iCs/>
          <w:color w:val="212121"/>
          <w:sz w:val="24"/>
          <w:szCs w:val="24"/>
          <w:lang w:eastAsia="tr-TR"/>
        </w:rPr>
        <w:t>Türk Kara Kuvvetleri ana muharebe tankı seçiminde analitik hiyerarşi metodu ve bulanık kümeler</w:t>
      </w:r>
      <w:r w:rsidRPr="00CE6100">
        <w:rPr>
          <w:rFonts w:ascii="Times New Roman" w:hAnsi="Times New Roman"/>
          <w:color w:val="212121"/>
          <w:sz w:val="24"/>
          <w:szCs w:val="24"/>
          <w:lang w:eastAsia="tr-TR"/>
        </w:rPr>
        <w:t> (Doctoral dissertation, Fen Bilimleri Enstitüsü).</w:t>
      </w:r>
    </w:p>
    <w:p w:rsidR="00CE6100" w:rsidRPr="00CE6100" w:rsidRDefault="00CE6100" w:rsidP="00CE6100">
      <w:pPr>
        <w:shd w:val="clear" w:color="auto" w:fill="FFFFFF"/>
        <w:rPr>
          <w:rFonts w:ascii="Segoe UI" w:hAnsi="Segoe UI" w:cs="Segoe UI"/>
          <w:color w:val="212121"/>
          <w:sz w:val="23"/>
          <w:szCs w:val="23"/>
          <w:lang w:eastAsia="tr-TR"/>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color w:val="auto"/>
        </w:rPr>
        <w:lastRenderedPageBreak/>
        <w:t xml:space="preserve">Bilimsel Toplantılarda (Kongre, </w:t>
      </w:r>
      <w:r w:rsidRPr="003D1F3E">
        <w:rPr>
          <w:rFonts w:ascii="Times New Roman" w:hAnsi="Times New Roman" w:cs="Times New Roman"/>
          <w:b/>
          <w:bCs/>
          <w:color w:val="auto"/>
        </w:rPr>
        <w:t>Konferans</w:t>
      </w:r>
      <w:r w:rsidRPr="003D1F3E">
        <w:rPr>
          <w:rFonts w:ascii="Times New Roman" w:hAnsi="Times New Roman" w:cs="Times New Roman"/>
          <w:b/>
          <w:color w:val="auto"/>
        </w:rPr>
        <w:t xml:space="preserve">, Sempozyum vb.) sunulan ve özeti yayımlanan </w:t>
      </w:r>
      <w:r w:rsidRPr="003D1F3E">
        <w:rPr>
          <w:rFonts w:ascii="Times New Roman" w:hAnsi="Times New Roman" w:cs="Times New Roman"/>
          <w:b/>
          <w:bCs/>
          <w:color w:val="auto"/>
        </w:rPr>
        <w:t>bildirilere örnek:</w:t>
      </w:r>
    </w:p>
    <w:p w:rsidR="00FD59D4" w:rsidRPr="003D1F3E" w:rsidRDefault="00FD59D4" w:rsidP="003D1F3E">
      <w:pPr>
        <w:pStyle w:val="WW-Default"/>
        <w:ind w:firstLine="708"/>
        <w:jc w:val="both"/>
        <w:rPr>
          <w:rFonts w:ascii="Times New Roman" w:hAnsi="Times New Roman" w:cs="Times New Roman"/>
          <w:b/>
          <w:bCs/>
          <w:color w:val="auto"/>
        </w:rPr>
      </w:pPr>
    </w:p>
    <w:p w:rsidR="00FD59D4" w:rsidRPr="003D1F3E" w:rsidRDefault="00FD59D4" w:rsidP="003D1F3E">
      <w:pPr>
        <w:pStyle w:val="WW-Default"/>
        <w:jc w:val="both"/>
        <w:rPr>
          <w:rFonts w:ascii="Times New Roman" w:hAnsi="Times New Roman" w:cs="Times New Roman"/>
          <w:b/>
          <w:bCs/>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Pancarci S, Gurbulak K, Zonturlu A, Soykan F, Kulaksiz R. Efficacy of CIDR in Cosynch and oestrus synchronization protocols in lactating cows, 16th Annual Conference of the European Society of Domestic Animal Reproduction </w:t>
      </w:r>
      <w:r w:rsidRPr="00C94529">
        <w:rPr>
          <w:rFonts w:ascii="Times New Roman" w:hAnsi="Times New Roman" w:cs="Times New Roman"/>
          <w:i/>
          <w:iCs/>
          <w:color w:val="auto"/>
        </w:rPr>
        <w:t>(ESDAR),</w:t>
      </w:r>
      <w:r w:rsidRPr="00C94529">
        <w:rPr>
          <w:rFonts w:ascii="Times New Roman" w:hAnsi="Times New Roman" w:cs="Times New Roman"/>
          <w:color w:val="auto"/>
        </w:rPr>
        <w:t xml:space="preserve"> Dublin, İrlanda, </w:t>
      </w:r>
      <w:r w:rsidRPr="00C94529">
        <w:rPr>
          <w:rFonts w:ascii="Times New Roman" w:hAnsi="Times New Roman" w:cs="Times New Roman"/>
          <w:i/>
          <w:color w:val="auto"/>
        </w:rPr>
        <w:t>Reproduction in Domestic Animals</w:t>
      </w:r>
      <w:r w:rsidRPr="00C94529">
        <w:rPr>
          <w:rFonts w:ascii="Times New Roman" w:hAnsi="Times New Roman" w:cs="Times New Roman"/>
          <w:color w:val="auto"/>
        </w:rPr>
        <w:t xml:space="preserve">, 2012, 47(5):102. </w:t>
      </w:r>
    </w:p>
    <w:p w:rsidR="00FD59D4" w:rsidRPr="003D1F3E" w:rsidRDefault="00FD59D4" w:rsidP="003D1F3E">
      <w:pPr>
        <w:pStyle w:val="WW-Default"/>
        <w:spacing w:line="480" w:lineRule="auto"/>
        <w:jc w:val="both"/>
        <w:rPr>
          <w:rFonts w:ascii="Times New Roman" w:hAnsi="Times New Roman" w:cs="Times New Roman"/>
          <w:b/>
          <w:bCs/>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Kitap yazımına örnek:</w:t>
      </w:r>
    </w:p>
    <w:p w:rsidR="00FD59D4" w:rsidRPr="003D1F3E" w:rsidRDefault="00FD59D4" w:rsidP="003D1F3E">
      <w:pPr>
        <w:pStyle w:val="WW-Default"/>
        <w:jc w:val="both"/>
        <w:rPr>
          <w:rFonts w:ascii="Times New Roman" w:hAnsi="Times New Roman" w:cs="Times New Roman"/>
          <w:b/>
          <w:bCs/>
          <w:color w:val="auto"/>
          <w:u w:val="single"/>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Norman AW, Litwack G. </w:t>
      </w:r>
      <w:r w:rsidRPr="00C94529">
        <w:rPr>
          <w:rFonts w:ascii="Times New Roman" w:hAnsi="Times New Roman" w:cs="Times New Roman"/>
          <w:i/>
          <w:color w:val="auto"/>
        </w:rPr>
        <w:t>Hormones,</w:t>
      </w:r>
      <w:r w:rsidRPr="00C94529">
        <w:rPr>
          <w:rFonts w:ascii="Times New Roman" w:hAnsi="Times New Roman" w:cs="Times New Roman"/>
          <w:color w:val="auto"/>
        </w:rPr>
        <w:t xml:space="preserve"> 2nd ed. California, Academic Press, 1997: 67-72.</w:t>
      </w:r>
    </w:p>
    <w:p w:rsidR="00B84D11" w:rsidRPr="003D1F3E" w:rsidRDefault="00B84D11"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Dinç DA. </w:t>
      </w:r>
      <w:r w:rsidRPr="00C94529">
        <w:rPr>
          <w:rFonts w:ascii="Times New Roman" w:hAnsi="Times New Roman" w:cs="Times New Roman"/>
          <w:i/>
          <w:color w:val="auto"/>
        </w:rPr>
        <w:t>Ultrason Fiziği ve İneklerde Reprodüktif Ultrasonografi,</w:t>
      </w:r>
      <w:r w:rsidRPr="00C94529">
        <w:rPr>
          <w:rFonts w:ascii="Times New Roman" w:hAnsi="Times New Roman" w:cs="Times New Roman"/>
          <w:color w:val="auto"/>
        </w:rPr>
        <w:t xml:space="preserve"> 1. Baskı. Konya, Pozitif Matbaacılık Ltd. Şti., 2008:157.</w:t>
      </w:r>
    </w:p>
    <w:p w:rsidR="0022618E" w:rsidRPr="003D1F3E" w:rsidRDefault="0022618E"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color w:val="auto"/>
          <w:u w:val="single"/>
        </w:rPr>
      </w:pPr>
      <w:r w:rsidRPr="003D1F3E">
        <w:rPr>
          <w:rFonts w:ascii="Times New Roman" w:hAnsi="Times New Roman" w:cs="Times New Roman"/>
          <w:b/>
          <w:bCs/>
          <w:color w:val="auto"/>
        </w:rPr>
        <w:t>Kitap bölümü yazımına örnek:</w:t>
      </w:r>
    </w:p>
    <w:p w:rsidR="00FD59D4" w:rsidRPr="003D1F3E" w:rsidRDefault="00FD59D4" w:rsidP="003D1F3E">
      <w:pPr>
        <w:pStyle w:val="WW-Default"/>
        <w:jc w:val="both"/>
        <w:rPr>
          <w:rFonts w:ascii="Times New Roman" w:hAnsi="Times New Roman" w:cs="Times New Roman"/>
          <w:color w:val="auto"/>
          <w:u w:val="single"/>
        </w:rPr>
      </w:pPr>
    </w:p>
    <w:p w:rsidR="00FD59D4" w:rsidRPr="003D1F3E"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bölümü için:</w:t>
      </w:r>
    </w:p>
    <w:p w:rsidR="00FD59D4" w:rsidRPr="003D1F3E" w:rsidRDefault="00FD59D4" w:rsidP="003D1F3E">
      <w:pPr>
        <w:pStyle w:val="WW-Default"/>
        <w:spacing w:line="360" w:lineRule="auto"/>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color w:val="auto"/>
          <w:u w:val="single"/>
        </w:rPr>
      </w:pPr>
      <w:r w:rsidRPr="00C94529">
        <w:rPr>
          <w:rFonts w:ascii="Times New Roman" w:hAnsi="Times New Roman" w:cs="Times New Roman"/>
          <w:color w:val="auto"/>
        </w:rPr>
        <w:t xml:space="preserve">Niswender D, Nett TM. Lutealphase. In: McKinnon AO, Voss JL (eds). </w:t>
      </w:r>
      <w:r w:rsidRPr="00C94529">
        <w:rPr>
          <w:rFonts w:ascii="Times New Roman" w:hAnsi="Times New Roman" w:cs="Times New Roman"/>
          <w:i/>
          <w:color w:val="auto"/>
        </w:rPr>
        <w:t xml:space="preserve">Equine Reproduction, </w:t>
      </w:r>
      <w:r w:rsidRPr="00C94529">
        <w:rPr>
          <w:rFonts w:ascii="Times New Roman" w:hAnsi="Times New Roman" w:cs="Times New Roman"/>
          <w:color w:val="auto"/>
        </w:rPr>
        <w:t xml:space="preserve">1st </w:t>
      </w:r>
      <w:r w:rsidRPr="00FD1400">
        <w:rPr>
          <w:rFonts w:ascii="Times New Roman" w:hAnsi="Times New Roman" w:cs="Times New Roman"/>
          <w:color w:val="auto"/>
        </w:rPr>
        <w:t>ed.</w:t>
      </w:r>
      <w:r w:rsidRPr="00C94529">
        <w:rPr>
          <w:rFonts w:ascii="Times New Roman" w:hAnsi="Times New Roman" w:cs="Times New Roman"/>
          <w:color w:val="auto"/>
        </w:rPr>
        <w:t xml:space="preserve"> Philadelphia, Williams &amp; Wilkins, 1993:172-175.</w:t>
      </w:r>
    </w:p>
    <w:p w:rsidR="00FD59D4" w:rsidRPr="003D1F3E" w:rsidRDefault="00FD59D4"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bölümü için:</w:t>
      </w:r>
    </w:p>
    <w:p w:rsidR="009F1FCA" w:rsidRPr="003D1F3E" w:rsidRDefault="009F1FCA"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bCs/>
        </w:rPr>
      </w:pPr>
      <w:r w:rsidRPr="00C94529">
        <w:rPr>
          <w:rFonts w:ascii="Times New Roman" w:hAnsi="Times New Roman" w:cs="Times New Roman"/>
          <w:bCs/>
        </w:rPr>
        <w:t xml:space="preserve">Gürbulak K, Oral H, Pancarcı MŞ. Doğum ve Jinekoloji’de Acil Müdahale. </w:t>
      </w:r>
      <w:r w:rsidRPr="00C94529">
        <w:rPr>
          <w:rFonts w:ascii="Times New Roman" w:hAnsi="Times New Roman" w:cs="Times New Roman"/>
        </w:rPr>
        <w:t xml:space="preserve">İçinde: Özaydın İ (editör). </w:t>
      </w:r>
      <w:r w:rsidRPr="00C94529">
        <w:rPr>
          <w:rFonts w:ascii="Times New Roman" w:hAnsi="Times New Roman" w:cs="Times New Roman"/>
          <w:i/>
        </w:rPr>
        <w:t>Veteriner Acil Klinik</w:t>
      </w:r>
      <w:r w:rsidRPr="00C94529">
        <w:rPr>
          <w:rFonts w:ascii="Times New Roman" w:hAnsi="Times New Roman" w:cs="Times New Roman"/>
        </w:rPr>
        <w:t>, 1. Baskı. Erzurum, Eser Ofset, 2004: 316-333</w:t>
      </w:r>
      <w:r w:rsidRPr="00C94529">
        <w:rPr>
          <w:rFonts w:ascii="Times New Roman" w:hAnsi="Times New Roman" w:cs="Times New Roman"/>
          <w:bCs/>
        </w:rPr>
        <w:t>.</w:t>
      </w:r>
    </w:p>
    <w:p w:rsidR="00FD59D4" w:rsidRPr="003D1F3E" w:rsidRDefault="00FD59D4" w:rsidP="009F1FCA">
      <w:pPr>
        <w:pStyle w:val="WW-Default"/>
        <w:spacing w:line="480" w:lineRule="auto"/>
        <w:jc w:val="both"/>
        <w:rPr>
          <w:rFonts w:ascii="Times New Roman" w:hAnsi="Times New Roman" w:cs="Times New Roman"/>
          <w:b/>
          <w:bCs/>
          <w:color w:val="auto"/>
          <w:u w:val="single"/>
        </w:rPr>
      </w:pPr>
    </w:p>
    <w:p w:rsidR="00FD59D4" w:rsidRPr="003D1F3E" w:rsidRDefault="00FD59D4"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b/>
          <w:bCs/>
          <w:color w:val="auto"/>
        </w:rPr>
        <w:lastRenderedPageBreak/>
        <w:t>Tez yazımına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rPr>
      </w:pPr>
      <w:r w:rsidRPr="00C94529">
        <w:rPr>
          <w:rFonts w:ascii="Times New Roman" w:hAnsi="Times New Roman" w:cs="Times New Roman"/>
        </w:rPr>
        <w:t>Hişmioğulları Ş.E. Türkiye’de Ruhsatlı bazı Veteriner Antibakteriyel İlaç Spesiyalitelerinin (Aminoglikozidler ve Sülfonamidler) Etken Madde İçerikleri ve Bazı Saklama Şartlarının Bu Düzeylere Etkisi Üzerine Çalışmalar, Sağlık Bilimleri Enstitüsü, Farmakoloji ve Toksikoloji Anabilim Dalı, Doktora tezi, Ankara: Ankara Üniversitesi, 2004.</w:t>
      </w:r>
    </w:p>
    <w:p w:rsidR="00FD59D4" w:rsidRPr="003D1F3E" w:rsidRDefault="00FD59D4"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Yasa ve Yönetmelik yazımına örnek:</w:t>
      </w:r>
    </w:p>
    <w:p w:rsidR="00FD59D4" w:rsidRPr="003D1F3E" w:rsidRDefault="00FD59D4" w:rsidP="003D1F3E">
      <w:pPr>
        <w:pStyle w:val="WW-Default"/>
        <w:jc w:val="both"/>
        <w:rPr>
          <w:rFonts w:ascii="Times New Roman" w:hAnsi="Times New Roman" w:cs="Times New Roman"/>
          <w:b/>
          <w:bCs/>
          <w:color w:val="auto"/>
        </w:rPr>
      </w:pPr>
    </w:p>
    <w:p w:rsidR="00FD59D4" w:rsidRPr="003D1F3E" w:rsidRDefault="00B84D11" w:rsidP="003D1F3E">
      <w:pPr>
        <w:pStyle w:val="WW-Default"/>
        <w:spacing w:line="360" w:lineRule="auto"/>
        <w:jc w:val="both"/>
        <w:rPr>
          <w:rFonts w:ascii="Times New Roman" w:hAnsi="Times New Roman" w:cs="Times New Roman"/>
          <w:b/>
          <w:bCs/>
          <w:color w:val="auto"/>
          <w:u w:val="single"/>
        </w:rPr>
      </w:pPr>
      <w:r w:rsidRPr="00C94529">
        <w:rPr>
          <w:rFonts w:ascii="Times New Roman" w:hAnsi="Times New Roman" w:cs="Times New Roman"/>
          <w:color w:val="auto"/>
        </w:rPr>
        <w:t>Hemşirelik Yönetmeliği, T.C. Resmi Gazete, sayı: 27515, 8 Mart 2010.</w:t>
      </w:r>
    </w:p>
    <w:p w:rsidR="00B84D11" w:rsidRDefault="00B84D11" w:rsidP="00B84D11">
      <w:pPr>
        <w:pStyle w:val="WW-Default"/>
        <w:spacing w:line="360" w:lineRule="auto"/>
        <w:jc w:val="both"/>
        <w:rPr>
          <w:rFonts w:ascii="Times New Roman" w:hAnsi="Times New Roman" w:cs="Times New Roman"/>
          <w:b/>
          <w:bCs/>
          <w:color w:val="auto"/>
        </w:rPr>
      </w:pPr>
    </w:p>
    <w:p w:rsidR="00FD59D4" w:rsidRPr="003D1F3E" w:rsidRDefault="00FD59D4" w:rsidP="00B84D11">
      <w:pPr>
        <w:pStyle w:val="WW-Default"/>
        <w:spacing w:line="360" w:lineRule="auto"/>
        <w:ind w:firstLine="709"/>
        <w:jc w:val="both"/>
        <w:rPr>
          <w:rFonts w:ascii="Times New Roman" w:hAnsi="Times New Roman" w:cs="Times New Roman"/>
          <w:color w:val="auto"/>
        </w:rPr>
      </w:pPr>
      <w:r w:rsidRPr="003D1F3E">
        <w:rPr>
          <w:rFonts w:ascii="Times New Roman" w:hAnsi="Times New Roman" w:cs="Times New Roman"/>
          <w:b/>
          <w:bCs/>
          <w:color w:val="auto"/>
        </w:rPr>
        <w:t>Elektronik kaynaklara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b/>
          <w:bCs/>
          <w:color w:val="auto"/>
        </w:rPr>
      </w:pPr>
      <w:r w:rsidRPr="00C94529">
        <w:rPr>
          <w:rFonts w:ascii="Times New Roman" w:hAnsi="Times New Roman" w:cs="Times New Roman"/>
          <w:color w:val="auto"/>
        </w:rPr>
        <w:t xml:space="preserve">İnci O. Bilimsel yayın etiği ilkeleri, yanıltmalar, yanıltmaları önlemeye yönelik öneriler. http://uvt.ulakbim.gov.tr/tip/sempozyum7/inci.pdf. 9 Mart 2012. </w:t>
      </w:r>
    </w:p>
    <w:p w:rsidR="00B84D11" w:rsidRPr="00C94529" w:rsidRDefault="00B84D11" w:rsidP="00B84D11">
      <w:pPr>
        <w:pStyle w:val="WW-Default"/>
        <w:jc w:val="both"/>
        <w:rPr>
          <w:rFonts w:ascii="Times New Roman" w:hAnsi="Times New Roman" w:cs="Times New Roman"/>
          <w:color w:val="auto"/>
        </w:rPr>
      </w:pPr>
    </w:p>
    <w:p w:rsidR="0022618E" w:rsidRDefault="00B84D11" w:rsidP="00F42DB2">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Chaib F, Saxena S, Smith S. Dementia cases set to triple by 2050 but still largely ignored. http://www.who.int/mediacentre/news/releases/2012/dementia_20120411. 11 Nisan 2012. </w:t>
      </w:r>
    </w:p>
    <w:p w:rsidR="00F42DB2" w:rsidRPr="003D1F3E" w:rsidRDefault="00F42DB2" w:rsidP="00F42DB2">
      <w:pPr>
        <w:pStyle w:val="WW-Default"/>
        <w:spacing w:line="360" w:lineRule="auto"/>
        <w:jc w:val="both"/>
        <w:rPr>
          <w:rFonts w:ascii="Times New Roman" w:hAnsi="Times New Roman" w:cs="Times New Roman"/>
          <w:color w:val="auto"/>
        </w:rPr>
      </w:pPr>
    </w:p>
    <w:p w:rsidR="0022618E" w:rsidRDefault="0022618E" w:rsidP="0022618E">
      <w:pPr>
        <w:pStyle w:val="Default"/>
        <w:spacing w:line="360" w:lineRule="auto"/>
        <w:jc w:val="both"/>
        <w:rPr>
          <w:b/>
        </w:rPr>
      </w:pPr>
      <w:r w:rsidRPr="003D1F3E">
        <w:rPr>
          <w:b/>
        </w:rPr>
        <w:t>D)</w:t>
      </w:r>
      <w:r>
        <w:rPr>
          <w:b/>
        </w:rPr>
        <w:t>Ekler</w:t>
      </w:r>
    </w:p>
    <w:p w:rsidR="0022618E" w:rsidRDefault="0022618E" w:rsidP="009F1FCA">
      <w:pPr>
        <w:pStyle w:val="Default"/>
        <w:spacing w:line="360" w:lineRule="auto"/>
        <w:ind w:firstLine="709"/>
        <w:jc w:val="both"/>
        <w:rPr>
          <w:b/>
        </w:rPr>
      </w:pPr>
    </w:p>
    <w:p w:rsidR="00FD59D4" w:rsidRPr="003D1F3E" w:rsidRDefault="00FD59D4" w:rsidP="009F1FCA">
      <w:pPr>
        <w:pStyle w:val="Default"/>
        <w:spacing w:line="360" w:lineRule="auto"/>
        <w:ind w:firstLine="709"/>
        <w:jc w:val="both"/>
        <w:rPr>
          <w:b/>
          <w:color w:val="auto"/>
        </w:rPr>
      </w:pPr>
      <w:r w:rsidRPr="003D1F3E">
        <w:rPr>
          <w:b/>
          <w:color w:val="auto"/>
        </w:rPr>
        <w:t>Etik Kurul Onayı</w:t>
      </w:r>
    </w:p>
    <w:p w:rsidR="00FD59D4" w:rsidRPr="003D1F3E" w:rsidRDefault="00FD59D4" w:rsidP="003D1F3E">
      <w:pPr>
        <w:pStyle w:val="Default"/>
        <w:ind w:left="567"/>
        <w:jc w:val="both"/>
        <w:rPr>
          <w:b/>
          <w:color w:val="auto"/>
        </w:rPr>
      </w:pPr>
    </w:p>
    <w:p w:rsidR="00FD59D4" w:rsidRPr="003D1F3E" w:rsidRDefault="00FD59D4" w:rsidP="009F1FCA">
      <w:pPr>
        <w:pStyle w:val="Default"/>
        <w:spacing w:line="360" w:lineRule="auto"/>
        <w:ind w:firstLine="709"/>
        <w:jc w:val="both"/>
        <w:rPr>
          <w:color w:val="auto"/>
        </w:rPr>
      </w:pPr>
      <w:r w:rsidRPr="003D1F3E">
        <w:rPr>
          <w:color w:val="auto"/>
        </w:rPr>
        <w:t xml:space="preserve">İnsan ve hayvanlar üzerinde gerçekleştirilecek tüm deneysel çalışmalarda belirli etik kurallara uyulması zorunludur. Alınan etik kurul onayı </w:t>
      </w:r>
      <w:r w:rsidRPr="003D1F3E">
        <w:t>dönem projesi</w:t>
      </w:r>
      <w:r w:rsidRPr="003D1F3E">
        <w:rPr>
          <w:color w:val="auto"/>
        </w:rPr>
        <w:t xml:space="preserve"> metninin sonunda ekler bölümünde sunulmalıdır.</w:t>
      </w:r>
    </w:p>
    <w:p w:rsidR="00FD59D4" w:rsidRPr="003D1F3E" w:rsidRDefault="00FD59D4" w:rsidP="003D1F3E">
      <w:pPr>
        <w:spacing w:line="360" w:lineRule="auto"/>
        <w:jc w:val="both"/>
        <w:rPr>
          <w:rFonts w:ascii="Times New Roman" w:hAnsi="Times New Roman"/>
          <w:b/>
          <w:sz w:val="24"/>
          <w:szCs w:val="24"/>
        </w:rPr>
      </w:pPr>
    </w:p>
    <w:p w:rsidR="0022618E" w:rsidRPr="003D1F3E" w:rsidRDefault="0022618E" w:rsidP="003D1F3E">
      <w:pPr>
        <w:spacing w:line="360" w:lineRule="auto"/>
        <w:jc w:val="both"/>
        <w:rPr>
          <w:rFonts w:ascii="Times New Roman" w:hAnsi="Times New Roman"/>
          <w:b/>
          <w:sz w:val="24"/>
          <w:szCs w:val="24"/>
        </w:rPr>
      </w:pPr>
      <w:r>
        <w:rPr>
          <w:rFonts w:ascii="Times New Roman" w:hAnsi="Times New Roman"/>
          <w:b/>
          <w:sz w:val="24"/>
          <w:szCs w:val="24"/>
        </w:rPr>
        <w:t>E</w:t>
      </w:r>
      <w:r w:rsidR="00E263D3" w:rsidRPr="003D1F3E">
        <w:rPr>
          <w:rFonts w:ascii="Times New Roman" w:hAnsi="Times New Roman"/>
          <w:b/>
          <w:sz w:val="24"/>
          <w:szCs w:val="24"/>
        </w:rPr>
        <w:t xml:space="preserve">) </w:t>
      </w:r>
      <w:r w:rsidR="00FD59D4" w:rsidRPr="003D1F3E">
        <w:rPr>
          <w:rFonts w:ascii="Times New Roman" w:hAnsi="Times New Roman"/>
          <w:b/>
          <w:sz w:val="24"/>
          <w:szCs w:val="24"/>
        </w:rPr>
        <w:t>Özgeçmiş</w:t>
      </w:r>
    </w:p>
    <w:p w:rsidR="0022618E" w:rsidRDefault="00FD59D4" w:rsidP="0022618E">
      <w:pPr>
        <w:spacing w:line="360" w:lineRule="auto"/>
        <w:jc w:val="both"/>
        <w:rPr>
          <w:rFonts w:ascii="Times New Roman" w:hAnsi="Times New Roman"/>
          <w:sz w:val="24"/>
          <w:szCs w:val="24"/>
        </w:rPr>
      </w:pPr>
      <w:r w:rsidRPr="003D1F3E">
        <w:rPr>
          <w:rFonts w:ascii="Times New Roman" w:hAnsi="Times New Roman"/>
          <w:sz w:val="24"/>
          <w:szCs w:val="24"/>
        </w:rPr>
        <w:t xml:space="preserve">Özgeçmiş örneği </w:t>
      </w:r>
      <w:r w:rsidRPr="003D1F3E">
        <w:rPr>
          <w:rFonts w:ascii="Times New Roman" w:hAnsi="Times New Roman"/>
          <w:b/>
          <w:sz w:val="24"/>
          <w:szCs w:val="24"/>
        </w:rPr>
        <w:t>Ek</w:t>
      </w:r>
      <w:r w:rsidR="00B65DEF">
        <w:rPr>
          <w:rFonts w:ascii="Times New Roman" w:hAnsi="Times New Roman"/>
          <w:b/>
          <w:sz w:val="24"/>
          <w:szCs w:val="24"/>
        </w:rPr>
        <w:t>-7</w:t>
      </w:r>
      <w:r w:rsidRPr="003D1F3E">
        <w:rPr>
          <w:rFonts w:ascii="Times New Roman" w:hAnsi="Times New Roman"/>
          <w:sz w:val="24"/>
          <w:szCs w:val="24"/>
        </w:rPr>
        <w:t>’te olduğu gibi verilebilir.</w:t>
      </w:r>
    </w:p>
    <w:p w:rsidR="0022618E" w:rsidRDefault="0022618E" w:rsidP="0022618E">
      <w:pPr>
        <w:spacing w:line="360" w:lineRule="auto"/>
        <w:jc w:val="both"/>
        <w:rPr>
          <w:rFonts w:ascii="Times New Roman" w:hAnsi="Times New Roman"/>
          <w:sz w:val="24"/>
          <w:szCs w:val="24"/>
        </w:rPr>
      </w:pPr>
    </w:p>
    <w:p w:rsidR="00F42DB2" w:rsidRPr="003D1F3E" w:rsidRDefault="00F42DB2" w:rsidP="0022618E">
      <w:pPr>
        <w:spacing w:line="360" w:lineRule="auto"/>
        <w:jc w:val="both"/>
        <w:rPr>
          <w:rFonts w:ascii="Times New Roman" w:hAnsi="Times New Roman"/>
          <w:sz w:val="24"/>
          <w:szCs w:val="24"/>
        </w:rPr>
      </w:pPr>
    </w:p>
    <w:p w:rsidR="0022618E" w:rsidRDefault="00BC184F" w:rsidP="0022618E">
      <w:pPr>
        <w:pStyle w:val="AralkYok"/>
        <w:spacing w:line="360" w:lineRule="auto"/>
        <w:jc w:val="both"/>
        <w:rPr>
          <w:rFonts w:ascii="Times New Roman" w:hAnsi="Times New Roman"/>
          <w:b/>
          <w:bCs/>
          <w:sz w:val="24"/>
          <w:szCs w:val="24"/>
          <w:lang w:eastAsia="tr-TR"/>
        </w:rPr>
      </w:pPr>
      <w:r w:rsidRPr="003D1F3E">
        <w:rPr>
          <w:rFonts w:ascii="Times New Roman" w:hAnsi="Times New Roman"/>
          <w:b/>
          <w:bCs/>
          <w:sz w:val="24"/>
          <w:szCs w:val="24"/>
          <w:lang w:eastAsia="tr-TR"/>
        </w:rPr>
        <w:lastRenderedPageBreak/>
        <w:t xml:space="preserve">TAMAMLANAN </w:t>
      </w:r>
      <w:r w:rsidR="009D4F76" w:rsidRPr="003D1F3E">
        <w:rPr>
          <w:rFonts w:ascii="Times New Roman" w:hAnsi="Times New Roman"/>
          <w:b/>
          <w:bCs/>
          <w:sz w:val="24"/>
          <w:szCs w:val="24"/>
          <w:lang w:eastAsia="tr-TR"/>
        </w:rPr>
        <w:t>DÖNEM PROJELERİNİN</w:t>
      </w:r>
      <w:r w:rsidRPr="003D1F3E">
        <w:rPr>
          <w:rFonts w:ascii="Times New Roman" w:hAnsi="Times New Roman"/>
          <w:b/>
          <w:bCs/>
          <w:sz w:val="24"/>
          <w:szCs w:val="24"/>
          <w:lang w:eastAsia="tr-TR"/>
        </w:rPr>
        <w:t xml:space="preserve"> ENSTİTÜYE TESLİMİ</w:t>
      </w:r>
    </w:p>
    <w:p w:rsidR="0022618E" w:rsidRDefault="0022618E" w:rsidP="0022618E">
      <w:pPr>
        <w:pStyle w:val="AralkYok"/>
        <w:spacing w:line="360" w:lineRule="auto"/>
        <w:jc w:val="both"/>
        <w:rPr>
          <w:rFonts w:ascii="Times New Roman" w:hAnsi="Times New Roman"/>
          <w:b/>
          <w:bCs/>
          <w:sz w:val="24"/>
          <w:szCs w:val="24"/>
          <w:lang w:eastAsia="tr-TR"/>
        </w:rPr>
      </w:pPr>
    </w:p>
    <w:p w:rsidR="00611A18" w:rsidRDefault="00611A18" w:rsidP="0022618E">
      <w:pPr>
        <w:pStyle w:val="AralkYok"/>
        <w:spacing w:line="360" w:lineRule="auto"/>
        <w:ind w:firstLine="708"/>
        <w:jc w:val="both"/>
        <w:rPr>
          <w:rFonts w:ascii="Times New Roman" w:hAnsi="Times New Roman"/>
          <w:sz w:val="24"/>
          <w:szCs w:val="24"/>
        </w:rPr>
      </w:pPr>
      <w:r w:rsidRPr="003D1F3E">
        <w:rPr>
          <w:rFonts w:ascii="Times New Roman" w:hAnsi="Times New Roman"/>
          <w:sz w:val="24"/>
          <w:szCs w:val="24"/>
        </w:rPr>
        <w:t>Ta</w:t>
      </w:r>
      <w:r w:rsidR="00FD59D4" w:rsidRPr="003D1F3E">
        <w:rPr>
          <w:rFonts w:ascii="Times New Roman" w:hAnsi="Times New Roman"/>
          <w:sz w:val="24"/>
          <w:szCs w:val="24"/>
        </w:rPr>
        <w:t xml:space="preserve">mamlanan </w:t>
      </w:r>
      <w:r w:rsidR="0022618E" w:rsidRPr="0022618E">
        <w:rPr>
          <w:rFonts w:ascii="Times New Roman" w:hAnsi="Times New Roman"/>
          <w:bCs/>
          <w:sz w:val="24"/>
          <w:szCs w:val="24"/>
        </w:rPr>
        <w:t>dönem projeleri</w:t>
      </w:r>
      <w:r w:rsidR="00A51471" w:rsidRPr="003D1F3E">
        <w:rPr>
          <w:rFonts w:ascii="Times New Roman" w:hAnsi="Times New Roman"/>
          <w:sz w:val="24"/>
          <w:szCs w:val="24"/>
        </w:rPr>
        <w:t xml:space="preserve"> için</w:t>
      </w:r>
      <w:r w:rsidR="007957E6">
        <w:rPr>
          <w:rFonts w:ascii="Times New Roman" w:hAnsi="Times New Roman"/>
          <w:sz w:val="24"/>
          <w:szCs w:val="24"/>
        </w:rPr>
        <w:t xml:space="preserve"> 2</w:t>
      </w:r>
      <w:r w:rsidR="0022618E">
        <w:rPr>
          <w:rFonts w:ascii="Times New Roman" w:hAnsi="Times New Roman"/>
          <w:sz w:val="24"/>
          <w:szCs w:val="24"/>
        </w:rPr>
        <w:t xml:space="preserve"> CD ile birlikte projenin k</w:t>
      </w:r>
      <w:r w:rsidR="00A51471" w:rsidRPr="003D1F3E">
        <w:rPr>
          <w:rFonts w:ascii="Times New Roman" w:hAnsi="Times New Roman"/>
          <w:sz w:val="24"/>
          <w:szCs w:val="24"/>
        </w:rPr>
        <w:t xml:space="preserve">ılavuza uygun hazırlanmış olan son halinin bir örneği kontrol için </w:t>
      </w:r>
      <w:r w:rsidR="007957E6">
        <w:rPr>
          <w:rFonts w:ascii="Times New Roman" w:hAnsi="Times New Roman"/>
          <w:sz w:val="24"/>
          <w:szCs w:val="24"/>
        </w:rPr>
        <w:t>Fen</w:t>
      </w:r>
      <w:r w:rsidR="00A51471" w:rsidRPr="003D1F3E">
        <w:rPr>
          <w:rFonts w:ascii="Times New Roman" w:hAnsi="Times New Roman"/>
          <w:sz w:val="24"/>
          <w:szCs w:val="24"/>
        </w:rPr>
        <w:t xml:space="preserve"> Bilimleri Enstitüsü’ne teslim edilir. </w:t>
      </w:r>
      <w:r w:rsidR="00A51471" w:rsidRPr="003D1F3E">
        <w:rPr>
          <w:rFonts w:ascii="Times New Roman" w:hAnsi="Times New Roman"/>
          <w:b/>
          <w:bCs/>
          <w:noProof/>
          <w:sz w:val="24"/>
          <w:szCs w:val="24"/>
          <w:lang w:eastAsia="tr-TR"/>
        </w:rPr>
        <w:drawing>
          <wp:anchor distT="0" distB="0" distL="114300" distR="114300" simplePos="0" relativeHeight="251711488" behindDoc="0" locked="0" layoutInCell="1" allowOverlap="1">
            <wp:simplePos x="0" y="0"/>
            <wp:positionH relativeFrom="column">
              <wp:posOffset>9333230</wp:posOffset>
            </wp:positionH>
            <wp:positionV relativeFrom="paragraph">
              <wp:posOffset>216535</wp:posOffset>
            </wp:positionV>
            <wp:extent cx="673735" cy="640080"/>
            <wp:effectExtent l="0" t="0" r="0" b="762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8000" contrast="96000"/>
                      <a:extLst>
                        <a:ext uri="{28A0092B-C50C-407E-A947-70E740481C1C}">
                          <a14:useLocalDpi xmlns:a14="http://schemas.microsoft.com/office/drawing/2010/main" val="0"/>
                        </a:ext>
                      </a:extLst>
                    </a:blip>
                    <a:srcRect/>
                    <a:stretch>
                      <a:fillRect/>
                    </a:stretch>
                  </pic:blipFill>
                  <pic:spPr bwMode="auto">
                    <a:xfrm>
                      <a:off x="0" y="0"/>
                      <a:ext cx="673735" cy="640080"/>
                    </a:xfrm>
                    <a:prstGeom prst="rect">
                      <a:avLst/>
                    </a:prstGeom>
                    <a:noFill/>
                    <a:ln>
                      <a:noFill/>
                    </a:ln>
                  </pic:spPr>
                </pic:pic>
              </a:graphicData>
            </a:graphic>
          </wp:anchor>
        </w:drawing>
      </w:r>
      <w:r w:rsidR="00BF598B">
        <w:rPr>
          <w:rFonts w:ascii="Times New Roman" w:hAnsi="Times New Roman"/>
          <w:b/>
          <w:bCs/>
          <w:noProof/>
          <w:sz w:val="24"/>
          <w:szCs w:val="24"/>
          <w:lang w:eastAsia="tr-TR"/>
        </w:rPr>
        <mc:AlternateContent>
          <mc:Choice Requires="wps">
            <w:drawing>
              <wp:anchor distT="0" distB="0" distL="114300" distR="114300" simplePos="0" relativeHeight="251712512" behindDoc="0" locked="0" layoutInCell="1" allowOverlap="1">
                <wp:simplePos x="0" y="0"/>
                <wp:positionH relativeFrom="column">
                  <wp:posOffset>15754985</wp:posOffset>
                </wp:positionH>
                <wp:positionV relativeFrom="paragraph">
                  <wp:posOffset>3951605</wp:posOffset>
                </wp:positionV>
                <wp:extent cx="2628900" cy="80010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7E6" w:rsidRDefault="007957E6" w:rsidP="00A51471">
                            <w:pPr>
                              <w:jc w:val="center"/>
                            </w:pPr>
                            <w:r>
                              <w:t>T.C.</w:t>
                            </w:r>
                          </w:p>
                          <w:p w:rsidR="007957E6" w:rsidRDefault="007957E6" w:rsidP="00A51471">
                            <w:pPr>
                              <w:jc w:val="center"/>
                            </w:pPr>
                            <w:r>
                              <w:t>DOKUZ EYLÜL ÜNİVERSİTESİ</w:t>
                            </w:r>
                          </w:p>
                          <w:p w:rsidR="007957E6" w:rsidRDefault="007957E6" w:rsidP="00A51471">
                            <w:pPr>
                              <w:jc w:val="center"/>
                            </w:pPr>
                            <w:r>
                              <w:t>SOSYAL BİLİMLER ENSTİTÜSÜ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240.55pt;margin-top:311.15pt;width:207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ZPiAIAABMFAAAOAAAAZHJzL2Uyb0RvYy54bWysVG1v2yAQ/j5p/wHxPfWLnDS26lRtskzT&#10;2m1Stx9AAMdoGBjg2N20/74DN226F2ma5g8YuOPhnnvuuLgcO4kO3DqhVY2zsxQjrqhmQu1r/Onj&#10;drbEyHmiGJFa8Rrfc4cvVy9fXAym4rlutWTcIgBRrhpMjVvvTZUkjra8I+5MG67A2GjbEQ9Lu0+Y&#10;JQOgdzLJ03SRDNoyYzXlzsHuZjLiVcRvGk79+6Zx3CNZY4jNx9HGcRfGZHVBqr0lphX0IQzyD1F0&#10;RCi49BFqQzxBvRW/QHWCWu1048+o7hLdNILyyAHYZOlPbO5aYnjkAslx5jFN7v/B0neHDxYJVmMQ&#10;SpEOJLrlXij0tve961EWMjQYV4HjnQFXP17rEZSObJ250fSzQ0qvW6L2/MpaPbScMIgwnkxOjk44&#10;LoDshlvN4CrSex2BxsZ2IX2QEATooNT9ozp89IjCZr7Il2UKJgq2ZQrpivIlpDqeNtb511x3KExq&#10;bEH9iE4ON84DD3A9uoTLnJaCbYWUcWH3u7W06ECgUrbxC9ThyDM3qYKz0uHYZJ52IEi4I9hCuFH5&#10;b2WWF+l1Xs62i+X5rNgW81l5ni5naVZel4u0KIvN9nsIMCuqVjDG1Y1Q/FiFWfF3Kj/0w1Q/sQ7R&#10;UONyns8nif5IMo3f70h2wkNTStHFPIPb1CZB2FeKAW1SeSLkNE+ehx9TBjk4/mNWYhkE5aca8ONu&#10;BJRQGzvN7qEgrAa9QFp4SWDSavsVowG6ssbuS08sx0i+UVBUZVYUoY3jopif57Cwp5bdqYUoClA1&#10;9hhN07WfWr83VuxbuGkqY6WvoBAbEWvkKSqgEBbQeZHMwysRWvt0Hb2e3rLVDwAAAP//AwBQSwME&#10;FAAGAAgAAAAhAA9B1RrhAAAADQEAAA8AAABkcnMvZG93bnJldi54bWxMj0FugzAQRfeVegdrKnVT&#10;NQaHAKGYqK3UqtukOcCAJ4CKbYSdQG5fd9UsZ+bpz/vlbtEDu9DkemskxKsIGJnGqt60Eo7fH885&#10;MOfRKBysIQlXcrCr7u9KLJSdzZ4uB9+yEGJcgRI678eCc9d0pNGt7Egm3E520ujDOLVcTTiHcD1w&#10;EUUp19ib8KHDkd47an4OZy3h9DU/bbZz/emP2T5J37DPanuV8vFheX0B5mnx/zD86Qd1qIJTbc9G&#10;OTZIEEkex4GVkAqxBhYQkW83YVVLyJJ8Dbwq+W2L6hcAAP//AwBQSwECLQAUAAYACAAAACEAtoM4&#10;kv4AAADhAQAAEwAAAAAAAAAAAAAAAAAAAAAAW0NvbnRlbnRfVHlwZXNdLnhtbFBLAQItABQABgAI&#10;AAAAIQA4/SH/1gAAAJQBAAALAAAAAAAAAAAAAAAAAC8BAABfcmVscy8ucmVsc1BLAQItABQABgAI&#10;AAAAIQAiQlZPiAIAABMFAAAOAAAAAAAAAAAAAAAAAC4CAABkcnMvZTJvRG9jLnhtbFBLAQItABQA&#10;BgAIAAAAIQAPQdUa4QAAAA0BAAAPAAAAAAAAAAAAAAAAAOIEAABkcnMvZG93bnJldi54bWxQSwUG&#10;AAAAAAQABADzAAAA8AUAAAAA&#10;" stroked="f">
                <v:textbox>
                  <w:txbxContent>
                    <w:p w:rsidR="007957E6" w:rsidRDefault="007957E6" w:rsidP="00A51471">
                      <w:pPr>
                        <w:jc w:val="center"/>
                      </w:pPr>
                      <w:r>
                        <w:t>T.C.</w:t>
                      </w:r>
                    </w:p>
                    <w:p w:rsidR="007957E6" w:rsidRDefault="007957E6" w:rsidP="00A51471">
                      <w:pPr>
                        <w:jc w:val="center"/>
                      </w:pPr>
                      <w:r>
                        <w:t>DOKUZ EYLÜL ÜNİVERSİTESİ</w:t>
                      </w:r>
                    </w:p>
                    <w:p w:rsidR="007957E6" w:rsidRDefault="007957E6" w:rsidP="00A51471">
                      <w:pPr>
                        <w:jc w:val="center"/>
                      </w:pPr>
                      <w:r>
                        <w:t>SOSYAL BİLİMLER ENSTİTÜSÜ</w:t>
                      </w:r>
                    </w:p>
                  </w:txbxContent>
                </v:textbox>
              </v:shape>
            </w:pict>
          </mc:Fallback>
        </mc:AlternateContent>
      </w:r>
      <w:r w:rsidR="0056657B">
        <w:rPr>
          <w:rFonts w:ascii="Times New Roman" w:hAnsi="Times New Roman"/>
          <w:sz w:val="24"/>
          <w:szCs w:val="24"/>
        </w:rPr>
        <w:t>Dönem projesi çalışmasına</w:t>
      </w:r>
      <w:r w:rsidR="00A51471" w:rsidRPr="003D1F3E">
        <w:rPr>
          <w:rFonts w:ascii="Times New Roman" w:hAnsi="Times New Roman"/>
          <w:sz w:val="24"/>
          <w:szCs w:val="24"/>
        </w:rPr>
        <w:t xml:space="preserve"> ilaveten ‘</w:t>
      </w:r>
      <w:r w:rsidR="0056657B" w:rsidRPr="003D1F3E">
        <w:rPr>
          <w:rFonts w:ascii="Times New Roman" w:hAnsi="Times New Roman"/>
          <w:sz w:val="24"/>
          <w:szCs w:val="24"/>
        </w:rPr>
        <w:t>Tez Yazım Kuralları Kontrol Formu</w:t>
      </w:r>
      <w:r w:rsidRPr="003D1F3E">
        <w:rPr>
          <w:rFonts w:ascii="Times New Roman" w:hAnsi="Times New Roman"/>
          <w:sz w:val="24"/>
          <w:szCs w:val="24"/>
        </w:rPr>
        <w:t xml:space="preserve">’ </w:t>
      </w:r>
      <w:r w:rsidR="007957E6">
        <w:rPr>
          <w:rFonts w:ascii="Times New Roman" w:hAnsi="Times New Roman"/>
          <w:sz w:val="24"/>
          <w:szCs w:val="24"/>
        </w:rPr>
        <w:t>Fen</w:t>
      </w:r>
      <w:r w:rsidR="00A51471" w:rsidRPr="003D1F3E">
        <w:rPr>
          <w:rFonts w:ascii="Times New Roman" w:hAnsi="Times New Roman"/>
          <w:sz w:val="24"/>
          <w:szCs w:val="24"/>
        </w:rPr>
        <w:t xml:space="preserve"> Bilimleri Enstitüsü </w:t>
      </w:r>
      <w:r w:rsidR="00F22668">
        <w:rPr>
          <w:rFonts w:ascii="Times New Roman" w:hAnsi="Times New Roman"/>
          <w:sz w:val="24"/>
          <w:szCs w:val="24"/>
        </w:rPr>
        <w:t xml:space="preserve">web sayfası </w:t>
      </w:r>
      <w:r w:rsidR="00A51471" w:rsidRPr="003D1F3E">
        <w:rPr>
          <w:rFonts w:ascii="Times New Roman" w:hAnsi="Times New Roman"/>
          <w:sz w:val="24"/>
          <w:szCs w:val="24"/>
        </w:rPr>
        <w:t>/</w:t>
      </w:r>
      <w:r w:rsidR="00462DD3">
        <w:rPr>
          <w:rFonts w:ascii="Times New Roman" w:hAnsi="Times New Roman"/>
          <w:sz w:val="24"/>
          <w:szCs w:val="24"/>
        </w:rPr>
        <w:t xml:space="preserve"> Öğrenci için formlar kısmından temin </w:t>
      </w:r>
      <w:r w:rsidR="0022618E">
        <w:rPr>
          <w:rFonts w:ascii="Times New Roman" w:hAnsi="Times New Roman"/>
          <w:sz w:val="24"/>
          <w:szCs w:val="24"/>
        </w:rPr>
        <w:t xml:space="preserve">edilerek doldurulur. Ayrıca </w:t>
      </w:r>
      <w:r w:rsidR="0022618E" w:rsidRPr="003D1F3E">
        <w:rPr>
          <w:rFonts w:ascii="Times New Roman" w:hAnsi="Times New Roman"/>
          <w:sz w:val="24"/>
          <w:szCs w:val="24"/>
        </w:rPr>
        <w:t>‘Tezsiz Yüksek Lisans Dönem Projesi Değerlendirme Formu’ iki nüsha doldurul</w:t>
      </w:r>
      <w:r w:rsidR="0056657B">
        <w:rPr>
          <w:rFonts w:ascii="Times New Roman" w:hAnsi="Times New Roman"/>
          <w:sz w:val="24"/>
          <w:szCs w:val="24"/>
        </w:rPr>
        <w:t>ur.</w:t>
      </w:r>
      <w:r w:rsidR="0022618E" w:rsidRPr="003D1F3E">
        <w:rPr>
          <w:rFonts w:ascii="Times New Roman" w:hAnsi="Times New Roman"/>
          <w:sz w:val="24"/>
          <w:szCs w:val="24"/>
        </w:rPr>
        <w:t xml:space="preserve"> </w:t>
      </w:r>
      <w:r w:rsidR="0056657B">
        <w:rPr>
          <w:rFonts w:ascii="Times New Roman" w:hAnsi="Times New Roman"/>
          <w:sz w:val="24"/>
          <w:szCs w:val="24"/>
        </w:rPr>
        <w:t xml:space="preserve">Bu formlar </w:t>
      </w:r>
      <w:r w:rsidR="007957E6">
        <w:rPr>
          <w:rFonts w:ascii="Times New Roman" w:hAnsi="Times New Roman"/>
          <w:sz w:val="24"/>
          <w:szCs w:val="24"/>
        </w:rPr>
        <w:t xml:space="preserve">Fen Bilimleri Enstitüsüne </w:t>
      </w:r>
      <w:r w:rsidR="0022618E" w:rsidRPr="003D1F3E">
        <w:rPr>
          <w:rFonts w:ascii="Times New Roman" w:hAnsi="Times New Roman"/>
          <w:sz w:val="24"/>
          <w:szCs w:val="24"/>
        </w:rPr>
        <w:t>teslim edilmelidir.</w:t>
      </w:r>
      <w:r w:rsidR="0022618E">
        <w:rPr>
          <w:rFonts w:ascii="Times New Roman" w:hAnsi="Times New Roman"/>
          <w:sz w:val="24"/>
          <w:szCs w:val="24"/>
        </w:rPr>
        <w:t xml:space="preserve"> </w:t>
      </w:r>
      <w:r w:rsidRPr="003D1F3E">
        <w:rPr>
          <w:rFonts w:ascii="Times New Roman" w:hAnsi="Times New Roman"/>
          <w:sz w:val="24"/>
          <w:szCs w:val="24"/>
        </w:rPr>
        <w:t xml:space="preserve">Mezuniyet için </w:t>
      </w:r>
      <w:r w:rsidR="0056657B">
        <w:rPr>
          <w:rFonts w:ascii="Times New Roman" w:hAnsi="Times New Roman"/>
          <w:sz w:val="24"/>
          <w:szCs w:val="24"/>
        </w:rPr>
        <w:t>üniversitemiz Öğrenci İ</w:t>
      </w:r>
      <w:r w:rsidR="0022618E">
        <w:rPr>
          <w:rFonts w:ascii="Times New Roman" w:hAnsi="Times New Roman"/>
          <w:sz w:val="24"/>
          <w:szCs w:val="24"/>
        </w:rPr>
        <w:t>şleri w</w:t>
      </w:r>
      <w:r w:rsidR="00A51471" w:rsidRPr="003D1F3E">
        <w:rPr>
          <w:rFonts w:ascii="Times New Roman" w:hAnsi="Times New Roman"/>
          <w:sz w:val="24"/>
          <w:szCs w:val="24"/>
        </w:rPr>
        <w:t xml:space="preserve">eb sayfasındaki Hızlı Erişim/Mezuniyet İşlemleri kısmında belirtilen işlemlerin yapılması </w:t>
      </w:r>
      <w:r w:rsidRPr="003D1F3E">
        <w:rPr>
          <w:rFonts w:ascii="Times New Roman" w:hAnsi="Times New Roman"/>
          <w:sz w:val="24"/>
          <w:szCs w:val="24"/>
        </w:rPr>
        <w:t>gereklidir.</w:t>
      </w:r>
      <w:r w:rsidR="00A51471" w:rsidRPr="003D1F3E">
        <w:rPr>
          <w:rFonts w:ascii="Times New Roman" w:hAnsi="Times New Roman"/>
          <w:sz w:val="24"/>
          <w:szCs w:val="24"/>
        </w:rPr>
        <w:t xml:space="preserve">  </w:t>
      </w:r>
    </w:p>
    <w:p w:rsidR="0022618E" w:rsidRPr="0022618E" w:rsidRDefault="0022618E" w:rsidP="0022618E">
      <w:pPr>
        <w:pStyle w:val="AralkYok"/>
        <w:spacing w:line="360" w:lineRule="auto"/>
        <w:ind w:firstLine="708"/>
        <w:jc w:val="both"/>
        <w:rPr>
          <w:rFonts w:ascii="Times New Roman" w:hAnsi="Times New Roman"/>
          <w:b/>
          <w:bCs/>
          <w:sz w:val="24"/>
          <w:szCs w:val="24"/>
          <w:lang w:eastAsia="tr-TR"/>
        </w:rPr>
      </w:pPr>
    </w:p>
    <w:p w:rsidR="00611A18" w:rsidRPr="003D1F3E" w:rsidRDefault="00611A18"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 xml:space="preserve">Dönem Projesinde yer almayan hususlar için </w:t>
      </w:r>
      <w:r w:rsidR="007957E6">
        <w:rPr>
          <w:rFonts w:ascii="Times New Roman" w:hAnsi="Times New Roman"/>
          <w:sz w:val="24"/>
          <w:szCs w:val="24"/>
        </w:rPr>
        <w:t>Fen</w:t>
      </w:r>
      <w:r w:rsidRPr="003D1F3E">
        <w:rPr>
          <w:rFonts w:ascii="Times New Roman" w:hAnsi="Times New Roman"/>
          <w:sz w:val="24"/>
          <w:szCs w:val="24"/>
        </w:rPr>
        <w:t xml:space="preserve"> Bilimleri Enstitüsü Tez Yazım kılavuzundan faydalanılabilir.</w:t>
      </w:r>
    </w:p>
    <w:p w:rsidR="00050AAF" w:rsidRPr="003D1F3E" w:rsidRDefault="00050AAF" w:rsidP="003D1F3E">
      <w:pPr>
        <w:suppressAutoHyphens w:val="0"/>
        <w:autoSpaceDE w:val="0"/>
        <w:autoSpaceDN w:val="0"/>
        <w:adjustRightInd w:val="0"/>
        <w:spacing w:after="0" w:line="360" w:lineRule="auto"/>
        <w:ind w:firstLine="708"/>
        <w:jc w:val="center"/>
        <w:rPr>
          <w:rFonts w:ascii="Times New Roman" w:hAnsi="Times New Roman"/>
          <w:sz w:val="24"/>
          <w:szCs w:val="24"/>
          <w:lang w:eastAsia="tr-TR"/>
        </w:rPr>
      </w:pPr>
    </w:p>
    <w:p w:rsidR="00C9729B" w:rsidRPr="003D1F3E" w:rsidRDefault="00C9729B" w:rsidP="00B84D11">
      <w:pPr>
        <w:pStyle w:val="StylePlainTextArial"/>
        <w:widowControl w:val="0"/>
        <w:spacing w:line="360" w:lineRule="auto"/>
        <w:rPr>
          <w:rFonts w:ascii="Times New Roman" w:hAnsi="Times New Roman" w:cs="Times New Roman"/>
          <w:lang w:val="tr-TR" w:eastAsia="tr-TR"/>
        </w:rPr>
      </w:pPr>
    </w:p>
    <w:tbl>
      <w:tblPr>
        <w:tblpPr w:leftFromText="141" w:rightFromText="141" w:horzAnchor="page" w:tblpX="847" w:tblpY="-502"/>
        <w:tblW w:w="10402" w:type="dxa"/>
        <w:tblLayout w:type="fixed"/>
        <w:tblLook w:val="0000" w:firstRow="0" w:lastRow="0" w:firstColumn="0" w:lastColumn="0" w:noHBand="0" w:noVBand="0"/>
      </w:tblPr>
      <w:tblGrid>
        <w:gridCol w:w="1081"/>
        <w:gridCol w:w="9321"/>
      </w:tblGrid>
      <w:tr w:rsidR="00E07BFB" w:rsidRPr="00B2608D" w:rsidTr="007957E6">
        <w:trPr>
          <w:cantSplit/>
          <w:trHeight w:val="992"/>
        </w:trPr>
        <w:tc>
          <w:tcPr>
            <w:tcW w:w="1081" w:type="dxa"/>
            <w:tcBorders>
              <w:top w:val="single" w:sz="4" w:space="0" w:color="000000"/>
              <w:left w:val="single" w:sz="4" w:space="0" w:color="000000"/>
              <w:bottom w:val="single" w:sz="4" w:space="0" w:color="000000"/>
            </w:tcBorders>
            <w:textDirection w:val="btLr"/>
            <w:vAlign w:val="center"/>
          </w:tcPr>
          <w:p w:rsidR="00E07BFB" w:rsidRPr="00B2608D" w:rsidRDefault="00BF598B" w:rsidP="007957E6">
            <w:pPr>
              <w:pStyle w:val="Balk2"/>
              <w:spacing w:before="0" w:line="360" w:lineRule="auto"/>
              <w:jc w:val="center"/>
              <w:rPr>
                <w:rFonts w:ascii="Times New Roman" w:hAnsi="Times New Roman" w:cs="Times New Roman"/>
                <w:color w:val="auto"/>
                <w:sz w:val="24"/>
                <w:szCs w:val="24"/>
              </w:rPr>
            </w:pPr>
            <w:r>
              <w:rPr>
                <w:noProof/>
                <w:lang w:eastAsia="tr-TR"/>
              </w:rPr>
              <w:lastRenderedPageBreak/>
              <mc:AlternateContent>
                <mc:Choice Requires="wps">
                  <w:drawing>
                    <wp:anchor distT="0" distB="0" distL="114300" distR="114300" simplePos="0" relativeHeight="251796480" behindDoc="0" locked="0" layoutInCell="1" allowOverlap="1">
                      <wp:simplePos x="0" y="0"/>
                      <wp:positionH relativeFrom="column">
                        <wp:posOffset>1861820</wp:posOffset>
                      </wp:positionH>
                      <wp:positionV relativeFrom="paragraph">
                        <wp:posOffset>2080895</wp:posOffset>
                      </wp:positionV>
                      <wp:extent cx="2763520" cy="323850"/>
                      <wp:effectExtent l="0" t="0" r="0" b="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3850"/>
                              </a:xfrm>
                              <a:prstGeom prst="rect">
                                <a:avLst/>
                              </a:prstGeom>
                              <a:solidFill>
                                <a:sysClr val="window" lastClr="FFFFFF"/>
                              </a:solidFill>
                              <a:ln w="9525">
                                <a:solidFill>
                                  <a:sysClr val="window" lastClr="FFFFFF"/>
                                </a:solidFill>
                                <a:miter lim="800000"/>
                                <a:headEnd/>
                                <a:tailEnd/>
                              </a:ln>
                            </wps:spPr>
                            <wps:txbx>
                              <w:txbxContent>
                                <w:p w:rsidR="007957E6" w:rsidRPr="00887E6E" w:rsidRDefault="007957E6"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7" o:spid="_x0000_s1027" type="#_x0000_t202" style="position:absolute;left:0;text-align:left;margin-left:146.6pt;margin-top:163.85pt;width:217.6pt;height: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FmOAIAAH0EAAAOAAAAZHJzL2Uyb0RvYy54bWysVNtu2zAMfR+wfxD0vjhxLk2NKEWXLsOw&#10;dhvQ7QMUWY6FyaImybHTrx8lp2nQvQ31gyCR0iF5DunVTd9ocpDOKzCMTkZjSqQRUCqzZ/TXz+2H&#10;JSU+cFNyDUYyepSe3qzfv1t1tpA51KBL6QiCGF90ltE6BFtkmRe1bLgfgZUGnRW4hgc8un1WOt4h&#10;eqOzfDxeZB240joQ0nu03g1Ouk74VSVF+F5VXgaiGcXcQlpdWndxzdYrXuwdt7USpzT4f2TRcGUw&#10;6BnqjgdOWqf+gWqUcOChCiMBTQZVpYRMNWA1k/Grah5rbmWqBcnx9kyTfztY8e3wwxFVMrq4osTw&#10;BjV6kEEZ8rUNrW8JmpGjzvoCrz5avBz6j9Cj1qleb+9B/PbEwKbmZi9vnYOulrzEHCfxZXbxdMDx&#10;EWTXPUCJsXgbIAH1lWsigUgJQXTU6njWR/aBCDTmV4vpPEeXQN80ny7nScCMF8+vrfPhs4SGxA2j&#10;DvVP6Pxw70PMhhfPV2IwD1qVW6V1Ohz9Rjty4Ngq2GEldJRo7gMaGd2mLxX06pk2pGP0ep7PB0Le&#10;ALJRAYdCq4bR5Th+Q5tGWj+ZMrVs4EoPeyxJmxPPkdqB5NDv+iRrEiFqsIPyiMQ7GGYAZxY3Nbgn&#10;Sjrsf0b9n5Y7iTV/MSje9WQ2iwOTDrP5VaTdXXp2lx5uBEIxGigZtpswDFlrndrXGGloFwO3KHil&#10;khYvWZ3Sxx5PEp3mMQ7R5TndevlrrP8CAAD//wMAUEsDBBQABgAIAAAAIQDBI6373wAAAAsBAAAP&#10;AAAAZHJzL2Rvd25yZXYueG1sTI9BTsMwEEX3SNzBGiR21KmLcAhxKlRAgooNpQdwYxNH2GNju2m4&#10;PWYFy5l5+vN+u56dJZOOafQoYLmogGjsvRpxELB/f7qqgaQsUUnrUQv41gnW3flZKxvlT/imp10e&#10;SAnB1EgBJufQUJp6o51MCx80ltuHj07mMsaBqihPJdxZyqrqhjo5YvlgZNAbo/vP3dEJyP3L49JO&#10;D+FrS5/3YWPca0QmxOXFfH8HJOs5/8Hwq1/UoStOB39ElYgVwG5XrKACVoxzIIXgrL4GcigbXnOg&#10;XUv/d+h+AAAA//8DAFBLAQItABQABgAIAAAAIQC2gziS/gAAAOEBAAATAAAAAAAAAAAAAAAAAAAA&#10;AABbQ29udGVudF9UeXBlc10ueG1sUEsBAi0AFAAGAAgAAAAhADj9If/WAAAAlAEAAAsAAAAAAAAA&#10;AAAAAAAALwEAAF9yZWxzLy5yZWxzUEsBAi0AFAAGAAgAAAAhAOx/EWY4AgAAfQQAAA4AAAAAAAAA&#10;AAAAAAAALgIAAGRycy9lMm9Eb2MueG1sUEsBAi0AFAAGAAgAAAAhAMEjrfvfAAAACwEAAA8AAAAA&#10;AAAAAAAAAAAAkgQAAGRycy9kb3ducmV2LnhtbFBLBQYAAAAABAAEAPMAAACeBQAAAAA=&#10;" fillcolor="window" strokecolor="window">
                      <v:textbox>
                        <w:txbxContent>
                          <w:p w:rsidR="007957E6" w:rsidRPr="00887E6E" w:rsidRDefault="007957E6"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v:textbox>
                    </v:shape>
                  </w:pict>
                </mc:Fallback>
              </mc:AlternateContent>
            </w:r>
            <w:r>
              <w:rPr>
                <w:noProof/>
                <w:lang w:eastAsia="tr-TR"/>
              </w:rPr>
              <mc:AlternateContent>
                <mc:Choice Requires="wps">
                  <w:drawing>
                    <wp:anchor distT="0" distB="0" distL="114300" distR="114300" simplePos="0" relativeHeight="251795456" behindDoc="0" locked="0" layoutInCell="1" allowOverlap="1">
                      <wp:simplePos x="0" y="0"/>
                      <wp:positionH relativeFrom="column">
                        <wp:posOffset>-51435</wp:posOffset>
                      </wp:positionH>
                      <wp:positionV relativeFrom="paragraph">
                        <wp:posOffset>3698875</wp:posOffset>
                      </wp:positionV>
                      <wp:extent cx="4210050" cy="228600"/>
                      <wp:effectExtent l="0" t="0" r="0" b="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228600"/>
                              </a:xfrm>
                              <a:prstGeom prst="rect">
                                <a:avLst/>
                              </a:prstGeom>
                              <a:solidFill>
                                <a:sysClr val="window" lastClr="FFFFFF"/>
                              </a:solidFill>
                              <a:ln w="6350">
                                <a:solidFill>
                                  <a:prstClr val="black"/>
                                </a:solidFill>
                              </a:ln>
                              <a:effectLst/>
                            </wps:spPr>
                            <wps:txbx>
                              <w:txbxContent>
                                <w:p w:rsidR="007957E6" w:rsidRDefault="007957E6"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6" o:spid="_x0000_s1028" type="#_x0000_t202" style="position:absolute;left:0;text-align:left;margin-left:-4.05pt;margin-top:291.25pt;width:331.5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O0awIAAOYEAAAOAAAAZHJzL2Uyb0RvYy54bWysVF1P2zAUfZ+0/2D5fSTtSscqUtSBOk3r&#10;AAkmnl3HoRGOr2c7Tcqv37H7QQd7mtYH99r3+9xzc37RN5qtlfM1mYIPTnLOlJFU1uax4D/v5x/O&#10;OPNBmFJoMqrgG+X5xfT9u/POTtSQVqRL5RiCGD/pbMFXIdhJlnm5Uo3wJ2SVgbIi14iAq3vMSic6&#10;RG90NszzcdaRK60jqbzH69VWyacpflUpGW6qyqvAdMFRW0inS+cyntn0XEwenbCrWu7KEP9QRSNq&#10;g6SHUFciCNa6+k2oppaOPFXhRFKTUVXVUqUe0M0gf9XN3UpYlXoBON4eYPL/L6y8Xt86VpcFH485&#10;M6LBjH6oUBv2vQ2tbxmegVFn/QSmdxbGof9CPWad+vV2QfLJwyQ7stk6eFhHTPrKNfEf3TI4Ygyb&#10;A/SqD0zicTQc5PkpVBK64fBsnKfZZC/e1vnwVVHDolBwh9GmCsR64UPMLyZ7k5jMk67Lea11umz8&#10;pXZsLcACkKekjjMtfMBjwefpF7tEiD/ctGEdgPmIut6EjLkOMZdayKe3ERBPm+ipEhN3dUacttBE&#10;KfTLPuE/3OO8pHIDmB1tyeqtnNdItkC9t8KBnUAJGxducFSaUCHtJM5W5J7/9h7tQRpoOevA9oL7&#10;X61wCjB8M6DT58FoFNcjXUann4a4uGPN8lhj2uaSAOUAu21lEqN90HuxctQ8YDFnMStUwkjkLnjY&#10;i5dhu4NYbKlms2SEhbAiLMydlXt2RZDv+wfh7G7qAXy5pv1eiMmr4W9tI+KGZm2gqk7MiDhvUd3R&#10;FMuUpr1b/Litx/dk9fJ5mv4GAAD//wMAUEsDBBQABgAIAAAAIQB3JG1Z4QAAAAoBAAAPAAAAZHJz&#10;L2Rvd25yZXYueG1sTI/BSsNAEIbvgu+wjOCt3aSaksZsSi2IeipWQbxtstMkJDsbsts0vr3jSW8z&#10;zMc/359vZ9uLCUffOlIQLyMQSJUzLdUKPt6fFikIHzQZ3TtCBd/oYVtcX+U6M+5CbzgdQy04hHym&#10;FTQhDJmUvmrQar90AxLfTm60OvA61tKM+sLhtperKFpLq1viD40ecN9g1R3PVsHu8Fq++OruNJlu&#10;j8+fj0O3+UqUur2Zdw8gAs7hD4ZffVaHgp1KdybjRa9gkcZMKkjSVQKCgXVyvwFR8hCnCcgil/8r&#10;FD8AAAD//wMAUEsBAi0AFAAGAAgAAAAhALaDOJL+AAAA4QEAABMAAAAAAAAAAAAAAAAAAAAAAFtD&#10;b250ZW50X1R5cGVzXS54bWxQSwECLQAUAAYACAAAACEAOP0h/9YAAACUAQAACwAAAAAAAAAAAAAA&#10;AAAvAQAAX3JlbHMvLnJlbHNQSwECLQAUAAYACAAAACEAmClTtGsCAADmBAAADgAAAAAAAAAAAAAA&#10;AAAuAgAAZHJzL2Uyb0RvYy54bWxQSwECLQAUAAYACAAAACEAdyRtWeEAAAAKAQAADwAAAAAAAAAA&#10;AAAAAADFBAAAZHJzL2Rvd25yZXYueG1sUEsFBgAAAAAEAAQA8wAAANMFAAAAAA==&#10;" fillcolor="window" strokeweight=".5pt">
                      <v:path arrowok="t"/>
                      <v:textbox>
                        <w:txbxContent>
                          <w:p w:rsidR="007957E6" w:rsidRDefault="007957E6" w:rsidP="00E07BFB"/>
                        </w:txbxContent>
                      </v:textbox>
                    </v:shape>
                  </w:pict>
                </mc:Fallback>
              </mc:AlternateContent>
            </w:r>
            <w:r>
              <w:rPr>
                <w:noProof/>
                <w:lang w:eastAsia="tr-TR"/>
              </w:rPr>
              <mc:AlternateContent>
                <mc:Choice Requires="wps">
                  <w:drawing>
                    <wp:anchor distT="0" distB="0" distL="114300" distR="114300" simplePos="0" relativeHeight="251794432" behindDoc="0" locked="0" layoutInCell="1" allowOverlap="1">
                      <wp:simplePos x="0" y="0"/>
                      <wp:positionH relativeFrom="column">
                        <wp:posOffset>-22860</wp:posOffset>
                      </wp:positionH>
                      <wp:positionV relativeFrom="paragraph">
                        <wp:posOffset>2022475</wp:posOffset>
                      </wp:positionV>
                      <wp:extent cx="2466975" cy="123825"/>
                      <wp:effectExtent l="0" t="0" r="9525" b="9525"/>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123825"/>
                              </a:xfrm>
                              <a:prstGeom prst="rect">
                                <a:avLst/>
                              </a:prstGeom>
                              <a:solidFill>
                                <a:sysClr val="window" lastClr="FFFFFF"/>
                              </a:solidFill>
                              <a:ln w="6350">
                                <a:solidFill>
                                  <a:prstClr val="black"/>
                                </a:solidFill>
                              </a:ln>
                              <a:effectLst/>
                            </wps:spPr>
                            <wps:txbx>
                              <w:txbxContent>
                                <w:p w:rsidR="007957E6" w:rsidRDefault="007957E6"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5" o:spid="_x0000_s1029" type="#_x0000_t202" style="position:absolute;left:0;text-align:left;margin-left:-1.8pt;margin-top:159.25pt;width:194.2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abwIAAOYEAAAOAAAAZHJzL2Uyb0RvYy54bWysVE1vGjEQvVfqf7B8bxYIIQnKEtFEVFVp&#10;EolUORuvN6zi9bi2YZf++j57gdCkp6oczIxnPB9v3uzVdVtrtlHOV2Ry3j/pcaaMpKIyzzn/8Tj7&#10;dMGZD8IUQpNROd8qz68nHz9cNXasBrQiXSjHEMT4cWNzvgrBjrPMy5WqhT8hqwyMJblaBKjuOSuc&#10;aBC91tmg1xtlDbnCOpLKe9zedkY+SfHLUslwX5ZeBaZzjtpCOl06l/HMJldi/OyEXVVyV4b4hypq&#10;URkkPYS6FUGwtavehaor6chTGU4k1RmVZSVV6gHd9HtvulmshFWpF4Dj7QEm///CyrvNg2NVkfPR&#10;GWdG1JjRdxUqw76tw9qvGa6BUWP9GK4LC+fQfqYWs079ejsn+eLhkh35dA88vCMmbenq+I9uGR5i&#10;DNsD9KoNTOJyMByNLs9RgoStPzi9GKS82etr63z4oqhmUci5w2hTBWIz9yHmF+O9S0zmSVfFrNI6&#10;KVt/ox3bCLAA5Cmo4UwLH3CZ81n6xS4R4o9n2rAGwJye9bpej0PGXIeYSy3ky/sIiKdNzK8SE3d1&#10;Rpw6aKIU2mWb8D/d47ykYguYHXVk9VbOKiSbo94H4cBOAIiNC/c4Sk2okHYSZytyv/52H/1BGlg5&#10;a8D2nPufa+EUYPhqQKfL/nAY1yMpw7PzARR3bFkeW8y6viFA2cduW5nE6B/0Xiwd1U9YzGnMCpMw&#10;ErlzHvbiTeh2EIst1XSanLAQVoS5WVi5Z1cE+bF9Es7uph7Alzva74UYvxl+5xsRNzRdByqrxIyI&#10;c4fqjqZYpjTt3eLHbT3Wk9fr52nyGwAA//8DAFBLAwQUAAYACAAAACEAUNHBn+EAAAAKAQAADwAA&#10;AGRycy9kb3ducmV2LnhtbEyPwUrDQBCG74LvsIzgrd3U2JLGbEotiHoqVqH0tslOk5DsbMhu0/j2&#10;jie9zTAf/3x/tplsJ0YcfONIwWIegUAqnWmoUvD1+TJLQPigyejOESr4Rg+b/PYm06lxV/rA8RAq&#10;wSHkU62gDqFPpfRljVb7ueuR+HZ2g9WB16GSZtBXDredfIiilbS6If5Q6x53NZbt4WIVbPfvxZsv&#10;4/No2h2+Hp/7dn1aKnV/N22fQAScwh8Mv/qsDjk7Fe5CxotOwSxeMakgXiRLEAzEyeMaRMFDnEQg&#10;80z+r5D/AAAA//8DAFBLAQItABQABgAIAAAAIQC2gziS/gAAAOEBAAATAAAAAAAAAAAAAAAAAAAA&#10;AABbQ29udGVudF9UeXBlc10ueG1sUEsBAi0AFAAGAAgAAAAhADj9If/WAAAAlAEAAAsAAAAAAAAA&#10;AAAAAAAALwEAAF9yZWxzLy5yZWxzUEsBAi0AFAAGAAgAAAAhAAV0bBpvAgAA5gQAAA4AAAAAAAAA&#10;AAAAAAAALgIAAGRycy9lMm9Eb2MueG1sUEsBAi0AFAAGAAgAAAAhAFDRwZ/hAAAACgEAAA8AAAAA&#10;AAAAAAAAAAAAyQQAAGRycy9kb3ducmV2LnhtbFBLBQYAAAAABAAEAPMAAADXBQAAAAA=&#10;" fillcolor="window" strokeweight=".5pt">
                      <v:path arrowok="t"/>
                      <v:textbox>
                        <w:txbxContent>
                          <w:p w:rsidR="007957E6" w:rsidRDefault="007957E6" w:rsidP="00E07BFB"/>
                        </w:txbxContent>
                      </v:textbox>
                    </v:shape>
                  </w:pict>
                </mc:Fallback>
              </mc:AlternateContent>
            </w:r>
            <w:r>
              <w:rPr>
                <w:noProof/>
                <w:lang w:eastAsia="tr-TR"/>
              </w:rPr>
              <mc:AlternateContent>
                <mc:Choice Requires="wps">
                  <w:drawing>
                    <wp:anchor distT="0" distB="0" distL="114300" distR="114300" simplePos="0" relativeHeight="251793408" behindDoc="0" locked="0" layoutInCell="1" allowOverlap="1">
                      <wp:simplePos x="0" y="0"/>
                      <wp:positionH relativeFrom="column">
                        <wp:posOffset>-3810</wp:posOffset>
                      </wp:positionH>
                      <wp:positionV relativeFrom="paragraph">
                        <wp:posOffset>3575050</wp:posOffset>
                      </wp:positionV>
                      <wp:extent cx="4238625" cy="285750"/>
                      <wp:effectExtent l="0" t="0" r="9525" b="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285750"/>
                              </a:xfrm>
                              <a:prstGeom prst="rect">
                                <a:avLst/>
                              </a:prstGeom>
                              <a:solidFill>
                                <a:sysClr val="window" lastClr="FFFFFF"/>
                              </a:solidFill>
                              <a:ln w="6350">
                                <a:solidFill>
                                  <a:prstClr val="black"/>
                                </a:solidFill>
                              </a:ln>
                              <a:effectLst/>
                            </wps:spPr>
                            <wps:txbx>
                              <w:txbxContent>
                                <w:p w:rsidR="007957E6" w:rsidRDefault="007957E6"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4" o:spid="_x0000_s1030" type="#_x0000_t202" style="position:absolute;left:0;text-align:left;margin-left:-.3pt;margin-top:281.5pt;width:333.75pt;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WdbAIAAOYEAAAOAAAAZHJzL2Uyb0RvYy54bWysVF1v2jAUfZ+0/2D5fQ1Q6LqooWKtmKax&#10;tlI79dk4Tonq+Hq2IWG/fscOUNbuaRoP5tr3+9xzc3HZNZptlPM1mYIPTwacKSOprM1TwX88zD+c&#10;c+aDMKXQZFTBt8rzy+n7dxetzdWIVqRL5RiCGJ+3tuCrEGyeZV6uVCP8CVlloKzINSLg6p6y0okW&#10;0RudjQaDs6wlV1pHUnmP1+teyacpflUpGW6ryqvAdMFRW0inS+cyntn0QuRPTthVLXdliH+oohG1&#10;QdJDqGsRBFu7+k2oppaOPFXhRFKTUVXVUqUe0M1w8Kqb+5WwKvUCcLw9wOT/X1h5s7lzrC4Lfjbm&#10;zIgGM/quQm3Yt3VY+zXDMzBqrc9hem9hHLrP1GHWqV9vFySfPUyyI5vewcM6YtJVron/6JbBEWPY&#10;HqBXXWASj+PR6fnZaMKZhG50Pvk4SbPJXryt8+GLooZFoeAOo00ViM3Ch5hf5HuTmMyTrst5rXW6&#10;bP2VdmwjwAKQp6SWMy18wGPB5+kXu0SIP9y0YS2AOUUtb0LGXIeYSy3k89sIiKdN9FSJibs6I049&#10;NFEK3bJL+B9wXlK5BcyOerJ6K+c1ki1Q751wYCcAxMaFWxyVJlRIO4mzFblff3uP9iANtJy1YHvB&#10;/c+1cAowfDWg06fheBzXI13Gk48jXNyxZnmsMevmigDlELttZRKjfdB7sXLUPGIxZzErVMJI5C54&#10;2ItXod9BLLZUs1kywkJYERbm3so9uyLID92jcHY39QC+3NB+L0T+avi9bUTc0GwdqKoTMyLOPao7&#10;mmKZ0rR3ix+39fierF4+T9PfAAAA//8DAFBLAwQUAAYACAAAACEAt5T9DN8AAAAJAQAADwAAAGRy&#10;cy9kb3ducmV2LnhtbEyPQUvDQBCF74L/YRnBW7vR0qVNsym1IOpJrIL0tslOk5DsbMhu0/jvHU/2&#10;No/3ePO9bDu5Tow4hMaThod5AgKp9LahSsPX5/NsBSJEQ9Z0nlDDDwbY5rc3mUmtv9AHjodYCS6h&#10;kBoNdYx9KmUoa3QmzH2PxN7JD85ElkMl7WAuXO46+ZgkSjrTEH+oTY/7Gsv2cHYadu9vxWsoF6fR&#10;tnt8+X7q2/VxqfX93bTbgIg4xf8w/OEzOuTMVPgz2SA6DTPFQQ1LteBJ7Cul1iAKPpJVAjLP5PWC&#10;/BcAAP//AwBQSwECLQAUAAYACAAAACEAtoM4kv4AAADhAQAAEwAAAAAAAAAAAAAAAAAAAAAAW0Nv&#10;bnRlbnRfVHlwZXNdLnhtbFBLAQItABQABgAIAAAAIQA4/SH/1gAAAJQBAAALAAAAAAAAAAAAAAAA&#10;AC8BAABfcmVscy8ucmVsc1BLAQItABQABgAIAAAAIQA1c9WdbAIAAOYEAAAOAAAAAAAAAAAAAAAA&#10;AC4CAABkcnMvZTJvRG9jLnhtbFBLAQItABQABgAIAAAAIQC3lP0M3wAAAAkBAAAPAAAAAAAAAAAA&#10;AAAAAMYEAABkcnMvZG93bnJldi54bWxQSwUGAAAAAAQABADzAAAA0gUAAAAA&#10;" fillcolor="window" strokeweight=".5pt">
                      <v:path arrowok="t"/>
                      <v:textbox>
                        <w:txbxContent>
                          <w:p w:rsidR="007957E6" w:rsidRDefault="007957E6" w:rsidP="00E07BFB"/>
                        </w:txbxContent>
                      </v:textbox>
                    </v:shape>
                  </w:pict>
                </mc:Fallback>
              </mc:AlternateContent>
            </w:r>
            <w:r w:rsidR="00E07BFB" w:rsidRPr="00B2608D">
              <w:rPr>
                <w:rFonts w:ascii="Times New Roman" w:hAnsi="Times New Roman" w:cs="Times New Roman"/>
                <w:color w:val="auto"/>
                <w:sz w:val="24"/>
                <w:szCs w:val="24"/>
              </w:rPr>
              <w:t xml:space="preserve">Öğrenci Adı SOYADI                                         </w:t>
            </w:r>
            <w:r w:rsidR="00E07BFB">
              <w:rPr>
                <w:rFonts w:ascii="Times New Roman" w:hAnsi="Times New Roman" w:cs="Times New Roman"/>
                <w:color w:val="auto"/>
                <w:sz w:val="24"/>
                <w:szCs w:val="24"/>
              </w:rPr>
              <w:t xml:space="preserve">      DÖNEM PROJESİ</w:t>
            </w:r>
            <w:r w:rsidR="00E07BFB" w:rsidRPr="00B2608D">
              <w:rPr>
                <w:rFonts w:ascii="Times New Roman" w:hAnsi="Times New Roman" w:cs="Times New Roman"/>
                <w:color w:val="auto"/>
                <w:sz w:val="24"/>
                <w:szCs w:val="24"/>
              </w:rPr>
              <w:t xml:space="preserve">           </w:t>
            </w:r>
            <w:r w:rsidR="00E07BFB">
              <w:rPr>
                <w:rFonts w:ascii="Times New Roman" w:hAnsi="Times New Roman" w:cs="Times New Roman"/>
                <w:color w:val="auto"/>
                <w:sz w:val="24"/>
                <w:szCs w:val="24"/>
              </w:rPr>
              <w:t xml:space="preserve">                                                          </w:t>
            </w:r>
            <w:r w:rsidR="00E07BFB" w:rsidRPr="00B2608D">
              <w:rPr>
                <w:rFonts w:ascii="Times New Roman" w:hAnsi="Times New Roman" w:cs="Times New Roman"/>
                <w:color w:val="auto"/>
                <w:sz w:val="24"/>
                <w:szCs w:val="24"/>
              </w:rPr>
              <w:t xml:space="preserve">       </w:t>
            </w:r>
            <w:r w:rsidR="00E07BFB">
              <w:rPr>
                <w:rFonts w:ascii="Times New Roman" w:hAnsi="Times New Roman" w:cs="Times New Roman"/>
                <w:color w:val="auto"/>
                <w:sz w:val="24"/>
                <w:szCs w:val="24"/>
              </w:rPr>
              <w:t>Projenin</w:t>
            </w:r>
            <w:r w:rsidR="00E07BFB" w:rsidRPr="00B2608D">
              <w:rPr>
                <w:rFonts w:ascii="Times New Roman" w:hAnsi="Times New Roman" w:cs="Times New Roman"/>
                <w:color w:val="auto"/>
                <w:sz w:val="24"/>
                <w:szCs w:val="24"/>
              </w:rPr>
              <w:t xml:space="preserve"> yazıldığı yıl</w:t>
            </w:r>
          </w:p>
        </w:tc>
        <w:tc>
          <w:tcPr>
            <w:tcW w:w="9321" w:type="dxa"/>
            <w:tcBorders>
              <w:top w:val="single" w:sz="4" w:space="0" w:color="000000"/>
              <w:left w:val="single" w:sz="4" w:space="0" w:color="000000"/>
              <w:bottom w:val="single" w:sz="4" w:space="0" w:color="000000"/>
              <w:right w:val="single" w:sz="4" w:space="0" w:color="000000"/>
            </w:tcBorders>
          </w:tcPr>
          <w:p w:rsidR="00E07BFB" w:rsidRPr="00B2608D" w:rsidRDefault="00BF598B" w:rsidP="007957E6">
            <w:pPr>
              <w:pStyle w:val="AralkYok"/>
              <w:spacing w:line="360" w:lineRule="auto"/>
              <w:jc w:val="center"/>
              <w:rPr>
                <w:rFonts w:ascii="Times New Roman" w:hAnsi="Times New Roman"/>
                <w:b/>
                <w:sz w:val="24"/>
                <w:szCs w:val="24"/>
              </w:rPr>
            </w:pPr>
            <w:r>
              <w:rPr>
                <w:noProof/>
                <w:lang w:eastAsia="tr-TR"/>
              </w:rPr>
              <mc:AlternateContent>
                <mc:Choice Requires="wps">
                  <w:drawing>
                    <wp:anchor distT="0" distB="0" distL="114300" distR="114300" simplePos="0" relativeHeight="251804672" behindDoc="0" locked="0" layoutInCell="1" allowOverlap="1">
                      <wp:simplePos x="0" y="0"/>
                      <wp:positionH relativeFrom="column">
                        <wp:posOffset>-1461135</wp:posOffset>
                      </wp:positionH>
                      <wp:positionV relativeFrom="paragraph">
                        <wp:posOffset>5067935</wp:posOffset>
                      </wp:positionV>
                      <wp:extent cx="2428875" cy="280670"/>
                      <wp:effectExtent l="0" t="1066800" r="0" b="105283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28875"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957E6" w:rsidRPr="00580995" w:rsidRDefault="007957E6"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7957E6" w:rsidRDefault="007957E6" w:rsidP="00E07BFB"/>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2" o:spid="_x0000_s1031" type="#_x0000_t202" style="position:absolute;left:0;text-align:left;margin-left:-115.05pt;margin-top:399.05pt;width:191.25pt;height:22.1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kklwIAAC4FAAAOAAAAZHJzL2Uyb0RvYy54bWysVG1v0zAQ/o7Ef7D8vcsLaZtETad1owix&#10;AdLgB7ix01gktrGdJhPiv3O2260bQkKIfHBs3/nx3T3PeXU59R06MG24FBVOLmKMmKgl5WJf4a9f&#10;trMcI2OJoKSTglX4gRl8uX79ajWqkqWylR1lGgGIMOWoKtxaq8ooMnXLemIupGICjI3UPbGw1PuI&#10;ajICet9FaRwvolFqqrSsmTGwexOMeO3xm4bV9lPTGGZRV2GIzfpR+3Hnxmi9IuVeE9Xy+hgG+Yco&#10;esIFXPoIdUMsQYPmv0H1vNbSyMZe1LKPZNPwmvkcIJskfpHNfUsU87lAcYx6LJP5f7D1x8NnjTit&#10;8CLFSJAeOLpjlgv0YbCDGRBsQ41GZUpwvVfgbKeNnIBrn69Rt7L+ZpCQ1y0Re3altRxbRijEmLiT&#10;0dnRgGMcyG68kxTuIoOVHmhqdI+0BIJm8yx2n9+GCiG4DKh7eKSLTRbVsJlmaZ4v5xjVYEvzeLH0&#10;fEakdGCODaWNfcdkj9ykwhrk4FHJ4dZYF9yTi3M3suN0y7vOL/R+d91pdCAgna3/fD4v3DrhnIV0&#10;xwJi2IEg4Q5nc+F6KfwokjSLN2kx2y7y5SzbZvNZsYzzWZwUm2IRZ0V2s/3pAkyysuWUMnHLBTvJ&#10;Msn+jvZjgwRBeWGiEeh9Mw8V/XOSvuqnEj5z67mFLu14X+E8cAOpktLx/FZQP7eEd2EePQ/fVxlq&#10;cPr7qnhVOCEESdhpN3kRzk9i20n6ADLxggDy4YUB/tyYAslohIatsPk+EM0w6t4LUFuRZJnrcL/I&#10;5ssUFvrcsju3EFG3Et4Bi1GYXtvwKgxK830LlwV9C3kFCm24V4uTcgjsqGtoSp/W8QFxXX++9l5P&#10;z9z6FwAAAP//AwBQSwMEFAAGAAgAAAAhAEbnj8vjAAAADAEAAA8AAABkcnMvZG93bnJldi54bWxM&#10;j8FOwzAMhu9IvENkJG5d0g11ozSdEBKVOHDYQIhj1oSmWuOUJt3aPT3mBDdb/vT7+4vt5Dp2MkNo&#10;PUpIFwKYwdrrFhsJ72/PyQZYiAq16jwaCbMJsC2vrwqVa3/GnTntY8MoBEOuJNgY+5zzUFvjVFj4&#10;3iDdvvzgVKR1aLge1JnCXceXQmTcqRbpg1W9ebKmPu5HJ2FXVUf1cRkv1evnrO33evUS5pWUtzfT&#10;4wOwaKb4B8OvPqlDSU4HP6IOrJOQZOKeUAnZckMDEUmarYEdCBVpege8LPj/EuUPAAAA//8DAFBL&#10;AQItABQABgAIAAAAIQC2gziS/gAAAOEBAAATAAAAAAAAAAAAAAAAAAAAAABbQ29udGVudF9UeXBl&#10;c10ueG1sUEsBAi0AFAAGAAgAAAAhADj9If/WAAAAlAEAAAsAAAAAAAAAAAAAAAAALwEAAF9yZWxz&#10;Ly5yZWxzUEsBAi0AFAAGAAgAAAAhAPWdaSSXAgAALgUAAA4AAAAAAAAAAAAAAAAALgIAAGRycy9l&#10;Mm9Eb2MueG1sUEsBAi0AFAAGAAgAAAAhAEbnj8vjAAAADAEAAA8AAAAAAAAAAAAAAAAA8QQAAGRy&#10;cy9kb3ducmV2LnhtbFBLBQYAAAAABAAEAPMAAAABBgAAAAA=&#10;" stroked="f" strokeweight=".5pt">
                      <v:textbox style="layout-flow:vertical;mso-layout-flow-alt:bottom-to-top">
                        <w:txbxContent>
                          <w:p w:rsidR="007957E6" w:rsidRPr="00580995" w:rsidRDefault="007957E6"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7957E6" w:rsidRDefault="007957E6" w:rsidP="00E07BFB"/>
                        </w:txbxContent>
                      </v:textbox>
                    </v:shape>
                  </w:pict>
                </mc:Fallback>
              </mc:AlternateContent>
            </w:r>
            <w:r>
              <w:rPr>
                <w:noProof/>
                <w:lang w:eastAsia="tr-TR"/>
              </w:rPr>
              <mc:AlternateContent>
                <mc:Choice Requires="wps">
                  <w:drawing>
                    <wp:anchor distT="0" distB="0" distL="114300" distR="114300" simplePos="0" relativeHeight="251792384" behindDoc="1" locked="0" layoutInCell="1" allowOverlap="1">
                      <wp:simplePos x="0" y="0"/>
                      <wp:positionH relativeFrom="column">
                        <wp:posOffset>-113665</wp:posOffset>
                      </wp:positionH>
                      <wp:positionV relativeFrom="paragraph">
                        <wp:posOffset>-349250</wp:posOffset>
                      </wp:positionV>
                      <wp:extent cx="2762250" cy="323850"/>
                      <wp:effectExtent l="0" t="0" r="0" b="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7957E6" w:rsidRPr="00D20D42" w:rsidRDefault="007957E6"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3" o:spid="_x0000_s1032" type="#_x0000_t202" style="position:absolute;left:0;text-align:left;margin-left:-8.95pt;margin-top:-27.5pt;width:217.5pt;height:2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NBLQIAADQEAAAOAAAAZHJzL2Uyb0RvYy54bWysU1+P0zAMf0fiO0R5Z926P7er1p2OHUOI&#10;O0A6+ABpmq4RSRySdO3x6XHS3W7AGyIPkR3bP9s/O5ubQStyFM5LMCWdTaaUCMOhluZQ0m9f92/W&#10;lPjATM0UGFHSJ+Hpzfb1q01vC5FDC6oWjiCI8UVvS9qGYIss87wVmvkJWGHQ2IDTLKDqDlntWI/o&#10;WmX5dLrKenC1dcCF9/h6NxrpNuE3jeDhc9N4EYgqKdYW0u3SXcU7225YcXDMtpKfymD/UIVm0mDS&#10;M9QdC4x0Tv4FpSV34KEJEw46g6aRXKQesJvZ9I9uHltmReoFyfH2TJP/f7D80/GLI7Iu6WpOiWEa&#10;Z/QggjTkYxc63xF8Ro566wt0fbToHIa3MOCsU7/e3gP/7omBXcvMQdw6B30rWI01zmJkdhE64vgI&#10;UvUPUGMu1gVIQEPjdCQQKSGIjrN6Os9HDIFwfMyvVnm+RBNH2zyfr1GOKVjxHG2dD+8FaBKFkjqc&#10;f0Jnx3sfRtdnl5jMg5L1XiqVFHeodsqRI8Nd2adzQv/NTRnSl/R6mS8TsoEYj9Cs0DLgLiupS7qe&#10;xhPDWRHZeGfqJAcm1Shj0cqc6ImMjNyEoRrGacTYSF0F9RPy5WBcXfxqKLTgflLS49qW1P/omBOU&#10;qA8GOb+eLRZxz5OyWF7lqLhLS3VpYYYjVEkDJaO4C+Pf6KyThxYzjVM2cItzamSi8KWqU/m4mmkI&#10;p28Ud/9ST14vn337CwAA//8DAFBLAwQUAAYACAAAACEAGq0TRt4AAAAKAQAADwAAAGRycy9kb3du&#10;cmV2LnhtbEyPQU+DQBCF7yb+h82YeDHtgoFikaVRE43X1v6AAaZAZGcJuy303zue9DYz7+XN94rd&#10;Ygd1ocn3jg3E6wgUce2anlsDx6/31RMoH5AbHByTgSt52JW3NwXmjZt5T5dDaJWEsM/RQBfCmGvt&#10;644s+rUbiUU7uclikHVqdTPhLOF20I9RtNEWe5YPHY701lH9fThbA6fP+SHdztVHOGb7ZPOKfVa5&#10;qzH3d8vLM6hAS/gzwy++oEMpTJU7c+PVYGAVZ1uxypCmUkocSZzFoCq5JBHostD/K5Q/AAAA//8D&#10;AFBLAQItABQABgAIAAAAIQC2gziS/gAAAOEBAAATAAAAAAAAAAAAAAAAAAAAAABbQ29udGVudF9U&#10;eXBlc10ueG1sUEsBAi0AFAAGAAgAAAAhADj9If/WAAAAlAEAAAsAAAAAAAAAAAAAAAAALwEAAF9y&#10;ZWxzLy5yZWxzUEsBAi0AFAAGAAgAAAAhAHHUE0EtAgAANAQAAA4AAAAAAAAAAAAAAAAALgIAAGRy&#10;cy9lMm9Eb2MueG1sUEsBAi0AFAAGAAgAAAAhABqtE0beAAAACgEAAA8AAAAAAAAAAAAAAAAAhwQA&#10;AGRycy9kb3ducmV2LnhtbFBLBQYAAAAABAAEAPMAAACSBQAAAAA=&#10;" stroked="f">
                      <v:textbox>
                        <w:txbxContent>
                          <w:p w:rsidR="007957E6" w:rsidRPr="00D20D42" w:rsidRDefault="007957E6"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v:textbox>
                    </v:shape>
                  </w:pict>
                </mc:Fallback>
              </mc:AlternateContent>
            </w:r>
            <w:r>
              <w:rPr>
                <w:noProof/>
                <w:lang w:eastAsia="tr-TR"/>
              </w:rPr>
              <mc:AlternateContent>
                <mc:Choice Requires="wps">
                  <w:drawing>
                    <wp:anchor distT="0" distB="0" distL="114300" distR="114300" simplePos="0" relativeHeight="251798528" behindDoc="0" locked="0" layoutInCell="1" allowOverlap="1">
                      <wp:simplePos x="0" y="0"/>
                      <wp:positionH relativeFrom="column">
                        <wp:posOffset>2976880</wp:posOffset>
                      </wp:positionH>
                      <wp:positionV relativeFrom="paragraph">
                        <wp:posOffset>241300</wp:posOffset>
                      </wp:positionV>
                      <wp:extent cx="781050" cy="304800"/>
                      <wp:effectExtent l="0" t="0" r="0" b="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1" o:spid="_x0000_s1033" type="#_x0000_t202" style="position:absolute;left:0;text-align:left;margin-left:234.4pt;margin-top:19pt;width:61.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RVYwIAAPY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Z&#10;iDMjWszomwqNYV/XYe3XDNfAqLO+gOu9hXPoP1GPWad+vV2Q/OHhkh34DA88vCMmfe3a+I9uGR5i&#10;DNtn6FUfmMTl+WSUn8IiYTrJx5M8jSZ7eWydD58VtSwKJXeYbCpAbBY+xPSi2LvEXJ50U80brZOy&#10;9VfasY0ACcCdijrOtPABlyWfp19sEiH+eKYN64DLCep6m5BIoE0MpRIzd4VH3AaoohT6ZZ/mcb7H&#10;fUnVFrA7GsjrrZw3wGCBBu6EA1sBGzYw3OKoNaFk2kmcrcj9+td99AeJYOWsA/tL7n+uhVPA5YsB&#10;vT6OxuO4LkkZn54fQ3GHluWhxazbKwK2YBCqS2L0D3ov1o7aRyzqLGaFSRiJ3CUPe/EqDDuJRZdq&#10;NktOWBArwsLcW7lnW5zwQ/8onN3RIIA/N7TfE1G8YsPgGxE3NFsHqptElYjzgOqOtliuNP7dhyBu&#10;76GevF4+V9PfAAAA//8DAFBLAwQUAAYACAAAACEABJy/w+AAAAAJAQAADwAAAGRycy9kb3ducmV2&#10;LnhtbEyPS0/DMBCE70j8B2uRuFGnLYQQ4lQIlYoLjz4OHN14iUPjdRQ7bfj3LCc4zs5o9ptiMbpW&#10;HLEPjScF00kCAqnypqFawW77dJWBCFGT0a0nVPCNARbl+Vmhc+NPtMbjJtaCSyjkWoGNsculDJVF&#10;p8PEd0jsffre6ciyr6Xp9YnLXStnSZJKpxviD1Z3+GixOmwGp+B1fti+vTzfysGull9LTN3H+2yl&#10;1OXF+HAPIuIY/8Lwi8/oUDLT3g9kgmgVXKcZo0cF84w3ceDmbsqHvYIsTUCWhfy/oPwBAAD//wMA&#10;UEsBAi0AFAAGAAgAAAAhALaDOJL+AAAA4QEAABMAAAAAAAAAAAAAAAAAAAAAAFtDb250ZW50X1R5&#10;cGVzXS54bWxQSwECLQAUAAYACAAAACEAOP0h/9YAAACUAQAACwAAAAAAAAAAAAAAAAAvAQAAX3Jl&#10;bHMvLnJlbHNQSwECLQAUAAYACAAAACEA57pEVWMCAAD2BAAADgAAAAAAAAAAAAAAAAAuAgAAZHJz&#10;L2Uyb0RvYy54bWxQSwECLQAUAAYACAAAACEABJy/w+AAAAAJAQAADwAAAAAAAAAAAAAAAAC9BAAA&#10;ZHJzL2Rvd25yZXYueG1sUEsFBgAAAAAEAAQA8wAAAMo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noProof/>
                <w:lang w:eastAsia="tr-TR"/>
              </w:rPr>
              <mc:AlternateContent>
                <mc:Choice Requires="wps">
                  <w:drawing>
                    <wp:anchor distT="0" distB="0" distL="114297" distR="114297" simplePos="0" relativeHeight="251797504" behindDoc="0" locked="0" layoutInCell="1" allowOverlap="1">
                      <wp:simplePos x="0" y="0"/>
                      <wp:positionH relativeFrom="column">
                        <wp:posOffset>2904489</wp:posOffset>
                      </wp:positionH>
                      <wp:positionV relativeFrom="paragraph">
                        <wp:posOffset>93345</wp:posOffset>
                      </wp:positionV>
                      <wp:extent cx="0" cy="571500"/>
                      <wp:effectExtent l="95250" t="38100" r="38100" b="57150"/>
                      <wp:wrapNone/>
                      <wp:docPr id="60" name="Düz Ok Bağlayıcıs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AB2DF" id="_x0000_t32" coordsize="21600,21600" o:spt="32" o:oned="t" path="m,l21600,21600e" filled="f">
                      <v:path arrowok="t" fillok="f" o:connecttype="none"/>
                      <o:lock v:ext="edit" shapetype="t"/>
                    </v:shapetype>
                    <v:shape id="Düz Ok Bağlayıcısı 60" o:spid="_x0000_s1026" type="#_x0000_t32" style="position:absolute;margin-left:228.7pt;margin-top:7.35pt;width:0;height:45pt;z-index:251797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Yhkw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AT0SNxCj6pfP7+i20f0Hu9/CLzd78h+Z/c7BBZAV6dtDl6lvDO+YLKR9/pGkUeLpCob&#10;LJcswH7YagiVeo/4mYvfWA1JF91HRcEGr5wK3G1q0/qQwArahBZtTy1iG4dIf0jgdHiZDpMAJ8b5&#10;0U8b6z4w1SL/UUTWGcyXjSuVlKADZdKQBa9vrPOocH508EmlmnMhghyERB1AnyTDJHhYJTj1t97O&#10;muWiFAatsVdU+IUa4eapmVErSUO0hmE6kxS5QAg2RnWRj98yGiHBYGr8VzB1mItXmQJ2IT0aFiQO&#10;BQXeVo6Z+4Z2iHJPAMwHcAQb0Psw66Eio9wX7prQI8/ui5rGif/3VAnd4L7Si8vJZHIstKcgUKiO&#10;OcPuGRxo2QGYb14Yhm+TZDIbz8bZIDsfzQZZUlWDd/MyG4zm6eWwuqjKskq/+9xpljecUiY978fB&#10;TLPXCf/wRPQjdRrNU4fj59F75BugEGg9gg6a9TLtBb9QdHtnvGq8fGEWg/Hh3fDD/nQfrP68btPf&#10;AAAA//8DAFBLAwQUAAYACAAAACEA5gNs5twAAAAKAQAADwAAAGRycy9kb3ducmV2LnhtbEyPQUvE&#10;MBCF74L/IYzgzU2qXbt0my6LIIIg4roevKXN2BSbSWmyu/XfO+JBj/O9x5v3qs3sB3HEKfaBNGQL&#10;BQKpDbanTsP+9f5qBSImQ9YMgVDDF0bY1OdnlSltONELHnepExxCsTQaXEpjKWVsHXoTF2FEYu0j&#10;TN4kPqdO2smcONwP8lqpW+lNT/zBmRHvHLafu4PnFPf2/KiWSu3jE2bNQ5Ftb94zrS8v5u0aRMI5&#10;/Znhpz5Xh5o7NeFANopBQ74scraykBcg2PALGgaKiawr+X9C/Q0AAP//AwBQSwECLQAUAAYACAAA&#10;ACEAtoM4kv4AAADhAQAAEwAAAAAAAAAAAAAAAAAAAAAAW0NvbnRlbnRfVHlwZXNdLnhtbFBLAQIt&#10;ABQABgAIAAAAIQA4/SH/1gAAAJQBAAALAAAAAAAAAAAAAAAAAC8BAABfcmVscy8ucmVsc1BLAQIt&#10;ABQABgAIAAAAIQCUjSYhkwIAACUFAAAOAAAAAAAAAAAAAAAAAC4CAABkcnMvZTJvRG9jLnhtbFBL&#10;AQItABQABgAIAAAAIQDmA2zm3AAAAAoBAAAPAAAAAAAAAAAAAAAAAO0EAABkcnMvZG93bnJldi54&#10;bWxQSwUGAAAAAAQABADzAAAA9gUAAAAA&#10;" strokeweight="1.5pt">
                      <v:stroke startarrow="open" endarrow="open"/>
                      <v:shadow on="t" opacity="24903f" origin=",.5" offset="0,.55556mm"/>
                    </v:shape>
                  </w:pict>
                </mc:Fallback>
              </mc:AlternateContent>
            </w:r>
          </w:p>
          <w:p w:rsidR="00E07BFB" w:rsidRDefault="00E07BFB" w:rsidP="007957E6">
            <w:pPr>
              <w:pStyle w:val="AralkYok"/>
              <w:spacing w:line="360" w:lineRule="auto"/>
              <w:rPr>
                <w:rFonts w:ascii="Times New Roman" w:hAnsi="Times New Roman"/>
                <w:b/>
                <w:sz w:val="24"/>
                <w:szCs w:val="24"/>
              </w:rPr>
            </w:pPr>
          </w:p>
          <w:p w:rsidR="00E07BFB" w:rsidRPr="00B2608D" w:rsidRDefault="00E07BFB" w:rsidP="007957E6">
            <w:pPr>
              <w:pStyle w:val="AralkYok"/>
              <w:spacing w:line="360" w:lineRule="auto"/>
              <w:rPr>
                <w:rFonts w:ascii="Times New Roman" w:hAnsi="Times New Roman"/>
                <w:b/>
                <w:sz w:val="24"/>
                <w:szCs w:val="24"/>
              </w:rPr>
            </w:pPr>
          </w:p>
          <w:p w:rsidR="00E07BFB" w:rsidRPr="00B2608D" w:rsidRDefault="000C1269" w:rsidP="007957E6">
            <w:pPr>
              <w:spacing w:after="0" w:line="360" w:lineRule="auto"/>
              <w:jc w:val="center"/>
              <w:rPr>
                <w:rFonts w:ascii="Times New Roman" w:hAnsi="Times New Roman"/>
                <w:b/>
                <w:sz w:val="24"/>
                <w:szCs w:val="24"/>
              </w:rPr>
            </w:pPr>
            <w:r w:rsidRPr="000C1269">
              <w:rPr>
                <w:rFonts w:ascii="Times New Roman" w:hAnsi="Times New Roman"/>
                <w:b/>
                <w:noProof/>
                <w:sz w:val="24"/>
                <w:szCs w:val="24"/>
                <w:lang w:eastAsia="tr-TR"/>
              </w:rPr>
              <w:drawing>
                <wp:inline distT="0" distB="0" distL="0" distR="0">
                  <wp:extent cx="1638300" cy="1771650"/>
                  <wp:effectExtent l="19050" t="0" r="0" b="0"/>
                  <wp:docPr id="4" name="Resim 1" descr="C:\Users\ac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1.jpg"/>
                          <pic:cNvPicPr>
                            <a:picLocks noChangeAspect="1" noChangeArrowheads="1"/>
                          </pic:cNvPicPr>
                        </pic:nvPicPr>
                        <pic:blipFill>
                          <a:blip r:embed="rId8" cstate="print"/>
                          <a:srcRect/>
                          <a:stretch>
                            <a:fillRect/>
                          </a:stretch>
                        </pic:blipFill>
                        <pic:spPr bwMode="auto">
                          <a:xfrm>
                            <a:off x="0" y="0"/>
                            <a:ext cx="1638300" cy="1771650"/>
                          </a:xfrm>
                          <a:prstGeom prst="rect">
                            <a:avLst/>
                          </a:prstGeom>
                          <a:noFill/>
                          <a:ln w="9525">
                            <a:noFill/>
                            <a:miter lim="800000"/>
                            <a:headEnd/>
                            <a:tailEnd/>
                          </a:ln>
                        </pic:spPr>
                      </pic:pic>
                    </a:graphicData>
                  </a:graphic>
                </wp:inline>
              </w:drawing>
            </w:r>
          </w:p>
          <w:p w:rsidR="00E07BFB" w:rsidRPr="00B2608D" w:rsidRDefault="00BF598B" w:rsidP="007957E6">
            <w:pPr>
              <w:spacing w:after="0" w:line="360" w:lineRule="auto"/>
              <w:jc w:val="center"/>
              <w:rPr>
                <w:rFonts w:ascii="Times New Roman" w:hAnsi="Times New Roman"/>
                <w:sz w:val="24"/>
                <w:szCs w:val="24"/>
              </w:rPr>
            </w:pPr>
            <w:r>
              <w:rPr>
                <w:noProof/>
                <w:lang w:eastAsia="tr-TR"/>
              </w:rPr>
              <mc:AlternateContent>
                <mc:Choice Requires="wps">
                  <w:drawing>
                    <wp:anchor distT="0" distB="0" distL="114300" distR="114300" simplePos="0" relativeHeight="251805696" behindDoc="0" locked="0" layoutInCell="1" allowOverlap="1">
                      <wp:simplePos x="0" y="0"/>
                      <wp:positionH relativeFrom="column">
                        <wp:posOffset>2976880</wp:posOffset>
                      </wp:positionH>
                      <wp:positionV relativeFrom="paragraph">
                        <wp:posOffset>243840</wp:posOffset>
                      </wp:positionV>
                      <wp:extent cx="2000250" cy="285750"/>
                      <wp:effectExtent l="0" t="0" r="0" b="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9" o:spid="_x0000_s1034" type="#_x0000_t202" style="position:absolute;left:0;text-align:left;margin-left:234.4pt;margin-top:19.2pt;width:157.5pt;height:2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okYQIAAPcEAAAOAAAAZHJzL2Uyb0RvYy54bWysVE1v2zAMvQ/YfxB0X51kTT+COkXWIsOw&#10;rC3QDj0rstwYk0VNkmNnv35PstNm3U5Dc1Ao8YkiHx99cdnVmm2V8xWZnI+PRpwpI6mozFPOvz8s&#10;P5xx5oMwhdBkVM53yvPL+ft3F62dqQltSBfKMQQxftbanG9CsLMs83KjauGPyCoDZ0muFgFb95QV&#10;TrSIXutsMhqdZC25wjqSynucXvdOPk/xy1LJcFuWXgWmc47cQlpdWtdxzeYXYvbkhN1UckhD/EcW&#10;tagMHn0OdS2CYI2r/gpVV9KRpzIcSaozKstKqlQDqhmPXlVzvxFWpVpAjrfPNPm3CytvtneOVUXO&#10;p+ecGVGjR99UqAz72oTGNwzH4Ki1fgbovQU4dJ+oQ69Tvd6uSP7wgGQHmP6CBzpy0pWujv+oluEi&#10;2rB7pl51gUkcopejyRQuCd/kbHoKOwZ9uW2dD58V1SwaOXdobcpAbFc+9NA9JD7mSVfFstI6bXb+&#10;Sju2FVABxFNQy5kWPuAw58v0G17745o2rM35yUfk8jYhUY42MZRK0hwSj8T1XEUrdOsuNeRsT/ya&#10;ih14d9Sr11u5rMDBCgXcCQe5gjaMYLjFUmpCyjRYnG3I/frXecRDRfBy1kL+Ofc/G+EUePlioK/z&#10;8fFxnJe0OZ6eTrBxh571occ09RWB2zGG3cpkRnzQe7N0VD9iUhfxVbiEkXg752FvXoV+KDHpUi0W&#10;CYQJsSKszL2Ve7nFDj90j8LZQQYBArqh/aCI2Ss19NjIuKFFE6isklQizz2rg24xXUlsw5cgju/h&#10;PqFevlfz3wAAAP//AwBQSwMEFAAGAAgAAAAhAGD8oCHgAAAACQEAAA8AAABkcnMvZG93bnJldi54&#10;bWxMj8FOwzAQRO9I/IO1SNyoQxOlVhqnQqhUXKDQcujRjZc4NF5HsdOGv8ec4Lizo5k35WqyHTvj&#10;4FtHEu5nCTCk2umWGgkf+6c7AcwHRVp1jlDCN3pYVddXpSq0u9A7nnehYTGEfKEkmBD6gnNfG7TK&#10;z1yPFH+fbrAqxHNouB7UJYbbjs+TJOdWtRQbjOrx0WB92o1Wwmt62m9fnhd8NJv11xpze3ibb6S8&#10;vZkelsACTuHPDL/4ER2qyHR0I2nPOglZLiJ6kJCKDFg0LEQahaMEkWbAq5L/X1D9AAAA//8DAFBL&#10;AQItABQABgAIAAAAIQC2gziS/gAAAOEBAAATAAAAAAAAAAAAAAAAAAAAAABbQ29udGVudF9UeXBl&#10;c10ueG1sUEsBAi0AFAAGAAgAAAAhADj9If/WAAAAlAEAAAsAAAAAAAAAAAAAAAAALwEAAF9yZWxz&#10;Ly5yZWxzUEsBAi0AFAAGAAgAAAAhAGyFqiRhAgAA9wQAAA4AAAAAAAAAAAAAAAAALgIAAGRycy9l&#10;Mm9Eb2MueG1sUEsBAi0AFAAGAAgAAAAhAGD8oCHgAAAACQEAAA8AAAAAAAAAAAAAAAAAuwQAAGRy&#10;cy9kb3ducmV2LnhtbFBLBQYAAAAABAAEAPMAAADI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Pr>
                <w:noProof/>
                <w:lang w:eastAsia="tr-TR"/>
              </w:rPr>
              <mc:AlternateContent>
                <mc:Choice Requires="wps">
                  <w:drawing>
                    <wp:anchor distT="0" distB="0" distL="114297" distR="114297" simplePos="0" relativeHeight="251806720" behindDoc="0" locked="0" layoutInCell="1" allowOverlap="1">
                      <wp:simplePos x="0" y="0"/>
                      <wp:positionH relativeFrom="column">
                        <wp:posOffset>2875279</wp:posOffset>
                      </wp:positionH>
                      <wp:positionV relativeFrom="paragraph">
                        <wp:posOffset>196215</wp:posOffset>
                      </wp:positionV>
                      <wp:extent cx="0" cy="283845"/>
                      <wp:effectExtent l="95250" t="38100" r="38100" b="59055"/>
                      <wp:wrapNone/>
                      <wp:docPr id="58" name="Düz Ok Bağlayıcıs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15649" id="Düz Ok Bağlayıcısı 58" o:spid="_x0000_s1026" type="#_x0000_t32" style="position:absolute;margin-left:226.4pt;margin-top:15.45pt;width:0;height:22.35pt;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18kgIAACUFAAAOAAAAZHJzL2Uyb0RvYy54bWysVN1u2jAUvp+0d7ByT5PQ0ELUUG0J7KZb&#10;K7XTro3tEKuObdmGwKY+y56h97sbD7ZjB9hYb6ppIFmxfX6+853v+Op60wq0ZsZyJYsoPUsixCRR&#10;lMtlEX1+mA/GEbIOS4qFkqyItsxG19O3b646nbOhapSgzCAIIm3e6SJqnNN5HFvSsBbbM6WZhMta&#10;mRY72JplTA3uIHor4mGSXMSdMlQbRZi1cFr1l9E0xK9rRtxtXVvmkCgiwObCasK68Gs8vcL50mDd&#10;cLKHgf8BRYu5hKTHUBV2GK0MfxGq5cQoq2p3RlQbq7rmhIUaoJo0+aua+wZrFmoBcqw+0mT/X1jy&#10;aX1nEKdFNIJOSdxCj6qfP76i20f0Hu++C7zdPZPds909I7AAujptc/Aq5Z3xBZONvNc3ijxaJFXZ&#10;YLlkAfbDVkOo1HvEJy5+YzUkXXQfFQUbvHIqcLepTetDAitoE1q0PbaIbRwi/SGB0+H4fJyNQnCc&#10;H/y0se4DUy3yH0VkncF82bhSSQk6UCYNWfD6xjqPCucHB59UqjkXIshBSNQB9EkySoKHVYJTf+vt&#10;rFkuSmHQGntFhd8exomZUStJQ7SGYTqTFLlACDZGdZGP3zIaIcFgavxXMHWYi1eZAnYhPRoWJA4F&#10;Bd5Wjpn7hnaIck8AzEcCmqcc9D7KeqjIKPeFuyb0yLP7oqZx4v89VUI3uK/0/HIymRwK7SkIFKpD&#10;zrA7gQMt2wPzzQvD8G2STGbj2TgbZMOL2SBLqmrwbl5mg4t5ejmqzquyrNInnzvN8oZTyqTn/TCY&#10;afY64e+fiH6kjqN57HB8Gr1HvgEKgdYD6KBZL9Ne8AtFt3fGq8bLF2YxGO/fDT/sf+6D1e/XbfoL&#10;AAD//wMAUEsDBBQABgAIAAAAIQD8Nfh+3gAAAAkBAAAPAAAAZHJzL2Rvd25yZXYueG1sTI/BSsNA&#10;EIbvgu+wjODN7qY1rcZsShFEEKRY68HbJjtmg9nZkN228e0d8aDHmfn55vvL9eR7ccQxdoE0ZDMF&#10;AqkJtqNWw/714eoGREyGrOkDoYYvjLCuzs9KU9hwohc87lIrGEKxMBpcSkMhZWwcehNnYUDi20cY&#10;vUk8jq20ozkx3PdyrtRSetMRf3BmwHuHzefu4Jni3rZPKldqH58xqx9X2Wbxnml9eTFt7kAknNJf&#10;GH70WR0qdqrDgWwUvYbrfM7qScNC3YLgwO+i1rDKlyCrUv5vUH0DAAD//wMAUEsBAi0AFAAGAAgA&#10;AAAhALaDOJL+AAAA4QEAABMAAAAAAAAAAAAAAAAAAAAAAFtDb250ZW50X1R5cGVzXS54bWxQSwEC&#10;LQAUAAYACAAAACEAOP0h/9YAAACUAQAACwAAAAAAAAAAAAAAAAAvAQAAX3JlbHMvLnJlbHNQSwEC&#10;LQAUAAYACAAAACEA5mhNfJICAAAlBQAADgAAAAAAAAAAAAAAAAAuAgAAZHJzL2Uyb0RvYy54bWxQ&#10;SwECLQAUAAYACAAAACEA/DX4ft4AAAAJAQAADwAAAAAAAAAAAAAAAADsBAAAZHJzL2Rvd25yZXYu&#10;eG1sUEsFBgAAAAAEAAQA8wAAAPcFAAAAAA==&#10;" strokeweight="1.5pt">
                      <v:stroke startarrow="open" endarrow="open"/>
                      <v:shadow on="t" opacity="24903f" origin=",.5" offset="0,.55556mm"/>
                    </v:shape>
                  </w:pict>
                </mc:Fallback>
              </mc:AlternateContent>
            </w:r>
            <w:r w:rsidR="00E07BFB" w:rsidRPr="00B2608D">
              <w:rPr>
                <w:rFonts w:ascii="Times New Roman" w:hAnsi="Times New Roman"/>
                <w:sz w:val="24"/>
                <w:szCs w:val="24"/>
              </w:rPr>
              <w:t>(Amblem renkli olarak 3</w:t>
            </w:r>
            <w:r w:rsidR="00E07BFB">
              <w:rPr>
                <w:rFonts w:ascii="Times New Roman" w:hAnsi="Times New Roman"/>
                <w:sz w:val="24"/>
                <w:szCs w:val="24"/>
              </w:rPr>
              <w:t>.</w:t>
            </w:r>
            <w:r w:rsidR="00E07BFB" w:rsidRPr="00B2608D">
              <w:rPr>
                <w:rFonts w:ascii="Times New Roman" w:hAnsi="Times New Roman"/>
                <w:sz w:val="24"/>
                <w:szCs w:val="24"/>
              </w:rPr>
              <w:t>5x3</w:t>
            </w:r>
            <w:r w:rsidR="00E07BFB">
              <w:rPr>
                <w:rFonts w:ascii="Times New Roman" w:hAnsi="Times New Roman"/>
                <w:sz w:val="24"/>
                <w:szCs w:val="24"/>
              </w:rPr>
              <w:t>.</w:t>
            </w:r>
            <w:r w:rsidR="00E07BFB" w:rsidRPr="00B2608D">
              <w:rPr>
                <w:rFonts w:ascii="Times New Roman" w:hAnsi="Times New Roman"/>
                <w:sz w:val="24"/>
                <w:szCs w:val="24"/>
              </w:rPr>
              <w:t>5 cm)</w:t>
            </w:r>
          </w:p>
          <w:p w:rsidR="00E07BFB" w:rsidRPr="006826F7" w:rsidRDefault="00E07BFB" w:rsidP="007957E6">
            <w:pPr>
              <w:spacing w:after="0" w:line="360" w:lineRule="auto"/>
              <w:jc w:val="center"/>
              <w:rPr>
                <w:rFonts w:ascii="Times New Roman" w:hAnsi="Times New Roman"/>
                <w:b/>
                <w:sz w:val="24"/>
                <w:szCs w:val="24"/>
              </w:rPr>
            </w:pPr>
          </w:p>
          <w:p w:rsidR="00E07BFB" w:rsidRPr="008A671A" w:rsidRDefault="00E07BFB" w:rsidP="007957E6">
            <w:pPr>
              <w:pStyle w:val="AralkYok"/>
              <w:spacing w:line="360" w:lineRule="auto"/>
              <w:jc w:val="center"/>
              <w:rPr>
                <w:rFonts w:ascii="Times New Roman" w:hAnsi="Times New Roman"/>
                <w:sz w:val="28"/>
                <w:szCs w:val="28"/>
              </w:rPr>
            </w:pPr>
            <w:r w:rsidRPr="008A671A">
              <w:rPr>
                <w:rFonts w:ascii="Times New Roman" w:hAnsi="Times New Roman"/>
                <w:sz w:val="28"/>
                <w:szCs w:val="28"/>
              </w:rPr>
              <w:t xml:space="preserve"> T.C.</w:t>
            </w:r>
          </w:p>
          <w:p w:rsidR="00E07BFB" w:rsidRPr="008A671A" w:rsidRDefault="007957E6" w:rsidP="007957E6">
            <w:pPr>
              <w:pStyle w:val="AralkYok"/>
              <w:spacing w:line="360" w:lineRule="auto"/>
              <w:jc w:val="center"/>
              <w:rPr>
                <w:rFonts w:ascii="Times New Roman" w:hAnsi="Times New Roman"/>
                <w:sz w:val="28"/>
                <w:szCs w:val="28"/>
              </w:rPr>
            </w:pPr>
            <w:r>
              <w:rPr>
                <w:rFonts w:ascii="Times New Roman" w:hAnsi="Times New Roman"/>
                <w:sz w:val="28"/>
                <w:szCs w:val="28"/>
              </w:rPr>
              <w:t xml:space="preserve">ANKARA </w:t>
            </w:r>
            <w:r w:rsidR="00E07BFB" w:rsidRPr="008A671A">
              <w:rPr>
                <w:rFonts w:ascii="Times New Roman" w:hAnsi="Times New Roman"/>
                <w:sz w:val="28"/>
                <w:szCs w:val="28"/>
              </w:rPr>
              <w:t>YILDIRIM BEYAZIT ÜNİVERSİTESİ</w:t>
            </w:r>
          </w:p>
          <w:p w:rsidR="00E07BFB" w:rsidRPr="008A671A" w:rsidRDefault="007957E6" w:rsidP="007957E6">
            <w:pPr>
              <w:pStyle w:val="AralkYok"/>
              <w:spacing w:line="360" w:lineRule="auto"/>
              <w:jc w:val="center"/>
              <w:rPr>
                <w:rFonts w:ascii="Times New Roman" w:hAnsi="Times New Roman"/>
                <w:sz w:val="28"/>
                <w:szCs w:val="28"/>
              </w:rPr>
            </w:pPr>
            <w:r>
              <w:rPr>
                <w:rFonts w:ascii="Times New Roman" w:hAnsi="Times New Roman"/>
                <w:sz w:val="28"/>
                <w:szCs w:val="28"/>
              </w:rPr>
              <w:t xml:space="preserve">FEN </w:t>
            </w:r>
            <w:r w:rsidR="00E07BFB" w:rsidRPr="008A671A">
              <w:rPr>
                <w:rFonts w:ascii="Times New Roman" w:hAnsi="Times New Roman"/>
                <w:sz w:val="28"/>
                <w:szCs w:val="28"/>
              </w:rPr>
              <w:t>BİLİMLERİ ENSTİTÜSÜ</w:t>
            </w:r>
          </w:p>
          <w:p w:rsidR="00E07BFB" w:rsidRPr="00B2608D" w:rsidRDefault="00BF598B" w:rsidP="007957E6">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9" distR="114299" simplePos="0" relativeHeight="251807744" behindDoc="0" locked="0" layoutInCell="1" allowOverlap="1">
                      <wp:simplePos x="0" y="0"/>
                      <wp:positionH relativeFrom="column">
                        <wp:posOffset>2884805</wp:posOffset>
                      </wp:positionH>
                      <wp:positionV relativeFrom="paragraph">
                        <wp:posOffset>213360</wp:posOffset>
                      </wp:positionV>
                      <wp:extent cx="635" cy="1876425"/>
                      <wp:effectExtent l="95250" t="38100" r="75565" b="47625"/>
                      <wp:wrapNone/>
                      <wp:docPr id="57" name="Düz Ok Bağlayıcıs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BD261" id="Düz Ok Bağlayıcısı 57" o:spid="_x0000_s1026" type="#_x0000_t32" style="position:absolute;margin-left:227.15pt;margin-top:16.8pt;width:.05pt;height:147.75pt;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ZxmAIAACgFAAAOAAAAZHJzL2Uyb0RvYy54bWysVEtu2zAQ3RfoHQjuHUmO/BMiB61ld5M2&#10;AZKia1qkLCIUSZC0ZbfIWXqG7LurD9YhZbt1swmK2gAhkjNv3ryZ4dX1thFow4zlSuY4uYgxYrJU&#10;lMtVjj8/LHpjjKwjkhKhJMvxjll8PX375qrVGeurWgnKDAIQabNW57h2TmdRZMuaNcReKM0kXFbK&#10;NMTB1qwiakgL6I2I+nE8jFplqDaqZNbCadFd4mnArypWutuqsswhkWPg5sJqwrr0azS9ItnKEF3z&#10;8kCD/AOLhnAJQU9QBXEErQ1/AdXw0iirKndRqiZSVcVLFnKAbJL4r2zua6JZyAXEsfokk/1/sOWn&#10;zZ1BnOZ4MMJIkgZqVPz88RXdPqL3ZP9dkN3+udw/2/0zAguQq9U2A6+ZvDM+4XIr7/WNKh8tkmpW&#10;E7ligfbDTgNU4j2iMxe/sRqCLtuPioINWTsVtNtWpvGQoArahhLtTiViW4dKOBxeDjAq4TwZj4Zp&#10;fxDwSXZ01ca6D0w1yH/k2DpD+Kp2MyUltIIySQhENjfWeWIkOzr4uFItuBChI4RELcSYxIM4eFgl&#10;OPW33s6a1XImDNoQ31Thd6BxZmbUWtKAVjNC55IiFzQhxqgWe/yGUYwEg8HxX8HUES5eZQrchfRs&#10;WOhySChIt3bM3Ne0RZR7AWBEYmh7yqHlB2lHFRnlvnBXhzJ5gV/kNI79v5NK6Jp0mV6OJpPJMdFO&#10;giChOsYMuzM6ULUDMV+/MA/fJvFkPp6P017aH857aVwUvXeLWdobLpLRoLgsZrMiefKxkzSrOaVM&#10;et2Ps5mkr+v9wyvRTdVpOk8Vjs7RO+ZbkBBkPZIObes7tev5paK7O+O7xncwjGMwPjwdft7/3Aer&#10;3w/c9BcAAAD//wMAUEsDBBQABgAIAAAAIQB7KZ313wAAAAoBAAAPAAAAZHJzL2Rvd25yZXYueG1s&#10;TI/BTsMwDIbvSLxDZCRuLMnaDShNpwkJISEhxBgHbmlj2orGqZpsK2+POcHRv399/lxuZj+II06x&#10;D2RALxQIpCa4nloD+7eHqxsQMVlydgiEBr4xwqY6Pytt4cKJXvG4S61gCMXCGuhSGgspY9Oht3ER&#10;RiTefYbJ28Tj1Eo32RPD/SCXSq2ltz3xhc6OeN9h87U7eKZ07y9PaqXUPj6jrh+v9Tb70MZcXszb&#10;OxAJ5/RXhl99VoeKnepwIBfFYCBf5RlXDWTZGgQXOMhB1BwsbzXIqpT/X6h+AAAA//8DAFBLAQIt&#10;ABQABgAIAAAAIQC2gziS/gAAAOEBAAATAAAAAAAAAAAAAAAAAAAAAABbQ29udGVudF9UeXBlc10u&#10;eG1sUEsBAi0AFAAGAAgAAAAhADj9If/WAAAAlAEAAAsAAAAAAAAAAAAAAAAALwEAAF9yZWxzLy5y&#10;ZWxzUEsBAi0AFAAGAAgAAAAhAFmeBnGYAgAAKAUAAA4AAAAAAAAAAAAAAAAALgIAAGRycy9lMm9E&#10;b2MueG1sUEsBAi0AFAAGAAgAAAAhAHspnfXfAAAACgEAAA8AAAAAAAAAAAAAAAAA8gQAAGRycy9k&#10;b3ducmV2LnhtbFBLBQYAAAAABAAEAPMAAAD+BQ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w:t>
            </w:r>
            <w:r w:rsidR="00E07BFB">
              <w:rPr>
                <w:rFonts w:ascii="Times New Roman" w:hAnsi="Times New Roman"/>
                <w:sz w:val="24"/>
                <w:szCs w:val="24"/>
              </w:rPr>
              <w:t>4</w:t>
            </w:r>
            <w:r w:rsidR="00E07BFB" w:rsidRPr="00B2608D">
              <w:rPr>
                <w:rFonts w:ascii="Times New Roman" w:hAnsi="Times New Roman"/>
                <w:sz w:val="24"/>
                <w:szCs w:val="24"/>
              </w:rPr>
              <w:t xml:space="preserve"> punto, büyük harf, Times New Roman, 1</w:t>
            </w:r>
            <w:r w:rsidR="00E07BFB">
              <w:rPr>
                <w:rFonts w:ascii="Times New Roman" w:hAnsi="Times New Roman"/>
                <w:sz w:val="24"/>
                <w:szCs w:val="24"/>
              </w:rPr>
              <w:t>.</w:t>
            </w:r>
            <w:r w:rsidR="00E07BFB" w:rsidRPr="00B2608D">
              <w:rPr>
                <w:rFonts w:ascii="Times New Roman" w:hAnsi="Times New Roman"/>
                <w:sz w:val="24"/>
                <w:szCs w:val="24"/>
              </w:rPr>
              <w:t>5 satır aralığı)</w:t>
            </w:r>
          </w:p>
          <w:p w:rsidR="00E07BFB" w:rsidRPr="00B2608D" w:rsidRDefault="00E07BFB" w:rsidP="007957E6">
            <w:pPr>
              <w:spacing w:after="0" w:line="360" w:lineRule="auto"/>
              <w:jc w:val="center"/>
              <w:rPr>
                <w:rFonts w:ascii="Times New Roman" w:hAnsi="Times New Roman"/>
                <w:sz w:val="24"/>
                <w:szCs w:val="24"/>
              </w:rPr>
            </w:pPr>
            <w:r>
              <w:rPr>
                <w:rFonts w:ascii="Times New Roman" w:hAnsi="Times New Roman"/>
                <w:noProof/>
                <w:lang w:eastAsia="tr-TR"/>
              </w:rPr>
              <w:t xml:space="preserve"> </w:t>
            </w:r>
          </w:p>
          <w:p w:rsidR="00E07BFB" w:rsidRPr="00B2608D" w:rsidRDefault="00BF598B" w:rsidP="007957E6">
            <w:pPr>
              <w:spacing w:after="0" w:line="360" w:lineRule="auto"/>
              <w:ind w:left="426"/>
              <w:jc w:val="center"/>
              <w:rPr>
                <w:rFonts w:ascii="Times New Roman" w:hAnsi="Times New Roman"/>
                <w:b/>
                <w:sz w:val="24"/>
                <w:szCs w:val="24"/>
              </w:rPr>
            </w:pPr>
            <w:r>
              <w:rPr>
                <w:noProof/>
                <w:lang w:eastAsia="tr-TR"/>
              </w:rPr>
              <mc:AlternateContent>
                <mc:Choice Requires="wps">
                  <w:drawing>
                    <wp:anchor distT="0" distB="0" distL="114300" distR="114300" simplePos="0" relativeHeight="251840512" behindDoc="0" locked="0" layoutInCell="1" allowOverlap="1">
                      <wp:simplePos x="0" y="0"/>
                      <wp:positionH relativeFrom="column">
                        <wp:posOffset>243205</wp:posOffset>
                      </wp:positionH>
                      <wp:positionV relativeFrom="paragraph">
                        <wp:posOffset>233045</wp:posOffset>
                      </wp:positionV>
                      <wp:extent cx="2539365" cy="714375"/>
                      <wp:effectExtent l="9525" t="9525" r="13335" b="952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714375"/>
                              </a:xfrm>
                              <a:prstGeom prst="rect">
                                <a:avLst/>
                              </a:prstGeom>
                              <a:solidFill>
                                <a:srgbClr val="FFFFFF"/>
                              </a:solidFill>
                              <a:ln w="9525">
                                <a:solidFill>
                                  <a:schemeClr val="bg1">
                                    <a:lumMod val="100000"/>
                                    <a:lumOff val="0"/>
                                  </a:schemeClr>
                                </a:solidFill>
                                <a:miter lim="800000"/>
                                <a:headEnd/>
                                <a:tailEnd/>
                              </a:ln>
                            </wps:spPr>
                            <wps:txbx>
                              <w:txbxContent>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DÖNEM PROJESİNİN İSMİ</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14 PUNTO, KOYU, TİMES NEW ROMAN</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BÜYÜK HARFLERLE ORT</w:t>
                                  </w:r>
                                  <w:r w:rsidR="00C1312A">
                                    <w:rPr>
                                      <w:rFonts w:ascii="Times New Roman" w:hAnsi="Times New Roman"/>
                                      <w:sz w:val="20"/>
                                      <w:szCs w:val="20"/>
                                    </w:rPr>
                                    <w:t>A</w:t>
                                  </w:r>
                                  <w:r w:rsidRPr="00C1312A">
                                    <w:rPr>
                                      <w:rFonts w:ascii="Times New Roman" w:hAnsi="Times New Roman"/>
                                      <w:sz w:val="20"/>
                                      <w:szCs w:val="20"/>
                                    </w:rPr>
                                    <w:t>LANACAK.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19.15pt;margin-top:18.35pt;width:199.95pt;height:56.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WtSgIAAI8EAAAOAAAAZHJzL2Uyb0RvYy54bWysVNuO2yAQfa/Uf0C8N849GyvOapttqkrb&#10;i7TbD8AY26jAUCCxt1/fAWezSftW1Q+IGeDMmTMz3tz2WpGjcF6CKehkNKZEGA6VNE1Bvz/t391Q&#10;4gMzFVNgREGfhae327dvNp3NxRRaUJVwBEGMzztb0DYEm2eZ563QzI/ACoOHNTjNApquySrHOkTX&#10;KpuOx8usA1dZB1x4j9774ZBuE35dCx6+1rUXgaiCIreQVpfWMq7ZdsPyxjHbSn6iwf6BhWbSYNAz&#10;1D0LjByc/AtKS+7AQx1GHHQGdS25SDlgNpPxH9k8tsyKlAuK4+1ZJv//YPmX4zdHZFXQFSWGaSzR&#10;k+gDeQ89mS+jPJ31Od56tHgv9OjHMqdUvX0A/sMTA7uWmUbcOQddK1iF9CbxZXbxdMDxEaTsPkOF&#10;cdghQALqa6ejdqgGQXQs0/O5NJELR+d0MVvPlgtKOJ6tJvPZapFCsPzltXU+fBSgSdwU1GHpEzo7&#10;PvgQ2bD85UoM5kHJai+VSoZryp1y5MiwTfbpO6FfXVOGdAVdL6aLQYAriNix4gxSNoNI6qAx2wF4&#10;Mo5fBGY5+rExB39yIb3U9BEikb2KrGXAMVFSF/TmAiWq/cFUCTEwqYY9Qilzkj8qPmgf+rJPhV5H&#10;BrE0JVTPWA8Hw1TgFOOmBfeLkg4noqD+54E5QYn6ZLCm68l8HkcoGfPFaoqGuzwpL0+Y4QhV0EDJ&#10;sN2FYewO1smmxUiDQAbusA9qmUr0yupEH7s+iXGa0DhWl3a69fof2f4GAAD//wMAUEsDBBQABgAI&#10;AAAAIQDR6Op83gAAAAkBAAAPAAAAZHJzL2Rvd25yZXYueG1sTI/BToQwEIbvJr5DMybe3CIQZJGy&#10;MRr3ZsyiWT0WOgKRTgnt7qJP73jS02Tyf/nnm3Kz2FEccfaDIwXXqwgEUuvMQJ2C15fHqxyED5qM&#10;Hh2hgi/0sKnOz0pdGHeiHR7r0AkuIV9oBX0IUyGlb3u02q/chMTZh5utDrzOnTSzPnG5HWUcRZm0&#10;eiC+0OsJ73tsP+uDVeDbKNs/p/X+rZFb/F4b8/C+fVLq8mK5uwURcAl/MPzqszpU7NS4AxkvRgVJ&#10;njDJM7sBwXma5DGIhsF0HYOsSvn/g+oHAAD//wMAUEsBAi0AFAAGAAgAAAAhALaDOJL+AAAA4QEA&#10;ABMAAAAAAAAAAAAAAAAAAAAAAFtDb250ZW50X1R5cGVzXS54bWxQSwECLQAUAAYACAAAACEAOP0h&#10;/9YAAACUAQAACwAAAAAAAAAAAAAAAAAvAQAAX3JlbHMvLnJlbHNQSwECLQAUAAYACAAAACEAYExl&#10;rUoCAACPBAAADgAAAAAAAAAAAAAAAAAuAgAAZHJzL2Uyb0RvYy54bWxQSwECLQAUAAYACAAAACEA&#10;0ejqfN4AAAAJAQAADwAAAAAAAAAAAAAAAACkBAAAZHJzL2Rvd25yZXYueG1sUEsFBgAAAAAEAAQA&#10;8wAAAK8FAAAAAA==&#10;" strokecolor="white [3212]">
                      <v:textbox>
                        <w:txbxContent>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DÖNEM PROJESİNİN İSMİ</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14 PUNTO, KOYU, TİMES NEW ROMAN</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BÜYÜK HARFLERLE ORT</w:t>
                            </w:r>
                            <w:r w:rsidR="00C1312A">
                              <w:rPr>
                                <w:rFonts w:ascii="Times New Roman" w:hAnsi="Times New Roman"/>
                                <w:sz w:val="20"/>
                                <w:szCs w:val="20"/>
                              </w:rPr>
                              <w:t>A</w:t>
                            </w:r>
                            <w:r w:rsidRPr="00C1312A">
                              <w:rPr>
                                <w:rFonts w:ascii="Times New Roman" w:hAnsi="Times New Roman"/>
                                <w:sz w:val="20"/>
                                <w:szCs w:val="20"/>
                              </w:rPr>
                              <w:t>LANACAK.</w:t>
                            </w:r>
                          </w:p>
                        </w:txbxContent>
                      </v:textbox>
                    </v:shape>
                  </w:pict>
                </mc:Fallback>
              </mc:AlternateContent>
            </w:r>
            <w:r>
              <w:rPr>
                <w:noProof/>
                <w:lang w:eastAsia="tr-TR"/>
              </w:rPr>
              <mc:AlternateContent>
                <mc:Choice Requires="wps">
                  <w:drawing>
                    <wp:anchor distT="0" distB="0" distL="114300" distR="114300" simplePos="0" relativeHeight="251810816" behindDoc="0" locked="0" layoutInCell="1" allowOverlap="1">
                      <wp:simplePos x="0" y="0"/>
                      <wp:positionH relativeFrom="column">
                        <wp:posOffset>238760</wp:posOffset>
                      </wp:positionH>
                      <wp:positionV relativeFrom="paragraph">
                        <wp:posOffset>13970</wp:posOffset>
                      </wp:positionV>
                      <wp:extent cx="2564765" cy="1175385"/>
                      <wp:effectExtent l="5080" t="9525" r="11430" b="5715"/>
                      <wp:wrapNone/>
                      <wp:docPr id="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4765" cy="1175385"/>
                              </a:xfrm>
                              <a:prstGeom prst="rect">
                                <a:avLst/>
                              </a:prstGeom>
                              <a:solidFill>
                                <a:srgbClr val="FFFFFF">
                                  <a:alpha val="42000"/>
                                </a:srgbClr>
                              </a:solidFill>
                              <a:ln w="6350">
                                <a:solidFill>
                                  <a:srgbClr val="000000"/>
                                </a:solidFill>
                                <a:miter lim="800000"/>
                                <a:headEnd/>
                                <a:tailEnd/>
                              </a:ln>
                            </wps:spPr>
                            <wps:txbx>
                              <w:txbxContent>
                                <w:p w:rsidR="007957E6" w:rsidRPr="001E5787" w:rsidRDefault="007957E6"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7957E6" w:rsidRPr="00AF4DF2" w:rsidRDefault="00CE6100" w:rsidP="00E07BFB">
                                  <w:pPr>
                                    <w:pStyle w:val="AralkYok"/>
                                    <w:spacing w:line="360" w:lineRule="auto"/>
                                    <w:jc w:val="center"/>
                                    <w:rPr>
                                      <w:rFonts w:ascii="Times New Roman" w:hAnsi="Times New Roman"/>
                                      <w:sz w:val="20"/>
                                      <w:szCs w:val="20"/>
                                    </w:rPr>
                                  </w:pPr>
                                  <w:r w:rsidRPr="00AF4DF2">
                                    <w:rPr>
                                      <w:rFonts w:ascii="Times New Roman" w:hAnsi="Times New Roman"/>
                                      <w:sz w:val="20"/>
                                      <w:szCs w:val="20"/>
                                    </w:rPr>
                                    <w:t>(1</w:t>
                                  </w:r>
                                  <w:r w:rsidR="008307B6" w:rsidRPr="00AF4DF2">
                                    <w:rPr>
                                      <w:rFonts w:ascii="Times New Roman" w:hAnsi="Times New Roman"/>
                                      <w:sz w:val="20"/>
                                      <w:szCs w:val="20"/>
                                    </w:rPr>
                                    <w:t>fffff</w:t>
                                  </w:r>
                                  <w:r w:rsidRPr="00AF4DF2">
                                    <w:rPr>
                                      <w:rFonts w:ascii="Times New Roman" w:hAnsi="Times New Roman"/>
                                      <w:sz w:val="20"/>
                                      <w:szCs w:val="20"/>
                                    </w:rPr>
                                    <w:t>6 punto, koy</w:t>
                                  </w:r>
                                  <w:r w:rsidR="007957E6" w:rsidRPr="00AF4DF2">
                                    <w:rPr>
                                      <w:rFonts w:ascii="Times New Roman" w:hAnsi="Times New Roman"/>
                                      <w:sz w:val="20"/>
                                      <w:szCs w:val="20"/>
                                    </w:rPr>
                                    <w:t xml:space="preserve"> büyük harf, Times New Roman ile yazılma</w:t>
                                  </w:r>
                                  <w:r w:rsidR="00AF4DF2" w:rsidRPr="00AF4DF2">
                                    <w:rPr>
                                      <w:rFonts w:ascii="Times New Roman" w:hAnsi="Times New Roman"/>
                                      <w:sz w:val="20"/>
                                      <w:szCs w:val="20"/>
                                    </w:rPr>
                                    <w:t>GFDG</w:t>
                                  </w:r>
                                  <w:r w:rsidR="007957E6" w:rsidRPr="00AF4DF2">
                                    <w:rPr>
                                      <w:rFonts w:ascii="Times New Roman" w:hAnsi="Times New Roman"/>
                                      <w:sz w:val="20"/>
                                      <w:szCs w:val="20"/>
                                    </w:rPr>
                                    <w:t>lı ve bu aralığa ortalanmal</w:t>
                                  </w:r>
                                  <w:r w:rsidRPr="00AF4DF2">
                                    <w:rPr>
                                      <w:rFonts w:ascii="Times New Roman" w:hAnsi="Times New Roman"/>
                                      <w:sz w:val="20"/>
                                      <w:szCs w:val="20"/>
                                    </w:rPr>
                                    <w:t>dhh</w:t>
                                  </w:r>
                                  <w:r w:rsidR="008307B6" w:rsidRPr="00AF4DF2">
                                    <w:rPr>
                                      <w:rFonts w:ascii="Times New Roman" w:hAnsi="Times New Roman"/>
                                      <w:sz w:val="20"/>
                                      <w:szCs w:val="20"/>
                                    </w:rPr>
                                    <w:t>hhhh</w:t>
                                  </w:r>
                                  <w:r w:rsidRPr="00AF4DF2">
                                    <w:rPr>
                                      <w:rFonts w:ascii="Times New Roman" w:hAnsi="Times New Roman"/>
                                      <w:sz w:val="20"/>
                                      <w:szCs w:val="20"/>
                                    </w:rPr>
                                    <w:t>hhhh</w:t>
                                  </w:r>
                                  <w:r w:rsidR="007957E6" w:rsidRPr="00AF4DF2">
                                    <w:rPr>
                                      <w:rFonts w:ascii="Times New Roman" w:hAnsi="Times New Roman"/>
                                      <w:sz w:val="20"/>
                                      <w:szCs w:val="20"/>
                                    </w:rPr>
                                    <w:t>ıdır )</w:t>
                                  </w:r>
                                </w:p>
                                <w:p w:rsidR="007957E6" w:rsidRDefault="007957E6" w:rsidP="00E07B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6" o:spid="_x0000_s1036" type="#_x0000_t202" style="position:absolute;left:0;text-align:left;margin-left:18.8pt;margin-top:1.1pt;width:201.95pt;height:9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3cNQIAAGgEAAAOAAAAZHJzL2Uyb0RvYy54bWysVMGO0zAQvSPxD5bvNE23aUvUdAW7FCF2&#10;AWnhAyaO01g4trGdJt2vZ2J3uwHEBZGD5bGf38y8mcn2emglOXLrhFYFTWdzSrhiuhLqUNBvX/ev&#10;NpQ4D6oCqRUv6Ik7er17+WLbm5wvdKNlxS1BEuXy3hS08d7kSeJYw1twM224wsta2xY8mvaQVBZ6&#10;ZG9lspjPV0mvbWWsZtw5PL2Nl3QX+OuaM/+5rh33RBYUY/NhtWEtxzXZbSE/WDCNYOcw4B+iaEEo&#10;dHqhugUPpLPiD6pWMKudrv2M6TbRdS0YDzlgNun8t2weGjA85ILiOHORyf0/Wvbp+MUSURV0RYmC&#10;Fkt0z71Q5GPnO9eRbDVK1BuXI/LBINYPb/WApQ7pOnOn2XeHkGSCiQ/ciC77e10hKXRehxdDbdtR&#10;KEydIA3W5HSpAx88YXi4yFbL9SqjhOFdmq6zq002hpFA/vTcWOffc92ScVNQi4UO9HC8cz5CnyCj&#10;N6elqPZCymDYQ3kjLTkCNsU+fPGtNA3E0yX2VmgOdOkiPLj/hUcq0qNuV9k8avFXH8g1oZvCWuGx&#10;/aVoC7q5gCBvOFTvVIV5QO5ByLjHWKQ6Kz2KG2X2QzmEAqYh4LEMpa5OqL3Vsd1xPHHTaPtISY+t&#10;XlD3owPLKZEfFPbS63S5HGcjGMtsvUDDTm/K6Q0ohlQF9ZTE7Y2P89QZKw4NeoqtofQbrHktQjWe&#10;ozrHj+0cBD2P3jgvUzugnn8Qu58AAAD//wMAUEsDBBQABgAIAAAAIQA0tC8t4QAAAAgBAAAPAAAA&#10;ZHJzL2Rvd25yZXYueG1sTI9Na8JAEIbvBf/DMkJvdWO0Kmk2ov1AKfRQLYXe1uyYBLOzIbua2F/f&#10;6ak9Du/D+z6TLntbiwu2vnKkYDyKQCDlzlRUKPjYv9wtQPigyejaESq4oodlNrhJdWJcR+942YVC&#10;cAn5RCsoQ2gSKX1eotV+5Bokzo6utTrw2RbStLrjclvLOIpm0uqKeKHUDT6WmJ92Z6vg61Q8+6f+&#10;tfvE9R6339tV2Lx1St0O+9UDiIB9+IPhV5/VIWOngzuT8aJWMJnPmFQQxyA4nk7H9yAOzC3mE5BZ&#10;Kv8/kP0AAAD//wMAUEsBAi0AFAAGAAgAAAAhALaDOJL+AAAA4QEAABMAAAAAAAAAAAAAAAAAAAAA&#10;AFtDb250ZW50X1R5cGVzXS54bWxQSwECLQAUAAYACAAAACEAOP0h/9YAAACUAQAACwAAAAAAAAAA&#10;AAAAAAAvAQAAX3JlbHMvLnJlbHNQSwECLQAUAAYACAAAACEACCyt3DUCAABoBAAADgAAAAAAAAAA&#10;AAAAAAAuAgAAZHJzL2Uyb0RvYy54bWxQSwECLQAUAAYACAAAACEANLQvLeEAAAAIAQAADwAAAAAA&#10;AAAAAAAAAACPBAAAZHJzL2Rvd25yZXYueG1sUEsFBgAAAAAEAAQA8wAAAJ0FAAAAAA==&#10;" strokeweight=".5pt">
                      <v:fill opacity="27499f"/>
                      <v:path arrowok="t"/>
                      <v:textbox>
                        <w:txbxContent>
                          <w:p w:rsidR="007957E6" w:rsidRPr="001E5787" w:rsidRDefault="007957E6"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7957E6" w:rsidRPr="00AF4DF2" w:rsidRDefault="00CE6100" w:rsidP="00E07BFB">
                            <w:pPr>
                              <w:pStyle w:val="AralkYok"/>
                              <w:spacing w:line="360" w:lineRule="auto"/>
                              <w:jc w:val="center"/>
                              <w:rPr>
                                <w:rFonts w:ascii="Times New Roman" w:hAnsi="Times New Roman"/>
                                <w:sz w:val="20"/>
                                <w:szCs w:val="20"/>
                              </w:rPr>
                            </w:pPr>
                            <w:r w:rsidRPr="00AF4DF2">
                              <w:rPr>
                                <w:rFonts w:ascii="Times New Roman" w:hAnsi="Times New Roman"/>
                                <w:sz w:val="20"/>
                                <w:szCs w:val="20"/>
                              </w:rPr>
                              <w:t>(1</w:t>
                            </w:r>
                            <w:r w:rsidR="008307B6" w:rsidRPr="00AF4DF2">
                              <w:rPr>
                                <w:rFonts w:ascii="Times New Roman" w:hAnsi="Times New Roman"/>
                                <w:sz w:val="20"/>
                                <w:szCs w:val="20"/>
                              </w:rPr>
                              <w:t>fffff</w:t>
                            </w:r>
                            <w:r w:rsidRPr="00AF4DF2">
                              <w:rPr>
                                <w:rFonts w:ascii="Times New Roman" w:hAnsi="Times New Roman"/>
                                <w:sz w:val="20"/>
                                <w:szCs w:val="20"/>
                              </w:rPr>
                              <w:t>6 punto, koy</w:t>
                            </w:r>
                            <w:r w:rsidR="007957E6" w:rsidRPr="00AF4DF2">
                              <w:rPr>
                                <w:rFonts w:ascii="Times New Roman" w:hAnsi="Times New Roman"/>
                                <w:sz w:val="20"/>
                                <w:szCs w:val="20"/>
                              </w:rPr>
                              <w:t xml:space="preserve"> büyük harf, Times New Roman ile yazılma</w:t>
                            </w:r>
                            <w:r w:rsidR="00AF4DF2" w:rsidRPr="00AF4DF2">
                              <w:rPr>
                                <w:rFonts w:ascii="Times New Roman" w:hAnsi="Times New Roman"/>
                                <w:sz w:val="20"/>
                                <w:szCs w:val="20"/>
                              </w:rPr>
                              <w:t>GFDG</w:t>
                            </w:r>
                            <w:r w:rsidR="007957E6" w:rsidRPr="00AF4DF2">
                              <w:rPr>
                                <w:rFonts w:ascii="Times New Roman" w:hAnsi="Times New Roman"/>
                                <w:sz w:val="20"/>
                                <w:szCs w:val="20"/>
                              </w:rPr>
                              <w:t>lı ve bu aralığa ortalanmal</w:t>
                            </w:r>
                            <w:r w:rsidRPr="00AF4DF2">
                              <w:rPr>
                                <w:rFonts w:ascii="Times New Roman" w:hAnsi="Times New Roman"/>
                                <w:sz w:val="20"/>
                                <w:szCs w:val="20"/>
                              </w:rPr>
                              <w:t>dhh</w:t>
                            </w:r>
                            <w:r w:rsidR="008307B6" w:rsidRPr="00AF4DF2">
                              <w:rPr>
                                <w:rFonts w:ascii="Times New Roman" w:hAnsi="Times New Roman"/>
                                <w:sz w:val="20"/>
                                <w:szCs w:val="20"/>
                              </w:rPr>
                              <w:t>hhhh</w:t>
                            </w:r>
                            <w:r w:rsidRPr="00AF4DF2">
                              <w:rPr>
                                <w:rFonts w:ascii="Times New Roman" w:hAnsi="Times New Roman"/>
                                <w:sz w:val="20"/>
                                <w:szCs w:val="20"/>
                              </w:rPr>
                              <w:t>hhhh</w:t>
                            </w:r>
                            <w:r w:rsidR="007957E6" w:rsidRPr="00AF4DF2">
                              <w:rPr>
                                <w:rFonts w:ascii="Times New Roman" w:hAnsi="Times New Roman"/>
                                <w:sz w:val="20"/>
                                <w:szCs w:val="20"/>
                              </w:rPr>
                              <w:t>ıdır )</w:t>
                            </w:r>
                          </w:p>
                          <w:p w:rsidR="007957E6" w:rsidRDefault="007957E6" w:rsidP="00E07BFB"/>
                        </w:txbxContent>
                      </v:textbox>
                    </v:shape>
                  </w:pict>
                </mc:Fallback>
              </mc:AlternateContent>
            </w:r>
          </w:p>
          <w:p w:rsidR="00E07BFB" w:rsidRDefault="00BF598B" w:rsidP="007957E6">
            <w:pPr>
              <w:spacing w:after="0"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799552" behindDoc="0" locked="0" layoutInCell="1" allowOverlap="1">
                      <wp:simplePos x="0" y="0"/>
                      <wp:positionH relativeFrom="column">
                        <wp:posOffset>3013710</wp:posOffset>
                      </wp:positionH>
                      <wp:positionV relativeFrom="paragraph">
                        <wp:posOffset>109220</wp:posOffset>
                      </wp:positionV>
                      <wp:extent cx="2000250" cy="285750"/>
                      <wp:effectExtent l="8255" t="5715" r="10795" b="13335"/>
                      <wp:wrapNone/>
                      <wp:docPr id="3"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0" cy="285750"/>
                              </a:xfrm>
                              <a:prstGeom prst="rect">
                                <a:avLst/>
                              </a:prstGeom>
                              <a:solidFill>
                                <a:srgbClr val="FFFFFF">
                                  <a:alpha val="30000"/>
                                </a:srgbClr>
                              </a:solidFill>
                              <a:ln w="6350">
                                <a:solidFill>
                                  <a:srgbClr val="FFFFFF"/>
                                </a:solidFill>
                                <a:miter lim="800000"/>
                                <a:headEnd/>
                                <a:tailEnd/>
                              </a:ln>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11 defa 1.5 satır aralığı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5" o:spid="_x0000_s1037" type="#_x0000_t202" style="position:absolute;margin-left:237.3pt;margin-top:8.6pt;width:157.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ToLgIAAGcEAAAOAAAAZHJzL2Uyb0RvYy54bWysVNuO0zAQfUfiHyy/0/S6W6KmK9ilCLEL&#10;SAsf4DpOY2F7jO006X49Y7stXXhBiDxYHs/MmcuZyepm0IrshfMSTEUnozElwnCopdlV9NvXzasl&#10;JT4wUzMFRlT0IDy9Wb98septKabQgqqFIwhifNnbirYh2LIoPG+FZn4EVhhUNuA0Cyi6XVE71iO6&#10;VsV0PL4qenC1dcCF9/h6l5V0nfCbRvDwuWm8CERVFHML6XTp3MazWK9YuXPMtpIf02D/kIVm0mDQ&#10;M9QdC4x0Tv4BpSV34KEJIw66gKaRXKQasJrJ+LdqHltmRaoFm+PtuU3+/8HyT/svjsi6ojNKDNNI&#10;0YMI0pCPXeh8RxaL2KLe+hItHy3ahuEtDEh1Ktfbe+DfPZoUFzbZwUfrbf8ANYKyLkDyGBqnY6Ow&#10;dIIwyMnhzIMYAuH4iMSOpwtUcdRNl4trvMcQrDx5W+fDewGaxEtFHfKc0Nn+3odsejKJwTwoWW+k&#10;Uklwu+2tcmTPcCY26cu+yrYsv84wgVNIn81T+Gc4ypC+olczTO6vYuS0nkFoGXD6ldQVXcaQx3ls&#10;BavfmRodWBmYVPmO5StzbHTsbe5yGLZD4m8yOTG1hfqArXeQpx23Ey8tuCdKepz0ivofHXOCEvXB&#10;4Ci9nszncTWSMF9cT1Fwl5rtpYYZjlAVDZTk623I69RZJ3ctRsqTYeANUt7IxEacjZzVMX+c5tTQ&#10;4+bFdbmUk9Wv/8P6JwAAAP//AwBQSwMEFAAGAAgAAAAhADdP12neAAAACQEAAA8AAABkcnMvZG93&#10;bnJldi54bWxMj8FOwzAMhu9IvENkJG4sXTS1ozSdEGgHJKRB2QN4TdZWa5yuybbu7TEndrT/T78/&#10;F6vJ9eJsx9B50jCfJSAs1d501GjY/qyfliBCRDLYe7IarjbAqry/KzA3/kLf9lzFRnAJhRw1tDEO&#10;uZShbq3DMPODJc72fnQYeRwbaUa8cLnrpUqSVDrsiC+0ONi31taH6uQ0bHD6ukqzdcf3fbVW8aPe&#10;HPFT68eH6fUFRLRT/IfhT5/VoWSnnT+RCaLXsMgWKaMcZAoEA9nymRc7DalSIMtC3n5Q/gIAAP//&#10;AwBQSwECLQAUAAYACAAAACEAtoM4kv4AAADhAQAAEwAAAAAAAAAAAAAAAAAAAAAAW0NvbnRlbnRf&#10;VHlwZXNdLnhtbFBLAQItABQABgAIAAAAIQA4/SH/1gAAAJQBAAALAAAAAAAAAAAAAAAAAC8BAABf&#10;cmVscy8ucmVsc1BLAQItABQABgAIAAAAIQDhVAToLgIAAGcEAAAOAAAAAAAAAAAAAAAAAC4CAABk&#10;cnMvZTJvRG9jLnhtbFBLAQItABQABgAIAAAAIQA3T9dp3gAAAAkBAAAPAAAAAAAAAAAAAAAAAIgE&#10;AABkcnMvZG93bnJldi54bWxQSwUGAAAAAAQABADzAAAAkwUAAAAA&#10;" strokecolor="white" strokeweight=".5pt">
                      <v:fill opacity="19789f"/>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11 defa 1.5 satır aralığı</w:t>
                            </w:r>
                          </w:p>
                        </w:txbxContent>
                      </v:textbox>
                    </v:shape>
                  </w:pict>
                </mc:Fallback>
              </mc:AlternateContent>
            </w:r>
          </w:p>
          <w:p w:rsidR="00E07BFB" w:rsidRDefault="00E07BFB" w:rsidP="007957E6">
            <w:pPr>
              <w:spacing w:after="0" w:line="360" w:lineRule="auto"/>
              <w:rPr>
                <w:rFonts w:ascii="Times New Roman" w:hAnsi="Times New Roman"/>
                <w:sz w:val="24"/>
                <w:szCs w:val="24"/>
              </w:rPr>
            </w:pPr>
          </w:p>
          <w:p w:rsidR="00E07BFB" w:rsidRDefault="00E07BFB" w:rsidP="007957E6">
            <w:pPr>
              <w:spacing w:after="0" w:line="360" w:lineRule="auto"/>
              <w:rPr>
                <w:rFonts w:ascii="Times New Roman" w:hAnsi="Times New Roman"/>
                <w:sz w:val="24"/>
                <w:szCs w:val="24"/>
              </w:rPr>
            </w:pPr>
          </w:p>
          <w:p w:rsidR="00E07BFB" w:rsidRDefault="00E07BFB" w:rsidP="007957E6">
            <w:pPr>
              <w:spacing w:after="0" w:line="360" w:lineRule="auto"/>
              <w:rPr>
                <w:rFonts w:ascii="Times New Roman" w:hAnsi="Times New Roman"/>
                <w:sz w:val="24"/>
                <w:szCs w:val="24"/>
              </w:rPr>
            </w:pPr>
          </w:p>
          <w:p w:rsidR="00E07BFB" w:rsidRPr="00B2608D" w:rsidRDefault="00E07BFB" w:rsidP="007957E6">
            <w:pPr>
              <w:spacing w:after="0" w:line="360" w:lineRule="auto"/>
              <w:rPr>
                <w:rFonts w:ascii="Times New Roman" w:hAnsi="Times New Roman"/>
                <w:sz w:val="24"/>
                <w:szCs w:val="24"/>
              </w:rPr>
            </w:pPr>
          </w:p>
          <w:p w:rsidR="00E07BFB" w:rsidRPr="001D08AF" w:rsidRDefault="00E07BFB" w:rsidP="007957E6">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BF598B" w:rsidP="007957E6">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7" distR="114297" simplePos="0" relativeHeight="251800576" behindDoc="0" locked="0" layoutInCell="1" allowOverlap="1">
                      <wp:simplePos x="0" y="0"/>
                      <wp:positionH relativeFrom="column">
                        <wp:posOffset>2906394</wp:posOffset>
                      </wp:positionH>
                      <wp:positionV relativeFrom="paragraph">
                        <wp:posOffset>242570</wp:posOffset>
                      </wp:positionV>
                      <wp:extent cx="0" cy="269875"/>
                      <wp:effectExtent l="95250" t="38100" r="38100" b="53975"/>
                      <wp:wrapNone/>
                      <wp:docPr id="54" name="Düz Ok Bağlayıcıs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54EE4" id="Düz Ok Bağlayıcısı 54" o:spid="_x0000_s1026" type="#_x0000_t32" style="position:absolute;margin-left:228.85pt;margin-top:19.1pt;width:0;height:21.25pt;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J1kwIAACUFAAAOAAAAZHJzL2Uyb0RvYy54bWysVN1u0zAUvkfiHSzfd0m6tGuipRM0LTfA&#10;Jm2Ia9d2GmuOHdlu04J4Fp5h99zRB+PYaQtlNxOilazYPj/f+c53fH2zbSTacGOFVgVOLmKMuKKa&#10;CbUq8KeHxWCCkXVEMSK14gXecYtvpq9fXXdtzoe61pJxgyCIsnnXFrh2rs2jyNKaN8Re6JYruKy0&#10;aYiDrVlFzJAOojcyGsbxOOq0Ya3RlFsLp2V/iachflVx6m6rynKHZIEBmwurCevSr9H0muQrQ9pa&#10;0AMM8g8oGiIUJD2FKokjaG3Es1CNoEZbXbkLqptIV5WgPNQA1STxX9Xc16TloRYgx7Ynmuz/C0s/&#10;bu4MEqzAoxQjRRroUfnzxxd0+4jekv13SXb7J7p/svsnBBZAV9faHLxm6s74gulW3bfvNX20SOlZ&#10;TdSKB9gPuxZCJd4jOnPxG9tC0mX3QTOwIWunA3fbyjQ+JLCCtqFFu1OL+NYh2h9SOB2Os8nVKAQn&#10;+dGvNda947pB/qPA1hkiVrWbaaVAB9okIQvZvLfOoyL50cEnVXohpAxykAp1AD2LR3HwsFoK5m+9&#10;nTWr5UwatCFeUeF3gHFmZvRasRCt5oTNFUMuEEKM0R328RvOMJIcpsZ/BVNHhHyRKWCXyqPhQeJQ&#10;UOBt7bi5r1mHmPAEwHzEoHkmQO+jtIeKjHafhatDjzy7z2qaxP7fUyXbmvSVXl5lWXYstKcgUKiP&#10;OcPuDA607ADMNy8Mw9cszuaT+SQdpMPxfJDGZTl4s5ilg/EiuRqVl+VsVibffO4kzWvBGFee9+Ng&#10;JunLhH94IvqROo3mqcPRefQe+RYoBFqPoINmvUx7wS81290ZrxovX5jFYHx4N/yw/7kPVr9ft+kv&#10;AAAA//8DAFBLAwQUAAYACAAAACEAnvvjDd4AAAAJAQAADwAAAGRycy9kb3ducmV2LnhtbEyPwUrE&#10;MBCG74LvEEbw5ibddW2pTZdFEEEQcV0P3tJmbIrNpDTZ3fr2jnjQ48z8fPP91Wb2gzjiFPtAGrKF&#10;AoHUBttTp2H/en9VgIjJkDVDINTwhRE29flZZUobTvSCx13qBEMolkaDS2kspYytQ2/iIoxIfPsI&#10;kzeJx6mTdjInhvtBLpW6kd70xB+cGfHOYfu5O3imuLfnR7VWah+fMGse8my7es+0vryYt7cgEs7p&#10;Lww/+qwONTs14UA2ikHD9TrPOaphVSxBcOB30WgoVA6yruT/BvU3AAAA//8DAFBLAQItABQABgAI&#10;AAAAIQC2gziS/gAAAOEBAAATAAAAAAAAAAAAAAAAAAAAAABbQ29udGVudF9UeXBlc10ueG1sUEsB&#10;Ai0AFAAGAAgAAAAhADj9If/WAAAAlAEAAAsAAAAAAAAAAAAAAAAALwEAAF9yZWxzLy5yZWxzUEsB&#10;Ai0AFAAGAAgAAAAhAKhE8nWTAgAAJQUAAA4AAAAAAAAAAAAAAAAALgIAAGRycy9lMm9Eb2MueG1s&#10;UEsBAi0AFAAGAAgAAAAhAJ774w3eAAAACQEAAA8AAAAAAAAAAAAAAAAA7QQAAGRycy9kb3ducmV2&#10;LnhtbFBLBQYAAAAABAAEAPMAAAD4BQAAAAA=&#10;" strokeweight="1.5pt">
                      <v:stroke startarrow="open" endarrow="open"/>
                      <v:shadow on="t" opacity="24903f" origin=",.5" offset="0,.55556mm"/>
                    </v:shape>
                  </w:pict>
                </mc:Fallback>
              </mc:AlternateContent>
            </w:r>
            <w:r>
              <w:rPr>
                <w:noProof/>
                <w:lang w:eastAsia="tr-TR"/>
              </w:rPr>
              <mc:AlternateContent>
                <mc:Choice Requires="wps">
                  <w:drawing>
                    <wp:anchor distT="0" distB="0" distL="114300" distR="114300" simplePos="0" relativeHeight="251801600" behindDoc="0" locked="0" layoutInCell="1" allowOverlap="1">
                      <wp:simplePos x="0" y="0"/>
                      <wp:positionH relativeFrom="column">
                        <wp:posOffset>3016250</wp:posOffset>
                      </wp:positionH>
                      <wp:positionV relativeFrom="paragraph">
                        <wp:posOffset>228600</wp:posOffset>
                      </wp:positionV>
                      <wp:extent cx="2000250" cy="285750"/>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3" o:spid="_x0000_s1038" type="#_x0000_t202" style="position:absolute;left:0;text-align:left;margin-left:237.5pt;margin-top:18pt;width:157.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O+YQIAAPgEAAAOAAAAZHJzL2Uyb0RvYy54bWysVFFP2zAQfp+0/2D5faQtFFhFijpQp2kd&#10;IMHEs+s4NJrj82ynSffr99lJoWN7muiDe/Z9Pt99910uLrtas61yviKT8/HRiDNlJBWVecr594fl&#10;h3POfBCmEJqMyvlOeX45f//uorUzNaEN6UI5hiDGz1qb800IdpZlXm5ULfwRWWXgLMnVImDrnrLC&#10;iRbRa51NRqPTrCVXWEdSeY/T697J5yl+WSoZbsvSq8B0zpFbSKtL6zqu2fxCzJ6csJtKDmmI/8ii&#10;FpXBo8+hrkUQrHHVX6HqSjryVIYjSXVGZVlJlWpANePRq2ruN8KqVAvI8faZJv92YeXN9s6xqsj5&#10;9JgzI2r06JsKlWFfm9D4huEYHLXWzwC9twCH7hN16HWq19sVyR8ekOwA01/wQEdOutLV8R/VMlxE&#10;G3bP1KsuMIlD9HI0mcIl4ZucT89gx6Avt63z4bOimkUj5w6tTRmI7cqHHrqHxMc86apYVlqnzc5f&#10;ace2AiqAeApqOdPCBxzmfJl+w2t/XNOGtTk/PUYubxMS5WgTQ6kkzSHxSFzPVbRCt+5SQ8aTPfNr&#10;KnYg3lEvX2/lsgIJK1RwJxz0Ct4wg+EWS6kJOdNgcbYh9+tf5xEPGcHLWQv959z/bIRTIOaLgcA+&#10;jk9O4sCkzcn0bIKNO/SsDz2mqa8I5I4x7VYmM+KD3pulo/oRo7qIr8IljMTbOQ978yr0U4lRl2qx&#10;SCCMiBVhZe6t3OsttvihexTODjoIUNAN7SdFzF7JocdGyg0tmkBllbQSie5ZHYSL8UpqGz4FcX4P&#10;9wn18sGa/wYAAP//AwBQSwMEFAAGAAgAAAAhAHSIK1jhAAAACQEAAA8AAABkcnMvZG93bnJldi54&#10;bWxMj81OwzAQhO9IvIO1SNyo0xaSEuJUCJWKS/lpOXB04yUOjddR7LTh7VlOcNpdzWj2m2I5ulYc&#10;sQ+NJwXTSQICqfKmoVrB++7xagEiRE1Gt55QwTcGWJbnZ4XOjT/RGx63sRYcQiHXCmyMXS5lqCw6&#10;HSa+Q2Lt0/dORz77WppenzjctXKWJKl0uiH+YHWHDxarw3ZwCp7nh93L5imTg12vvlaYuo/X2Vqp&#10;y4vx/g5ExDH+meEXn9GhZKa9H8gE0Sq4zm64S1QwT3myIbtNeNkrWEwTkGUh/zcofwAAAP//AwBQ&#10;SwECLQAUAAYACAAAACEAtoM4kv4AAADhAQAAEwAAAAAAAAAAAAAAAAAAAAAAW0NvbnRlbnRfVHlw&#10;ZXNdLnhtbFBLAQItABQABgAIAAAAIQA4/SH/1gAAAJQBAAALAAAAAAAAAAAAAAAAAC8BAABfcmVs&#10;cy8ucmVsc1BLAQItABQABgAIAAAAIQB0omO+YQIAAPgEAAAOAAAAAAAAAAAAAAAAAC4CAABkcnMv&#10;ZTJvRG9jLnhtbFBLAQItABQABgAIAAAAIQB0iCtY4QAAAAkBAAAPAAAAAAAAAAAAAAAAALsEAABk&#10;cnMvZG93bnJldi54bWxQSwUGAAAAAAQABADzAAAAyQ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sidR="00E07BFB" w:rsidRPr="00B2608D">
              <w:rPr>
                <w:rFonts w:ascii="Times New Roman" w:hAnsi="Times New Roman"/>
                <w:sz w:val="24"/>
                <w:szCs w:val="24"/>
              </w:rPr>
              <w:t>(14 punto, büyük harf, Times New Roman)</w:t>
            </w:r>
          </w:p>
          <w:p w:rsidR="00E07BFB" w:rsidRPr="00B2608D" w:rsidRDefault="00E07BFB" w:rsidP="007957E6">
            <w:pPr>
              <w:pStyle w:val="AralkYok"/>
              <w:spacing w:line="360" w:lineRule="auto"/>
              <w:rPr>
                <w:rFonts w:ascii="Times New Roman" w:hAnsi="Times New Roman"/>
                <w:sz w:val="24"/>
                <w:szCs w:val="24"/>
              </w:rPr>
            </w:pPr>
          </w:p>
          <w:p w:rsidR="00E07BFB" w:rsidRPr="001E5787" w:rsidRDefault="00E07BFB" w:rsidP="007957E6">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7957E6">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BF598B" w:rsidP="007957E6">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7" distR="114297" simplePos="0" relativeHeight="251802624" behindDoc="0" locked="0" layoutInCell="1" allowOverlap="1">
                      <wp:simplePos x="0" y="0"/>
                      <wp:positionH relativeFrom="column">
                        <wp:posOffset>2900044</wp:posOffset>
                      </wp:positionH>
                      <wp:positionV relativeFrom="paragraph">
                        <wp:posOffset>18415</wp:posOffset>
                      </wp:positionV>
                      <wp:extent cx="0" cy="419100"/>
                      <wp:effectExtent l="95250" t="38100" r="38100" b="57150"/>
                      <wp:wrapNone/>
                      <wp:docPr id="52" name="Düz Ok Bağlayıcıs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A2D1C" id="Düz Ok Bağlayıcısı 52" o:spid="_x0000_s1026" type="#_x0000_t32" style="position:absolute;margin-left:228.35pt;margin-top:1.45pt;width:0;height:33pt;z-index:251802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9QkwIAACUFAAAOAAAAZHJzL2Uyb0RvYy54bWysVN1u2jAUvp+0d7ByT5PQ0JKoodoI7KZb&#10;K7XTro3tEKuObdmGwKY9y56B+92NB9uxA6xdb6ppIFmxfX6+853v+Op60wq0ZsZyJcsoPUsixCRR&#10;lMtlGX1+mA/GEbIOS4qFkqyMtsxG15O3b646XbChapSgzCAIIm3R6TJqnNNFHFvSsBbbM6WZhMta&#10;mRY72JplTA3uIHor4mGSXMSdMlQbRZi1cFr1l9EkxK9rRtxtXVvmkCgjwObCasK68Gs8ucLF0mDd&#10;cHKAgf8BRYu5hKSnUBV2GK0MfxGq5cQoq2p3RlQbq7rmhIUaoJo0+aua+wZrFmoBcqw+0WT/X1jy&#10;aX1nEKdlNBpGSOIWelT9+vkV3T6i93j/Q+Dtfkf2O7vfIbAAujptC/CayjvjCyYbea9vFHm0SKpp&#10;g+WSBdgPWw2hUu8RP3PxG6sh6aL7qCjY4JVTgbtNbVofElhBm9Ci7alFbOMQ6Q8JnGZpniahezEu&#10;jn7aWPeBqRb5jzKyzmC+bNxUSQk6UCYNWfD6xjqPChdHB59UqjkXIshBSNQB9DwZJcHDKsGpv/V2&#10;1iwXU2HQGntFhV+oEW6emhm1kjREaximM0mRC4RgY1QX+fgtoxESDKbGfwVTh7l4lSlgF9KjYUHi&#10;UFDgbeWYuW9ohyj3BMB8AEewAb2Psh4qMsp94a4JPfLsvqhpnPh/T5XQDe4rPb/M8/xYaE9BoFAd&#10;c4bdMzjQsgMw37wwDN/yJJ+NZ+NskA0vZoMsqarBu/k0G1zM08tRdV5Np1X63edOs6LhlDLpeT8O&#10;Zpq9TviHJ6IfqdNonjocP4/eI98AhUDrEXTQrJdpL/iFots741Xj5QuzGIwP74Yf9qf7YPXndZv8&#10;BgAA//8DAFBLAwQUAAYACAAAACEAuuAIVN0AAAAIAQAADwAAAGRycy9kb3ducmV2LnhtbEyPQUvD&#10;QBCF74L/YRnBm91NtWkbsylFEEEQsdaDt012zAazsyG7beO/d8SDHh/v8c035WbyvTjiGLtAGrKZ&#10;AoHUBNtRq2H/en+1AhGTIWv6QKjhCyNsqvOz0hQ2nOgFj7vUCoZQLIwGl9JQSBkbh97EWRiQuPsI&#10;ozeJ49hKO5oTw30v50rl0puO+IIzA945bD53B88U9/b8qBZK7eMTZvXDMttev2daX15M21sQCaf0&#10;N4YffVaHip3qcCAbRa/hZpEveaphvgbB/W+uNeSrNciqlP8fqL4BAAD//wMAUEsBAi0AFAAGAAgA&#10;AAAhALaDOJL+AAAA4QEAABMAAAAAAAAAAAAAAAAAAAAAAFtDb250ZW50X1R5cGVzXS54bWxQSwEC&#10;LQAUAAYACAAAACEAOP0h/9YAAACUAQAACwAAAAAAAAAAAAAAAAAvAQAAX3JlbHMvLnJlbHNQSwEC&#10;LQAUAAYACAAAACEAYkevUJMCAAAlBQAADgAAAAAAAAAAAAAAAAAuAgAAZHJzL2Uyb0RvYy54bWxQ&#10;SwECLQAUAAYACAAAACEAuuAIVN0AAAAIAQAADwAAAAAAAAAAAAAAAADtBAAAZHJzL2Rvd25yZXYu&#10;eG1sUEsFBgAAAAAEAAQA8wAAAPcFAAAAAA==&#10;" strokeweight="1.5pt">
                      <v:stroke startarrow="open" endarrow="open"/>
                      <v:shadow on="t" opacity="24903f" origin=",.5" offset="0,.55556mm"/>
                    </v:shape>
                  </w:pict>
                </mc:Fallback>
              </mc:AlternateContent>
            </w:r>
            <w:r>
              <w:rPr>
                <w:noProof/>
                <w:lang w:eastAsia="tr-TR"/>
              </w:rPr>
              <mc:AlternateContent>
                <mc:Choice Requires="wps">
                  <w:drawing>
                    <wp:anchor distT="0" distB="0" distL="114300" distR="114300" simplePos="0" relativeHeight="251803648" behindDoc="0" locked="0" layoutInCell="1" allowOverlap="1">
                      <wp:simplePos x="0" y="0"/>
                      <wp:positionH relativeFrom="column">
                        <wp:posOffset>2976880</wp:posOffset>
                      </wp:positionH>
                      <wp:positionV relativeFrom="paragraph">
                        <wp:posOffset>85090</wp:posOffset>
                      </wp:positionV>
                      <wp:extent cx="2000250" cy="285750"/>
                      <wp:effectExtent l="0" t="0" r="0" b="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1" o:spid="_x0000_s1039" type="#_x0000_t202" style="position:absolute;left:0;text-align:left;margin-left:234.4pt;margin-top:6.7pt;width:157.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GYQIAAPgEAAAOAAAAZHJzL2Uyb0RvYy54bWysVFFP2zAQfp+0/2D5faQtFFhFijpQp2kd&#10;IMHEs+s4NJrj82ynSffr99lJoWN7muiDe/Z9Pt99910uLrtas61yviKT8/HRiDNlJBWVecr594fl&#10;h3POfBCmEJqMyvlOeX45f//uorUzNaEN6UI5hiDGz1qb800IdpZlXm5ULfwRWWXgLMnVImDrnrLC&#10;iRbRa51NRqPTrCVXWEdSeY/T697J5yl+WSoZbsvSq8B0zpFbSKtL6zqu2fxCzJ6csJtKDmmI/8ii&#10;FpXBo8+hrkUQrHHVX6HqSjryVIYjSXVGZVlJlWpANePRq2ruN8KqVAvI8faZJv92YeXN9s6xqsj5&#10;dMyZETV69E2FyrCvTWh8w3AMjlrrZ4DeW4BD94k69DrV6+2K5A8PSHaA6S94oCMnXenq+I9qGS6i&#10;Dbtn6lUXmMQhejmaTOGS8E3Op2ewY9CX29b58FlRzaKRc4fWpgzEduVDD91D4mOedFUsK63TZuev&#10;tGNbARVAPAW1nGnhAw5zvky/4bU/rmnD2pyfHiOXtwmJcrSJoVSS5pB4JK7nKlqhW3epIePjPfNr&#10;KnYg3lEvX2/lsgIJK1RwJxz0Ct4wg+EWS6kJOdNgcbYh9+tf5xEPGcHLWQv959z/bIRTIOaLgcA+&#10;jk9O4sCkzcn0bIKNO/SsDz2mqa8I5EJDyC6ZER/03iwd1Y8Y1UV8FS5hJN7OedibV6GfSoy6VItF&#10;AmFErAgrc2/lXm+xxQ/do3B20EGAgm5oPyli9koOPTZSbmjRBCqrpJVIdM/qIFyMV1Lb8CmI83u4&#10;T6iXD9b8NwAAAP//AwBQSwMEFAAGAAgAAAAhANCGpP3gAAAACQEAAA8AAABkcnMvZG93bnJldi54&#10;bWxMj81OwzAQhO9IvIO1SNyoQxPSKMSpECoVF/7aHnp0kyUOjddR7LTh7VlOcJyd0cy3xXKynTjh&#10;4FtHCm5nEQikytUtNQp226ebDIQPmmrdOUIF3+hhWV5eFDqv3Zk+8LQJjeAS8rlWYELocyl9ZdBq&#10;P3M9EnufbrA6sBwaWQ/6zOW2k/MoSqXVLfGC0T0+GqyOm9EqeI2P27eX54UczXr1tcLU7t/na6Wu&#10;r6aHexABp/AXhl98RoeSmQ5upNqLTkGSZowe2IgTEBxYZDEfDgrusgRkWcj/H5Q/AAAA//8DAFBL&#10;AQItABQABgAIAAAAIQC2gziS/gAAAOEBAAATAAAAAAAAAAAAAAAAAAAAAABbQ29udGVudF9UeXBl&#10;c10ueG1sUEsBAi0AFAAGAAgAAAAhADj9If/WAAAAlAEAAAsAAAAAAAAAAAAAAAAALwEAAF9yZWxz&#10;Ly5yZWxzUEsBAi0AFAAGAAgAAAAhAMz7JwZhAgAA+AQAAA4AAAAAAAAAAAAAAAAALgIAAGRycy9l&#10;Mm9Eb2MueG1sUEsBAi0AFAAGAAgAAAAhANCGpP3gAAAACQEAAA8AAAAAAAAAAAAAAAAAuwQAAGRy&#10;cy9kb3ducmV2LnhtbFBLBQYAAAAABAAEAPMAAADI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B2608D" w:rsidRDefault="00E07BFB" w:rsidP="007957E6">
            <w:pPr>
              <w:pStyle w:val="AralkYok"/>
              <w:spacing w:line="360" w:lineRule="auto"/>
              <w:rPr>
                <w:rFonts w:ascii="Times New Roman" w:hAnsi="Times New Roman"/>
                <w:sz w:val="24"/>
                <w:szCs w:val="24"/>
              </w:rPr>
            </w:pPr>
          </w:p>
          <w:p w:rsidR="00E07BFB" w:rsidRPr="008A671A" w:rsidRDefault="00E07BFB" w:rsidP="007957E6">
            <w:pPr>
              <w:pStyle w:val="AralkYok"/>
              <w:spacing w:line="360" w:lineRule="auto"/>
              <w:jc w:val="center"/>
              <w:rPr>
                <w:rFonts w:ascii="Times New Roman" w:hAnsi="Times New Roman"/>
                <w:sz w:val="28"/>
                <w:szCs w:val="28"/>
              </w:rPr>
            </w:pPr>
            <w:r w:rsidRPr="008A671A">
              <w:rPr>
                <w:rFonts w:ascii="Times New Roman" w:hAnsi="Times New Roman"/>
                <w:sz w:val="28"/>
                <w:szCs w:val="28"/>
              </w:rPr>
              <w:t>.......PROGRAMI</w:t>
            </w:r>
          </w:p>
          <w:p w:rsidR="00E07BFB" w:rsidRPr="00B669E5" w:rsidRDefault="00BF598B" w:rsidP="007957E6">
            <w:pPr>
              <w:pStyle w:val="AralkYok"/>
              <w:spacing w:line="360" w:lineRule="auto"/>
              <w:jc w:val="center"/>
              <w:rPr>
                <w:rFonts w:ascii="Times New Roman" w:hAnsi="Times New Roman"/>
                <w:b/>
                <w:sz w:val="28"/>
                <w:szCs w:val="28"/>
              </w:rPr>
            </w:pPr>
            <w:r>
              <w:rPr>
                <w:noProof/>
                <w:lang w:eastAsia="tr-TR"/>
              </w:rPr>
              <mc:AlternateContent>
                <mc:Choice Requires="wps">
                  <w:drawing>
                    <wp:anchor distT="0" distB="0" distL="114297" distR="114297" simplePos="0" relativeHeight="251808768" behindDoc="0" locked="0" layoutInCell="1" allowOverlap="1">
                      <wp:simplePos x="0" y="0"/>
                      <wp:positionH relativeFrom="column">
                        <wp:posOffset>2875279</wp:posOffset>
                      </wp:positionH>
                      <wp:positionV relativeFrom="paragraph">
                        <wp:posOffset>197485</wp:posOffset>
                      </wp:positionV>
                      <wp:extent cx="0" cy="567055"/>
                      <wp:effectExtent l="95250" t="38100" r="38100" b="61595"/>
                      <wp:wrapNone/>
                      <wp:docPr id="50" name="Düz Ok Bağlayıcıs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1D4D6" id="Düz Ok Bağlayıcısı 50" o:spid="_x0000_s1026" type="#_x0000_t32" style="position:absolute;margin-left:226.4pt;margin-top:15.55pt;width:0;height:44.65pt;z-index:251808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YfkQIAACUFAAAOAAAAZHJzL2Uyb0RvYy54bWysVMFu2zAMvQ/YPwi+p7ZbJ02MOsVmJ7t0&#10;a4F22FmR5FioLAmSEicb+i37ht53Wz5slJxky3ophiWAYErU4+MjqavrTSvQmhnLlSyi9CyJEJNE&#10;US6XRfT5YT4YR8g6LCkWSrIi2jIbXU/fvrnqdM7OVaMEZQYBiLR5p4uocU7ncWxJw1psz5RmEg5r&#10;ZVrswDTLmBrcAXor4vMkGcWdMlQbRZi1sFv1h9E04Nc1I+62ri1zSBQRcHNhNWFd+DWeXuF8abBu&#10;ONnTwP/AosVcQtAjVIUdRivDX0C1nBhlVe3OiGpjVdecsJADZJMmf2Vz32DNQi4gjtVHmez/gyWf&#10;1ncGcVpEQ5BH4hZqVP388RXdPqL3ePdd4O3umeye7e4ZgQfI1Wmbw61S3hmfMNnIe32jyKNFUpUN&#10;lksWaD9sNUCl/kZ8csUbVkPQRfdRUfDBK6eCdpvatB4SVEGbUKLtsURs4xDpNwnsDkeXyXAYwHF+&#10;uKeNdR+YapH/KCLrDObLxpVKSugDZdIQBa9vrPOscH644INKNedChHYQEnVAfZJAwv7IKsGpPw2G&#10;WS5KYdAa+44Kvz2NEzejVpIGtIZhOpMUuSAINkZ1kcdvGY2QYDA1/iu4OszFq1yBu5CeDQstDgl5&#10;Q60cM/cN7RDlXgCYjwSKSjn0+zDrqSKj3BfumlAjr+6LnMaJ//dSCd3gPtOLy8lkcki0lyBIeIwZ&#10;rBM6ULI9MV+8MAzfJslkNp6Ns0F2PpoNsqSqBu/mZTYYzdPLYXVRlWWVPvnYaZY3nFImve6HwUyz&#10;1zX+/onoR+o4mscKx6foPfMNSAiyHkiHnvVt2jf8QtHtnfFd49sXZjE4798NP+x/2sHr9+s2/QUA&#10;AP//AwBQSwMEFAAGAAgAAAAhAPOoWYveAAAACgEAAA8AAABkcnMvZG93bnJldi54bWxMj8FKw0AQ&#10;hu+C77CM4M3ubtqqxGxKEUQQRFrbQ2+bZMwGs7Mhu23j2zviQY8z8/PN9xeryffihGPsAhnQMwUC&#10;qQ5NR62B3fvTzT2ImCw1tg+EBr4wwqq8vChs3oQzbfC0Ta1gCMXcGnApDbmUsXbobZyFAYlvH2H0&#10;NvE4trIZ7ZnhvpeZUrfS2474g7MDPjqsP7dHzxS3f3tRS6V28RV19Xyn1/ODNub6alo/gEg4pb8w&#10;/OizOpTsVIUjNVH0BhbLjNWTgbnWIDjwu6g4makFyLKQ/yuU3wAAAP//AwBQSwECLQAUAAYACAAA&#10;ACEAtoM4kv4AAADhAQAAEwAAAAAAAAAAAAAAAAAAAAAAW0NvbnRlbnRfVHlwZXNdLnhtbFBLAQIt&#10;ABQABgAIAAAAIQA4/SH/1gAAAJQBAAALAAAAAAAAAAAAAAAAAC8BAABfcmVscy8ucmVsc1BLAQIt&#10;ABQABgAIAAAAIQDnumYfkQIAACUFAAAOAAAAAAAAAAAAAAAAAC4CAABkcnMvZTJvRG9jLnhtbFBL&#10;AQItABQABgAIAAAAIQDzqFmL3gAAAAoBAAAPAAAAAAAAAAAAAAAAAOsEAABkcnMvZG93bnJldi54&#10;bWxQSwUGAAAAAAQABADzAAAA9gU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(14 Punto,  büyük harf, Times New Roman)</w:t>
            </w:r>
          </w:p>
          <w:p w:rsidR="00E07BFB" w:rsidRDefault="00BF598B" w:rsidP="007957E6">
            <w:pPr>
              <w:spacing w:after="0" w:line="360" w:lineRule="auto"/>
              <w:jc w:val="center"/>
              <w:rPr>
                <w:rFonts w:ascii="Times New Roman" w:hAnsi="Times New Roman"/>
                <w:b/>
                <w:sz w:val="24"/>
                <w:szCs w:val="24"/>
              </w:rPr>
            </w:pPr>
            <w:r>
              <w:rPr>
                <w:noProof/>
                <w:lang w:eastAsia="tr-TR"/>
              </w:rPr>
              <mc:AlternateContent>
                <mc:Choice Requires="wps">
                  <w:drawing>
                    <wp:anchor distT="0" distB="0" distL="114300" distR="114300" simplePos="0" relativeHeight="251809792" behindDoc="0" locked="0" layoutInCell="1" allowOverlap="1">
                      <wp:simplePos x="0" y="0"/>
                      <wp:positionH relativeFrom="column">
                        <wp:posOffset>3018790</wp:posOffset>
                      </wp:positionH>
                      <wp:positionV relativeFrom="paragraph">
                        <wp:posOffset>52070</wp:posOffset>
                      </wp:positionV>
                      <wp:extent cx="2000250" cy="285750"/>
                      <wp:effectExtent l="0" t="0" r="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9" o:spid="_x0000_s1040" type="#_x0000_t202" style="position:absolute;left:0;text-align:left;margin-left:237.7pt;margin-top:4.1pt;width:157.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IsYQIAAPgEAAAOAAAAZHJzL2Uyb0RvYy54bWysVE1v2zAMvQ/YfxB0X51k6VdQp8haZBiW&#10;tQXaoWdFlhtjsqhJcuzs1+9Jdtqs22loDgolPlHk46MvLrtas61yviKT8/HRiDNlJBWVecr594fl&#10;hzPOfBCmEJqMyvlOeX45f//uorUzNaEN6UI5hiDGz1qb800IdpZlXm5ULfwRWWXgLMnVImDrnrLC&#10;iRbRa51NRqOTrCVXWEdSeY/T697J5yl+WSoZbsvSq8B0zpFbSKtL6zqu2fxCzJ6csJtKDmmI/8ii&#10;FpXBo8+hrkUQrHHVX6HqSjryVIYjSXVGZVlJlWpANePRq2ruN8KqVAvI8faZJv92YeXN9s6xqsj5&#10;9JwzI2r06JsKlWFfm9D4huEYHLXWzwC9twCH7hN16HWq19sVyR8ekOwA01/wQEdOutLV8R/VMlxE&#10;G3bP1KsuMIlD9HI0OYZLwjc5Oz6FHYO+3LbOh8+KahaNnDu0NmUgtisfeugeEh/zpKtiWWmdNjt/&#10;pR3bCqgA4imo5UwLH3CY82X6Da/9cU0b1ub85CNyeZuQKEebGEolaQ6JR+J6rqIVunWXGjKe7plf&#10;U7ED8Y56+XorlxVIWKGCO+GgV/CGGQy3WEpNyJkGi7MNuV//Oo94yAhezlroP+f+ZyOcAjFfDAR2&#10;Pp5O48CkzfT4dIKNO/SsDz2mqa8I5I4x7VYmM+KD3pulo/oRo7qIr8IljMTbOQ978yr0U4lRl2qx&#10;SCCMiBVhZe6t3OsttvihexTODjoIUNAN7SdFzF7JocdGyg0tmkBllbQSie5ZHYSL8UpqGz4FcX4P&#10;9wn18sGa/wYAAP//AwBQSwMEFAAGAAgAAAAhAC0DG+HfAAAACAEAAA8AAABkcnMvZG93bnJldi54&#10;bWxMj0tPwzAQhO9I/AdrkbhRh/SRErKpECoVF14tB45uvMSh8TqKnTb8e8wJjqMZzXxTrEbbiiP1&#10;vnGMcD1JQBBXTjdcI7zvHq6WIHxQrFXrmBC+ycOqPD8rVK7did/ouA21iCXsc4VgQuhyKX1lyCo/&#10;cR1x9D5db1WIsq+l7tUplttWpkmykFY1HBeM6ujeUHXYDhbheXrYvTw9ZnIwm/XXmhb24zXdIF5e&#10;jHe3IAKN4S8Mv/gRHcrItHcDay9ahFk2n8UowjIFEf3sJol6jzCfpiDLQv4/UP4AAAD//wMAUEsB&#10;Ai0AFAAGAAgAAAAhALaDOJL+AAAA4QEAABMAAAAAAAAAAAAAAAAAAAAAAFtDb250ZW50X1R5cGVz&#10;XS54bWxQSwECLQAUAAYACAAAACEAOP0h/9YAAACUAQAACwAAAAAAAAAAAAAAAAAvAQAAX3JlbHMv&#10;LnJlbHNQSwECLQAUAAYACAAAACEAU+myLGECAAD4BAAADgAAAAAAAAAAAAAAAAAuAgAAZHJzL2Uy&#10;b0RvYy54bWxQSwECLQAUAAYACAAAACEALQMb4d8AAAAIAQAADwAAAAAAAAAAAAAAAAC7BAAAZHJz&#10;L2Rvd25yZXYueG1sUEsFBgAAAAAEAAQA8wAAAMc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Default="00E07BFB" w:rsidP="007957E6">
            <w:pPr>
              <w:spacing w:after="0" w:line="360" w:lineRule="auto"/>
              <w:rPr>
                <w:rFonts w:ascii="Times New Roman" w:hAnsi="Times New Roman"/>
                <w:b/>
                <w:sz w:val="24"/>
                <w:szCs w:val="24"/>
              </w:rPr>
            </w:pPr>
          </w:p>
          <w:p w:rsidR="00E07BFB" w:rsidRPr="008A671A" w:rsidRDefault="0051349A" w:rsidP="007957E6">
            <w:pPr>
              <w:spacing w:after="0" w:line="360" w:lineRule="auto"/>
              <w:jc w:val="center"/>
              <w:rPr>
                <w:rFonts w:ascii="Times New Roman" w:hAnsi="Times New Roman"/>
                <w:sz w:val="24"/>
                <w:szCs w:val="24"/>
              </w:rPr>
            </w:pPr>
            <w:r>
              <w:rPr>
                <w:rFonts w:ascii="Times New Roman" w:hAnsi="Times New Roman"/>
                <w:sz w:val="24"/>
                <w:szCs w:val="24"/>
              </w:rPr>
              <w:t>Dönem projesinin</w:t>
            </w:r>
            <w:r w:rsidR="00E07BFB" w:rsidRPr="008A671A">
              <w:rPr>
                <w:rFonts w:ascii="Times New Roman" w:hAnsi="Times New Roman"/>
                <w:sz w:val="24"/>
                <w:szCs w:val="24"/>
              </w:rPr>
              <w:t xml:space="preserve"> hazırlandığı şehir, yıl</w:t>
            </w:r>
          </w:p>
          <w:p w:rsidR="00E07BFB" w:rsidRDefault="00E07BFB" w:rsidP="007957E6">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2</w:t>
            </w:r>
            <w:r w:rsidRPr="00B2608D">
              <w:rPr>
                <w:rFonts w:ascii="Times New Roman" w:hAnsi="Times New Roman"/>
                <w:sz w:val="24"/>
                <w:szCs w:val="24"/>
              </w:rPr>
              <w:t xml:space="preserve"> punto,  Times New Roman)</w:t>
            </w:r>
            <w:r w:rsidR="00BF598B">
              <w:rPr>
                <w:noProof/>
                <w:lang w:eastAsia="tr-TR"/>
              </w:rPr>
              <mc:AlternateContent>
                <mc:Choice Requires="wps">
                  <w:drawing>
                    <wp:anchor distT="0" distB="0" distL="114297" distR="114297" simplePos="0" relativeHeight="251811840" behindDoc="0" locked="0" layoutInCell="1" allowOverlap="1">
                      <wp:simplePos x="0" y="0"/>
                      <wp:positionH relativeFrom="column">
                        <wp:posOffset>2889884</wp:posOffset>
                      </wp:positionH>
                      <wp:positionV relativeFrom="paragraph">
                        <wp:posOffset>213360</wp:posOffset>
                      </wp:positionV>
                      <wp:extent cx="0" cy="571500"/>
                      <wp:effectExtent l="95250" t="38100" r="38100" b="57150"/>
                      <wp:wrapNone/>
                      <wp:docPr id="48" name="Düz Ok Bağlayıcıs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4CCC3" id="Düz Ok Bağlayıcısı 48" o:spid="_x0000_s1026" type="#_x0000_t32" style="position:absolute;margin-left:227.55pt;margin-top:16.8pt;width:0;height:45pt;z-index:251811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ekwIAACUFAAAOAAAAZHJzL2Uyb0RvYy54bWysVN1u2jAUvp+0d7ByT5PQ0ELUUG0J7KZb&#10;K7XTro3tEKuObdmGwKY9y56h97sbD7ZjB1hZb6ppIFmxfX6+853v+Op60wq0ZsZyJYsoPUsixCRR&#10;lMtlEX1+mA/GEbIOS4qFkqyItsxG19O3b646nbOhapSgzCAIIm3e6SJqnNN5HFvSsBbbM6WZhMta&#10;mRY72JplTA3uIHor4mGSXMSdMlQbRZi1cFr1l9E0xK9rRtxtXVvmkCgiwObCasK68Gs8vcL50mDd&#10;cLKHgf8BRYu5hKTHUBV2GK0MfxGq5cQoq2p3RlQbq7rmhIUaoJo0+aua+wZrFmoBcqw+0mT/X1jy&#10;aX1nEKdFlEGnJG6hR9Wvn1/R7SN6j3c/BN7unsjuye6eEFgAXZ22OXiV8s74gslG3usbRR4tkqps&#10;sFyyAPthqyFU6j3iExe/sRqSLrqPioINXjkVuNvUpvUhgRW0CS3aHlvENg6R/pDA6egyHSWhezHO&#10;D37aWPeBqRb5jyKyzmC+bFyppAQdKJOGLHh9Y51HhfODg08q1ZwLEeQgJOoA+iQZJcHDKsGpv/V2&#10;1iwXpTBojb2iwi/UCDfPzYxaSRqiNQzTmaTIBUKwMaqLfPyW0QgJBlPjv4Kpw1y8yhSwC+nRsCBx&#10;KCjwtnLM3De0Q5R7AmA+gCPYgN5HWQ8VGeW+cNeEHnl2X9Q0Tvy/p0roBveVnl9OJpNDoT0FgUJ1&#10;yBl2J3CgZXtgvnlhGL5NkslsPBtng2x4MRtkSVUN3s3LbHAxTy9H1XlVllX63edOs7zhlDLpeT8M&#10;Zpq9Tvj7J6IfqeNoHjscn0bvkW+AQqD1ADpo1su0F/xC0e2d8arx8oVZDMb7d8MP+/N9sPrzuk1/&#10;AwAA//8DAFBLAwQUAAYACAAAACEAidYXQd0AAAAKAQAADwAAAGRycy9kb3ducmV2LnhtbEyPwUrE&#10;MBCG74LvEEbw5ibd2lVq02URRBBEdl0P3tJmbIrNpDTZ3fr2jnjQ4/zz8c831Xr2gzjiFPtAGrKF&#10;AoHUBttTp2H/+nB1CyImQ9YMgVDDF0ZY1+dnlSltONEWj7vUCS6hWBoNLqWxlDK2Dr2JizAi8e4j&#10;TN4kHqdO2smcuNwPcqnUSnrTE19wZsR7h+3n7uC5xb29PKlCqX18xqx5vMk2+Xum9eXFvLkDkXBO&#10;fzD86LM61OzUhAPZKAYN10WRMaohz1cgGPgNGiaXnMi6kv9fqL8BAAD//wMAUEsBAi0AFAAGAAgA&#10;AAAhALaDOJL+AAAA4QEAABMAAAAAAAAAAAAAAAAAAAAAAFtDb250ZW50X1R5cGVzXS54bWxQSwEC&#10;LQAUAAYACAAAACEAOP0h/9YAAACUAQAACwAAAAAAAAAAAAAAAAAvAQAAX3JlbHMvLnJlbHNQSwEC&#10;LQAUAAYACAAAACEAgIl/npMCAAAlBQAADgAAAAAAAAAAAAAAAAAuAgAAZHJzL2Uyb0RvYy54bWxQ&#10;SwECLQAUAAYACAAAACEAidYXQd0AAAAKAQAADwAAAAAAAAAAAAAAAADtBAAAZHJzL2Rvd25yZXYu&#10;eG1sUEsFBgAAAAAEAAQA8wAAAPcFAAAAAA==&#10;" strokeweight="1.5pt">
                      <v:stroke startarrow="open" endarrow="open"/>
                      <v:shadow on="t" opacity="24903f" origin=",.5" offset="0,.55556mm"/>
                    </v:shape>
                  </w:pict>
                </mc:Fallback>
              </mc:AlternateContent>
            </w:r>
          </w:p>
          <w:p w:rsidR="00E07BFB" w:rsidRDefault="00BF598B" w:rsidP="007957E6">
            <w:pPr>
              <w:pStyle w:val="AralkYok"/>
              <w:spacing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12864" behindDoc="0" locked="0" layoutInCell="1" allowOverlap="1">
                      <wp:simplePos x="0" y="0"/>
                      <wp:positionH relativeFrom="column">
                        <wp:posOffset>3086735</wp:posOffset>
                      </wp:positionH>
                      <wp:positionV relativeFrom="paragraph">
                        <wp:posOffset>85725</wp:posOffset>
                      </wp:positionV>
                      <wp:extent cx="781050" cy="304800"/>
                      <wp:effectExtent l="0" t="0" r="0" b="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47" o:spid="_x0000_s1041" type="#_x0000_t202" style="position:absolute;margin-left:243.05pt;margin-top:6.75pt;width:61.5pt;height: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UZQIAAPcEAAAOAAAAZHJzL2Uyb0RvYy54bWysVN9P2zAQfp+0/8Hy+0gLBbqIFHWgTtM6&#10;QIKJZ9dxaDTH59lOk+6v32enhY7taaIP7p3vfD+++y4Xl32j2UY5X5Mp+PhoxJkyksraPBX8+8Pi&#10;w5QzH4QphSajCr5Vnl/O3r+76GyujmlNulSOIYjxeWcLvg7B5lnm5Vo1wh+RVQbGilwjAlT3lJVO&#10;dIje6Ox4NDrLOnKldSSV97i9Hox8luJXlZLhtqq8CkwXHLWFdLp0ruKZzS5E/uSEXddyV4b4jyoa&#10;URskfQ51LYJgrav/CtXU0pGnKhxJajKqqlqq1AO6GY9edXO/FlalXgCOt88w+bcLK282d47VZcEn&#10;55wZ0WBG31SoDfvahta3DNfAqLM+h+u9hXPoP1GPWad+vV2S/OHhkh34DA88vCMmfeWa+I9uGR5i&#10;DNtn6FUfmMTl+XQ8OoVFwnQymkxHaTTZy2PrfPisqGFRKLjDZFMBYrP0IaYX+d4l5vKk63JRa52U&#10;rb/Sjm0ESADulNRxpoUPuCz4Iv1ikwjxxzNtWFfwsxPU9TYhkUCbGEolZu4Kj7gNUEUp9Ks+zWN8&#10;ugd+ReUWuDsa2OutXNQAYYkO7oQDXYEbVjDc4qg0oWbaSZytyf361330B4tg5awD/Qvuf7bCKQDz&#10;xYBfH8eTSdyXpExOz4+huEPL6tBi2uaKAO4Yy25lEqN/0HuxctQ8YlPnMStMwkjkLnjYi1dhWEps&#10;ulTzeXLChlgRlubeyj3d4ogf+kfh7I4HAQS6of2iiPwVHQbfCLmheRuoqhNXItADqjveYrvS/Hdf&#10;gri+h3ryevlezX4DAAD//wMAUEsDBBQABgAIAAAAIQA2muBc4AAAAAkBAAAPAAAAZHJzL2Rvd25y&#10;ZXYueG1sTI/NTsMwEITvSLyDtUjcqJOWhhLiVAiVikv5aTlwdOMlDo3XUey04e1ZTnDb3RnNflMs&#10;R9eKI/ah8aQgnSQgkCpvGqoVvO8erxYgQtRkdOsJFXxjgGV5flbo3PgTveFxG2vBIRRyrcDG2OVS&#10;hsqi02HiOyTWPn3vdOS1r6Xp9YnDXSunSZJJpxviD1Z3+GCxOmwHp+B5dti9bJ5u5GDXq68VZu7j&#10;dbpW6vJivL8DEXGMf2b4xWd0KJlp7wcyQbQKrhdZylYWZnMQbMiSWz7seUjnIMtC/m9Q/gAAAP//&#10;AwBQSwECLQAUAAYACAAAACEAtoM4kv4AAADhAQAAEwAAAAAAAAAAAAAAAAAAAAAAW0NvbnRlbnRf&#10;VHlwZXNdLnhtbFBLAQItABQABgAIAAAAIQA4/SH/1gAAAJQBAAALAAAAAAAAAAAAAAAAAC8BAABf&#10;cmVscy8ucmVsc1BLAQItABQABgAIAAAAIQBdPGnUZQIAAPcEAAAOAAAAAAAAAAAAAAAAAC4CAABk&#10;cnMvZTJvRG9jLnhtbFBLAQItABQABgAIAAAAIQA2muBc4AAAAAkBAAAPAAAAAAAAAAAAAAAAAL8E&#10;AABkcnMvZG93bnJldi54bWxQSwUGAAAAAAQABADzAAAAzA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E07BFB" w:rsidRPr="00B2608D" w:rsidRDefault="00E07BFB" w:rsidP="007957E6">
            <w:pPr>
              <w:pStyle w:val="AralkYok"/>
              <w:spacing w:line="360" w:lineRule="auto"/>
              <w:jc w:val="center"/>
              <w:rPr>
                <w:rFonts w:ascii="Times New Roman" w:hAnsi="Times New Roman"/>
                <w:sz w:val="24"/>
                <w:szCs w:val="24"/>
              </w:rPr>
            </w:pPr>
          </w:p>
        </w:tc>
      </w:tr>
    </w:tbl>
    <w:p w:rsidR="00E07BFB" w:rsidRPr="00F3729C" w:rsidRDefault="00BF598B" w:rsidP="00E07BFB">
      <w:pPr>
        <w:spacing w:after="0"/>
        <w:jc w:val="center"/>
        <w:rPr>
          <w:rFonts w:ascii="Times New Roman" w:hAnsi="Times New Roman"/>
          <w:b/>
          <w:sz w:val="24"/>
          <w:szCs w:val="24"/>
        </w:rPr>
      </w:pPr>
      <w:r>
        <w:rPr>
          <w:rFonts w:ascii="Times New Roman" w:hAnsi="Times New Roman"/>
          <w:noProof/>
          <w:lang w:eastAsia="tr-TR"/>
        </w:rPr>
        <w:lastRenderedPageBreak/>
        <mc:AlternateContent>
          <mc:Choice Requires="wps">
            <w:drawing>
              <wp:anchor distT="0" distB="0" distL="114300" distR="114300" simplePos="0" relativeHeight="251823104" behindDoc="0" locked="0" layoutInCell="1" allowOverlap="1">
                <wp:simplePos x="0" y="0"/>
                <wp:positionH relativeFrom="column">
                  <wp:posOffset>-384810</wp:posOffset>
                </wp:positionH>
                <wp:positionV relativeFrom="paragraph">
                  <wp:posOffset>-490855</wp:posOffset>
                </wp:positionV>
                <wp:extent cx="2124075" cy="371475"/>
                <wp:effectExtent l="0" t="0" r="0" b="0"/>
                <wp:wrapNone/>
                <wp:docPr id="83"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71475"/>
                        </a:xfrm>
                        <a:prstGeom prst="rect">
                          <a:avLst/>
                        </a:prstGeom>
                        <a:solidFill>
                          <a:srgbClr val="FFFFFF"/>
                        </a:solidFill>
                        <a:ln w="9525">
                          <a:noFill/>
                          <a:miter lim="800000"/>
                          <a:headEnd/>
                          <a:tailEnd/>
                        </a:ln>
                      </wps:spPr>
                      <wps:txbx>
                        <w:txbxContent>
                          <w:p w:rsidR="007957E6" w:rsidRPr="00D20D42" w:rsidRDefault="007957E6"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83" o:spid="_x0000_s1042" type="#_x0000_t202" style="position:absolute;left:0;text-align:left;margin-left:-30.3pt;margin-top:-38.65pt;width:167.25pt;height:29.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CGLwIAADUEAAAOAAAAZHJzL2Uyb0RvYy54bWysU22P0zAM/o7Ef4jynfXltnup1p2OHUOI&#10;O0A6+AFpmrYRaRySdO349TjpbjfgGyIfIju2H9uPnfXt1CuyF9ZJ0CXNFiklQnOopW5L+u3r7s01&#10;Jc4zXTMFWpT0IBy93bx+tR5NIXLoQNXCEgTRrhhNSTvvTZEkjneiZ24BRmg0NmB75lG1bVJbNiJ6&#10;r5I8TS+TEWxtLHDhHL7ez0a6ifhNI7j/3DROeKJKirX5eNt4V+FONmtWtJaZTvJjGewfquiZ1Jj0&#10;BHXPPCODlX9B9ZJbcND4BYc+gaaRXMQesJss/aObp44ZEXtBcpw50eT+Hyz/tP9iiaxLen1BiWY9&#10;zuhReKnJx8EPbiD4jByNxhXo+mTQ2U9vYcJZx36deQD+3REN247pVtxZC2MnWI01ZiEyOQudcVwA&#10;qcZHqDEXGzxEoKmxfSAQKSGIjrM6nOYjJk84PuZZvkyvVpRwtF1cZUuUQwpWPEcb6/x7AT0JQkkt&#10;zj+is/2D87Prs0tI5kDJeieVioptq62yZM9wV3bxHNF/c1OajCW9WeWriKwhxCM0K3rpcZeV7JHM&#10;NJwQzorAxjtdR9kzqWYZi1b6SE9gZObGT9UUp5FdhuDAXQX1AQmzMO8u/jUUOrA/KRlxb0vqfgzM&#10;CkrUB42k32TLZVj0qCxXVzkq9txSnVuY5ghVUk/JLG79/DkGY2XbYaZ5zBrucFCNjBy+VHWsH3cz&#10;TuH4j8Lyn+vR6+W3b34BAAD//wMAUEsDBBQABgAIAAAAIQDTl0qX3wAAAAsBAAAPAAAAZHJzL2Rv&#10;d25yZXYueG1sTI9NTsMwEEb3SNzBGiQ2qHXaQpyGOBUggdi29ACT2E0i4nEUu016e4YV7Obn6Zs3&#10;xW52vbjYMXSeNKyWCQhLtTcdNRqOX++LDESISAZ7T1bD1QbYlbc3BebGT7S3l0NsBIdQyFFDG+OQ&#10;Sxnq1joMSz9Y4t3Jjw4jt2MjzYgTh7terpMklQ474gstDvattfX34ew0nD6nh6ftVH3Eo9o/pq/Y&#10;qcpftb6/m1+eQUQ7xz8YfvVZHUp2qvyZTBC9hkWapIxyodQGBBNrtdmCqHiyyjKQZSH//1D+AAAA&#10;//8DAFBLAQItABQABgAIAAAAIQC2gziS/gAAAOEBAAATAAAAAAAAAAAAAAAAAAAAAABbQ29udGVu&#10;dF9UeXBlc10ueG1sUEsBAi0AFAAGAAgAAAAhADj9If/WAAAAlAEAAAsAAAAAAAAAAAAAAAAALwEA&#10;AF9yZWxzLy5yZWxzUEsBAi0AFAAGAAgAAAAhAHbOwIYvAgAANQQAAA4AAAAAAAAAAAAAAAAALgIA&#10;AGRycy9lMm9Eb2MueG1sUEsBAi0AFAAGAAgAAAAhANOXSpffAAAACwEAAA8AAAAAAAAAAAAAAAAA&#10;iQQAAGRycy9kb3ducmV2LnhtbFBLBQYAAAAABAAEAPMAAACVBQAAAAA=&#10;" stroked="f">
                <v:textbox>
                  <w:txbxContent>
                    <w:p w:rsidR="007957E6" w:rsidRPr="00D20D42" w:rsidRDefault="007957E6"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v:textbox>
              </v:shape>
            </w:pict>
          </mc:Fallback>
        </mc:AlternateContent>
      </w:r>
      <w:r>
        <w:rPr>
          <w:rFonts w:ascii="Times New Roman" w:hAnsi="Times New Roman"/>
          <w:noProof/>
          <w:lang w:eastAsia="tr-TR"/>
        </w:rPr>
        <mc:AlternateContent>
          <mc:Choice Requires="wps">
            <w:drawing>
              <wp:anchor distT="0" distB="0" distL="114300" distR="114300" simplePos="0" relativeHeight="251822080" behindDoc="0" locked="0" layoutInCell="1" allowOverlap="1">
                <wp:simplePos x="0" y="0"/>
                <wp:positionH relativeFrom="column">
                  <wp:posOffset>2741295</wp:posOffset>
                </wp:positionH>
                <wp:positionV relativeFrom="paragraph">
                  <wp:posOffset>-490855</wp:posOffset>
                </wp:positionV>
                <wp:extent cx="781050" cy="304800"/>
                <wp:effectExtent l="0" t="0" r="0" b="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82" o:spid="_x0000_s1043" type="#_x0000_t202" style="position:absolute;left:0;text-align:left;margin-left:215.85pt;margin-top:-38.65pt;width:61.5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7hZQIAAPcEAAAOAAAAZHJzL2Uyb0RvYy54bWysVE1v2zAMvQ/YfxB0X+2kaZsZdYqsRYZh&#10;WVsgHXpWZLkxZouaJMfOfv2e5KTNup2G5qCQIsWPx0dfXvVNzbbKuop0zkcnKWdKSyoq/ZTz7w+L&#10;D1POnBe6EDVplfOdcvxq9v7dZWcyNaYN1YWyDEG0yzqT8433JksSJzeqEe6EjNIwlmQb4aHap6Sw&#10;okP0pk7GaXqedGQLY0kq53B7Mxj5LMYvSyX9XVk65Vmdc9Tm42njuQ5nMrsU2ZMVZlPJfRniP6po&#10;RKWR9DnUjfCCtbb6K1RTSUuOSn8iqUmoLCupYg/oZpS+6ma1EUbFXgCOM88wubcLK2+395ZVRc6n&#10;Y860aDCjb8pXmn1tfetahmtg1BmXwXVl4Oz7T9Rj1rFfZ5Ykfzi4JEc+wwMH74BJX9om/KNbhocY&#10;w+4ZetV7JnF5MR2lZ7BImE7TyTSNo0leHhvr/GdFDQtCzi0mGwsQ26XzIb3IDi4hl6O6KhZVXUdl&#10;565ry7YCJAB3Cuo4q4XzuMz5Iv5Ckwjxx7Nasy7n56eo621CIkGtQygVmbkvPOA2QBUk36/7OI/R&#10;xQH4NRU74G5pYK8zclEBhCU6uBcWdAVuWEF/h6OsCTXTXuJsQ/bXv+6DP1gEK2cd6J9z97MVVgGY&#10;Lxr8+jiaTMK+RGVydjGGYo8t62OLbptrArgjLLuRUQz+vj6IpaXmEZs6D1lhEloid879Qbz2w1Ji&#10;06Waz6MTNsQIv9QrIw90CyN+6B+FNXseeBDolg6LIrJXdBh8A+Sa5q2nsopcCUAPqO55i+2K899/&#10;CcL6HuvR6+V7NfsNAAD//wMAUEsDBBQABgAIAAAAIQD4Jv6a4gAAAAsBAAAPAAAAZHJzL2Rvd25y&#10;ZXYueG1sTI9NT8MwDIbvSPyHyEjctnTttkJpOiE0Ji7jY+PAMWtNU9Y4VZNu5d9jTnD060evH+er&#10;0bbihL1vHCmYTSMQSKWrGqoVvO8fJzcgfNBU6dYRKvhGD6vi8iLXWeXO9IanXagFl5DPtAITQpdJ&#10;6UuDVvup65B49+l6qwOPfS2rXp+53LYyjqKltLohvmB0hw8Gy+NusAqek+P+ZfuUysFs1l9rXNqP&#10;13ij1PXVeH8HIuAY/mD41Wd1KNjp4AaqvGgVzJNZyqiCSZomIJhYLOacHDiJbxOQRS7//1D8AAAA&#10;//8DAFBLAQItABQABgAIAAAAIQC2gziS/gAAAOEBAAATAAAAAAAAAAAAAAAAAAAAAABbQ29udGVu&#10;dF9UeXBlc10ueG1sUEsBAi0AFAAGAAgAAAAhADj9If/WAAAAlAEAAAsAAAAAAAAAAAAAAAAALwEA&#10;AF9yZWxzLy5yZWxzUEsBAi0AFAAGAAgAAAAhAHBrHuFlAgAA9wQAAA4AAAAAAAAAAAAAAAAALgIA&#10;AGRycy9lMm9Eb2MueG1sUEsBAi0AFAAGAAgAAAAhAPgm/priAAAACwEAAA8AAAAAAAAAAAAAAAAA&#10;vwQAAGRycy9kb3ducmV2LnhtbFBLBQYAAAAABAAEAPMAAADO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rFonts w:ascii="Times New Roman" w:hAnsi="Times New Roman"/>
          <w:noProof/>
          <w:lang w:eastAsia="tr-TR"/>
        </w:rPr>
        <mc:AlternateContent>
          <mc:Choice Requires="wps">
            <w:drawing>
              <wp:anchor distT="0" distB="0" distL="114298" distR="114298" simplePos="0" relativeHeight="251821056" behindDoc="0" locked="0" layoutInCell="1" allowOverlap="1">
                <wp:simplePos x="0" y="0"/>
                <wp:positionH relativeFrom="column">
                  <wp:posOffset>2553334</wp:posOffset>
                </wp:positionH>
                <wp:positionV relativeFrom="paragraph">
                  <wp:posOffset>-631825</wp:posOffset>
                </wp:positionV>
                <wp:extent cx="0" cy="571500"/>
                <wp:effectExtent l="95250" t="38100" r="38100" b="57150"/>
                <wp:wrapNone/>
                <wp:docPr id="81" name="Düz Ok Bağlayıcıs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410EB" id="Düz Ok Bağlayıcısı 81" o:spid="_x0000_s1026" type="#_x0000_t32" style="position:absolute;margin-left:201.05pt;margin-top:-49.75pt;width:0;height:45pt;z-index:251821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SqkwIAACUFAAAOAAAAZHJzL2Uyb0RvYy54bWysVMFuEzEQvSPxD5bv6e62mzZZdVNBNuEC&#10;tFKLODu2N2vVa1u2k01AfAvf0Ds38mGMvUkg9FIhEsla2zNv3ryZ8fXNppVoza0TWpU4O0sx4opq&#10;JtSyxJ8e5oMRRs4TxYjUipd4yx2+mbx+dd2Zgp/rRkvGLQIQ5YrOlLjx3hRJ4mjDW+LOtOEKLmtt&#10;W+Jha5cJs6QD9FYm52l6mXTaMmM15c7BadVf4knEr2tO/W1dO+6RLDFw83G1cV2ENZlck2JpiWkE&#10;3dMg/8CiJUJB0CNURTxBKyueQbWCWu107c+obhNd14LymANkk6V/ZXPfEMNjLiCOM0eZ3P+DpR/X&#10;dxYJVuJRhpEiLdSo+vnjC7p9RG/J7rsk290T3T253RMCC5CrM64Ar6m6syFhulH35r2mjw4pPW2I&#10;WvJI+2FrACp6JCcuYeMMBF10HzQDG7LyOmq3qW0bIEEVtIkl2h5LxDce0f6QwunwKhumsXoJKQ5+&#10;xjr/jusWhY8SO2+JWDZ+qpWCPtA2i1HI+r3zkAc4HhxCUKXnQsrYDlKhDqiP02EaPZyWgoXbYOfs&#10;cjGVFq1J6Kj4C6oA2omZ1SvFIlrDCZsphnwUhFirOxzwW84wkhymJnxFU0+EfJEpRJMqsOGxxSGh&#10;qNvKc3vfsA4xEQSA+QCNYAP9Psx7qshq/1n4JtYoqPssp1Ea/r1U0jSkz/TiajweHxLtJYhJ60PM&#10;uDuhAyXbEwvFi8PwdZyOZ6PZKB/k55ezQZ5W1eDNfJoPLufZ1bC6qKbTKvsWYmd50QjGuAq6HwYz&#10;y1/W+Psnoh+p42geK5ycovfMNyAhyHogHXs2tGnf8AvNtnc21Dm0L8xiNN6/G2HY/9xHq9+v2+QX&#10;AAAA//8DAFBLAwQUAAYACAAAACEAfOVE/N4AAAAKAQAADwAAAGRycy9kb3ducmV2LnhtbEyPwUrD&#10;QBCG74LvsIzgrd3datTGbEoRRBCkWOvB2yY7JsHsbMhu2/j2TvGgx/nn55tvitXke3HAMXaBDOi5&#10;AoFUB9dRY2D39ji7AxGTJWf7QGjgGyOsyvOzwuYuHOkVD9vUCIZQzK2BNqUhlzLWLXob52FA4t1n&#10;GL1NPI6NdKM9Mtz3cqHUjfS2I77Q2gEfWqy/tnvPlPZ986wypXbxBXX1dKvXVx/amMuLaX0PIuGU&#10;/spw0md1KNmpCntyUfQGrtVCc9XAbLnMQHDjN6lOSQayLOT/F8ofAAAA//8DAFBLAQItABQABgAI&#10;AAAAIQC2gziS/gAAAOEBAAATAAAAAAAAAAAAAAAAAAAAAABbQ29udGVudF9UeXBlc10ueG1sUEsB&#10;Ai0AFAAGAAgAAAAhADj9If/WAAAAlAEAAAsAAAAAAAAAAAAAAAAALwEAAF9yZWxzLy5yZWxzUEsB&#10;Ai0AFAAGAAgAAAAhAGrIxKqTAgAAJQUAAA4AAAAAAAAAAAAAAAAALgIAAGRycy9lMm9Eb2MueG1s&#10;UEsBAi0AFAAGAAgAAAAhAHzlRPzeAAAACgEAAA8AAAAAAAAAAAAAAAAA7QQAAGRycy9kb3ducmV2&#10;LnhtbFBLBQYAAAAABAAEAPMAAAD4BQAAAAA=&#10;" strokeweight="1.5pt">
                <v:stroke startarrow="open" endarrow="open"/>
                <v:shadow on="t" opacity="24903f" origin=",.5" offset="0,.55556mm"/>
              </v:shape>
            </w:pict>
          </mc:Fallback>
        </mc:AlternateContent>
      </w:r>
      <w:r w:rsidR="00E07BFB" w:rsidRPr="00B72B4D">
        <w:rPr>
          <w:rFonts w:ascii="Times New Roman" w:hAnsi="Times New Roman"/>
          <w:sz w:val="28"/>
          <w:szCs w:val="28"/>
        </w:rPr>
        <w:t>T.C.</w:t>
      </w:r>
    </w:p>
    <w:p w:rsidR="00E07BFB" w:rsidRPr="00B72B4D" w:rsidRDefault="007957E6" w:rsidP="00E07BFB">
      <w:pPr>
        <w:spacing w:after="0" w:line="360" w:lineRule="auto"/>
        <w:jc w:val="center"/>
        <w:rPr>
          <w:rFonts w:ascii="Times New Roman" w:hAnsi="Times New Roman"/>
          <w:sz w:val="28"/>
          <w:szCs w:val="28"/>
        </w:rPr>
      </w:pPr>
      <w:r>
        <w:rPr>
          <w:rFonts w:ascii="Times New Roman" w:hAnsi="Times New Roman"/>
          <w:sz w:val="28"/>
          <w:szCs w:val="28"/>
        </w:rPr>
        <w:t xml:space="preserve">ANKARA </w:t>
      </w:r>
      <w:r w:rsidR="00E07BFB" w:rsidRPr="00B72B4D">
        <w:rPr>
          <w:rFonts w:ascii="Times New Roman" w:hAnsi="Times New Roman"/>
          <w:sz w:val="28"/>
          <w:szCs w:val="28"/>
        </w:rPr>
        <w:t>YILDIRIM BEYAZIT ÜNİVERSİTESİ</w:t>
      </w:r>
    </w:p>
    <w:p w:rsidR="00E07BFB" w:rsidRPr="00B72B4D" w:rsidRDefault="007957E6" w:rsidP="00E07BFB">
      <w:pPr>
        <w:spacing w:after="0" w:line="360" w:lineRule="auto"/>
        <w:jc w:val="center"/>
        <w:rPr>
          <w:rFonts w:ascii="Times New Roman" w:hAnsi="Times New Roman"/>
          <w:sz w:val="28"/>
          <w:szCs w:val="28"/>
        </w:rPr>
      </w:pPr>
      <w:r>
        <w:rPr>
          <w:rFonts w:ascii="Times New Roman" w:hAnsi="Times New Roman"/>
          <w:sz w:val="28"/>
          <w:szCs w:val="28"/>
        </w:rPr>
        <w:t xml:space="preserve">FEN </w:t>
      </w:r>
      <w:r w:rsidR="00E07BFB" w:rsidRPr="00B72B4D">
        <w:rPr>
          <w:rFonts w:ascii="Times New Roman" w:hAnsi="Times New Roman"/>
          <w:sz w:val="28"/>
          <w:szCs w:val="28"/>
        </w:rPr>
        <w:t>BİLİMLERİ ENSTİTÜSÜ</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4</w:t>
      </w:r>
      <w:r w:rsidRPr="00B2608D">
        <w:rPr>
          <w:rFonts w:ascii="Times New Roman" w:hAnsi="Times New Roman"/>
          <w:sz w:val="24"/>
          <w:szCs w:val="24"/>
        </w:rPr>
        <w:t xml:space="preserve"> punto, büyük harf, Times New Roman, 1</w:t>
      </w:r>
      <w:r>
        <w:rPr>
          <w:rFonts w:ascii="Times New Roman" w:hAnsi="Times New Roman"/>
          <w:sz w:val="24"/>
          <w:szCs w:val="24"/>
        </w:rPr>
        <w:t>.</w:t>
      </w:r>
      <w:r w:rsidRPr="00B2608D">
        <w:rPr>
          <w:rFonts w:ascii="Times New Roman" w:hAnsi="Times New Roman"/>
          <w:sz w:val="24"/>
          <w:szCs w:val="24"/>
        </w:rPr>
        <w:t>5 satır aralığı)</w:t>
      </w:r>
    </w:p>
    <w:p w:rsidR="00E07BFB" w:rsidRPr="00B2608D" w:rsidRDefault="00BF598B" w:rsidP="00E07BFB">
      <w:pPr>
        <w:spacing w:after="0" w:line="360" w:lineRule="auto"/>
        <w:jc w:val="center"/>
        <w:rPr>
          <w:rFonts w:ascii="Times New Roman" w:hAnsi="Times New Roman"/>
          <w:sz w:val="24"/>
          <w:szCs w:val="24"/>
        </w:rPr>
      </w:pPr>
      <w:r>
        <w:rPr>
          <w:noProof/>
          <w:lang w:eastAsia="tr-TR"/>
        </w:rPr>
        <mc:AlternateContent>
          <mc:Choice Requires="wps">
            <w:drawing>
              <wp:anchor distT="0" distB="0" distL="114299" distR="114299" simplePos="0" relativeHeight="251825152" behindDoc="0" locked="0" layoutInCell="1" allowOverlap="1">
                <wp:simplePos x="0" y="0"/>
                <wp:positionH relativeFrom="column">
                  <wp:posOffset>2552700</wp:posOffset>
                </wp:positionH>
                <wp:positionV relativeFrom="paragraph">
                  <wp:posOffset>131445</wp:posOffset>
                </wp:positionV>
                <wp:extent cx="635" cy="1876425"/>
                <wp:effectExtent l="95250" t="38100" r="75565" b="47625"/>
                <wp:wrapNone/>
                <wp:docPr id="80" name="Düz Ok Bağlayıcısı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E5B28" id="Düz Ok Bağlayıcısı 80" o:spid="_x0000_s1026" type="#_x0000_t32" style="position:absolute;margin-left:201pt;margin-top:10.35pt;width:.05pt;height:147.75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F2lwIAACgFAAAOAAAAZHJzL2Uyb0RvYy54bWysVMGO0zAQvSPxD5bv3STdtNtGm64gabkA&#10;u9Iu4uzaTmOtY0e227QgvoVv2Ds3+mGMnbZQ9rJCtJIV2zNv3ryZ8fXNtpFow40VWuU4uYgx4opq&#10;JtQqx58eFoMJRtYRxYjUiud4xy2+mb1+dd21GR/qWkvGDQIQZbOuzXHtXJtFkaU1b4i90C1XcFlp&#10;0xAHW7OKmCEdoDcyGsbxOOq0Ya3RlFsLp2V/iWcBv6o4dbdVZblDMsfAzYXVhHXp12h2TbKVIW0t&#10;6IEG+QcWDREKgp6gSuIIWhvxDKoR1GirK3dBdRPpqhKUhxwgmyT+K5v7mrQ85ALi2PYkk/1/sPTj&#10;5s4gwXI8AXkUaaBG5c8fX9DtI3pL9t8l2e2f6P7J7p8QWIBcXWsz8CrUnfEJ0626b99r+miR0kVN&#10;1IoH2g+7FqAS7xGdufiNbSHosvugGdiQtdNBu21lGg8JqqBtKNHuVCK+dYjC4fhyhBGF82RyNU6H&#10;o4BPsqNra6x7x3WD/EeOrTNErGpXaKWgFbRJQiCyeW+dJ0ayo4OPq/RCSBk6QirUQYxpPIqDh9VS&#10;MH/r7axZLQtp0Ib4pgq/A40zM6PXigW0mhM2Vwy5oAkxRnfY4zecYSQ5DI7/CqaOCPkiU+AulWfD&#10;Q5dDQkG6tePmvmYdYsILACMSQ12ZgJYfpT1VZLT7LFwdyuQFfpbTJPb/XirZ1qTP9PJqOp0eE+0l&#10;CBLqY8ywO6MDVTsQ8/UL8/B1Gk/nk/kkHaTD8XyQxmU5eLMo0sF4kVyNysuyKMrkm4+dpFktGOPK&#10;636czSR9We8fXol+qk7TeapwdI7eM9+ChCDrkXRoW9+pfc8vNdvdGd81voNhHIPx4enw8/7nPlj9&#10;fuBmvwAAAP//AwBQSwMEFAAGAAgAAAAhABf22HrfAAAACgEAAA8AAABkcnMvZG93bnJldi54bWxM&#10;j8FKxDAQhu+C7xBG8OYm6equ1KbLIoggiLiuB29pMzbFZlKa7G59e8eTHmfm55vvrzZzGMQRp9RH&#10;MqAXCgRSG11PnYH928PVLYiULTk7REID35hgU5+fVbZ08USveNzlTjCEUmkN+JzHUsrUegw2LeKI&#10;xLfPOAWbeZw66SZ7YngYZKHUSgbbE3/wdsR7j+3X7hCY4t9fntSNUvv0jLp5XOvt8kMbc3kxb+9A&#10;ZJzzXxh+9VkdanZq4oFcEoOBa1Vwl2ygUGsQHOCFBtEYWOpVAbKu5P8K9Q8AAAD//wMAUEsBAi0A&#10;FAAGAAgAAAAhALaDOJL+AAAA4QEAABMAAAAAAAAAAAAAAAAAAAAAAFtDb250ZW50X1R5cGVzXS54&#10;bWxQSwECLQAUAAYACAAAACEAOP0h/9YAAACUAQAACwAAAAAAAAAAAAAAAAAvAQAAX3JlbHMvLnJl&#10;bHNQSwECLQAUAAYACAAAACEADEpRdpcCAAAoBQAADgAAAAAAAAAAAAAAAAAuAgAAZHJzL2Uyb0Rv&#10;Yy54bWxQSwECLQAUAAYACAAAACEAF/bYet8AAAAKAQAADwAAAAAAAAAAAAAAAADxBAAAZHJzL2Rv&#10;d25yZXYueG1sUEsFBgAAAAAEAAQA8wAAAP0FAAAAAA==&#10;" strokeweight="1.5pt">
                <v:stroke startarrow="open" endarrow="open"/>
                <v:shadow on="t" opacity="24903f" origin=",.5" offset="0,.55556mm"/>
              </v:shape>
            </w:pict>
          </mc:Fallback>
        </mc:AlternateContent>
      </w:r>
      <w:r w:rsidR="00E07BFB">
        <w:rPr>
          <w:rFonts w:ascii="Times New Roman" w:hAnsi="Times New Roman"/>
          <w:noProof/>
          <w:lang w:eastAsia="tr-TR"/>
        </w:rPr>
        <w:t xml:space="preserve"> </w:t>
      </w:r>
    </w:p>
    <w:p w:rsidR="00E07BFB" w:rsidRPr="00B2608D" w:rsidRDefault="00BF598B" w:rsidP="00E07BFB">
      <w:pPr>
        <w:spacing w:after="0" w:line="360" w:lineRule="auto"/>
        <w:ind w:left="426"/>
        <w:jc w:val="center"/>
        <w:rPr>
          <w:rFonts w:ascii="Times New Roman" w:hAnsi="Times New Roman"/>
          <w:b/>
          <w:sz w:val="24"/>
          <w:szCs w:val="24"/>
        </w:rPr>
      </w:pPr>
      <w:r>
        <w:rPr>
          <w:noProof/>
          <w:lang w:eastAsia="tr-TR"/>
        </w:rPr>
        <mc:AlternateContent>
          <mc:Choice Requires="wps">
            <w:drawing>
              <wp:anchor distT="0" distB="0" distL="114300" distR="114300" simplePos="0" relativeHeight="251826176" behindDoc="0" locked="0" layoutInCell="1" allowOverlap="1">
                <wp:simplePos x="0" y="0"/>
                <wp:positionH relativeFrom="column">
                  <wp:posOffset>340995</wp:posOffset>
                </wp:positionH>
                <wp:positionV relativeFrom="paragraph">
                  <wp:posOffset>154305</wp:posOffset>
                </wp:positionV>
                <wp:extent cx="2092960" cy="1175385"/>
                <wp:effectExtent l="0" t="0" r="2540" b="5715"/>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1175385"/>
                        </a:xfrm>
                        <a:prstGeom prst="rect">
                          <a:avLst/>
                        </a:prstGeom>
                        <a:solidFill>
                          <a:sysClr val="window" lastClr="FFFFFF"/>
                        </a:solidFill>
                        <a:ln w="6350">
                          <a:solidFill>
                            <a:prstClr val="black"/>
                          </a:solidFill>
                        </a:ln>
                        <a:effectLst/>
                      </wps:spPr>
                      <wps:txbx>
                        <w:txbxContent>
                          <w:p w:rsidR="007957E6" w:rsidRPr="001E5787" w:rsidRDefault="00AF4DF2" w:rsidP="00E07BFB">
                            <w:pPr>
                              <w:pStyle w:val="AralkYok"/>
                              <w:spacing w:line="360" w:lineRule="auto"/>
                              <w:jc w:val="center"/>
                              <w:rPr>
                                <w:rFonts w:ascii="Times New Roman" w:hAnsi="Times New Roman"/>
                                <w:sz w:val="20"/>
                                <w:szCs w:val="20"/>
                              </w:rPr>
                            </w:pPr>
                            <w:r w:rsidRPr="00AF4DF2">
                              <w:rPr>
                                <w:rFonts w:ascii="Times New Roman" w:hAnsi="Times New Roman"/>
                                <w:noProof/>
                                <w:sz w:val="20"/>
                                <w:szCs w:val="20"/>
                                <w:lang w:eastAsia="tr-TR"/>
                              </w:rPr>
                              <w:t xml:space="preserve"> </w:t>
                            </w:r>
                            <w:r>
                              <w:rPr>
                                <w:rFonts w:ascii="Times New Roman" w:hAnsi="Times New Roman"/>
                                <w:noProof/>
                                <w:sz w:val="20"/>
                                <w:szCs w:val="20"/>
                                <w:lang w:eastAsia="tr-TR"/>
                              </w:rPr>
                              <w:drawing>
                                <wp:inline distT="0" distB="0" distL="0" distR="0">
                                  <wp:extent cx="1903730" cy="539864"/>
                                  <wp:effectExtent l="19050" t="0" r="127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03730" cy="539864"/>
                                          </a:xfrm>
                                          <a:prstGeom prst="rect">
                                            <a:avLst/>
                                          </a:prstGeom>
                                          <a:noFill/>
                                          <a:ln w="9525">
                                            <a:noFill/>
                                            <a:miter lim="800000"/>
                                            <a:headEnd/>
                                            <a:tailEnd/>
                                          </a:ln>
                                        </pic:spPr>
                                      </pic:pic>
                                    </a:graphicData>
                                  </a:graphic>
                                </wp:inline>
                              </w:drawing>
                            </w:r>
                            <w:r w:rsidR="007957E6" w:rsidRPr="001E5787">
                              <w:rPr>
                                <w:rFonts w:ascii="Times New Roman" w:hAnsi="Times New Roman"/>
                                <w:sz w:val="20"/>
                                <w:szCs w:val="20"/>
                              </w:rPr>
                              <w:t xml:space="preserve"> büyük harf, Times New Roman</w:t>
                            </w:r>
                            <w:r w:rsidR="007957E6">
                              <w:rPr>
                                <w:rFonts w:ascii="Times New Roman" w:hAnsi="Times New Roman"/>
                                <w:sz w:val="20"/>
                                <w:szCs w:val="20"/>
                              </w:rPr>
                              <w:t xml:space="preserve"> ile yazılmalı ve bu aralığa ortalanmalıdır</w:t>
                            </w:r>
                            <w:r w:rsidR="007957E6" w:rsidRPr="001E5787">
                              <w:rPr>
                                <w:rFonts w:ascii="Times New Roman" w:hAnsi="Times New Roman"/>
                                <w:sz w:val="20"/>
                                <w:szCs w:val="20"/>
                              </w:rPr>
                              <w:t xml:space="preserve"> )</w:t>
                            </w:r>
                          </w:p>
                          <w:p w:rsidR="007957E6" w:rsidRDefault="007957E6"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9" o:spid="_x0000_s1044" type="#_x0000_t202" style="position:absolute;left:0;text-align:left;margin-left:26.85pt;margin-top:12.15pt;width:164.8pt;height:9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MbwIAAOgEAAAOAAAAZHJzL2Uyb0RvYy54bWysVF1v2yAUfZ+0/4B4Xx2n+VadKkuVaVrW&#10;VkqnPhOME1TMZYBjZ79+F+ykWbunaXkgwD3cj3PP9c1tUypyENZJ0BlNr3qUCM0hl3qX0R9Pq08T&#10;SpxnOmcKtMjoUTh6O//44aY2M9GHPahcWIJOtJvVJqN7780sSRzfi5K5KzBCo7EAWzKPR7tLcstq&#10;9F6qpN/rjZIabG4scOEc3t61RjqP/otCcP9QFE54ojKKufm42rhuw5rMb9hsZ5nZS96lwf4hi5JJ&#10;jUHPru6YZ6Sy8p2rUnILDgp/xaFMoCgkF7EGrCbtvalms2dGxFqQHGfONLn/55bfHx4tkXlGx1NK&#10;NCuxR9+Fl5p8q3zlKoLXyFFt3AyhG4Ng33yGBnsd63VmDfzFISS5wLQPHKIDJ01hy/CP1RJ8iG04&#10;nqkXjSccL/u9aX86QhNHW5qOh9eTYQicvD431vkvAkoSNhm12NuYAjusnW+hJ0iI5kDJfCWVioej&#10;WypLDgxlgOrJoaZEMefxMqOr+Oui/fFMaVJndHQ97LXFXroMsc4+t4rxl/ceMHulQ3wRpdjlGYhq&#10;uQk732yb2IB0cmJ6C/kRibbQytUZvpIYbY0JPzKL+kSecOb8Ay6FAkwRuh0le7C//nYf8CgbtFJS&#10;o94z6n5WzArk4atGQU3TwSAMSDwMhuM+HuylZXtp0VW5BOQyxek2PG4D3qvTtrBQPuNoLkJUNDHN&#10;MXZG/Wm79O0U4mhzsVhEEI6EYX6tN4af9BVYfmqemTVd2z0q5h5Ok8Fmb7rfYgPlGhaVh0JGaQSi&#10;W1Y7oeI4RXF1ox/m9fIcUa8fqPlvAAAA//8DAFBLAwQUAAYACAAAACEAVc2CpeAAAAAJAQAADwAA&#10;AGRycy9kb3ducmV2LnhtbEyPQU/DMAyF70j8h8hI3FjKssFWmk5jEoKdEAMJcUsbr63aOFWTdeXf&#10;Y05ws/2enr+XbSbXiRGH0HjScDtLQCCV3jZUafh4f7pZgQjRkDWdJ9TwjQE2+eVFZlLrz/SG4yFW&#10;gkMopEZDHWOfShnKGp0JM98jsXb0gzOR16GSdjBnDnednCfJnXSmIf5Qmx53NZbt4eQ0bF/3xUso&#10;1XG07Q6fPx/7dv211Pr6ato+gIg4xT8z/OIzOuTMVPgT2SA6DUt1z04N84UCwbpaKR4KPiTrBcg8&#10;k/8b5D8AAAD//wMAUEsBAi0AFAAGAAgAAAAhALaDOJL+AAAA4QEAABMAAAAAAAAAAAAAAAAAAAAA&#10;AFtDb250ZW50X1R5cGVzXS54bWxQSwECLQAUAAYACAAAACEAOP0h/9YAAACUAQAACwAAAAAAAAAA&#10;AAAAAAAvAQAAX3JlbHMvLnJlbHNQSwECLQAUAAYACAAAACEAv1zWjG8CAADoBAAADgAAAAAAAAAA&#10;AAAAAAAuAgAAZHJzL2Uyb0RvYy54bWxQSwECLQAUAAYACAAAACEAVc2CpeAAAAAJAQAADwAAAAAA&#10;AAAAAAAAAADJBAAAZHJzL2Rvd25yZXYueG1sUEsFBgAAAAAEAAQA8wAAANYFAAAAAA==&#10;" fillcolor="window" strokeweight=".5pt">
                <v:path arrowok="t"/>
                <v:textbox>
                  <w:txbxContent>
                    <w:p w:rsidR="007957E6" w:rsidRPr="001E5787" w:rsidRDefault="00AF4DF2" w:rsidP="00E07BFB">
                      <w:pPr>
                        <w:pStyle w:val="AralkYok"/>
                        <w:spacing w:line="360" w:lineRule="auto"/>
                        <w:jc w:val="center"/>
                        <w:rPr>
                          <w:rFonts w:ascii="Times New Roman" w:hAnsi="Times New Roman"/>
                          <w:sz w:val="20"/>
                          <w:szCs w:val="20"/>
                        </w:rPr>
                      </w:pPr>
                      <w:r w:rsidRPr="00AF4DF2">
                        <w:rPr>
                          <w:rFonts w:ascii="Times New Roman" w:hAnsi="Times New Roman"/>
                          <w:noProof/>
                          <w:sz w:val="20"/>
                          <w:szCs w:val="20"/>
                          <w:lang w:eastAsia="tr-TR"/>
                        </w:rPr>
                        <w:t xml:space="preserve"> </w:t>
                      </w:r>
                      <w:r>
                        <w:rPr>
                          <w:rFonts w:ascii="Times New Roman" w:hAnsi="Times New Roman"/>
                          <w:noProof/>
                          <w:sz w:val="20"/>
                          <w:szCs w:val="20"/>
                          <w:lang w:eastAsia="tr-TR"/>
                        </w:rPr>
                        <w:drawing>
                          <wp:inline distT="0" distB="0" distL="0" distR="0">
                            <wp:extent cx="1903730" cy="539864"/>
                            <wp:effectExtent l="19050" t="0" r="127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03730" cy="539864"/>
                                    </a:xfrm>
                                    <a:prstGeom prst="rect">
                                      <a:avLst/>
                                    </a:prstGeom>
                                    <a:noFill/>
                                    <a:ln w="9525">
                                      <a:noFill/>
                                      <a:miter lim="800000"/>
                                      <a:headEnd/>
                                      <a:tailEnd/>
                                    </a:ln>
                                  </pic:spPr>
                                </pic:pic>
                              </a:graphicData>
                            </a:graphic>
                          </wp:inline>
                        </w:drawing>
                      </w:r>
                      <w:r w:rsidR="007957E6" w:rsidRPr="001E5787">
                        <w:rPr>
                          <w:rFonts w:ascii="Times New Roman" w:hAnsi="Times New Roman"/>
                          <w:sz w:val="20"/>
                          <w:szCs w:val="20"/>
                        </w:rPr>
                        <w:t xml:space="preserve"> büyük harf, Times New Roman</w:t>
                      </w:r>
                      <w:r w:rsidR="007957E6">
                        <w:rPr>
                          <w:rFonts w:ascii="Times New Roman" w:hAnsi="Times New Roman"/>
                          <w:sz w:val="20"/>
                          <w:szCs w:val="20"/>
                        </w:rPr>
                        <w:t xml:space="preserve"> ile yazılmalı ve bu aralığa ortalanmalıdır</w:t>
                      </w:r>
                      <w:r w:rsidR="007957E6" w:rsidRPr="001E5787">
                        <w:rPr>
                          <w:rFonts w:ascii="Times New Roman" w:hAnsi="Times New Roman"/>
                          <w:sz w:val="20"/>
                          <w:szCs w:val="20"/>
                        </w:rPr>
                        <w:t xml:space="preserve"> )</w:t>
                      </w:r>
                    </w:p>
                    <w:p w:rsidR="007957E6" w:rsidRDefault="007957E6" w:rsidP="00E07BFB"/>
                  </w:txbxContent>
                </v:textbox>
              </v:shape>
            </w:pict>
          </mc:Fallback>
        </mc:AlternateContent>
      </w:r>
    </w:p>
    <w:p w:rsidR="00E07BFB" w:rsidRDefault="00BF598B" w:rsidP="00E07BFB">
      <w:pPr>
        <w:spacing w:after="0"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24128" behindDoc="0" locked="0" layoutInCell="1" allowOverlap="1">
                <wp:simplePos x="0" y="0"/>
                <wp:positionH relativeFrom="column">
                  <wp:posOffset>2851785</wp:posOffset>
                </wp:positionH>
                <wp:positionV relativeFrom="paragraph">
                  <wp:posOffset>242570</wp:posOffset>
                </wp:positionV>
                <wp:extent cx="2000250" cy="285750"/>
                <wp:effectExtent l="0" t="0" r="0" b="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C1312A" w:rsidP="00E07BFB">
                            <w:pPr>
                              <w:rPr>
                                <w:rFonts w:ascii="Times New Roman" w:hAnsi="Times New Roman"/>
                                <w:sz w:val="24"/>
                                <w:szCs w:val="24"/>
                              </w:rPr>
                            </w:pPr>
                            <w:r>
                              <w:rPr>
                                <w:rFonts w:ascii="Times New Roman" w:hAnsi="Times New Roman"/>
                                <w:sz w:val="24"/>
                                <w:szCs w:val="24"/>
                              </w:rPr>
                              <w:t>11 def</w:t>
                            </w:r>
                            <w:r w:rsidR="007957E6">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8" o:spid="_x0000_s1045" type="#_x0000_t202" style="position:absolute;margin-left:224.55pt;margin-top:19.1pt;width:157.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aYQIAAPgEAAAOAAAAZHJzL2Uyb0RvYy54bWysVE1v2zAMvQ/YfxB0X51k/QzqFFmLDMOy&#10;tkA69KzIcmNMFjVJjp39+j3JTpt1Ow3NQaHEJ4p8fPTlVVdrtlXOV2RyPj4acaaMpKIyTzn//rD4&#10;cM6ZD8IUQpNROd8pz69m799dtnaqJrQhXSjHEMT4aWtzvgnBTrPMy42qhT8iqwycJblaBGzdU1Y4&#10;0SJ6rbPJaHSateQK60gq73F60zv5LMUvSyXDXVl6FZjOOXILaXVpXcc1m12K6ZMTdlPJIQ3xH1nU&#10;ojJ49DnUjQiCNa76K1RdSUeeynAkqc6oLCupUg2oZjx6Vc1qI6xKtYAcb59p8m8XVt5u7x2ripyf&#10;oVNG1OjRNxUqw742ofENwzE4aq2fArqyAIfuE3XodarX2yXJHx6Q7ADTX/BAR0660tXxH9UyXEQb&#10;ds/Uqy4wiUP0cjQ5gUvCNzk/OYMdg77cts6Hz4pqFo2cO7Q2ZSC2Sx966B4SH/Okq2JRaZ02O3+t&#10;HdsKqADiKajlTAsfcJjzRfoNr/1xTRvW5vz0I3J5m5AoR5sYSiVpDolH4nquohW6dZcaMr7YM7+m&#10;YgfiHfXy9VYuKpCwRAX3wkGv4A0zGO6wlJqQMw0WZxtyv/51HvGQEbyctdB/zv3PRjgFYr4YCOxi&#10;fHwcByZtjk/OJti4Q8/60GOa+ppA7hjTbmUyIz7ovVk6qh8xqvP4KlzCSLyd87A3r0M/lRh1qebz&#10;BMKIWBGWZmXlXm+xxQ/do3B20EGAgm5pPyli+koOPTZSbmjeBCqrpJVIdM/qIFyMV1Lb8CmI83u4&#10;T6iXD9bsNwAAAP//AwBQSwMEFAAGAAgAAAAhAHXJGx7hAAAACQEAAA8AAABkcnMvZG93bnJldi54&#10;bWxMj8FOwzAMhu9IvENkJG4sXVt1XWk6ITQmLgy2ceCYNaYpa5KqSbfy9pgTHG1/+v395WoyHTvj&#10;4FtnBcxnETC0tVOtbQS8H57ucmA+SKtk5ywK+EYPq+r6qpSFche7w/M+NIxCrC+kAB1CX3Dua41G&#10;+pnr0dLt0w1GBhqHhqtBXijcdDyOoowb2Vr6oGWPjxrr0340ArbJ6fD68rzgo96sv9aYmY+3eCPE&#10;7c30cA8s4BT+YPjVJ3WoyOnoRqs86wSk6XJOqIAkj4ERsMhSWhwF5EkMvCr5/wbVDwAAAP//AwBQ&#10;SwECLQAUAAYACAAAACEAtoM4kv4AAADhAQAAEwAAAAAAAAAAAAAAAAAAAAAAW0NvbnRlbnRfVHlw&#10;ZXNdLnhtbFBLAQItABQABgAIAAAAIQA4/SH/1gAAAJQBAAALAAAAAAAAAAAAAAAAAC8BAABfcmVs&#10;cy8ucmVsc1BLAQItABQABgAIAAAAIQColg/aYQIAAPgEAAAOAAAAAAAAAAAAAAAAAC4CAABkcnMv&#10;ZTJvRG9jLnhtbFBLAQItABQABgAIAAAAIQB1yRse4QAAAAkBAAAPAAAAAAAAAAAAAAAAALsEAABk&#10;cnMvZG93bnJldi54bWxQSwUGAAAAAAQABADzAAAAyQUAAAAA&#10;" fillcolor="window" strokecolor="window" strokeweight=".5pt">
                <v:path arrowok="t"/>
                <v:textbox>
                  <w:txbxContent>
                    <w:p w:rsidR="007957E6" w:rsidRPr="00580995" w:rsidRDefault="00C1312A" w:rsidP="00E07BFB">
                      <w:pPr>
                        <w:rPr>
                          <w:rFonts w:ascii="Times New Roman" w:hAnsi="Times New Roman"/>
                          <w:sz w:val="24"/>
                          <w:szCs w:val="24"/>
                        </w:rPr>
                      </w:pPr>
                      <w:r>
                        <w:rPr>
                          <w:rFonts w:ascii="Times New Roman" w:hAnsi="Times New Roman"/>
                          <w:sz w:val="24"/>
                          <w:szCs w:val="24"/>
                        </w:rPr>
                        <w:t>11 def</w:t>
                      </w:r>
                      <w:r w:rsidR="007957E6">
                        <w:rPr>
                          <w:rFonts w:ascii="Times New Roman" w:hAnsi="Times New Roman"/>
                          <w:sz w:val="24"/>
                          <w:szCs w:val="24"/>
                        </w:rPr>
                        <w:t xml:space="preserve"> satır aralığı</w:t>
                      </w:r>
                    </w:p>
                  </w:txbxContent>
                </v:textbox>
              </v:shape>
            </w:pict>
          </mc:Fallback>
        </mc:AlternateContent>
      </w:r>
    </w:p>
    <w:p w:rsidR="00E07BFB" w:rsidRPr="00B2608D" w:rsidRDefault="00E07BFB" w:rsidP="00E07BFB">
      <w:pPr>
        <w:spacing w:after="0" w:line="360" w:lineRule="auto"/>
        <w:jc w:val="center"/>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r>
        <w:rPr>
          <w:rFonts w:ascii="Times New Roman" w:hAnsi="Times New Roman"/>
          <w:b/>
          <w:sz w:val="24"/>
          <w:szCs w:val="24"/>
        </w:rPr>
        <w:tab/>
      </w: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Pr="00F3729C" w:rsidRDefault="00E07BFB" w:rsidP="00E07BFB">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BF598B" w:rsidP="00E07BFB">
      <w:pPr>
        <w:spacing w:after="0" w:line="360" w:lineRule="auto"/>
        <w:jc w:val="center"/>
        <w:rPr>
          <w:rFonts w:ascii="Times New Roman" w:hAnsi="Times New Roman"/>
          <w:sz w:val="24"/>
          <w:szCs w:val="24"/>
        </w:rPr>
      </w:pPr>
      <w:r>
        <w:rPr>
          <w:noProof/>
          <w:lang w:eastAsia="tr-TR"/>
        </w:rPr>
        <mc:AlternateContent>
          <mc:Choice Requires="wps">
            <w:drawing>
              <wp:anchor distT="0" distB="0" distL="114300" distR="114300" simplePos="0" relativeHeight="251828224" behindDoc="0" locked="0" layoutInCell="1" allowOverlap="1">
                <wp:simplePos x="0" y="0"/>
                <wp:positionH relativeFrom="column">
                  <wp:posOffset>2911475</wp:posOffset>
                </wp:positionH>
                <wp:positionV relativeFrom="paragraph">
                  <wp:posOffset>228600</wp:posOffset>
                </wp:positionV>
                <wp:extent cx="2000250" cy="285750"/>
                <wp:effectExtent l="0" t="0" r="0" b="0"/>
                <wp:wrapNone/>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7" o:spid="_x0000_s1046" type="#_x0000_t202" style="position:absolute;left:0;text-align:left;margin-left:229.25pt;margin-top:18pt;width:157.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eLYAIAAPgEAAAOAAAAZHJzL2Uyb0RvYy54bWysVFFP2zAQfp+0/2D5faTtgLKKFHWgTtM6&#10;QIKJZ9dxaDTH59lOk/Lr99lJoWN7muiDe/Z9Pt99913OL7pas61yviKT8/HRiDNlJBWVecz5j/vl&#10;hzPOfBCmEJqMyvlOeX4xf//uvLUzNaEN6UI5hiDGz1qb800IdpZlXm5ULfwRWWXgLMnVImDrHrPC&#10;iRbRa51NRqPTrCVXWEdSeY/Tq97J5yl+WSoZbsrSq8B0zpFbSKtL6zqu2fxczB6dsJtKDmmI/8ii&#10;FpXBo8+hrkQQrHHVX6HqSjryVIYjSXVGZVlJlWpANePRq2ruNsKqVAvI8faZJv92YeX19taxqsj5&#10;dMqZETV69F2FyrBvTWh8w3AMjlrrZ4DeWYBD95k69DrV6+2K5E8PSHaA6S94oCMnXenq+I9qGS6i&#10;Dbtn6lUXmMQhejmanMAl4ZucnUxhx6Avt63z4YuimkUj5w6tTRmI7cqHHrqHxMc86apYVlqnzc5f&#10;ase2AiqAeApqOdPCBxzmfJl+w2t/XNOGtTk//Yhc3iYkytEmhlJJmkPikbieq2iFbt2lhkwSA/Fo&#10;TcUOxDvq5eutXFYgYYUKboWDXsEbZjDcYCk1IWcaLM425J7+dR7xkBG8nLXQf879r0Y4BWK+Ggjs&#10;0/j4OA5M2hyfTJENc4ee9aHHNPUlgdwxpt3KZEZ80HuzdFQ/YFQX8VW4hJF4O+dhb16Gfiox6lIt&#10;FgmEEbEirMydlXu9xRbfdw/C2UEHAQq6pv2kiNkrOfTYSLmhRROorJJWXlgdhIvxSmobPgVxfg/3&#10;CfXywZr/BgAA//8DAFBLAwQUAAYACAAAACEAuNYlS+AAAAAJAQAADwAAAGRycy9kb3ducmV2Lnht&#10;bEyPwU7DMAyG70i8Q2QkbizdytqqNJ0QGhMXBmwcOGatacoap2rSrbw95gRH259+f3+xmmwnTjj4&#10;1pGC+SwCgVS5uqVGwfv+8SYD4YOmWneOUME3eliVlxeFzmt3pjc87UIjOIR8rhWYEPpcSl8ZtNrP&#10;XI/Et083WB14HBpZD/rM4baTiyhKpNUt8Qeje3wwWB13o1WwjY/7l+enVI5ms/5aY2I/Xhcbpa6v&#10;pvs7EAGn8AfDrz6rQ8lOBzdS7UWn4HaZLRlVECfciYE0jXlxUJDNI5BlIf83KH8AAAD//wMAUEsB&#10;Ai0AFAAGAAgAAAAhALaDOJL+AAAA4QEAABMAAAAAAAAAAAAAAAAAAAAAAFtDb250ZW50X1R5cGVz&#10;XS54bWxQSwECLQAUAAYACAAAACEAOP0h/9YAAACUAQAACwAAAAAAAAAAAAAAAAAvAQAAX3JlbHMv&#10;LnJlbHNQSwECLQAUAAYACAAAACEA3Sg3i2ACAAD4BAAADgAAAAAAAAAAAAAAAAAuAgAAZHJzL2Uy&#10;b0RvYy54bWxQSwECLQAUAAYACAAAACEAuNYlS+AAAAAJAQAADwAAAAAAAAAAAAAAAAC6BAAAZHJz&#10;L2Rvd25yZXYueG1sUEsFBgAAAAAEAAQA8wAAAMc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Pr>
          <w:noProof/>
          <w:lang w:eastAsia="tr-TR"/>
        </w:rPr>
        <mc:AlternateContent>
          <mc:Choice Requires="wps">
            <w:drawing>
              <wp:anchor distT="0" distB="0" distL="114297" distR="114297" simplePos="0" relativeHeight="251827200" behindDoc="0" locked="0" layoutInCell="1" allowOverlap="1">
                <wp:simplePos x="0" y="0"/>
                <wp:positionH relativeFrom="column">
                  <wp:posOffset>2553334</wp:posOffset>
                </wp:positionH>
                <wp:positionV relativeFrom="paragraph">
                  <wp:posOffset>244475</wp:posOffset>
                </wp:positionV>
                <wp:extent cx="0" cy="269875"/>
                <wp:effectExtent l="95250" t="38100" r="38100" b="53975"/>
                <wp:wrapNone/>
                <wp:docPr id="76" name="Düz Ok Bağlayıcıs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3C111" id="Düz Ok Bağlayıcısı 76" o:spid="_x0000_s1026" type="#_x0000_t32" style="position:absolute;margin-left:201.05pt;margin-top:19.25pt;width:0;height:21.25pt;z-index:251827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O2kwIAACUFAAAOAAAAZHJzL2Uyb0RvYy54bWysVEtu2zAQ3RfoHQjtHUmO/JEQOWglu5u0&#10;CZAUXdMkZRGhSIGkLbtFztIzZN9dfbAOKdutm01Q1AYIkZzPmzdveHW9bQTaMG24knkQX0QBYpIo&#10;yuUqDz4/LAbTABmLJcVCSZYHO2aC69nbN1ddm7GhqpWgTCMIIk3WtXlQW9tmYWhIzRpsLlTLJFxW&#10;SjfYwlavQqpxB9EbEQ6jaBx2StNWK8KMgdOyvwxmPn5VMWJvq8owi0QeADbrV+3XpVvD2RXOVhq3&#10;NScHGPgfUDSYS0h6ClVii9Fa8xehGk60MqqyF0Q1oaoqTpivAaqJo7+qua9xy3wtQI5pTzSZ/xeW&#10;fNrcacRpHkzGAZK4gR6VP398RbeP6D3efxd4t38m+2ezf0ZgAXR1rcnAq5B32hVMtvK+vVHk0SCp&#10;ihrLFfOwH3YthIqdR3jm4jamhaTL7qOiYIPXVnnutpVuXEhgBW19i3anFrGtRaQ/JHA6HKfTycgH&#10;x9nRr9XGfmCqQe4jD4zVmK9qWygpQQdKxz4L3twY61Dh7Ojgkkq14EJ4OQiJOoCeRqPIexglOHW3&#10;zs7o1bIQGm2wU5T/HWCcmWm1ltRHqxmmc0mR9YRgrVUXuPgNowESDKbGfXlTi7l4lSlgF9KhYV7i&#10;UJDnbW2Zvq9phyh3BMB8RKB5ykHvo6SHirSyX7itfY8cuy9qmkbu31Ml2hr3lV5O0jQ9FtpT4ClU&#10;x5x+dwYHWnYA5prnh+FbGqXz6XyaDJLheD5IorIcvFsUyWC8iCej8rIsijJ+crnjJKs5pUw63o+D&#10;GSevE/7hiehH6jSapw6H59F75FugEGg9gvaadTLtBb9UdHennWqcfGEWvfHh3XDD/ufeW/1+3Wa/&#10;AAAA//8DAFBLAwQUAAYACAAAACEAzGZrFt0AAAAJAQAADwAAAGRycy9kb3ducmV2LnhtbEyPwUrD&#10;QBCG74LvsIzgze5uazXEbEoRRBBEWttDb5vsmASzsyG7bePbO+JBjzPz8833F6vJ9+KEY+wCGdAz&#10;BQKpDq6jxsDu/ekmAxGTJWf7QGjgCyOsysuLwuYunGmDp21qBEMo5tZAm9KQSxnrFr2NszAg8e0j&#10;jN4mHsdGutGeGe57OVfqTnrbEX9o7YCPLdaf26NnSrt/e1FLpXbxFXX1fK/Xi4M25vpqWj+ASDil&#10;vzD86LM6lOxUhSO5KHoDt2quOWpgkS1BcOB3URnItAJZFvJ/g/IbAAD//wMAUEsBAi0AFAAGAAgA&#10;AAAhALaDOJL+AAAA4QEAABMAAAAAAAAAAAAAAAAAAAAAAFtDb250ZW50X1R5cGVzXS54bWxQSwEC&#10;LQAUAAYACAAAACEAOP0h/9YAAACUAQAACwAAAAAAAAAAAAAAAAAvAQAAX3JlbHMvLnJlbHNQSwEC&#10;LQAUAAYACAAAACEAe4nDtpMCAAAlBQAADgAAAAAAAAAAAAAAAAAuAgAAZHJzL2Uyb0RvYy54bWxQ&#10;SwECLQAUAAYACAAAACEAzGZrFt0AAAAJAQAADwAAAAAAAAAAAAAAAADtBAAAZHJzL2Rvd25yZXYu&#10;eG1sUEsFBgAAAAAEAAQA8wAAAPcFA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(14 punto, büyük harf, Times New Roman)</w:t>
      </w:r>
    </w:p>
    <w:p w:rsidR="00E07BFB" w:rsidRPr="00B2608D" w:rsidRDefault="00E07BFB" w:rsidP="00E07BFB">
      <w:pPr>
        <w:spacing w:after="0" w:line="360" w:lineRule="auto"/>
        <w:jc w:val="center"/>
        <w:rPr>
          <w:rFonts w:ascii="Times New Roman" w:hAnsi="Times New Roman"/>
          <w:sz w:val="24"/>
          <w:szCs w:val="24"/>
        </w:rPr>
      </w:pPr>
    </w:p>
    <w:p w:rsidR="00E07BFB" w:rsidRPr="001E5787" w:rsidRDefault="00E07BFB" w:rsidP="00E07BFB">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BF598B" w:rsidP="00E07BFB">
      <w:pPr>
        <w:spacing w:after="0"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300" distR="114300" simplePos="0" relativeHeight="251814912" behindDoc="0" locked="0" layoutInCell="1" allowOverlap="1">
                <wp:simplePos x="0" y="0"/>
                <wp:positionH relativeFrom="column">
                  <wp:posOffset>2307590</wp:posOffset>
                </wp:positionH>
                <wp:positionV relativeFrom="paragraph">
                  <wp:posOffset>266065</wp:posOffset>
                </wp:positionV>
                <wp:extent cx="492760" cy="635"/>
                <wp:effectExtent l="0" t="285750" r="0" b="304165"/>
                <wp:wrapNone/>
                <wp:docPr id="75" name="Dirse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2760" cy="635"/>
                        </a:xfrm>
                        <a:prstGeom prst="bentConnector3">
                          <a:avLst>
                            <a:gd name="adj1" fmla="val 50000"/>
                          </a:avLst>
                        </a:prstGeom>
                        <a:noFill/>
                        <a:ln w="19050">
                          <a:solidFill>
                            <a:srgbClr val="000000"/>
                          </a:solidFill>
                          <a:miter lim="800000"/>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C9CD6"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75" o:spid="_x0000_s1026" type="#_x0000_t34" style="position:absolute;margin-left:181.7pt;margin-top:20.95pt;width:38.8pt;height:.0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9rgIAAGoFAAAOAAAAZHJzL2Uyb0RvYy54bWysVN1u2yAUvp+0d0Dcp7YT58dWnWqLk910&#10;W6V22jUxOGbFYAGNE017lj1D3yEPtgN2rHS9qabZEuLncPh+OFzfHGqB9kwbrmSGo6sQIyYLRbnc&#10;Zfjbw2a0wMhYIikRSrIMH5nBN8v3767bJmVjVSlBmUaQRJq0bTJcWdukQWCKitXEXKmGSVgsla6J&#10;haHeBVSTFrLXIhiH4SxolaaNVgUzBmbzbhEvff6yZIX9WpaGWSQyDNisb7Vvt64Nltck3WnSVLzo&#10;YZB/QFETLuHQIVVOLEFPmr9KVfNCK6NKe1WoOlBlyQvmOQCbKPyLzX1FGua5gDimGWQy/y9t8WV/&#10;pxGnGZ5PMZKkBo9yrg17RB/J6bcgx9NzcXo2p2cEAaBW25gUNq3knXZ8i4O8b25V8WiQVKuKyB3z&#10;qB+ODWSK3I7gxRY3MA2cuW0/Kwox5MkqL92h1DXSCiyaxqH7/CxIhA7er+PgFztYVMBknIznM3C1&#10;gKXZxMMLSOryOGiNNvYTUzVynQxvmbQrJSVcCaUnPjfZ3xrrXaM9dUJ/RBiVtYBLsCcCTT0OR4Kk&#10;fTT0zpndVqk2XAh/jYRELXBOwmkH3SjBqVt1cUbvtiuhEWQFHv7z4sDKZVjNLdSD4HWGF0MQSStG&#10;6FpSZL2sRGvVYndYzShGgkHpuZ5HYQkXbwoFIkI6aMzXSS+FegIA9xVtEeVONigycAIGUDRnX5xL&#10;37mtvNPOlVcEF6H7O5FFU5GO9mSeJMmZdaeHV3Y4049ewAGre2DOdF9RP5MwWS/Wi3gUj2frURzm&#10;+ejDZhWPZptoPs0n+WqVR7/c2VGcVpxSJp0J5+qO4rdVT//OdHU51Pdgd/Aye4f8ALcJZD2D9jff&#10;XfaubLaKHu/0uSKgoH1w//i4F+NyDP3LJ3L5BwAA//8DAFBLAwQUAAYACAAAACEAcZecm94AAAAI&#10;AQAADwAAAGRycy9kb3ducmV2LnhtbEyPwU7DMBBE70j8g7VIXFBrN1QohGwqqMQJCakphasbmyQi&#10;Xke226Z8PcsJbjua0eybcjW5QRxtiL0nhMVcgbDUeNNTi/C2fZ7lIGLSZPTgySKcbYRVdXlR6sL4&#10;E23ssU6t4BKKhUboUhoLKWPTWafj3I+W2Pv0wenEMrTSBH3icjfITKk76XRP/KHTo113tvmqDw7h&#10;vt9sw+71Zv30Ed/H/Pvs65e4RLy+mh4fQCQ7pb8w/OIzOlTMtPcHMlEMCEuVLTiKcJuBYJ81H3uE&#10;XOUgq1L+H1D9AAAA//8DAFBLAQItABQABgAIAAAAIQC2gziS/gAAAOEBAAATAAAAAAAAAAAAAAAA&#10;AAAAAABbQ29udGVudF9UeXBlc10ueG1sUEsBAi0AFAAGAAgAAAAhADj9If/WAAAAlAEAAAsAAAAA&#10;AAAAAAAAAAAALwEAAF9yZWxzLy5yZWxzUEsBAi0AFAAGAAgAAAAhAOwA+X2uAgAAagUAAA4AAAAA&#10;AAAAAAAAAAAALgIAAGRycy9lMm9Eb2MueG1sUEsBAi0AFAAGAAgAAAAhAHGXnJveAAAACAEAAA8A&#10;AAAAAAAAAAAAAAAACAUAAGRycy9kb3ducmV2LnhtbFBLBQYAAAAABAAEAPMAAAATBgAAAAA=&#10;" strokeweight="1.5pt">
                <v:stroke startarrow="open" endarrow="open"/>
                <v:shadow on="t" opacity="24903f" origin=",.5" offset="0,.55556mm"/>
              </v:shape>
            </w:pict>
          </mc:Fallback>
        </mc:AlternateContent>
      </w:r>
      <w:r>
        <w:rPr>
          <w:rFonts w:ascii="Times New Roman" w:hAnsi="Times New Roman"/>
          <w:noProof/>
          <w:lang w:eastAsia="tr-TR"/>
        </w:rPr>
        <mc:AlternateContent>
          <mc:Choice Requires="wps">
            <w:drawing>
              <wp:anchor distT="0" distB="0" distL="114300" distR="114300" simplePos="0" relativeHeight="251815936" behindDoc="0" locked="0" layoutInCell="1" allowOverlap="1">
                <wp:simplePos x="0" y="0"/>
                <wp:positionH relativeFrom="column">
                  <wp:posOffset>2788920</wp:posOffset>
                </wp:positionH>
                <wp:positionV relativeFrom="paragraph">
                  <wp:posOffset>86995</wp:posOffset>
                </wp:positionV>
                <wp:extent cx="2000250" cy="285750"/>
                <wp:effectExtent l="0" t="0" r="0" b="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4" o:spid="_x0000_s1047" type="#_x0000_t202" style="position:absolute;left:0;text-align:left;margin-left:219.6pt;margin-top:6.85pt;width:157.5pt;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7oYgIAAPgEAAAOAAAAZHJzL2Uyb0RvYy54bWysVE1v2zAMvQ/YfxB0X51k6ceCOkXWIsOw&#10;rC3QDj0rstwYk0VNkmOnv35PstNm3U5Dc1Ao8YkiHx99ftHVmm2V8xWZnI+PRpwpI6mozGPOf9wv&#10;P5xx5oMwhdBkVM53yvOL+ft3562dqQltSBfKMQQxftbanG9CsLMs83KjauGPyCoDZ0muFgFb95gV&#10;TrSIXutsMhqdZC25wjqSynucXvVOPk/xy1LJcFOWXgWmc47cQlpdWtdxzebnYvbohN1UckhD/EcW&#10;tagMHn0OdSWCYI2r/gpVV9KRpzIcSaozKstKqlQDqhmPXlVztxFWpVpAjrfPNPm3Cyuvt7eOVUXO&#10;T6ecGVGjR99VqAz71oTGNwzH4Ki1fgbonQU4dJ+pQ69Tvd6uSP70gGQHmP6CBzpy0pWujv+oluEi&#10;2rB7pl51gUkcopejyTFcEr7J2fEp7Bj05bZ1PnxRVLNo5NyhtSkDsV350EP3kPiYJ10Vy0rrtNn5&#10;S+3YVkAFEE9BLWda+IDDnC/Tb3jtj2vasDbnJx+Ry9uERDnaxFAqSXNIPBLXcxWt0K271JDJeM/8&#10;moodiHfUy9dbuaxAwgoV3AoHvYI3zGC4wVJqQs40WJxtyD396zziISN4OWuh/5z7X41wCsR8NRDY&#10;p/F0GgcmbabHpxNs3KFnfegxTX1JIHeMabcymREf9N4sHdUPGNVFfBUuYSTeznnYm5ehn0qMulSL&#10;RQJhRKwIK3Nn5V5vscX33YNwdtBBgIKuaT8pYvZKDj02Um5o0QQqq6SVSHTP6iBcjFdS2/ApiPN7&#10;uE+olw/W/DcAAAD//wMAUEsDBBQABgAIAAAAIQDMeFyd4AAAAAkBAAAPAAAAZHJzL2Rvd25yZXYu&#10;eG1sTI/LTsMwEEX3SPyDNUjsqEPSNiXEqRAqFRsefSxYuvGQhMbjKHba8PcMK1jO3KM7Z/LlaFtx&#10;wt43jhTcTiIQSKUzDVUK9runmwUIHzQZ3TpCBd/oYVlcXuQ6M+5MGzxtQyW4hHymFdQhdJmUvqzR&#10;aj9xHRJnn663OvDYV9L0+szltpVxFM2l1Q3xhVp3+FhjedwOVsFrcty9vTyncqjXq68Vzu3He7xW&#10;6vpqfLgHEXAMfzD86rM6FOx0cAMZL1oF0+QuZpSDJAXBQDqb8uKgYLZIQRa5/P9B8QMAAP//AwBQ&#10;SwECLQAUAAYACAAAACEAtoM4kv4AAADhAQAAEwAAAAAAAAAAAAAAAAAAAAAAW0NvbnRlbnRfVHlw&#10;ZXNdLnhtbFBLAQItABQABgAIAAAAIQA4/SH/1gAAAJQBAAALAAAAAAAAAAAAAAAAAC8BAABfcmVs&#10;cy8ucmVsc1BLAQItABQABgAIAAAAIQCmB07oYgIAAPgEAAAOAAAAAAAAAAAAAAAAAC4CAABkcnMv&#10;ZTJvRG9jLnhtbFBLAQItABQABgAIAAAAIQDMeFyd4AAAAAkBAAAPAAAAAAAAAAAAAAAAALwEAABk&#10;cnMvZG93bnJldi54bWxQSwUGAAAAAAQABADzAAAAyQ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Default="00E07BFB" w:rsidP="00E07BFB">
      <w:pPr>
        <w:pStyle w:val="AralkYok"/>
        <w:spacing w:line="360" w:lineRule="auto"/>
        <w:jc w:val="center"/>
        <w:rPr>
          <w:rFonts w:ascii="Times New Roman" w:hAnsi="Times New Roman"/>
          <w:sz w:val="28"/>
          <w:szCs w:val="28"/>
        </w:rPr>
      </w:pPr>
    </w:p>
    <w:p w:rsidR="00E07BFB" w:rsidRPr="008A671A" w:rsidRDefault="00E07BFB" w:rsidP="00E07BFB">
      <w:pPr>
        <w:pStyle w:val="AralkYok"/>
        <w:spacing w:line="360" w:lineRule="auto"/>
        <w:jc w:val="center"/>
        <w:rPr>
          <w:rFonts w:ascii="Times New Roman" w:hAnsi="Times New Roman"/>
          <w:sz w:val="28"/>
          <w:szCs w:val="28"/>
        </w:rPr>
      </w:pPr>
      <w:r w:rsidRPr="008A671A">
        <w:rPr>
          <w:rFonts w:ascii="Times New Roman" w:hAnsi="Times New Roman"/>
          <w:sz w:val="28"/>
          <w:szCs w:val="28"/>
        </w:rPr>
        <w:t>.......PROGRAMI</w:t>
      </w:r>
    </w:p>
    <w:p w:rsidR="00E07BFB" w:rsidRPr="00B669E5" w:rsidRDefault="00BF598B" w:rsidP="00E07BFB">
      <w:pPr>
        <w:pStyle w:val="AralkYok"/>
        <w:spacing w:line="360" w:lineRule="auto"/>
        <w:jc w:val="center"/>
        <w:rPr>
          <w:rFonts w:ascii="Times New Roman" w:hAnsi="Times New Roman"/>
          <w:b/>
          <w:sz w:val="28"/>
          <w:szCs w:val="28"/>
        </w:rPr>
      </w:pPr>
      <w:r>
        <w:rPr>
          <w:rFonts w:ascii="Times New Roman" w:hAnsi="Times New Roman"/>
          <w:noProof/>
          <w:lang w:eastAsia="tr-TR"/>
        </w:rPr>
        <mc:AlternateContent>
          <mc:Choice Requires="wps">
            <w:drawing>
              <wp:anchor distT="0" distB="0" distL="114299" distR="114299" simplePos="0" relativeHeight="251816960" behindDoc="0" locked="0" layoutInCell="1" allowOverlap="1">
                <wp:simplePos x="0" y="0"/>
                <wp:positionH relativeFrom="column">
                  <wp:posOffset>2379344</wp:posOffset>
                </wp:positionH>
                <wp:positionV relativeFrom="paragraph">
                  <wp:posOffset>447040</wp:posOffset>
                </wp:positionV>
                <wp:extent cx="419100" cy="0"/>
                <wp:effectExtent l="0" t="247650" r="0" b="266700"/>
                <wp:wrapNone/>
                <wp:docPr id="73" name="Düz Ok Bağlayıcıs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9100" cy="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F6B89" id="Düz Ok Bağlayıcısı 73" o:spid="_x0000_s1026" type="#_x0000_t32" style="position:absolute;margin-left:187.35pt;margin-top:35.2pt;width:33pt;height:0;rotation:90;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WMlgIAADMFAAAOAAAAZHJzL2Uyb0RvYy54bWysVMFu2zAMvQ/YPwi+p7Zbt42DOsVmJ7t0&#10;a4F22Fmx5FioLBmSEicb9i37ht53Wz5spJy4y3ophiWAYErk0+MjqavrTSPJmhsrtMqC+CQKCFel&#10;ZkIts+Dzw3w0Doh1VDEqteJZsOU2uJ6+fXPVtRN+qmstGTcEQJSddG0W1M61kzC0Zc0bak90yxUc&#10;Vto01IFpliEztAP0RoanUXQRdtqw1uiSWwu7RX8YTD1+VfHS3VaV5Y7ILABuzq/Grwtcw+kVnSwN&#10;bWtR7mnQf2DRUKHg0gGqoI6SlREvoBpRGm115U5K3YS6qkTJfQ6QTRz9lc19TVvucwFxbDvIZP8f&#10;bPlpfWeIYFlweRYQRRuoUfHr51dy+0je090PSbe7p3L3ZHdPBDxArq61E4jK1Z3BhMuNum9vdPlo&#10;idJ5TdWSe9oP2xagYowIj0LQsC1cuug+agY+dOW0125TmYYYDTU6TyL8+V3QiGx8wbZDwfjGkRI2&#10;kziNwY2Uh6OQThAFibXGug9cNwQ/ssA6Q8WydrlWCrpCm9ij0/WNdcjxOQCDlZ4LKX1zSEU6SCSN&#10;zns+VkvB8BT9rFkucmnImmJ/9aR7tCM3o1eKebSaUzZTjDgvDzVGdwHiN5wFRHKYIfzyro4K+SpX&#10;4C4VsuG+4SEhNPTKcXNfs44wgQLAtKBUTED3H/RFtb8IV/uKobovchpH+O+lkm1N+0zPLtM09aUd&#10;JPASDnd664gOlGxPDIvnR+NbGqWz8WycjJLTi9koiYpi9G6eJ6OLeXx5XpwVeV7E3/HuOJnUgjGu&#10;UPfDmMbJ68Zg/2D0AzYM6lDh8Bi9Z74BCUHWA2nfwdi0ffsvNNveGawzNjNMpnfevyI4+n/a3uv5&#10;rZv+BgAA//8DAFBLAwQUAAYACAAAACEAFmebkt4AAAAKAQAADwAAAGRycy9kb3ducmV2LnhtbEyP&#10;wU7DMAyG70i8Q2QkLoglsIqw0nSaxjgioBucsyY0FY1Tmqwrb48RBzja/vT7+4vl5Ds22iG2ARVc&#10;zQQwi3UwLTYKdtuHy1tgMWk0ugtoFXzZCMvy9KTQuQlHfLFjlRpGIRhzrcCl1Oecx9pZr+Ms9Bbp&#10;9h4GrxONQ8PNoI8U7jt+LcQN97pF+uB0b9fO1h/VwSu4l6vN6J5e14tNJZ/fFp/jxWPPlTo/m1Z3&#10;wJKd0h8MP/qkDiU57cMBTWSdgkxISaiCucyAEfC72BMp5hnwsuD/K5TfAAAA//8DAFBLAQItABQA&#10;BgAIAAAAIQC2gziS/gAAAOEBAAATAAAAAAAAAAAAAAAAAAAAAABbQ29udGVudF9UeXBlc10ueG1s&#10;UEsBAi0AFAAGAAgAAAAhADj9If/WAAAAlAEAAAsAAAAAAAAAAAAAAAAALwEAAF9yZWxzLy5yZWxz&#10;UEsBAi0AFAAGAAgAAAAhAAAORYyWAgAAMwUAAA4AAAAAAAAAAAAAAAAALgIAAGRycy9lMm9Eb2Mu&#10;eG1sUEsBAi0AFAAGAAgAAAAhABZnm5LeAAAACgEAAA8AAAAAAAAAAAAAAAAA8AQAAGRycy9kb3du&#10;cmV2LnhtbFBLBQYAAAAABAAEAPMAAAD7BQ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(14 Punto,</w:t>
      </w:r>
      <w:r w:rsidR="00E07BFB">
        <w:rPr>
          <w:rFonts w:ascii="Times New Roman" w:hAnsi="Times New Roman"/>
          <w:sz w:val="24"/>
          <w:szCs w:val="24"/>
        </w:rPr>
        <w:t xml:space="preserve"> </w:t>
      </w:r>
      <w:r w:rsidR="00E07BFB" w:rsidRPr="00B2608D">
        <w:rPr>
          <w:rFonts w:ascii="Times New Roman" w:hAnsi="Times New Roman"/>
          <w:sz w:val="24"/>
          <w:szCs w:val="24"/>
        </w:rPr>
        <w:t>büyük harf,  Times New Roman)</w:t>
      </w:r>
    </w:p>
    <w:p w:rsidR="00E07BFB" w:rsidRPr="00B2608D" w:rsidRDefault="00BF598B" w:rsidP="00E07BFB">
      <w:pPr>
        <w:spacing w:after="0" w:line="360" w:lineRule="auto"/>
        <w:rPr>
          <w:rFonts w:ascii="Times New Roman" w:hAnsi="Times New Roman"/>
          <w:b/>
          <w:sz w:val="24"/>
          <w:szCs w:val="24"/>
        </w:rPr>
      </w:pPr>
      <w:r>
        <w:rPr>
          <w:rFonts w:ascii="Times New Roman" w:hAnsi="Times New Roman"/>
          <w:noProof/>
          <w:lang w:eastAsia="tr-TR"/>
        </w:rPr>
        <mc:AlternateContent>
          <mc:Choice Requires="wps">
            <w:drawing>
              <wp:anchor distT="0" distB="0" distL="114300" distR="114300" simplePos="0" relativeHeight="251817984" behindDoc="0" locked="0" layoutInCell="1" allowOverlap="1">
                <wp:simplePos x="0" y="0"/>
                <wp:positionH relativeFrom="column">
                  <wp:posOffset>2684145</wp:posOffset>
                </wp:positionH>
                <wp:positionV relativeFrom="paragraph">
                  <wp:posOffset>50165</wp:posOffset>
                </wp:positionV>
                <wp:extent cx="2000250" cy="285750"/>
                <wp:effectExtent l="0" t="0" r="0" b="0"/>
                <wp:wrapNone/>
                <wp:docPr id="72"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2" o:spid="_x0000_s1048" type="#_x0000_t202" style="position:absolute;margin-left:211.35pt;margin-top:3.95pt;width:157.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7YAIAAPgEAAAOAAAAZHJzL2Uyb0RvYy54bWysVE1v2zAMvQ/YfxB0X514/VpQp8haZBiW&#10;tQXaoWdFlhtjsqhJSuz01+9JdtKs22loDgolPlHk46MvLrtGs41yviZT8PHRiDNlJJW1eSr4j4f5&#10;h3POfBCmFJqMKvhWeX45ff/uorUTldOKdKkcQxDjJ60t+CoEO8kyL1eqEf6IrDJwVuQaEbB1T1np&#10;RIvojc7y0eg0a8mV1pFU3uP0unfyaYpfVUqG26ryKjBdcOQW0urSuoxrNr0Qkycn7KqWQxriP7Jo&#10;RG3w6D7UtQiCrV39V6imlo48VeFIUpNRVdVSpRpQzXj0qpr7lbAq1QJyvN3T5N8urLzZ3DlWlwU/&#10;yzkzokGPvqtQG/ZtHdZ+zXAMjlrrJ4DeW4BD95k69DrV6+2C5E8PSHaA6S94oCMnXeWa+I9qGS6i&#10;Dds99aoLTOIQvRzlJ3BJ+PLzkzPYMejLbet8+KKoYdEouENrUwZis/Chh+4g8TFPui7ntdZps/VX&#10;2rGNgAognpJazrTwAYcFn6ff8Nof17RhbcFPPyKXtwmJcrSJoVSS5pB4JK7nKlqhW3apIfme+SWV&#10;WxDvqJevt3Jeg4QFKrgTDnoFb5jBcIul0oScabA4W5F7/td5xENG8HLWQv8F97/WwikQ89VAYJ/G&#10;x8dxYNLm+OQsx8YdepaHHrNurgjkjjHtViYz4oPemZWj5hGjOouvwiWMxNsFDzvzKvRTiVGXajZL&#10;IIyIFWFh7q3c6S22+KF7FM4OOghQ0A3tJkVMXsmhx0bKDc3Wgao6aSUS3bM6CBfjldQ2fAri/B7u&#10;E+rlgzX9DQAA//8DAFBLAwQUAAYACAAAACEA0DWgUt8AAAAIAQAADwAAAGRycy9kb3ducmV2Lnht&#10;bEyPzU7DMBCE70i8g7VI3KiDC3Ub4lQIlYoLP205cHTjJQ6N11HstOHtMSc4jmY0802xHF3LjtiH&#10;xpOC60kGDKnypqFawfvu8WoOLERNRreeUME3BliW52eFzo0/0QaP21izVEIh1wpsjF3OeagsOh0m&#10;vkNK3qfvnY5J9jU3vT6lctdykWUz7nRDacHqDh8sVoft4BS8TA+71+cnyQe7Xn2tcOY+3sRaqcuL&#10;8f4OWMQx/oXhFz+hQ5mY9n4gE1ir4EYImaIK5AJY8uVUJr1XcCsWwMuC/z9Q/gAAAP//AwBQSwEC&#10;LQAUAAYACAAAACEAtoM4kv4AAADhAQAAEwAAAAAAAAAAAAAAAAAAAAAAW0NvbnRlbnRfVHlwZXNd&#10;LnhtbFBLAQItABQABgAIAAAAIQA4/SH/1gAAAJQBAAALAAAAAAAAAAAAAAAAAC8BAABfcmVscy8u&#10;cmVsc1BLAQItABQABgAIAAAAIQAv6/P7YAIAAPgEAAAOAAAAAAAAAAAAAAAAAC4CAABkcnMvZTJv&#10;RG9jLnhtbFBLAQItABQABgAIAAAAIQDQNaBS3wAAAAgBAAAPAAAAAAAAAAAAAAAAALoEAABkcnMv&#10;ZG93bnJldi54bWxQSwUGAAAAAAQABADzAAAAxg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B2608D" w:rsidRDefault="00E07BFB" w:rsidP="00E07BFB">
      <w:pPr>
        <w:spacing w:after="0" w:line="360" w:lineRule="auto"/>
        <w:rPr>
          <w:rFonts w:ascii="Times New Roman" w:hAnsi="Times New Roman"/>
          <w:b/>
          <w:sz w:val="24"/>
          <w:szCs w:val="24"/>
        </w:rPr>
      </w:pPr>
    </w:p>
    <w:p w:rsidR="00E07BFB" w:rsidRPr="00B2608D" w:rsidRDefault="00E07BFB" w:rsidP="00E07BFB">
      <w:pPr>
        <w:pStyle w:val="AralkYok"/>
        <w:spacing w:line="360" w:lineRule="auto"/>
        <w:jc w:val="center"/>
        <w:rPr>
          <w:rFonts w:ascii="Times New Roman" w:hAnsi="Times New Roman"/>
          <w:b/>
          <w:sz w:val="24"/>
          <w:szCs w:val="24"/>
        </w:rPr>
      </w:pPr>
      <w:r w:rsidRPr="00B2608D">
        <w:rPr>
          <w:rFonts w:ascii="Times New Roman" w:hAnsi="Times New Roman"/>
          <w:b/>
          <w:sz w:val="24"/>
          <w:szCs w:val="24"/>
        </w:rPr>
        <w:t xml:space="preserve">Bu araştırma; </w:t>
      </w:r>
      <w:r w:rsidR="007957E6">
        <w:rPr>
          <w:rFonts w:ascii="Times New Roman" w:hAnsi="Times New Roman"/>
          <w:b/>
          <w:sz w:val="24"/>
          <w:szCs w:val="24"/>
        </w:rPr>
        <w:t xml:space="preserve">Ankara </w:t>
      </w:r>
      <w:r w:rsidRPr="00B2608D">
        <w:rPr>
          <w:rFonts w:ascii="Times New Roman" w:hAnsi="Times New Roman"/>
          <w:b/>
          <w:sz w:val="24"/>
          <w:szCs w:val="24"/>
        </w:rPr>
        <w:t xml:space="preserve">Yıldırım Beyazıt Üniversitesi Bilimsel Araştırma Projeleri Birimi tarafından ….. nolu proje </w:t>
      </w:r>
      <w:r>
        <w:rPr>
          <w:rFonts w:ascii="Times New Roman" w:hAnsi="Times New Roman"/>
          <w:b/>
          <w:sz w:val="24"/>
          <w:szCs w:val="24"/>
        </w:rPr>
        <w:t>ile desteklenmiştir.</w:t>
      </w:r>
      <w:r w:rsidRPr="00B2608D">
        <w:rPr>
          <w:rFonts w:ascii="Times New Roman" w:hAnsi="Times New Roman"/>
          <w:b/>
          <w:sz w:val="24"/>
          <w:szCs w:val="24"/>
        </w:rPr>
        <w:t xml:space="preserve"> </w:t>
      </w:r>
      <w:r>
        <w:rPr>
          <w:rFonts w:ascii="Times New Roman" w:hAnsi="Times New Roman"/>
          <w:b/>
          <w:sz w:val="24"/>
          <w:szCs w:val="24"/>
        </w:rPr>
        <w:t>(Progeniz</w:t>
      </w:r>
      <w:r w:rsidRPr="00B2608D">
        <w:rPr>
          <w:rFonts w:ascii="Times New Roman" w:hAnsi="Times New Roman"/>
          <w:b/>
          <w:sz w:val="24"/>
          <w:szCs w:val="24"/>
        </w:rPr>
        <w:t xml:space="preserve"> destek almış ise</w:t>
      </w:r>
      <w:r>
        <w:rPr>
          <w:rFonts w:ascii="Times New Roman" w:hAnsi="Times New Roman"/>
          <w:b/>
          <w:sz w:val="24"/>
          <w:szCs w:val="24"/>
        </w:rPr>
        <w:t>)</w:t>
      </w:r>
    </w:p>
    <w:p w:rsidR="00E07BFB" w:rsidRPr="00B2608D" w:rsidRDefault="00BF598B" w:rsidP="00E07BFB">
      <w:pPr>
        <w:pStyle w:val="AralkYok"/>
        <w:spacing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299" distR="114299" simplePos="0" relativeHeight="251819008" behindDoc="0" locked="0" layoutInCell="1" allowOverlap="1">
                <wp:simplePos x="0" y="0"/>
                <wp:positionH relativeFrom="column">
                  <wp:posOffset>2336164</wp:posOffset>
                </wp:positionH>
                <wp:positionV relativeFrom="paragraph">
                  <wp:posOffset>480695</wp:posOffset>
                </wp:positionV>
                <wp:extent cx="504825" cy="0"/>
                <wp:effectExtent l="0" t="285750" r="0" b="323850"/>
                <wp:wrapNone/>
                <wp:docPr id="71" name="Düz Ok Bağlayıcıs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4825" cy="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86C71" id="Düz Ok Bağlayıcısı 71" o:spid="_x0000_s1026" type="#_x0000_t32" style="position:absolute;margin-left:183.95pt;margin-top:37.85pt;width:39.75pt;height:0;rotation:90;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smQIAADMFAAAOAAAAZHJzL2Uyb0RvYy54bWysVMFu2zAMvQ/YPwi6p7ZTp02MOsVmJ7t0&#10;a4F22FmR5FioLBmSEicb+i37ht53Wz5slJxky3ophiWAIUrk0+MjqavrTSPRmhsrtMpxchZjxBXV&#10;TKhljj8/zAdjjKwjihGpFc/xllt8PX375qprMz7UtZaMGwQgymZdm+PauTaLIktr3hB7pluu4LDS&#10;piEOTLOMmCEdoDcyGsbxRdRpw1qjKbcWdsv+EE8DflVx6m6rynKHZI6BmwtfE74L/42mVyRbGtLW&#10;gu5pkH9g0RCh4NIjVEkcQSsjXkA1ghptdeXOqG4iXVWC8pADZJPEf2VzX5OWh1xAHNseZbL/D5Z+&#10;Wt8ZJFiOLxOMFGmgRuXPH1/R7SN6T3bfJdnununu2e6eEXiAXF1rM4gq1J3xCdONum9vNH20SOmi&#10;JmrJA+2HbQtQISI6CfGGbeHSRfdRM/AhK6eDdpvKNMhoqNEojf0v7IJGaBMKtj0WjG8corA5itPx&#10;cIQRPRxFJPMonlhrrPvAdYP8IsfWGSKWtSu0UtAV2iQBnaxvrIOsIPAQ4IOVngspQ3NIhTpIZBKP&#10;ej5WS8H8qfezZrkopEFr4vurJ92jnbgZvVIsoNWcsJliyAV5iDG6wx6/4QwjyWGG/Cq4OiLkq1yB&#10;u1SeDQ8NDwl5Q68cN/c16xATXgCYFlAUDOj+g75e7S/C1aFiXt0XOY1j/++lkm1N+kzPLyeTiWcJ&#10;V+8lCOvjncE6oQMl2xPzxQuj8W0ST2bj2TgdpMOL2SCNy3Lwbl6kg4t5cjkqz8uiKJMnf3eSZrVg&#10;jCuv+2FMk/R1Y7B/MPoBOw7qscLRKXrPfAMSQm4H0qGDfdP27b/QbHtnfPq+mWEyg/P+FfGj/6cd&#10;vH6/ddNfAAAA//8DAFBLAwQUAAYACAAAACEABmgHe98AAAAKAQAADwAAAGRycy9kb3ducmV2Lnht&#10;bEyPTU/DMAyG70j8h8hIXBBLBxulpek0jXFEQPk4Z41pKhqnNFlX/j1GHOBo+9Hr5y1Wk+vEiENo&#10;PSmYzxIQSLU3LTUKXp7vzq9BhKjJ6M4TKvjCAKvy+KjQufEHesKxio3gEAq5VmBj7HMpQ23R6TDz&#10;PRLf3v3gdORxaKQZ9IHDXScvkuRKOt0Sf7C6x43F+qPaOwW36Xo72ofXTbat0se37HM8u++lUqcn&#10;0/oGRMQp/sHwo8/qULLTzu/JBNEpWCRpyqiCy2UGgoHfxY7J+XIBsizk/wrlNwAAAP//AwBQSwEC&#10;LQAUAAYACAAAACEAtoM4kv4AAADhAQAAEwAAAAAAAAAAAAAAAAAAAAAAW0NvbnRlbnRfVHlwZXNd&#10;LnhtbFBLAQItABQABgAIAAAAIQA4/SH/1gAAAJQBAAALAAAAAAAAAAAAAAAAAC8BAABfcmVscy8u&#10;cmVsc1BLAQItABQABgAIAAAAIQC+aA0smQIAADMFAAAOAAAAAAAAAAAAAAAAAC4CAABkcnMvZTJv&#10;RG9jLnhtbFBLAQItABQABgAIAAAAIQAGaAd73wAAAAoBAAAPAAAAAAAAAAAAAAAAAPMEAABkcnMv&#10;ZG93bnJldi54bWxQSwUGAAAAAAQABADzAAAA/wU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(14 Punto, koyu, Times New Roman)</w:t>
      </w:r>
    </w:p>
    <w:p w:rsidR="00E07BFB" w:rsidRPr="00B2608D" w:rsidRDefault="00BF598B" w:rsidP="00E07BFB">
      <w:pPr>
        <w:spacing w:after="0"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300" distR="114300" simplePos="0" relativeHeight="251820032" behindDoc="0" locked="0" layoutInCell="1" allowOverlap="1">
                <wp:simplePos x="0" y="0"/>
                <wp:positionH relativeFrom="column">
                  <wp:posOffset>2741295</wp:posOffset>
                </wp:positionH>
                <wp:positionV relativeFrom="paragraph">
                  <wp:posOffset>18415</wp:posOffset>
                </wp:positionV>
                <wp:extent cx="2000250" cy="285750"/>
                <wp:effectExtent l="0" t="0" r="0" b="0"/>
                <wp:wrapNone/>
                <wp:docPr id="70"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0" o:spid="_x0000_s1049" type="#_x0000_t202" style="position:absolute;left:0;text-align:left;margin-left:215.85pt;margin-top:1.45pt;width:157.5pt;height: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dDYAIAAPgEAAAOAAAAZHJzL2Uyb0RvYy54bWysVMtu2zAQvBfoPxC8N7KdZ43IgZvARVE3&#10;CeAUOdMUFQuluCxJWXK/vkNKTty0pyI+0EvucB/DWV1edbVmW+V8RSbn46MRZ8pIKirzlPPvD4sP&#10;F5z5IEwhNBmV853y/Gr2/t1la6dqQhvShXIMQYyftjbnmxDsNMu83Kha+COyysBZkqtFwNY9ZYUT&#10;LaLXOpuMRmdZS66wjqTyHqc3vZPPUvyyVDLclaVXgemco7aQVpfWdVyz2aWYPjlhN5UcyhD/UUUt&#10;KoOkz6FuRBCscdVfoepKOvJUhiNJdUZlWUmVekA349GrblYbYVXqBeR4+0yTf7uw8nZ771hV5Pwc&#10;9BhR442+qVAZ9rUJjW8YjsFRa/0U0JUFOHSfqMNbp369XZL84QHJDjD9BQ905KQrXR3/0S3DReTZ&#10;PVOvusAkDvGWo8kpXBK+ycXpOewY9OW2dT58VlSzaOTc4WlTBWK79KGH7iExmSddFYtK67TZ+Wvt&#10;2FZABRBPQS1nWviAw5wv0m/I9sc1bVib87Nj1PI2IdGONjGUStIcCo/E9VxFK3TrLj3I5HjP/JqK&#10;HYh31MvXW7moQMISHdwLB72CN8xguMNSakLNNFicbcj9+td5xENG8HLWQv859z8b4RSI+WIgsI/j&#10;kxOEDWlzcno+wcYdetaHHtPU1wRyx5h2K5MZ8UHvzdJR/YhRncescAkjkTvnYW9eh34qMepSzecJ&#10;hBGxIizNysq93uITP3SPwtlBBwEKuqX9pIjpKzn02Ei5oXkTqKySViLRPauDcDFeSW3DpyDO7+E+&#10;oV4+WLPfAAAA//8DAFBLAwQUAAYACAAAACEAu7NuJt8AAAAIAQAADwAAAGRycy9kb3ducmV2Lnht&#10;bEyPQU/CQBCF7yb+h82YeJMthbRQuyXGIPEiKnDwuHTHttKdbbpbqP/e8aTHl+/lzTf5arStOGPv&#10;G0cKppMIBFLpTEOVgsP+6W4BwgdNRreOUME3elgV11e5zoy70Dued6ESPEI+0wrqELpMSl/WaLWf&#10;uA6J2afrrQ4c+0qaXl943LYyjqJEWt0QX6h1h481lqfdYBVsZ6f968tzKod6s/5aY2I/3uKNUrc3&#10;48M9iIBj+CvDrz6rQ8FORzeQ8aJVMJ9NU64qiJcgmKfzhPORQboEWeTy/wPFDwAAAP//AwBQSwEC&#10;LQAUAAYACAAAACEAtoM4kv4AAADhAQAAEwAAAAAAAAAAAAAAAAAAAAAAW0NvbnRlbnRfVHlwZXNd&#10;LnhtbFBLAQItABQABgAIAAAAIQA4/SH/1gAAAJQBAAALAAAAAAAAAAAAAAAAAC8BAABfcmVscy8u&#10;cmVsc1BLAQItABQABgAIAAAAIQCXsrdDYAIAAPgEAAAOAAAAAAAAAAAAAAAAAC4CAABkcnMvZTJv&#10;RG9jLnhtbFBLAQItABQABgAIAAAAIQC7s24m3wAAAAgBAAAPAAAAAAAAAAAAAAAAALoEAABkcnMv&#10;ZG93bnJldi54bWxQSwUGAAAAAAQABADzAAAAxg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 defa 1.5 satır aralığı</w:t>
                      </w:r>
                    </w:p>
                  </w:txbxContent>
                </v:textbox>
              </v:shape>
            </w:pict>
          </mc:Fallback>
        </mc:AlternateContent>
      </w:r>
    </w:p>
    <w:p w:rsidR="00E07BFB" w:rsidRPr="00B2608D" w:rsidRDefault="00E07BFB" w:rsidP="00E07BFB">
      <w:pPr>
        <w:spacing w:after="0" w:line="360" w:lineRule="auto"/>
        <w:jc w:val="center"/>
        <w:rPr>
          <w:rFonts w:ascii="Times New Roman" w:hAnsi="Times New Roman"/>
          <w:sz w:val="24"/>
          <w:szCs w:val="24"/>
        </w:rPr>
      </w:pPr>
    </w:p>
    <w:p w:rsidR="00E07BFB" w:rsidRPr="008A671A" w:rsidRDefault="0051349A" w:rsidP="00E07BFB">
      <w:pPr>
        <w:spacing w:after="0" w:line="360" w:lineRule="auto"/>
        <w:jc w:val="center"/>
        <w:rPr>
          <w:rFonts w:ascii="Times New Roman" w:hAnsi="Times New Roman"/>
          <w:sz w:val="24"/>
          <w:szCs w:val="24"/>
        </w:rPr>
      </w:pPr>
      <w:r>
        <w:rPr>
          <w:rFonts w:ascii="Times New Roman" w:hAnsi="Times New Roman"/>
          <w:sz w:val="24"/>
          <w:szCs w:val="24"/>
        </w:rPr>
        <w:t xml:space="preserve">Dönem projesinin </w:t>
      </w:r>
      <w:r w:rsidR="00E07BFB" w:rsidRPr="008A671A">
        <w:rPr>
          <w:rFonts w:ascii="Times New Roman" w:hAnsi="Times New Roman"/>
          <w:sz w:val="24"/>
          <w:szCs w:val="24"/>
        </w:rPr>
        <w:t>hazırlandığı şehir, yıl</w:t>
      </w:r>
    </w:p>
    <w:p w:rsidR="00E07BFB" w:rsidRDefault="00BF598B" w:rsidP="00E07BFB">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7" distR="114297" simplePos="0" relativeHeight="251829248" behindDoc="0" locked="0" layoutInCell="1" allowOverlap="1">
                <wp:simplePos x="0" y="0"/>
                <wp:positionH relativeFrom="column">
                  <wp:posOffset>2588259</wp:posOffset>
                </wp:positionH>
                <wp:positionV relativeFrom="paragraph">
                  <wp:posOffset>213360</wp:posOffset>
                </wp:positionV>
                <wp:extent cx="0" cy="571500"/>
                <wp:effectExtent l="95250" t="38100" r="38100" b="57150"/>
                <wp:wrapNone/>
                <wp:docPr id="69" name="Düz Ok Bağlayıcıs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F5C3D" id="Düz Ok Bağlayıcısı 69" o:spid="_x0000_s1026" type="#_x0000_t32" style="position:absolute;margin-left:203.8pt;margin-top:16.8pt;width:0;height:45pt;z-index:251829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oTlA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DSJkMQt9Kj69fMrun1E7/H+h8Db/Y7sd3a/Q2ABdHXa5uBVyjvjCyYbea9vFHm0SKqy&#10;wXLJAuyHrYZQqfeIn7n4jdWQdNF9VBRs8MqpwN2mNq0PCaygTWjR9tQitnGI9IcEToeX6TAJ3Ytx&#10;fvTTxroPTLXIfxSRdQbzZeNKJSXoQJk0ZMHrG+s8KpwfHXxSqeZciCAHIVEH0CfJMAkeVglO/a23&#10;s2a5KIVBa+wVFX6hRrh5ambUStIQrWGYziRFLhCCjVFd5OO3jEZIMJga/xVMHebiVaaAXUiPhgWJ&#10;Q0GBt5Vj5r6hHaLcEwDzARzBBvQ+zHqoyCj3hbsm9Miz+6KmceL/PVVCN7iv9OJyMgnth9QHCgKF&#10;6pgz7J7BgZYdgPnmhWH4Nkkms/FsnA2y89FskCVVNXg3L7PBaJ5eDquLqiyr9LvPnWZ5wyll0vN+&#10;HMw0e53wD09EP1Kn0Tx1OH4evUe+AQqhtiPooFkv017wC0W3d8arxssXZjEYH94NP+xP98Hqz+s2&#10;/Q0AAP//AwBQSwMEFAAGAAgAAAAhAEo6jXrdAAAACgEAAA8AAABkcnMvZG93bnJldi54bWxMj0FL&#10;w0AQhe+C/2EZwZvdTaNtSbMpRRBBEGmtB2+b7JgNZmdDdtvGf++IBz0N897HmzflZvK9OOEYu0Aa&#10;spkCgdQE21Gr4fD6cLMCEZMha/pAqOELI2yqy4vSFDacaYenfWoFh1AsjAaX0lBIGRuH3sRZGJDY&#10;+wijN4nXsZV2NGcO972cK7WQ3nTEF5wZ8N5h87k/ek5xby9P6k6pQ3zGrH5cZtv8PdP6+mrarkEk&#10;nNIfDD/1uTpU3KkOR7JR9Bpu1XLBqIY858nAr1AzOWdFVqX8/0L1DQAA//8DAFBLAQItABQABgAI&#10;AAAAIQC2gziS/gAAAOEBAAATAAAAAAAAAAAAAAAAAAAAAABbQ29udGVudF9UeXBlc10ueG1sUEsB&#10;Ai0AFAAGAAgAAAAhADj9If/WAAAAlAEAAAsAAAAAAAAAAAAAAAAALwEAAF9yZWxzLy5yZWxzUEsB&#10;Ai0AFAAGAAgAAAAhABIZyhOUAgAAJQUAAA4AAAAAAAAAAAAAAAAALgIAAGRycy9lMm9Eb2MueG1s&#10;UEsBAi0AFAAGAAgAAAAhAEo6jXrdAAAACgEAAA8AAAAAAAAAAAAAAAAA7gQAAGRycy9kb3ducmV2&#10;LnhtbFBLBQYAAAAABAAEAPMAAAD4BQAAAAA=&#10;" strokeweight="1.5pt">
                <v:stroke startarrow="open" endarrow="open"/>
                <v:shadow on="t" opacity="24903f" origin=",.5" offset="0,.55556mm"/>
              </v:shape>
            </w:pict>
          </mc:Fallback>
        </mc:AlternateContent>
      </w:r>
      <w:r w:rsidR="00E07BFB" w:rsidRPr="00B2608D">
        <w:rPr>
          <w:rFonts w:ascii="Times New Roman" w:hAnsi="Times New Roman"/>
          <w:sz w:val="24"/>
          <w:szCs w:val="24"/>
        </w:rPr>
        <w:t>(1</w:t>
      </w:r>
      <w:r w:rsidR="00E07BFB">
        <w:rPr>
          <w:rFonts w:ascii="Times New Roman" w:hAnsi="Times New Roman"/>
          <w:sz w:val="24"/>
          <w:szCs w:val="24"/>
        </w:rPr>
        <w:t>2</w:t>
      </w:r>
      <w:r w:rsidR="00E07BFB" w:rsidRPr="00B2608D">
        <w:rPr>
          <w:rFonts w:ascii="Times New Roman" w:hAnsi="Times New Roman"/>
          <w:sz w:val="24"/>
          <w:szCs w:val="24"/>
        </w:rPr>
        <w:t xml:space="preserve"> punto, Times New Roman)</w:t>
      </w:r>
    </w:p>
    <w:p w:rsidR="00E07BFB" w:rsidRDefault="00BF598B" w:rsidP="00E07BFB">
      <w:pPr>
        <w:pStyle w:val="AralkYok"/>
        <w:spacing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30272" behindDoc="0" locked="0" layoutInCell="1" allowOverlap="1">
                <wp:simplePos x="0" y="0"/>
                <wp:positionH relativeFrom="column">
                  <wp:posOffset>2788920</wp:posOffset>
                </wp:positionH>
                <wp:positionV relativeFrom="paragraph">
                  <wp:posOffset>38100</wp:posOffset>
                </wp:positionV>
                <wp:extent cx="781050" cy="304800"/>
                <wp:effectExtent l="0" t="0" r="0" b="0"/>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8" o:spid="_x0000_s1050" type="#_x0000_t202" style="position:absolute;margin-left:219.6pt;margin-top:3pt;width:61.5pt;height:2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w+ZAIAAPcEAAAOAAAAZHJzL2Uyb0RvYy54bWysVE1v2zAMvQ/YfxB0X+2k6ceMOkXWIsOw&#10;rC3QDj0rstwYk0VNUmJnv35PctJm3U5Dc1BIkeLH46MvLvtWs41yviFT8tFRzpkykqrGPJX8+8P8&#10;wzlnPghTCU1GlXyrPL+cvn930dlCjWlFulKOIYjxRWdLvgrBFlnm5Uq1wh+RVQbGmlwrAlT3lFVO&#10;dIje6myc56dZR66yjqTyHrfXg5FPU/y6VjLc1rVXgemSo7aQTpfOZTyz6YUonpywq0buyhD/UUUr&#10;GoOkz6GuRRBs7Zq/QrWNdOSpDkeS2ozqupEq9YBuRvmrbu5XwqrUC8Dx9hkm/3Zh5c3mzrGmKvkp&#10;JmVEixl9U6Ex7Os6rP2a4RoYddYXcL23cA79J+ox69SvtwuSPzxcsgOf4YGHd8Skr10b/9Etw0OM&#10;YfsMveoDk7g8Ox/lJ7BImI7zyXmeRpO9PLbOh8+KWhaFkjtMNhUgNgsfYnpR7F1iLk+6qeaN1knZ&#10;+ivt2EaABOBORR1nWviAy5LP0y82iRB/PNOGdcDlGHW9TUgk0CaGUomZu8IjbgNUUQr9sk/zGE/2&#10;wC+p2gJ3RwN7vZXzBiAs0MGdcKArcMMKhlsctSbUTDuJsxW5X/+6j/5gEaycdaB/yf3PtXAKwHwx&#10;4NfH0WQS9yUpk5OzMRR3aFkeWsy6vSKAO8KyW5nE6B/0XqwdtY/Y1FnMCpMwErlLHvbiVRiWEpsu&#10;1WyWnLAhVoSFubdyT7c44of+UTi740EAgW5ovyiieEWHwTdCbmi2DlQ3iSsR6AHVHW+xXWn+uy9B&#10;XN9DPXm9fK+mvwEAAP//AwBQSwMEFAAGAAgAAAAhABnNFP7eAAAACAEAAA8AAABkcnMvZG93bnJl&#10;di54bWxMj8FOwzAQRO9I/IO1SNyoQ1pSCHEqhErFpUBbDhzdeIlD43UUO234e5YT3HY0o9k3xWJ0&#10;rThiHxpPCq4nCQikypuGagXvu6erWxAhajK69YQKvjHAojw/K3Ru/Ik2eNzGWnAJhVwrsDF2uZSh&#10;suh0mPgOib1P3zsdWfa1NL0+cblrZZokmXS6If5gdYePFqvDdnAKXqaH3ev6eS4Hu1p+LTFzH2/p&#10;SqnLi/HhHkTEMf6F4Ref0aFkpr0fyATRKphN71KOKsh4Evs3Wcp6z8csAVkW8v+A8gcAAP//AwBQ&#10;SwECLQAUAAYACAAAACEAtoM4kv4AAADhAQAAEwAAAAAAAAAAAAAAAAAAAAAAW0NvbnRlbnRfVHlw&#10;ZXNdLnhtbFBLAQItABQABgAIAAAAIQA4/SH/1gAAAJQBAAALAAAAAAAAAAAAAAAAAC8BAABfcmVs&#10;cy8ucmVsc1BLAQItABQABgAIAAAAIQAH3ew+ZAIAAPcEAAAOAAAAAAAAAAAAAAAAAC4CAABkcnMv&#10;ZTJvRG9jLnhtbFBLAQItABQABgAIAAAAIQAZzRT+3gAAAAgBAAAPAAAAAAAAAAAAAAAAAL4EAABk&#10;cnMvZG93bnJldi54bWxQSwUGAAAAAAQABADzAAAAyQ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BC184F" w:rsidRPr="003D1F3E" w:rsidRDefault="00BC184F" w:rsidP="003D1F3E">
      <w:pPr>
        <w:spacing w:after="0" w:line="360" w:lineRule="auto"/>
        <w:jc w:val="center"/>
        <w:rPr>
          <w:rFonts w:ascii="Times New Roman" w:hAnsi="Times New Roman"/>
          <w:b/>
          <w:sz w:val="24"/>
          <w:szCs w:val="24"/>
        </w:rPr>
      </w:pPr>
    </w:p>
    <w:p w:rsidR="005A734B" w:rsidRDefault="005A734B" w:rsidP="005A734B">
      <w:pPr>
        <w:spacing w:after="0" w:line="360" w:lineRule="auto"/>
        <w:jc w:val="center"/>
        <w:rPr>
          <w:rFonts w:ascii="Times New Roman" w:hAnsi="Times New Roman"/>
          <w:b/>
          <w:sz w:val="24"/>
          <w:szCs w:val="24"/>
        </w:rPr>
      </w:pPr>
      <w:bookmarkStart w:id="2" w:name="_Toc338422326"/>
    </w:p>
    <w:p w:rsidR="005A734B" w:rsidRPr="00B2608D" w:rsidRDefault="00BF598B" w:rsidP="005A734B">
      <w:pPr>
        <w:spacing w:after="0" w:line="360" w:lineRule="auto"/>
        <w:jc w:val="center"/>
        <w:rPr>
          <w:rFonts w:ascii="Times New Roman" w:hAnsi="Times New Roman"/>
          <w:b/>
          <w:sz w:val="24"/>
          <w:szCs w:val="24"/>
        </w:rPr>
      </w:pPr>
      <w:r>
        <w:rPr>
          <w:rFonts w:ascii="Times New Roman" w:hAnsi="Times New Roman"/>
          <w:b/>
          <w:noProof/>
          <w:sz w:val="24"/>
          <w:szCs w:val="24"/>
          <w:lang w:eastAsia="tr-TR"/>
        </w:rPr>
        <mc:AlternateContent>
          <mc:Choice Requires="wps">
            <w:drawing>
              <wp:anchor distT="0" distB="0" distL="114300" distR="114300" simplePos="0" relativeHeight="251832320" behindDoc="1" locked="0" layoutInCell="1" allowOverlap="1">
                <wp:simplePos x="0" y="0"/>
                <wp:positionH relativeFrom="column">
                  <wp:posOffset>-316230</wp:posOffset>
                </wp:positionH>
                <wp:positionV relativeFrom="paragraph">
                  <wp:posOffset>-519430</wp:posOffset>
                </wp:positionV>
                <wp:extent cx="2762250" cy="323850"/>
                <wp:effectExtent l="0" t="0" r="0" b="0"/>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7957E6" w:rsidRPr="00D20D42" w:rsidRDefault="007957E6"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0" o:spid="_x0000_s1051" type="#_x0000_t202" style="position:absolute;left:0;text-align:left;margin-left:-24.9pt;margin-top:-40.9pt;width:217.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QYLgIAADcEAAAOAAAAZHJzL2Uyb0RvYy54bWysU1Fv0zAQfkfiP1h+p0mzduuiptPoKEJs&#10;gDT4AY7jNBa2z9hOk/HrOTtdV+AN4Qfrznf33d135/XNqBU5COclmIrOZzklwnBopNlX9NvX3ZsV&#10;JT4w0zAFRlT0SXh6s3n9aj3YUhTQgWqEIwhifDnYinYh2DLLPO+EZn4GVhg0tuA0C6i6fdY4NiC6&#10;VlmR55fZAK6xDrjwHl/vJiPdJPy2FTx8blsvAlEVxdpCul2663hnmzUr947ZTvJjGewfqtBMGkx6&#10;grpjgZHeyb+gtOQOPLRhxkFn0LaSi9QDdjPP/+jmsWNWpF6QHG9PNPn/B8s/Hb44IhucXY78GKZx&#10;SA8iSEM+9qH3PYnvyNJgfYnOjxbdw/gWRoxIHXt7D/y7Jwa2HTN7cescDJ1gDVY5j5HZWeiE4yNI&#10;PTxAg8lYHyABja3TkUIkhSA6VvN0mpAYA+H4WFxdFsUSTRxtF8XFCuWYgpXP0db58F6AJlGoqMMN&#10;SOjscO/D5PrsEpN5ULLZSaWS4vb1VjlyYLgtu3SO6L+5KUOGil4vi2VCNhDjEZqVWgbcZiV1RVd5&#10;PDGclZGNd6ZJcmBSTTIWrcyRnsjIxE0Y6zHNA9ExIHJXQ/OEhDmYthd/GwoduJ+UDLi5FfU/euYE&#10;JeqDQdKv54tFXPWkLJZXBSru3FKfW5jhCFXRQMkkbsP0PXrr5L7DTNOYDdzioFqZOHyp6lg/bmea&#10;wvEnxfU/15PXy3/f/AIAAP//AwBQSwMEFAAGAAgAAAAhAKHbrrneAAAACwEAAA8AAABkcnMvZG93&#10;bnJldi54bWxMj81Ow0AMhO9IvMPKlbigdtP/NGRTARKIa0sfwEncJGrWG2W3Tfr2mBPcxp7R+HO6&#10;H22rbtT7xrGB+SwCRVy4suHKwOn7YxqD8gG5xNYxGbiTh332+JBiUrqBD3Q7hkpJCfsEDdQhdInW&#10;vqjJop+5jli8s+stBhn7Spc9DlJuW72Ioo222LBcqLGj95qKy/FqDZy/huf1bsg/w2l7WG3esNnm&#10;7m7M02R8fQEVaAx/YfjFF3TIhCl3Vy69ag1MVztBDyLiuQhJLOP1AlQum2UUg85S/f+H7AcAAP//&#10;AwBQSwECLQAUAAYACAAAACEAtoM4kv4AAADhAQAAEwAAAAAAAAAAAAAAAAAAAAAAW0NvbnRlbnRf&#10;VHlwZXNdLnhtbFBLAQItABQABgAIAAAAIQA4/SH/1gAAAJQBAAALAAAAAAAAAAAAAAAAAC8BAABf&#10;cmVscy8ucmVsc1BLAQItABQABgAIAAAAIQAj0iQYLgIAADcEAAAOAAAAAAAAAAAAAAAAAC4CAABk&#10;cnMvZTJvRG9jLnhtbFBLAQItABQABgAIAAAAIQCh26653gAAAAsBAAAPAAAAAAAAAAAAAAAAAIgE&#10;AABkcnMvZG93bnJldi54bWxQSwUGAAAAAAQABADzAAAAkwUAAAAA&#10;" stroked="f">
                <v:textbox>
                  <w:txbxContent>
                    <w:p w:rsidR="007957E6" w:rsidRPr="00D20D42" w:rsidRDefault="007957E6"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v:textbox>
              </v:shape>
            </w:pict>
          </mc:Fallback>
        </mc:AlternateConten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b/>
          <w:sz w:val="24"/>
          <w:szCs w:val="24"/>
        </w:rPr>
        <w:t>T.C.</w:t>
      </w:r>
    </w:p>
    <w:p w:rsidR="005A734B" w:rsidRPr="00B2608D" w:rsidRDefault="007957E6" w:rsidP="005A734B">
      <w:pPr>
        <w:spacing w:after="0" w:line="360" w:lineRule="auto"/>
        <w:jc w:val="center"/>
        <w:rPr>
          <w:rFonts w:ascii="Times New Roman" w:hAnsi="Times New Roman"/>
          <w:b/>
          <w:sz w:val="24"/>
          <w:szCs w:val="24"/>
        </w:rPr>
      </w:pPr>
      <w:r>
        <w:rPr>
          <w:rFonts w:ascii="Times New Roman" w:hAnsi="Times New Roman"/>
          <w:b/>
          <w:sz w:val="24"/>
          <w:szCs w:val="24"/>
        </w:rPr>
        <w:t xml:space="preserve">ANKARA </w:t>
      </w:r>
      <w:r w:rsidR="005A734B" w:rsidRPr="00B2608D">
        <w:rPr>
          <w:rFonts w:ascii="Times New Roman" w:hAnsi="Times New Roman"/>
          <w:b/>
          <w:sz w:val="24"/>
          <w:szCs w:val="24"/>
        </w:rPr>
        <w:t>YILDIRIM BEYAZIT ÜNİVERSİTESİ</w:t>
      </w:r>
    </w:p>
    <w:p w:rsidR="005A734B" w:rsidRPr="00B2608D" w:rsidRDefault="007957E6" w:rsidP="005A734B">
      <w:pPr>
        <w:spacing w:after="0" w:line="360" w:lineRule="auto"/>
        <w:jc w:val="center"/>
        <w:rPr>
          <w:rFonts w:ascii="Times New Roman" w:hAnsi="Times New Roman"/>
          <w:b/>
          <w:sz w:val="24"/>
          <w:szCs w:val="24"/>
        </w:rPr>
      </w:pPr>
      <w:r>
        <w:rPr>
          <w:rFonts w:ascii="Times New Roman" w:hAnsi="Times New Roman"/>
          <w:b/>
          <w:sz w:val="24"/>
          <w:szCs w:val="24"/>
        </w:rPr>
        <w:t xml:space="preserve">FEN </w:t>
      </w:r>
      <w:r w:rsidR="005A734B" w:rsidRPr="00B2608D">
        <w:rPr>
          <w:rFonts w:ascii="Times New Roman" w:hAnsi="Times New Roman"/>
          <w:b/>
          <w:sz w:val="24"/>
          <w:szCs w:val="24"/>
        </w:rPr>
        <w:t>BİLİMLERİ ENSTİTÜSÜ</w:t>
      </w:r>
    </w:p>
    <w:p w:rsidR="005A734B" w:rsidRDefault="005A734B" w:rsidP="005A734B">
      <w:pPr>
        <w:spacing w:after="0" w:line="360" w:lineRule="auto"/>
        <w:jc w:val="center"/>
        <w:rPr>
          <w:rFonts w:ascii="Times New Roman" w:hAnsi="Times New Roman"/>
          <w:b/>
          <w:sz w:val="24"/>
          <w:szCs w:val="24"/>
        </w:rPr>
      </w:pPr>
    </w:p>
    <w:p w:rsidR="005A734B" w:rsidRPr="00B2608D" w:rsidRDefault="005A734B" w:rsidP="005A734B">
      <w:pPr>
        <w:spacing w:after="0" w:line="360" w:lineRule="auto"/>
        <w:jc w:val="center"/>
        <w:rPr>
          <w:rFonts w:ascii="Times New Roman" w:hAnsi="Times New Roman"/>
          <w:b/>
          <w:sz w:val="24"/>
          <w:szCs w:val="24"/>
        </w:rPr>
      </w:pPr>
    </w:p>
    <w:p w:rsidR="005A734B" w:rsidRDefault="005A734B" w:rsidP="005A734B">
      <w:pPr>
        <w:spacing w:line="360" w:lineRule="auto"/>
        <w:jc w:val="center"/>
        <w:rPr>
          <w:rFonts w:ascii="Times New Roman" w:hAnsi="Times New Roman"/>
          <w:sz w:val="24"/>
          <w:szCs w:val="24"/>
          <w:lang w:eastAsia="tr-TR"/>
        </w:rPr>
      </w:pPr>
      <w:r w:rsidRPr="003D1F3E">
        <w:rPr>
          <w:rFonts w:ascii="Times New Roman" w:hAnsi="Times New Roman"/>
          <w:sz w:val="24"/>
          <w:szCs w:val="24"/>
        </w:rPr>
        <w:t>Dönem Projesinin</w:t>
      </w:r>
      <w:r w:rsidRPr="00B2608D">
        <w:rPr>
          <w:rFonts w:ascii="Times New Roman" w:hAnsi="Times New Roman"/>
          <w:sz w:val="24"/>
          <w:szCs w:val="24"/>
        </w:rPr>
        <w:t xml:space="preserve"> </w:t>
      </w:r>
      <w:r w:rsidRPr="00B2608D">
        <w:rPr>
          <w:rFonts w:ascii="Times New Roman" w:hAnsi="Times New Roman"/>
          <w:sz w:val="24"/>
          <w:szCs w:val="24"/>
          <w:lang w:eastAsia="tr-TR"/>
        </w:rPr>
        <w:t>Adı</w:t>
      </w:r>
    </w:p>
    <w:p w:rsidR="008307B6" w:rsidRPr="00B2608D" w:rsidRDefault="008307B6" w:rsidP="005A734B">
      <w:pPr>
        <w:spacing w:line="360" w:lineRule="auto"/>
        <w:jc w:val="center"/>
        <w:rPr>
          <w:rFonts w:ascii="Times New Roman" w:hAnsi="Times New Roman"/>
          <w:sz w:val="24"/>
          <w:szCs w:val="24"/>
          <w:lang w:eastAsia="tr-TR"/>
        </w:rPr>
      </w:pPr>
      <w:r>
        <w:rPr>
          <w:rFonts w:ascii="Times New Roman" w:hAnsi="Times New Roman"/>
          <w:sz w:val="24"/>
          <w:szCs w:val="24"/>
          <w:lang w:eastAsia="tr-TR"/>
        </w:rPr>
        <w:t>(12 Punto</w:t>
      </w:r>
      <w:r w:rsidR="00D820C0">
        <w:rPr>
          <w:rFonts w:ascii="Times New Roman" w:hAnsi="Times New Roman"/>
          <w:sz w:val="24"/>
          <w:szCs w:val="24"/>
          <w:lang w:eastAsia="tr-TR"/>
        </w:rPr>
        <w:t>, T</w:t>
      </w:r>
      <w:r>
        <w:rPr>
          <w:rFonts w:ascii="Times New Roman" w:hAnsi="Times New Roman"/>
          <w:sz w:val="24"/>
          <w:szCs w:val="24"/>
          <w:lang w:eastAsia="tr-TR"/>
        </w:rPr>
        <w:t xml:space="preserve">ümü </w:t>
      </w:r>
      <w:r w:rsidR="00D820C0">
        <w:rPr>
          <w:rFonts w:ascii="Times New Roman" w:hAnsi="Times New Roman"/>
          <w:sz w:val="24"/>
          <w:szCs w:val="24"/>
          <w:lang w:eastAsia="tr-TR"/>
        </w:rPr>
        <w:t>Büyük Harf ve Ortalı)</w:t>
      </w:r>
    </w:p>
    <w:p w:rsidR="005A734B"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Proje</w:t>
      </w:r>
      <w:r w:rsidRPr="00B2608D">
        <w:rPr>
          <w:rFonts w:ascii="Times New Roman" w:hAnsi="Times New Roman"/>
          <w:sz w:val="24"/>
          <w:szCs w:val="24"/>
          <w:lang w:eastAsia="tr-TR"/>
        </w:rPr>
        <w:t xml:space="preserve"> Yazarının Adı SOYADI</w:t>
      </w:r>
    </w:p>
    <w:p w:rsidR="005A734B" w:rsidRPr="00B2608D" w:rsidRDefault="00D820C0" w:rsidP="005A734B">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suppressAutoHyphens w:val="0"/>
        <w:spacing w:after="0" w:line="360" w:lineRule="auto"/>
        <w:jc w:val="center"/>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rPr>
      </w:pPr>
      <w:r>
        <w:rPr>
          <w:rFonts w:ascii="Times New Roman" w:hAnsi="Times New Roman"/>
          <w:sz w:val="24"/>
          <w:szCs w:val="24"/>
        </w:rPr>
        <w:t xml:space="preserve">Dönem Projesi Kabul </w:t>
      </w:r>
      <w:r w:rsidRPr="00B2608D">
        <w:rPr>
          <w:rFonts w:ascii="Times New Roman" w:hAnsi="Times New Roman"/>
          <w:sz w:val="24"/>
          <w:szCs w:val="24"/>
        </w:rPr>
        <w:t>Tarihi</w:t>
      </w:r>
    </w:p>
    <w:p w:rsidR="00D820C0" w:rsidRPr="00B2608D" w:rsidRDefault="00D820C0" w:rsidP="00D820C0">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Pr>
          <w:rFonts w:ascii="Times New Roman" w:hAnsi="Times New Roman"/>
          <w:sz w:val="24"/>
          <w:szCs w:val="24"/>
        </w:rPr>
        <w:t>Proje</w:t>
      </w:r>
      <w:r w:rsidRPr="00B2608D">
        <w:rPr>
          <w:rFonts w:ascii="Times New Roman" w:hAnsi="Times New Roman"/>
          <w:sz w:val="24"/>
          <w:szCs w:val="24"/>
        </w:rPr>
        <w:t xml:space="preserve"> Danışmanının Unvanı Adı Soyadı- İmzası</w:t>
      </w:r>
    </w:p>
    <w:p w:rsidR="00D820C0" w:rsidRPr="00B2608D" w:rsidRDefault="00D820C0" w:rsidP="00D820C0">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spacing w:line="360" w:lineRule="auto"/>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Pr>
          <w:rFonts w:ascii="Times New Roman" w:hAnsi="Times New Roman"/>
          <w:sz w:val="24"/>
          <w:szCs w:val="24"/>
        </w:rPr>
        <w:t>B</w:t>
      </w:r>
      <w:r w:rsidRPr="00B2608D">
        <w:rPr>
          <w:rFonts w:ascii="Times New Roman" w:hAnsi="Times New Roman"/>
          <w:sz w:val="24"/>
          <w:szCs w:val="24"/>
        </w:rPr>
        <w:t xml:space="preserve">u </w:t>
      </w:r>
      <w:r>
        <w:rPr>
          <w:rFonts w:ascii="Times New Roman" w:hAnsi="Times New Roman"/>
          <w:sz w:val="24"/>
          <w:szCs w:val="24"/>
        </w:rPr>
        <w:t>Dönem Projesinin</w:t>
      </w:r>
      <w:r w:rsidRPr="00B2608D">
        <w:rPr>
          <w:rFonts w:ascii="Times New Roman" w:hAnsi="Times New Roman"/>
          <w:sz w:val="24"/>
          <w:szCs w:val="24"/>
        </w:rPr>
        <w:t xml:space="preserve"> </w:t>
      </w:r>
      <w:r w:rsidRPr="003D1F3E">
        <w:rPr>
          <w:rFonts w:ascii="Times New Roman" w:hAnsi="Times New Roman"/>
          <w:sz w:val="24"/>
          <w:szCs w:val="24"/>
        </w:rPr>
        <w:t xml:space="preserve">Tezsiz Yüksek Lisans </w:t>
      </w:r>
      <w:r w:rsidRPr="00B2608D">
        <w:rPr>
          <w:rFonts w:ascii="Times New Roman" w:hAnsi="Times New Roman"/>
          <w:sz w:val="24"/>
          <w:szCs w:val="24"/>
        </w:rPr>
        <w:t>derecesi için gereken tüm kapsam ve kalite şartlarını sağladığını beyan ederiz.</w:t>
      </w: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Onaylayanın Adı Soyadı</w:t>
      </w:r>
      <w:r w:rsidR="0051349A">
        <w:rPr>
          <w:rFonts w:ascii="Times New Roman" w:hAnsi="Times New Roman"/>
          <w:sz w:val="24"/>
          <w:szCs w:val="24"/>
        </w:rPr>
        <w:t>-</w:t>
      </w:r>
      <w:r w:rsidR="0051349A" w:rsidRPr="00B2608D">
        <w:rPr>
          <w:rFonts w:ascii="Times New Roman" w:hAnsi="Times New Roman"/>
          <w:sz w:val="24"/>
          <w:szCs w:val="24"/>
        </w:rPr>
        <w:t>İmzası</w:t>
      </w: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Enstitü Müdürü</w:t>
      </w:r>
    </w:p>
    <w:p w:rsidR="005A734B" w:rsidRPr="00B2608D" w:rsidRDefault="005A734B" w:rsidP="005A734B">
      <w:pPr>
        <w:spacing w:line="360" w:lineRule="auto"/>
        <w:jc w:val="center"/>
        <w:rPr>
          <w:rFonts w:ascii="Times New Roman" w:hAnsi="Times New Roman"/>
          <w:sz w:val="24"/>
          <w:szCs w:val="24"/>
        </w:rPr>
      </w:pPr>
    </w:p>
    <w:p w:rsidR="005A734B"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 xml:space="preserve">Bu </w:t>
      </w:r>
      <w:r w:rsidRPr="003D1F3E">
        <w:rPr>
          <w:rFonts w:ascii="Times New Roman" w:hAnsi="Times New Roman"/>
          <w:sz w:val="24"/>
          <w:szCs w:val="24"/>
        </w:rPr>
        <w:t xml:space="preserve">Projenin Tezsiz Yüksek Lisans </w:t>
      </w:r>
      <w:r w:rsidRPr="00B2608D">
        <w:rPr>
          <w:rFonts w:ascii="Times New Roman" w:hAnsi="Times New Roman"/>
          <w:sz w:val="24"/>
          <w:szCs w:val="24"/>
        </w:rPr>
        <w:t>derecesi için gereken tüm şartları sağladığını tasdik ederim.</w:t>
      </w:r>
    </w:p>
    <w:p w:rsidR="002C34E3" w:rsidRDefault="002C34E3" w:rsidP="005260E8">
      <w:pPr>
        <w:spacing w:after="0" w:line="360" w:lineRule="auto"/>
        <w:rPr>
          <w:rFonts w:ascii="Times New Roman" w:hAnsi="Times New Roman"/>
          <w:sz w:val="24"/>
          <w:szCs w:val="24"/>
        </w:rPr>
      </w:pPr>
    </w:p>
    <w:bookmarkEnd w:id="2"/>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BF598B" w:rsidP="005A734B">
      <w:pPr>
        <w:pStyle w:val="GvdeMetniGirintisi"/>
        <w:spacing w:after="0" w:line="360" w:lineRule="auto"/>
        <w:jc w:val="both"/>
        <w:rPr>
          <w:rFonts w:ascii="Times New Roman" w:hAnsi="Times New Roman"/>
        </w:rPr>
      </w:pPr>
      <w:r>
        <w:rPr>
          <w:rFonts w:ascii="Times New Roman" w:hAnsi="Times New Roman"/>
          <w:noProof/>
          <w:lang w:eastAsia="tr-TR"/>
        </w:rPr>
        <mc:AlternateContent>
          <mc:Choice Requires="wps">
            <w:drawing>
              <wp:anchor distT="0" distB="0" distL="114300" distR="114300" simplePos="0" relativeHeight="251834368" behindDoc="0" locked="0" layoutInCell="1" allowOverlap="1">
                <wp:simplePos x="0" y="0"/>
                <wp:positionH relativeFrom="column">
                  <wp:posOffset>-112395</wp:posOffset>
                </wp:positionH>
                <wp:positionV relativeFrom="paragraph">
                  <wp:posOffset>-107315</wp:posOffset>
                </wp:positionV>
                <wp:extent cx="2531110" cy="422275"/>
                <wp:effectExtent l="0" t="0" r="0" b="0"/>
                <wp:wrapNone/>
                <wp:docPr id="101"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7E6" w:rsidRPr="00961505" w:rsidRDefault="007957E6" w:rsidP="005A734B">
                            <w:pPr>
                              <w:rPr>
                                <w:rFonts w:ascii="Times New Roman" w:hAnsi="Times New Roman"/>
                                <w:sz w:val="24"/>
                                <w:szCs w:val="24"/>
                              </w:rPr>
                            </w:pPr>
                            <w:r w:rsidRPr="00157CAA">
                              <w:rPr>
                                <w:rFonts w:ascii="Times New Roman" w:hAnsi="Times New Roman"/>
                                <w:b/>
                                <w:color w:val="000000"/>
                                <w:sz w:val="24"/>
                                <w:szCs w:val="24"/>
                              </w:rPr>
                              <w:t>Ek-</w:t>
                            </w:r>
                            <w:r>
                              <w:rPr>
                                <w:rFonts w:ascii="Times New Roman" w:hAnsi="Times New Roman"/>
                                <w:b/>
                                <w:color w:val="000000"/>
                                <w:sz w:val="24"/>
                                <w:szCs w:val="24"/>
                              </w:rPr>
                              <w:t>4</w:t>
                            </w:r>
                            <w:r w:rsidRPr="00157CAA">
                              <w:rPr>
                                <w:rFonts w:ascii="Times New Roman" w:hAnsi="Times New Roman"/>
                                <w:b/>
                                <w:color w:val="000000"/>
                                <w:sz w:val="24"/>
                                <w:szCs w:val="24"/>
                              </w:rPr>
                              <w:t xml:space="preserve">. </w:t>
                            </w:r>
                            <w:r w:rsidRPr="00E37DA1">
                              <w:rPr>
                                <w:rFonts w:ascii="Times New Roman" w:hAnsi="Times New Roman"/>
                                <w:b/>
                                <w:color w:val="000000"/>
                                <w:sz w:val="24"/>
                                <w:szCs w:val="24"/>
                              </w:rPr>
                              <w:t>İçindekiler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1" o:spid="_x0000_s1052" type="#_x0000_t202" style="position:absolute;left:0;text-align:left;margin-left:-8.85pt;margin-top:-8.45pt;width:199.3pt;height:3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RdjAIAAB8FAAAOAAAAZHJzL2Uyb0RvYy54bWysVNuO0zAQfUfiHyy/d3MhvSRqutruUoTo&#10;AtLCB7ix01gktrGdJgvi3xnbbelykRAiD47tGR/PzDnj5fXYtejAtOFSlDi5ijFiopKUi32JP37Y&#10;TBYYGUsEJa0UrMSPzODr1fNny0EVLJWNbCnTCECEKQZV4sZaVUSRqRrWEXMlFRNgrKXuiIWl3kdU&#10;kwHQuzZK43gWDVJTpWXFjIHdu2DEK49f16yy7+raMIvaEkNs1o/ajzs3RqslKfaaqIZXxzDIP0TR&#10;ES7g0jPUHbEE9Zr/AtXxSksja3tVyS6Sdc0r5nOAbJL4p2weGqKYzwWKY9S5TOb/wVZvD+814hS4&#10;ixOMBOmApHtmuUBvetubHrl9qNKgTAHODwrc7biWI5zwGRu1ldUng4S8bYjYsxut5dAwQiFKfzK6&#10;OBpwjAPZDfeSwmWkt9IDjbXuXAmhKAjQga3HM0NstKiCzXT6IkkSMFVgy9I0nU9dcBEpTqeVNvYV&#10;kx1ykxJrUIBHJ4etscH15OIuM7LldMPb1i/0fnfbanQgoJaN/47oT9xa4ZyFdMcCYtiBIOEOZ3Ph&#10;eva/5kmaxes0n2xmi/kk22TTST6PF5M4ydf5LM7y7G7zzQWYZEXDKWViywU7KTHJ/o7pY08EDXkt&#10;oqHE+TSdBor+mGTsv98l2XELjdnyrsSLsxMpHLEvBYW0SWEJb8M8ehq+JwRqcPr7qngZOOaDBuy4&#10;G73u0tlJXjtJH0EYWgJvQDG8KjBppP6C0QAdWmLzuSeaYdS+FiCuPMky19J+kU3nKSz0pWV3aSGi&#10;AqgSW4zC9NaGZ6BXmu8buCnIWcgbEGTNvVacckNUkIpbQBf6pI4vhmvzy7X3+vGurb4DAAD//wMA&#10;UEsDBBQABgAIAAAAIQDao1Gl3QAAAAoBAAAPAAAAZHJzL2Rvd25yZXYueG1sTI/BToNAEIbvJr7D&#10;Zky8mHapVijI0qiJxmtrH2CAKRDZWcJuC317pye9/ZP58s83+Xa2vTrT6DvHBlbLCBRx5eqOGwOH&#10;74/FBpQPyDX2jsnAhTxsi9ubHLPaTbyj8z40SkrYZ2igDWHItPZVSxb90g3Esju60WKQcWx0PeIk&#10;5bbXj1EUa4sdy4UWB3pvqfrZn6yB49f08JxO5Wc4JLt1/IZdUrqLMfd38+sLqEBz+IPhqi/qUIhT&#10;6U5ce9UbWKySRNBriFNQQjxtIgmlgXUagy5y/f+F4hcAAP//AwBQSwECLQAUAAYACAAAACEAtoM4&#10;kv4AAADhAQAAEwAAAAAAAAAAAAAAAAAAAAAAW0NvbnRlbnRfVHlwZXNdLnhtbFBLAQItABQABgAI&#10;AAAAIQA4/SH/1gAAAJQBAAALAAAAAAAAAAAAAAAAAC8BAABfcmVscy8ucmVsc1BLAQItABQABgAI&#10;AAAAIQDRRdRdjAIAAB8FAAAOAAAAAAAAAAAAAAAAAC4CAABkcnMvZTJvRG9jLnhtbFBLAQItABQA&#10;BgAIAAAAIQDao1Gl3QAAAAoBAAAPAAAAAAAAAAAAAAAAAOYEAABkcnMvZG93bnJldi54bWxQSwUG&#10;AAAAAAQABADzAAAA8AUAAAAA&#10;" stroked="f">
                <v:textbox>
                  <w:txbxContent>
                    <w:p w:rsidR="007957E6" w:rsidRPr="00961505" w:rsidRDefault="007957E6" w:rsidP="005A734B">
                      <w:pPr>
                        <w:rPr>
                          <w:rFonts w:ascii="Times New Roman" w:hAnsi="Times New Roman"/>
                          <w:sz w:val="24"/>
                          <w:szCs w:val="24"/>
                        </w:rPr>
                      </w:pPr>
                      <w:r w:rsidRPr="00157CAA">
                        <w:rPr>
                          <w:rFonts w:ascii="Times New Roman" w:hAnsi="Times New Roman"/>
                          <w:b/>
                          <w:color w:val="000000"/>
                          <w:sz w:val="24"/>
                          <w:szCs w:val="24"/>
                        </w:rPr>
                        <w:t>Ek-</w:t>
                      </w:r>
                      <w:r>
                        <w:rPr>
                          <w:rFonts w:ascii="Times New Roman" w:hAnsi="Times New Roman"/>
                          <w:b/>
                          <w:color w:val="000000"/>
                          <w:sz w:val="24"/>
                          <w:szCs w:val="24"/>
                        </w:rPr>
                        <w:t>4</w:t>
                      </w:r>
                      <w:r w:rsidRPr="00157CAA">
                        <w:rPr>
                          <w:rFonts w:ascii="Times New Roman" w:hAnsi="Times New Roman"/>
                          <w:b/>
                          <w:color w:val="000000"/>
                          <w:sz w:val="24"/>
                          <w:szCs w:val="24"/>
                        </w:rPr>
                        <w:t xml:space="preserve">. </w:t>
                      </w:r>
                      <w:r w:rsidRPr="00E37DA1">
                        <w:rPr>
                          <w:rFonts w:ascii="Times New Roman" w:hAnsi="Times New Roman"/>
                          <w:b/>
                          <w:color w:val="000000"/>
                          <w:sz w:val="24"/>
                          <w:szCs w:val="24"/>
                        </w:rPr>
                        <w:t>İçindekiler Sayfası Örneği</w:t>
                      </w:r>
                    </w:p>
                  </w:txbxContent>
                </v:textbox>
              </v:shape>
            </w:pict>
          </mc:Fallback>
        </mc:AlternateContent>
      </w:r>
    </w:p>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5A734B" w:rsidP="005A734B">
      <w:pPr>
        <w:spacing w:after="0" w:line="360" w:lineRule="auto"/>
        <w:ind w:left="-567" w:firstLine="567"/>
        <w:jc w:val="both"/>
        <w:rPr>
          <w:rFonts w:ascii="Times New Roman" w:hAnsi="Times New Roman"/>
          <w:b/>
          <w:sz w:val="24"/>
          <w:szCs w:val="24"/>
        </w:rPr>
      </w:pPr>
      <w:r w:rsidRPr="00B2608D">
        <w:rPr>
          <w:rFonts w:ascii="Times New Roman" w:hAnsi="Times New Roman"/>
          <w:b/>
          <w:sz w:val="24"/>
          <w:szCs w:val="24"/>
        </w:rPr>
        <w:t>İÇİNDEKİLER</w:t>
      </w: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ÖZET</w:t>
      </w:r>
      <w:r w:rsidRPr="00B2608D">
        <w:rPr>
          <w:rFonts w:ascii="Times New Roman" w:hAnsi="Times New Roman"/>
          <w:b/>
          <w:sz w:val="24"/>
          <w:szCs w:val="24"/>
        </w:rPr>
        <w:tab/>
        <w:t>ii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ABSTRACT</w:t>
      </w:r>
      <w:r w:rsidRPr="00B2608D">
        <w:rPr>
          <w:rFonts w:ascii="Times New Roman" w:hAnsi="Times New Roman"/>
          <w:b/>
          <w:sz w:val="24"/>
          <w:szCs w:val="24"/>
        </w:rPr>
        <w:tab/>
        <w:t>iii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SİMGELER ve KISALTMALAR DİZİNİ</w:t>
      </w:r>
      <w:r w:rsidRPr="00B2608D">
        <w:rPr>
          <w:rFonts w:ascii="Times New Roman" w:hAnsi="Times New Roman"/>
          <w:b/>
          <w:sz w:val="24"/>
          <w:szCs w:val="24"/>
        </w:rPr>
        <w:tab/>
        <w:t>iv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ŞEKİLLER DİZİNİ</w:t>
      </w:r>
      <w:r w:rsidRPr="00B2608D">
        <w:rPr>
          <w:rFonts w:ascii="Times New Roman" w:hAnsi="Times New Roman"/>
          <w:b/>
          <w:sz w:val="24"/>
          <w:szCs w:val="24"/>
        </w:rPr>
        <w:tab/>
        <w:t>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TABLOLAR DİZİNİ</w:t>
      </w:r>
      <w:r w:rsidRPr="00B2608D">
        <w:rPr>
          <w:rFonts w:ascii="Times New Roman" w:hAnsi="Times New Roman"/>
          <w:b/>
          <w:sz w:val="24"/>
          <w:szCs w:val="24"/>
        </w:rPr>
        <w:tab/>
        <w:t>vi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1.</w:t>
      </w:r>
      <w:r>
        <w:rPr>
          <w:rFonts w:ascii="Times New Roman" w:hAnsi="Times New Roman"/>
          <w:b/>
          <w:sz w:val="24"/>
          <w:szCs w:val="24"/>
        </w:rPr>
        <w:t xml:space="preserve"> </w:t>
      </w:r>
      <w:r w:rsidRPr="00B2608D">
        <w:rPr>
          <w:rFonts w:ascii="Times New Roman" w:hAnsi="Times New Roman"/>
          <w:b/>
          <w:sz w:val="24"/>
          <w:szCs w:val="24"/>
        </w:rPr>
        <w:t>GİRİŞ</w:t>
      </w:r>
      <w:r w:rsidRPr="00B2608D">
        <w:rPr>
          <w:rFonts w:ascii="Times New Roman" w:hAnsi="Times New Roman"/>
          <w:b/>
          <w:sz w:val="24"/>
          <w:szCs w:val="24"/>
        </w:rPr>
        <w:tab/>
        <w:t>1</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2.</w:t>
      </w:r>
      <w:r>
        <w:rPr>
          <w:rFonts w:ascii="Times New Roman" w:hAnsi="Times New Roman"/>
          <w:b/>
          <w:sz w:val="24"/>
          <w:szCs w:val="24"/>
        </w:rPr>
        <w:t xml:space="preserve"> </w:t>
      </w:r>
      <w:r w:rsidRPr="00B2608D">
        <w:rPr>
          <w:rFonts w:ascii="Times New Roman" w:hAnsi="Times New Roman"/>
          <w:b/>
          <w:sz w:val="24"/>
          <w:szCs w:val="24"/>
        </w:rPr>
        <w:t>GENEL BİLGİLER</w:t>
      </w:r>
      <w:r w:rsidRPr="00B2608D">
        <w:rPr>
          <w:rFonts w:ascii="Times New Roman" w:hAnsi="Times New Roman"/>
          <w:b/>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B2608D">
        <w:rPr>
          <w:rFonts w:ascii="Times New Roman" w:hAnsi="Times New Roman"/>
          <w:sz w:val="24"/>
          <w:szCs w:val="24"/>
        </w:rPr>
        <w:t>2.1.</w:t>
      </w:r>
      <w:r>
        <w:rPr>
          <w:rFonts w:ascii="Times New Roman" w:hAnsi="Times New Roman"/>
          <w:sz w:val="24"/>
          <w:szCs w:val="24"/>
        </w:rPr>
        <w:t xml:space="preserve"> </w:t>
      </w:r>
      <w:r w:rsidRPr="00B2608D">
        <w:rPr>
          <w:rFonts w:ascii="Times New Roman" w:hAnsi="Times New Roman"/>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w:t>
      </w:r>
      <w:r>
        <w:rPr>
          <w:rFonts w:ascii="Times New Roman" w:hAnsi="Times New Roman"/>
          <w:sz w:val="24"/>
          <w:szCs w:val="24"/>
        </w:rPr>
        <w:t xml:space="preserve"> </w:t>
      </w:r>
      <w:r w:rsidRPr="00B2608D">
        <w:rPr>
          <w:rFonts w:ascii="Times New Roman" w:hAnsi="Times New Roman"/>
          <w:sz w:val="24"/>
          <w:szCs w:val="24"/>
        </w:rPr>
        <w:tab/>
        <w:t>5</w:t>
      </w:r>
    </w:p>
    <w:p w:rsidR="005A734B" w:rsidRPr="00B2608D" w:rsidRDefault="005A734B" w:rsidP="005A734B">
      <w:pPr>
        <w:tabs>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2.2.1.</w:t>
      </w:r>
      <w:r>
        <w:rPr>
          <w:rFonts w:ascii="Times New Roman" w:hAnsi="Times New Roman"/>
          <w:sz w:val="24"/>
          <w:szCs w:val="24"/>
        </w:rPr>
        <w:t xml:space="preserve"> </w:t>
      </w:r>
      <w:r w:rsidRPr="00B2608D">
        <w:rPr>
          <w:rFonts w:ascii="Times New Roman" w:hAnsi="Times New Roman"/>
          <w:sz w:val="24"/>
          <w:szCs w:val="24"/>
        </w:rPr>
        <w:tab/>
        <w:t>7</w:t>
      </w:r>
    </w:p>
    <w:p w:rsidR="005A734B" w:rsidRPr="00B2608D" w:rsidRDefault="005A734B" w:rsidP="005A734B">
      <w:pPr>
        <w:tabs>
          <w:tab w:val="left" w:pos="709"/>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r>
      <w:r w:rsidRPr="00B2608D">
        <w:rPr>
          <w:rFonts w:ascii="Times New Roman" w:hAnsi="Times New Roman"/>
          <w:sz w:val="24"/>
          <w:szCs w:val="24"/>
        </w:rPr>
        <w:tab/>
        <w:t>2.2.2.</w:t>
      </w:r>
      <w:r>
        <w:rPr>
          <w:rFonts w:ascii="Times New Roman" w:hAnsi="Times New Roman"/>
          <w:sz w:val="24"/>
          <w:szCs w:val="24"/>
        </w:rPr>
        <w:t xml:space="preserve"> </w:t>
      </w:r>
      <w:r w:rsidRPr="00B2608D">
        <w:rPr>
          <w:rFonts w:ascii="Times New Roman" w:hAnsi="Times New Roman"/>
          <w:sz w:val="24"/>
          <w:szCs w:val="24"/>
        </w:rPr>
        <w:tab/>
        <w:t>12</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3.</w:t>
      </w:r>
      <w:r>
        <w:rPr>
          <w:rFonts w:ascii="Times New Roman" w:hAnsi="Times New Roman"/>
          <w:b/>
          <w:sz w:val="24"/>
          <w:szCs w:val="24"/>
        </w:rPr>
        <w:t xml:space="preserve"> </w:t>
      </w:r>
      <w:r w:rsidRPr="00B2608D">
        <w:rPr>
          <w:rFonts w:ascii="Times New Roman" w:hAnsi="Times New Roman"/>
          <w:b/>
          <w:sz w:val="24"/>
          <w:szCs w:val="24"/>
        </w:rPr>
        <w:t>MATERYAL ve YÖNTEM</w:t>
      </w:r>
      <w:r w:rsidRPr="00B2608D">
        <w:rPr>
          <w:rFonts w:ascii="Times New Roman" w:hAnsi="Times New Roman"/>
          <w:b/>
          <w:sz w:val="24"/>
          <w:szCs w:val="24"/>
        </w:rPr>
        <w:tab/>
        <w:t>36</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bCs/>
          <w:sz w:val="24"/>
          <w:szCs w:val="24"/>
        </w:rPr>
        <w:t>3.1.</w:t>
      </w:r>
      <w:r w:rsidR="007957E6">
        <w:rPr>
          <w:rFonts w:ascii="Times New Roman" w:hAnsi="Times New Roman"/>
          <w:bCs/>
          <w:sz w:val="24"/>
          <w:szCs w:val="24"/>
        </w:rPr>
        <w:t xml:space="preserve"> </w:t>
      </w:r>
      <w:r w:rsidRPr="00B2608D">
        <w:rPr>
          <w:rFonts w:ascii="Times New Roman" w:hAnsi="Times New Roman"/>
          <w:bCs/>
          <w:sz w:val="24"/>
          <w:szCs w:val="24"/>
        </w:rPr>
        <w:tab/>
        <w:t>36</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3.2.</w:t>
      </w:r>
      <w:r>
        <w:rPr>
          <w:rFonts w:ascii="Times New Roman" w:hAnsi="Times New Roman"/>
          <w:sz w:val="24"/>
          <w:szCs w:val="24"/>
        </w:rPr>
        <w:t xml:space="preserve"> </w:t>
      </w:r>
      <w:r w:rsidRPr="00B2608D">
        <w:rPr>
          <w:rFonts w:ascii="Times New Roman" w:hAnsi="Times New Roman"/>
          <w:sz w:val="24"/>
          <w:szCs w:val="24"/>
        </w:rPr>
        <w:tab/>
        <w:t>38</w:t>
      </w:r>
    </w:p>
    <w:p w:rsidR="005A734B" w:rsidRPr="00B2608D" w:rsidRDefault="005A734B" w:rsidP="005A734B">
      <w:pPr>
        <w:tabs>
          <w:tab w:val="left" w:pos="709"/>
          <w:tab w:val="right" w:leader="dot" w:pos="8220"/>
        </w:tabs>
        <w:spacing w:line="360" w:lineRule="auto"/>
        <w:rPr>
          <w:rFonts w:ascii="Times New Roman" w:hAnsi="Times New Roman"/>
          <w:bCs/>
          <w:sz w:val="24"/>
          <w:szCs w:val="24"/>
        </w:rPr>
      </w:pPr>
      <w:r w:rsidRPr="00B2608D">
        <w:rPr>
          <w:rFonts w:ascii="Times New Roman" w:hAnsi="Times New Roman"/>
          <w:sz w:val="24"/>
          <w:szCs w:val="24"/>
        </w:rPr>
        <w:t xml:space="preserve"> </w:t>
      </w:r>
      <w:r w:rsidRPr="00B2608D">
        <w:rPr>
          <w:rFonts w:ascii="Times New Roman" w:hAnsi="Times New Roman"/>
          <w:sz w:val="24"/>
          <w:szCs w:val="24"/>
        </w:rPr>
        <w:tab/>
      </w:r>
      <w:r w:rsidRPr="00B2608D">
        <w:rPr>
          <w:rFonts w:ascii="Times New Roman" w:hAnsi="Times New Roman"/>
          <w:bCs/>
          <w:sz w:val="24"/>
          <w:szCs w:val="24"/>
        </w:rPr>
        <w:t>3.3.</w:t>
      </w:r>
      <w:r>
        <w:rPr>
          <w:rFonts w:ascii="Times New Roman" w:hAnsi="Times New Roman"/>
          <w:bCs/>
          <w:sz w:val="24"/>
          <w:szCs w:val="24"/>
        </w:rPr>
        <w:t xml:space="preserve"> </w:t>
      </w:r>
      <w:r w:rsidRPr="00B2608D">
        <w:rPr>
          <w:rFonts w:ascii="Times New Roman" w:hAnsi="Times New Roman"/>
          <w:bCs/>
          <w:sz w:val="24"/>
          <w:szCs w:val="24"/>
        </w:rPr>
        <w:tab/>
        <w:t>39</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4.</w:t>
      </w:r>
      <w:r>
        <w:rPr>
          <w:rFonts w:ascii="Times New Roman" w:hAnsi="Times New Roman"/>
          <w:b/>
          <w:sz w:val="24"/>
          <w:szCs w:val="24"/>
        </w:rPr>
        <w:t xml:space="preserve"> </w:t>
      </w:r>
      <w:r w:rsidR="007957E6">
        <w:rPr>
          <w:rFonts w:ascii="Times New Roman" w:hAnsi="Times New Roman"/>
          <w:b/>
          <w:sz w:val="24"/>
          <w:szCs w:val="24"/>
        </w:rPr>
        <w:t>UYGULAMALAR</w:t>
      </w:r>
      <w:r w:rsidRPr="00B2608D">
        <w:rPr>
          <w:rFonts w:ascii="Times New Roman" w:hAnsi="Times New Roman"/>
          <w:b/>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bCs/>
          <w:sz w:val="24"/>
          <w:szCs w:val="24"/>
        </w:rPr>
      </w:pPr>
      <w:r w:rsidRPr="00B2608D">
        <w:rPr>
          <w:rFonts w:ascii="Times New Roman" w:hAnsi="Times New Roman"/>
          <w:bCs/>
          <w:sz w:val="24"/>
          <w:szCs w:val="24"/>
        </w:rPr>
        <w:t>4.1.</w:t>
      </w:r>
      <w:r>
        <w:rPr>
          <w:rFonts w:ascii="Times New Roman" w:hAnsi="Times New Roman"/>
          <w:bCs/>
          <w:sz w:val="24"/>
          <w:szCs w:val="24"/>
        </w:rPr>
        <w:t xml:space="preserve"> </w:t>
      </w:r>
      <w:r w:rsidRPr="00B2608D">
        <w:rPr>
          <w:rFonts w:ascii="Times New Roman" w:hAnsi="Times New Roman"/>
          <w:bCs/>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sz w:val="24"/>
          <w:szCs w:val="24"/>
        </w:rPr>
        <w:t>4.2.</w:t>
      </w:r>
      <w:r>
        <w:rPr>
          <w:rFonts w:ascii="Times New Roman" w:hAnsi="Times New Roman"/>
          <w:sz w:val="24"/>
          <w:szCs w:val="24"/>
        </w:rPr>
        <w:t xml:space="preserve"> </w:t>
      </w:r>
      <w:r w:rsidRPr="00B2608D">
        <w:rPr>
          <w:rFonts w:ascii="Times New Roman" w:hAnsi="Times New Roman"/>
          <w:sz w:val="24"/>
          <w:szCs w:val="24"/>
        </w:rPr>
        <w:tab/>
        <w:t>54</w:t>
      </w:r>
    </w:p>
    <w:p w:rsidR="005A734B" w:rsidRPr="00B2608D" w:rsidRDefault="007957E6"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t>5</w:t>
      </w:r>
      <w:r w:rsidR="005A734B" w:rsidRPr="00B2608D">
        <w:rPr>
          <w:rFonts w:ascii="Times New Roman" w:hAnsi="Times New Roman"/>
          <w:b/>
          <w:sz w:val="24"/>
          <w:szCs w:val="24"/>
        </w:rPr>
        <w:t>.</w:t>
      </w:r>
      <w:r w:rsidR="005A734B">
        <w:rPr>
          <w:rFonts w:ascii="Times New Roman" w:hAnsi="Times New Roman"/>
          <w:b/>
          <w:sz w:val="24"/>
          <w:szCs w:val="24"/>
        </w:rPr>
        <w:t xml:space="preserve"> </w:t>
      </w:r>
      <w:r w:rsidR="005A734B" w:rsidRPr="00B2608D">
        <w:rPr>
          <w:rFonts w:ascii="Times New Roman" w:hAnsi="Times New Roman"/>
          <w:b/>
          <w:sz w:val="24"/>
          <w:szCs w:val="24"/>
        </w:rPr>
        <w:t>SONUÇ ve ÖNERİLER</w:t>
      </w:r>
      <w:r w:rsidR="005A734B" w:rsidRPr="00B2608D">
        <w:rPr>
          <w:rFonts w:ascii="Times New Roman" w:hAnsi="Times New Roman"/>
          <w:b/>
          <w:sz w:val="24"/>
          <w:szCs w:val="24"/>
        </w:rPr>
        <w:tab/>
        <w:t>65</w:t>
      </w:r>
    </w:p>
    <w:p w:rsidR="005A734B" w:rsidRPr="00B2608D" w:rsidRDefault="005A734B"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lastRenderedPageBreak/>
        <w:t xml:space="preserve">8. </w:t>
      </w:r>
      <w:r w:rsidRPr="00B2608D">
        <w:rPr>
          <w:rFonts w:ascii="Times New Roman" w:hAnsi="Times New Roman"/>
          <w:b/>
          <w:sz w:val="24"/>
          <w:szCs w:val="24"/>
        </w:rPr>
        <w:t>EKLER</w:t>
      </w:r>
      <w:r w:rsidRPr="00B2608D">
        <w:rPr>
          <w:rFonts w:ascii="Times New Roman" w:hAnsi="Times New Roman"/>
          <w:b/>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7957E6">
        <w:rPr>
          <w:rFonts w:ascii="Times New Roman" w:hAnsi="Times New Roman"/>
          <w:b/>
          <w:sz w:val="24"/>
          <w:szCs w:val="24"/>
        </w:rPr>
        <w:t>EK-1.</w:t>
      </w:r>
      <w:r w:rsidR="007957E6">
        <w:rPr>
          <w:rFonts w:ascii="Times New Roman" w:hAnsi="Times New Roman"/>
          <w:b/>
          <w:sz w:val="24"/>
          <w:szCs w:val="24"/>
        </w:rPr>
        <w:t xml:space="preserve"> </w:t>
      </w:r>
      <w:r w:rsidRPr="004951EF">
        <w:rPr>
          <w:rFonts w:ascii="Times New Roman" w:hAnsi="Times New Roman"/>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EK-2.</w:t>
      </w:r>
      <w:r w:rsidRPr="004951EF">
        <w:rPr>
          <w:rFonts w:ascii="Times New Roman" w:hAnsi="Times New Roman"/>
          <w:sz w:val="24"/>
          <w:szCs w:val="24"/>
        </w:rPr>
        <w:t xml:space="preserve"> </w:t>
      </w:r>
      <w:r w:rsidRPr="004951EF">
        <w:rPr>
          <w:rFonts w:ascii="Times New Roman" w:hAnsi="Times New Roman"/>
          <w:sz w:val="24"/>
          <w:szCs w:val="24"/>
        </w:rPr>
        <w:tab/>
        <w:t>77</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EK-3.</w:t>
      </w:r>
      <w:r w:rsidR="007957E6">
        <w:rPr>
          <w:rFonts w:ascii="Times New Roman" w:hAnsi="Times New Roman"/>
          <w:sz w:val="24"/>
          <w:szCs w:val="24"/>
        </w:rPr>
        <w:t xml:space="preserve"> </w:t>
      </w:r>
      <w:r w:rsidRPr="004951EF">
        <w:rPr>
          <w:rFonts w:ascii="Times New Roman" w:hAnsi="Times New Roman"/>
          <w:sz w:val="24"/>
          <w:szCs w:val="24"/>
        </w:rPr>
        <w:tab/>
        <w:t>81</w:t>
      </w:r>
    </w:p>
    <w:p w:rsidR="005A734B" w:rsidRPr="004951EF" w:rsidRDefault="005A734B" w:rsidP="005A734B">
      <w:pPr>
        <w:tabs>
          <w:tab w:val="left" w:pos="709"/>
          <w:tab w:val="left" w:pos="1134"/>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EK-4.</w:t>
      </w:r>
      <w:r w:rsidRPr="004951EF">
        <w:rPr>
          <w:rFonts w:ascii="Times New Roman" w:hAnsi="Times New Roman"/>
          <w:sz w:val="24"/>
          <w:szCs w:val="24"/>
        </w:rPr>
        <w:t xml:space="preserve"> </w:t>
      </w:r>
      <w:r w:rsidRPr="004951EF">
        <w:rPr>
          <w:rFonts w:ascii="Times New Roman" w:hAnsi="Times New Roman"/>
          <w:sz w:val="24"/>
          <w:szCs w:val="24"/>
        </w:rPr>
        <w:tab/>
        <w:t>82</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EK-5.</w:t>
      </w:r>
      <w:r w:rsidRPr="004951EF">
        <w:rPr>
          <w:rFonts w:ascii="Times New Roman" w:hAnsi="Times New Roman"/>
          <w:sz w:val="24"/>
          <w:szCs w:val="24"/>
        </w:rPr>
        <w:t xml:space="preserve"> </w:t>
      </w:r>
      <w:r w:rsidRPr="004951EF">
        <w:rPr>
          <w:rFonts w:ascii="Times New Roman" w:hAnsi="Times New Roman"/>
          <w:sz w:val="24"/>
          <w:szCs w:val="24"/>
        </w:rPr>
        <w:tab/>
        <w:t>83</w:t>
      </w:r>
    </w:p>
    <w:p w:rsidR="005260E8" w:rsidRDefault="005260E8"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p>
    <w:p w:rsidR="005A734B" w:rsidRPr="00B2608D" w:rsidRDefault="00BF598B" w:rsidP="005A734B">
      <w:pPr>
        <w:pageBreakBefore/>
        <w:spacing w:after="0" w:line="360" w:lineRule="auto"/>
        <w:jc w:val="both"/>
        <w:rPr>
          <w:rFonts w:ascii="Times New Roman" w:hAnsi="Times New Roman"/>
          <w:b/>
          <w:sz w:val="24"/>
          <w:szCs w:val="24"/>
        </w:rPr>
      </w:pPr>
      <w:r>
        <w:rPr>
          <w:rFonts w:ascii="Times New Roman" w:hAnsi="Times New Roman"/>
          <w:noProof/>
          <w:sz w:val="24"/>
          <w:szCs w:val="24"/>
          <w:lang w:eastAsia="tr-TR"/>
        </w:rPr>
        <w:lastRenderedPageBreak/>
        <mc:AlternateContent>
          <mc:Choice Requires="wps">
            <w:drawing>
              <wp:anchor distT="0" distB="0" distL="114300" distR="114300" simplePos="0" relativeHeight="251836416" behindDoc="0" locked="0" layoutInCell="1" allowOverlap="1">
                <wp:simplePos x="0" y="0"/>
                <wp:positionH relativeFrom="column">
                  <wp:posOffset>-126365</wp:posOffset>
                </wp:positionH>
                <wp:positionV relativeFrom="paragraph">
                  <wp:posOffset>-144780</wp:posOffset>
                </wp:positionV>
                <wp:extent cx="3255010" cy="317500"/>
                <wp:effectExtent l="0" t="0" r="0" b="0"/>
                <wp:wrapNone/>
                <wp:docPr id="102"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7E6" w:rsidRDefault="007957E6"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2" o:spid="_x0000_s1053" type="#_x0000_t202" style="position:absolute;left:0;text-align:left;margin-left:-9.95pt;margin-top:-11.4pt;width:256.3pt;height: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eVjgIAAB8FAAAOAAAAZHJzL2Uyb0RvYy54bWysVNuO0zAQfUfiHyy/d3PZZNtEm672QhGi&#10;C0gLH+DaTmOR2MZ2muwi/p2x05aygIQQeXBsz/h4Zs4ZX16NXYt23FihZIWTsxgjLqliQm4r/Onj&#10;arbAyDoiGWmV5BV+5BZfLV++uBx0yVPVqJZxgwBE2nLQFW6c02UUWdrwjtgzpbkEY61MRxwszTZi&#10;hgyA3rVRGscX0aAM00ZRbi3s3k1GvAz4dc2pe1/XljvUVhhic2E0Ydz4MVpeknJriG4E3YdB/iGK&#10;jggJlx6h7ogjqDfiF6hOUKOsqt0ZVV2k6lpQHnKAbJL4WTYPDdE85ALFsfpYJvv/YOm73QeDBAPu&#10;4hQjSTog6Z47IdHb3vW2R34fqjRoW4LzgwZ3N96oEU6EjK1eK/rZIqluGyK3/NoYNTScMIgy8Sej&#10;k6MTjvUgm+FeMbiM9E4FoLE2nS8hFAUBOrD1eGSIjw5R2DxP8xzqhBEF23kyz+NAYUTKw2ltrHvN&#10;VYf8pMIGFBDQyW5tnY+GlAcXf5lVrWAr0bZhYbab29agHQG1rMIXEnjm1krvLJU/NiFOOxAk3OFt&#10;PtzA/tciSbP4Ji1mq4vFfJatsnxWzOPFLE6Km+IizorsbvXNB5hkZSMY43ItJD8oMcn+jul9T0wa&#10;ClpEQ4WLPM0niv6YZBy+3yXZCQeN2YquwoujEyk9sa8kg7RJ6Yhop3n0c/ihylCDwz9UJcjAMz9p&#10;wI2bMegunR/ktVHsEYRhFPAGFMOrApNGmSeMBujQCtsvPTEco/aNBHEVSZb5lg6LLJ+nsDCnls2p&#10;hUgKUBV2GE3TWzc9A702YtvATZOcpboGQdYiaMUrd4pqL2PowpDU/sXwbX66Dl4/3rXldwAAAP//&#10;AwBQSwMEFAAGAAgAAAAhAANAuE7eAAAACgEAAA8AAABkcnMvZG93bnJldi54bWxMj8FOwzAMhu9I&#10;vENkJC5oSxeNlXZNJ0ACcd3YA7iN11ZrkqrJ1u7tMSe42fKn399f7GbbiyuNofNOw2qZgCBXe9O5&#10;RsPx+2PxAiJEdAZ770jDjQLsyvu7AnPjJ7en6yE2gkNcyFFDG+OQSxnqliyGpR/I8e3kR4uR17GR&#10;ZsSJw20vVZJspMXO8YcWB3pvqT4fLlbD6Wt6es6m6jMe0/1684ZdWvmb1o8P8+sWRKQ5/sHwq8/q&#10;ULJT5S/OBNFrWKyyjFEelOIOTKwzlYKoNKhUgSwL+b9C+QMAAP//AwBQSwECLQAUAAYACAAAACEA&#10;toM4kv4AAADhAQAAEwAAAAAAAAAAAAAAAAAAAAAAW0NvbnRlbnRfVHlwZXNdLnhtbFBLAQItABQA&#10;BgAIAAAAIQA4/SH/1gAAAJQBAAALAAAAAAAAAAAAAAAAAC8BAABfcmVscy8ucmVsc1BLAQItABQA&#10;BgAIAAAAIQCcBYeVjgIAAB8FAAAOAAAAAAAAAAAAAAAAAC4CAABkcnMvZTJvRG9jLnhtbFBLAQIt&#10;ABQABgAIAAAAIQADQLhO3gAAAAoBAAAPAAAAAAAAAAAAAAAAAOgEAABkcnMvZG93bnJldi54bWxQ&#10;SwUGAAAAAAQABADzAAAA8wUAAAAA&#10;" stroked="f">
                <v:textbox>
                  <w:txbxContent>
                    <w:p w:rsidR="007957E6" w:rsidRDefault="007957E6"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v:textbox>
              </v:shape>
            </w:pict>
          </mc:Fallback>
        </mc:AlternateConten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 Başlığı</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Default="005A734B" w:rsidP="005A734B">
      <w:pPr>
        <w:spacing w:after="0"/>
        <w:jc w:val="center"/>
        <w:rPr>
          <w:rFonts w:ascii="Times New Roman" w:hAnsi="Times New Roman"/>
          <w:sz w:val="24"/>
          <w:szCs w:val="24"/>
        </w:rPr>
      </w:pPr>
    </w:p>
    <w:p w:rsidR="00C1312A" w:rsidRPr="00B2608D" w:rsidRDefault="00C1312A" w:rsidP="005A734B">
      <w:pPr>
        <w:spacing w:after="0"/>
        <w:jc w:val="center"/>
        <w:rPr>
          <w:rFonts w:ascii="Times New Roman" w:hAnsi="Times New Roman"/>
          <w:sz w:val="24"/>
          <w:szCs w:val="24"/>
        </w:rPr>
      </w:pPr>
    </w:p>
    <w:p w:rsidR="001D6D97" w:rsidRPr="00B2608D" w:rsidRDefault="001D6D97" w:rsidP="001D6D97">
      <w:pPr>
        <w:spacing w:after="0"/>
        <w:jc w:val="center"/>
        <w:rPr>
          <w:rFonts w:ascii="Times New Roman" w:hAnsi="Times New Roman"/>
          <w:sz w:val="24"/>
          <w:szCs w:val="24"/>
        </w:rPr>
      </w:pPr>
      <w:r w:rsidRPr="001D6D97">
        <w:rPr>
          <w:rFonts w:ascii="Times New Roman" w:hAnsi="Times New Roman"/>
          <w:sz w:val="24"/>
          <w:szCs w:val="24"/>
          <w:highlight w:val="yellow"/>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sidRPr="00B2608D">
        <w:rPr>
          <w:rFonts w:ascii="Times New Roman" w:hAnsi="Times New Roman"/>
          <w:sz w:val="24"/>
          <w:szCs w:val="24"/>
        </w:rPr>
        <w:t>………………………………………………………………………………………….………………………………………………………………………………………….………………………………………………………………………………………….………………………………………………………………………………………….………………………………………………………………………………………….………………………………………………………………………………………….………………………………………………………………………………………….………………………………………………………………………………………….………………………………………………………………………………………….………………………………………………………………………………………….………………………………………………………………………………………….</w: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sz w:val="24"/>
          <w:szCs w:val="24"/>
        </w:rPr>
        <w:t>………………………………………………………………………………………….………………………………………………………………………………………….</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b/>
          <w:sz w:val="24"/>
          <w:szCs w:val="24"/>
        </w:rPr>
        <w:t>Anahtar Kelimeler:</w:t>
      </w:r>
      <w:r w:rsidRPr="00B2608D">
        <w:rPr>
          <w:rFonts w:ascii="Times New Roman" w:hAnsi="Times New Roman"/>
          <w:sz w:val="24"/>
          <w:szCs w:val="24"/>
        </w:rPr>
        <w:t xml:space="preserve"> T</w:t>
      </w:r>
      <w:r>
        <w:rPr>
          <w:rFonts w:ascii="Times New Roman" w:hAnsi="Times New Roman"/>
          <w:sz w:val="24"/>
          <w:szCs w:val="24"/>
        </w:rPr>
        <w:t>ürkçe, alfabetik sıralanmış ve</w:t>
      </w:r>
      <w:r w:rsidRPr="00B2608D">
        <w:rPr>
          <w:rFonts w:ascii="Times New Roman" w:hAnsi="Times New Roman"/>
          <w:sz w:val="24"/>
          <w:szCs w:val="24"/>
        </w:rPr>
        <w:t xml:space="preser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sz w:val="24"/>
          <w:szCs w:val="24"/>
        </w:rPr>
        <w:t xml:space="preserve">fazla </w:t>
      </w:r>
      <w:r>
        <w:rPr>
          <w:rFonts w:ascii="Times New Roman" w:hAnsi="Times New Roman"/>
          <w:sz w:val="24"/>
          <w:szCs w:val="24"/>
        </w:rPr>
        <w:t>5</w:t>
      </w:r>
      <w:r w:rsidRPr="00B2608D">
        <w:rPr>
          <w:rFonts w:ascii="Times New Roman" w:hAnsi="Times New Roman"/>
          <w:sz w:val="24"/>
          <w:szCs w:val="24"/>
        </w:rPr>
        <w:t xml:space="preserve"> kelime</w:t>
      </w:r>
    </w:p>
    <w:p w:rsidR="005A734B" w:rsidRPr="00B2608D" w:rsidRDefault="00BF598B" w:rsidP="005A734B">
      <w:pPr>
        <w:pageBreakBefore/>
        <w:spacing w:after="0" w:line="360" w:lineRule="auto"/>
        <w:jc w:val="both"/>
        <w:rPr>
          <w:rFonts w:ascii="Times New Roman" w:hAnsi="Times New Roman"/>
          <w:b/>
          <w:sz w:val="24"/>
          <w:szCs w:val="24"/>
        </w:rPr>
      </w:pPr>
      <w:r>
        <w:rPr>
          <w:rFonts w:ascii="Times New Roman" w:hAnsi="Times New Roman"/>
          <w:noProof/>
          <w:sz w:val="24"/>
          <w:lang w:eastAsia="tr-TR"/>
        </w:rPr>
        <w:lastRenderedPageBreak/>
        <mc:AlternateContent>
          <mc:Choice Requires="wps">
            <w:drawing>
              <wp:anchor distT="0" distB="0" distL="114300" distR="114300" simplePos="0" relativeHeight="251838464" behindDoc="0" locked="0" layoutInCell="1" allowOverlap="1">
                <wp:simplePos x="0" y="0"/>
                <wp:positionH relativeFrom="column">
                  <wp:posOffset>-117475</wp:posOffset>
                </wp:positionH>
                <wp:positionV relativeFrom="paragraph">
                  <wp:posOffset>-157480</wp:posOffset>
                </wp:positionV>
                <wp:extent cx="3141345" cy="269875"/>
                <wp:effectExtent l="0" t="0" r="0" b="0"/>
                <wp:wrapNone/>
                <wp:docPr id="103"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7E6" w:rsidRDefault="007957E6" w:rsidP="005A734B">
                            <w:r>
                              <w:rPr>
                                <w:rFonts w:ascii="Times New Roman" w:hAnsi="Times New Roman"/>
                                <w:b/>
                                <w:color w:val="000000"/>
                                <w:sz w:val="24"/>
                                <w:szCs w:val="24"/>
                              </w:rPr>
                              <w:t>Ek</w:t>
                            </w:r>
                            <w:r w:rsidRPr="00C228F8">
                              <w:rPr>
                                <w:rFonts w:ascii="Times New Roman" w:hAnsi="Times New Roman"/>
                                <w:b/>
                                <w:color w:val="000000"/>
                                <w:sz w:val="24"/>
                                <w:szCs w:val="24"/>
                              </w:rPr>
                              <w:t>-</w:t>
                            </w:r>
                            <w:r>
                              <w:rPr>
                                <w:rFonts w:ascii="Times New Roman" w:hAnsi="Times New Roman"/>
                                <w:b/>
                                <w:color w:val="000000"/>
                                <w:sz w:val="24"/>
                                <w:szCs w:val="24"/>
                              </w:rPr>
                              <w:t>6</w:t>
                            </w:r>
                            <w:r w:rsidRPr="00C228F8">
                              <w:rPr>
                                <w:rFonts w:ascii="Times New Roman" w:hAnsi="Times New Roman"/>
                                <w:b/>
                                <w:color w:val="000000"/>
                                <w:sz w:val="24"/>
                                <w:szCs w:val="24"/>
                              </w:rPr>
                              <w:t>.</w:t>
                            </w:r>
                            <w:r>
                              <w:rPr>
                                <w:rFonts w:ascii="Times New Roman" w:hAnsi="Times New Roman"/>
                                <w:b/>
                                <w:color w:val="000000"/>
                                <w:sz w:val="24"/>
                                <w:szCs w:val="24"/>
                              </w:rPr>
                              <w:t xml:space="preserve"> </w:t>
                            </w:r>
                            <w:r w:rsidRPr="00E37DA1">
                              <w:rPr>
                                <w:rFonts w:ascii="Times New Roman" w:hAnsi="Times New Roman"/>
                                <w:b/>
                                <w:color w:val="000000"/>
                                <w:sz w:val="24"/>
                                <w:szCs w:val="24"/>
                              </w:rPr>
                              <w:t>İngilizce Özet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3" o:spid="_x0000_s1054" type="#_x0000_t202" style="position:absolute;left:0;text-align:left;margin-left:-9.25pt;margin-top:-12.4pt;width:247.35pt;height:21.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MbjQIAAB8FAAAOAAAAZHJzL2Uyb0RvYy54bWysVFtv0zAUfkfiP1h+73Jpekm0dFo3ihAb&#10;IA1+gGs7jYVjB9tpMhD/nWOn7TouEkLkwfHxOf7O7Tu+vBoaifbcWKFViZOLGCOuqGZC7Ur86eNm&#10;ssTIOqIYkVrxEj9yi69WL19c9m3BU11rybhBAKJs0bclrp1riyiytOYNsRe65QqUlTYNcSCaXcQM&#10;6QG9kVEax/Oo14a1RlNuLZzejkq8CvhVxal7X1WWOyRLDLG5sJqwbv0arS5JsTOkrQU9hEH+IYqG&#10;CAVOT1C3xBHUGfELVCOo0VZX7oLqJtJVJSgPOUA2SfxTNg81aXnIBYpj21OZ7P+Dpe/2HwwSDHoX&#10;TzFSpIEm3XMnFHrbuc52yJ9DlfrWFmD80IK5G9Z6gBshY9veafrZIqVvaqJ2/NoY3decMIgy8Tej&#10;s6sjjvUg2/5eM3BGOqcD0FCZxpcQioIAHbr1eOoQHxyicDhNsmSazTCioEvn+XIxCy5IcbzdGute&#10;c90gvymxAQYEdLK/s85HQ4qjiXdmtRRsI6QMgtltb6RBewJs2YTvgP7MTCpvrLS/NiKOJxAk+PA6&#10;H27o/rc8SbN4neaTzXy5mGSbbDbJF/FyEif5Op/HWZ7dbr77AJOsqAVjXN0JxY9MTLK/6/RhJkYO&#10;BS6ivsT5LJ2NLfpjknH4fpdkIxwMphRNiZcnI1L4xr5SDNImhSNCjvvoefihylCD4z9UJdDAd37k&#10;gBu2Q+BduvTuPUe2mj0CMYyGvkH34VWBTa3NV4x6mNAS2y8dMRwj+UYBufIky/xIByGbLVIQzLlm&#10;e64higJUiR1G4/bGjc9A1xqxq8HTSGelr4GQlQhceYrqQGOYwpDU4cXwY34uB6und231AwAA//8D&#10;AFBLAwQUAAYACAAAACEAFsGtCd4AAAAKAQAADwAAAGRycy9kb3ducmV2LnhtbEyPy26DMBBF95X6&#10;D9ZE6qZKTBDBKcVEbaVW3ebxAQM4gILHCDuB/H2nq3Y3ozm6c26+m20vbmb0nSMN61UEwlDl6o4a&#10;Dafj53ILwgekGntHRsPdeNgVjw85ZrWbaG9uh9AIDiGfoYY2hCGT0letsehXbjDEt7MbLQZex0bW&#10;I04cbnsZR1EqLXbEH1oczEdrqsvhajWcv6fnzctUfoWT2ifpO3aqdHetnxbz2yuIYObwB8OvPqtD&#10;wU6lu1LtRa9hud5uGOUhTrgDE4lKYxAlo0qBLHL5v0LxAwAA//8DAFBLAQItABQABgAIAAAAIQC2&#10;gziS/gAAAOEBAAATAAAAAAAAAAAAAAAAAAAAAABbQ29udGVudF9UeXBlc10ueG1sUEsBAi0AFAAG&#10;AAgAAAAhADj9If/WAAAAlAEAAAsAAAAAAAAAAAAAAAAALwEAAF9yZWxzLy5yZWxzUEsBAi0AFAAG&#10;AAgAAAAhAKE1wxuNAgAAHwUAAA4AAAAAAAAAAAAAAAAALgIAAGRycy9lMm9Eb2MueG1sUEsBAi0A&#10;FAAGAAgAAAAhABbBrQneAAAACgEAAA8AAAAAAAAAAAAAAAAA5wQAAGRycy9kb3ducmV2LnhtbFBL&#10;BQYAAAAABAAEAPMAAADyBQAAAAA=&#10;" stroked="f">
                <v:textbox>
                  <w:txbxContent>
                    <w:p w:rsidR="007957E6" w:rsidRDefault="007957E6" w:rsidP="005A734B">
                      <w:r>
                        <w:rPr>
                          <w:rFonts w:ascii="Times New Roman" w:hAnsi="Times New Roman"/>
                          <w:b/>
                          <w:color w:val="000000"/>
                          <w:sz w:val="24"/>
                          <w:szCs w:val="24"/>
                        </w:rPr>
                        <w:t>Ek</w:t>
                      </w:r>
                      <w:r w:rsidRPr="00C228F8">
                        <w:rPr>
                          <w:rFonts w:ascii="Times New Roman" w:hAnsi="Times New Roman"/>
                          <w:b/>
                          <w:color w:val="000000"/>
                          <w:sz w:val="24"/>
                          <w:szCs w:val="24"/>
                        </w:rPr>
                        <w:t>-</w:t>
                      </w:r>
                      <w:r>
                        <w:rPr>
                          <w:rFonts w:ascii="Times New Roman" w:hAnsi="Times New Roman"/>
                          <w:b/>
                          <w:color w:val="000000"/>
                          <w:sz w:val="24"/>
                          <w:szCs w:val="24"/>
                        </w:rPr>
                        <w:t>6</w:t>
                      </w:r>
                      <w:r w:rsidRPr="00C228F8">
                        <w:rPr>
                          <w:rFonts w:ascii="Times New Roman" w:hAnsi="Times New Roman"/>
                          <w:b/>
                          <w:color w:val="000000"/>
                          <w:sz w:val="24"/>
                          <w:szCs w:val="24"/>
                        </w:rPr>
                        <w:t>.</w:t>
                      </w:r>
                      <w:r>
                        <w:rPr>
                          <w:rFonts w:ascii="Times New Roman" w:hAnsi="Times New Roman"/>
                          <w:b/>
                          <w:color w:val="000000"/>
                          <w:sz w:val="24"/>
                          <w:szCs w:val="24"/>
                        </w:rPr>
                        <w:t xml:space="preserve"> </w:t>
                      </w:r>
                      <w:r w:rsidRPr="00E37DA1">
                        <w:rPr>
                          <w:rFonts w:ascii="Times New Roman" w:hAnsi="Times New Roman"/>
                          <w:b/>
                          <w:color w:val="000000"/>
                          <w:sz w:val="24"/>
                          <w:szCs w:val="24"/>
                        </w:rPr>
                        <w:t>İngilizce Özet Sayfası Örneği</w:t>
                      </w:r>
                    </w:p>
                  </w:txbxContent>
                </v:textbox>
              </v:shape>
            </w:pict>
          </mc:Fallback>
        </mc:AlternateConten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ABSTRACT</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Abstract Title</w:t>
      </w:r>
    </w:p>
    <w:p w:rsidR="005A734B"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1D6D97" w:rsidP="005A734B">
      <w:pPr>
        <w:spacing w:after="0"/>
        <w:jc w:val="center"/>
        <w:rPr>
          <w:rFonts w:ascii="Times New Roman" w:hAnsi="Times New Roman"/>
          <w:sz w:val="24"/>
          <w:szCs w:val="24"/>
        </w:rPr>
      </w:pPr>
      <w:r w:rsidRPr="001D6D97">
        <w:rPr>
          <w:rFonts w:ascii="Times New Roman" w:hAnsi="Times New Roman"/>
          <w:sz w:val="24"/>
          <w:szCs w:val="24"/>
          <w:highlight w:val="yellow"/>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sidRPr="00B2608D">
        <w:rPr>
          <w:rFonts w:ascii="Times New Roman" w:hAnsi="Times New Roman"/>
          <w:sz w:val="24"/>
          <w:szCs w:val="24"/>
        </w:rPr>
        <w:t>……………….………………………………………………………………………………………….………………………………………………………………………………………….………………………………………………………………………………………….………………………………………………………………………………………….………………………………………………………………………………………….………………………………………………………………………………………….………………………………………………………………………………………….………………………………………………………………………………………….………………………………………………………………………………………….…………………………………………………………………………</w: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sz w:val="24"/>
          <w:szCs w:val="24"/>
        </w:rPr>
        <w:t>……………….………………………………………………………………………………………….………………………………………………………………………………………….…………………………………………………………………………</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Style w:val="Kpr"/>
          <w:rFonts w:ascii="Times New Roman" w:hAnsi="Times New Roman"/>
          <w:color w:val="auto"/>
          <w:sz w:val="24"/>
          <w:szCs w:val="24"/>
          <w:u w:val="none"/>
        </w:rPr>
      </w:pPr>
      <w:r w:rsidRPr="00B2608D">
        <w:rPr>
          <w:rFonts w:ascii="Times New Roman" w:hAnsi="Times New Roman"/>
          <w:b/>
          <w:sz w:val="24"/>
          <w:szCs w:val="24"/>
        </w:rPr>
        <w:t>Keywords:</w:t>
      </w:r>
      <w:r w:rsidRPr="00B2608D">
        <w:rPr>
          <w:rFonts w:ascii="Times New Roman" w:hAnsi="Times New Roman"/>
          <w:sz w:val="24"/>
          <w:szCs w:val="24"/>
        </w:rPr>
        <w:t xml:space="preserve"> İngilizce, alfabetik sıralanmış 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Default="00C075C4"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C075C4" w:rsidRDefault="00C075C4" w:rsidP="00C21F0A">
      <w:pPr>
        <w:tabs>
          <w:tab w:val="right" w:leader="dot" w:pos="8493"/>
        </w:tabs>
        <w:spacing w:after="100" w:line="360" w:lineRule="auto"/>
        <w:rPr>
          <w:rStyle w:val="Kpr"/>
          <w:rFonts w:ascii="Times New Roman" w:eastAsiaTheme="majorEastAsia" w:hAnsi="Times New Roman"/>
          <w:b/>
          <w:color w:val="000000"/>
          <w:sz w:val="24"/>
          <w:szCs w:val="24"/>
          <w:u w:val="none"/>
        </w:rPr>
      </w:pPr>
    </w:p>
    <w:p w:rsidR="00C075C4" w:rsidRPr="003D1F3E" w:rsidRDefault="00C075C4" w:rsidP="00C075C4">
      <w:pPr>
        <w:tabs>
          <w:tab w:val="right" w:leader="dot" w:pos="8493"/>
        </w:tabs>
        <w:spacing w:after="100" w:line="360" w:lineRule="auto"/>
        <w:rPr>
          <w:rStyle w:val="Kpr"/>
          <w:rFonts w:ascii="Times New Roman" w:eastAsiaTheme="majorEastAsia" w:hAnsi="Times New Roman"/>
          <w:b/>
          <w:color w:val="000000"/>
          <w:sz w:val="24"/>
          <w:szCs w:val="24"/>
          <w:u w:val="none"/>
        </w:rPr>
      </w:pPr>
    </w:p>
    <w:tbl>
      <w:tblPr>
        <w:tblpPr w:leftFromText="141" w:rightFromText="141" w:vertAnchor="page" w:horzAnchor="margin" w:tblpXSpec="center" w:tblpY="1816"/>
        <w:tblW w:w="8188" w:type="dxa"/>
        <w:tblLayout w:type="fixed"/>
        <w:tblLook w:val="0000" w:firstRow="0" w:lastRow="0" w:firstColumn="0" w:lastColumn="0" w:noHBand="0" w:noVBand="0"/>
      </w:tblPr>
      <w:tblGrid>
        <w:gridCol w:w="1600"/>
        <w:gridCol w:w="68"/>
        <w:gridCol w:w="1987"/>
        <w:gridCol w:w="4533"/>
      </w:tblGrid>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lastRenderedPageBreak/>
              <w:t>KİŞİSEL BİLGİLER</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Adı Soyadı</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tarihi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yeri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Medeni hali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Uyruğu</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128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Adres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r w:rsidR="0054111C">
              <w:rPr>
                <w:rFonts w:ascii="Times New Roman" w:hAnsi="Times New Roman" w:cs="Times New Roman"/>
                <w:color w:val="auto"/>
              </w:rPr>
              <w:t xml:space="preserve">Ankara </w:t>
            </w:r>
            <w:r w:rsidRPr="00B44BDE">
              <w:rPr>
                <w:rFonts w:ascii="Times New Roman" w:hAnsi="Times New Roman" w:cs="Times New Roman"/>
                <w:color w:val="auto"/>
              </w:rPr>
              <w:t>Yıldırım Beyazıt Üniversitesi ……………… Fakültesi, …………………. Anabilim Dalı, Ankara</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Tel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Faks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E-mail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b/>
                <w:bCs/>
                <w:color w:val="auto"/>
              </w:rPr>
            </w:pPr>
            <w:r w:rsidRPr="00B44BDE">
              <w:rPr>
                <w:rFonts w:ascii="Times New Roman" w:hAnsi="Times New Roman" w:cs="Times New Roman"/>
                <w:color w:val="auto"/>
              </w:rPr>
              <w:t>:</w:t>
            </w:r>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EĞİTİM</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Lise</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 Lisesi</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Lisans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 Üniversitesi ……………… Fakültesi</w:t>
            </w:r>
          </w:p>
        </w:tc>
      </w:tr>
      <w:tr w:rsidR="005A734B" w:rsidRPr="00B44BDE" w:rsidTr="007957E6">
        <w:trPr>
          <w:trHeight w:val="928"/>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Yüksek lisans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p>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 Üniversitesi ……….. Fakültesi, ……………….. Anabilim Dalı</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Doktora</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………..Üniversitesi …………. Fakültesi, …………………</w:t>
            </w:r>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YABANCI DİL BİLGİSİ</w:t>
            </w:r>
          </w:p>
        </w:tc>
      </w:tr>
      <w:tr w:rsidR="005A734B" w:rsidRPr="00B44BDE" w:rsidTr="007957E6">
        <w:trPr>
          <w:trHeight w:val="567"/>
        </w:trPr>
        <w:tc>
          <w:tcPr>
            <w:tcW w:w="1668" w:type="dxa"/>
            <w:gridSpan w:val="2"/>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İngilizce</w:t>
            </w:r>
          </w:p>
        </w:tc>
        <w:tc>
          <w:tcPr>
            <w:tcW w:w="6520" w:type="dxa"/>
            <w:gridSpan w:val="2"/>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napToGrid w:val="0"/>
              <w:spacing w:line="360" w:lineRule="auto"/>
              <w:jc w:val="center"/>
              <w:rPr>
                <w:rFonts w:ascii="Times New Roman" w:hAnsi="Times New Roman" w:cs="Times New Roman"/>
                <w:b/>
                <w:color w:val="auto"/>
              </w:rPr>
            </w:pPr>
            <w:r w:rsidRPr="00B44BDE">
              <w:rPr>
                <w:rFonts w:ascii="Times New Roman" w:hAnsi="Times New Roman" w:cs="Times New Roman"/>
                <w:b/>
                <w:color w:val="auto"/>
              </w:rPr>
              <w:t>ÜYE OLUNAN MESLEKİ KURULUŞLAR</w:t>
            </w:r>
          </w:p>
        </w:tc>
      </w:tr>
      <w:tr w:rsidR="005A734B" w:rsidRPr="00B44BDE" w:rsidTr="007957E6">
        <w:trPr>
          <w:trHeight w:val="567"/>
        </w:trPr>
        <w:tc>
          <w:tcPr>
            <w:tcW w:w="3655" w:type="dxa"/>
            <w:gridSpan w:val="3"/>
            <w:tcBorders>
              <w:top w:val="single" w:sz="4" w:space="0" w:color="000000"/>
              <w:left w:val="single" w:sz="4" w:space="0" w:color="000000"/>
              <w:bottom w:val="single" w:sz="4" w:space="0" w:color="000000"/>
            </w:tcBorders>
          </w:tcPr>
          <w:p w:rsidR="005A734B" w:rsidRPr="00B44BDE" w:rsidRDefault="005A734B" w:rsidP="007957E6">
            <w:pPr>
              <w:pStyle w:val="WW-Default"/>
              <w:snapToGrid w:val="0"/>
              <w:spacing w:line="360" w:lineRule="auto"/>
              <w:jc w:val="center"/>
              <w:rPr>
                <w:rFonts w:ascii="Times New Roman" w:hAnsi="Times New Roman" w:cs="Times New Roman"/>
                <w:color w:val="auto"/>
              </w:rPr>
            </w:pPr>
          </w:p>
        </w:tc>
        <w:tc>
          <w:tcPr>
            <w:tcW w:w="4533" w:type="dxa"/>
            <w:tcBorders>
              <w:top w:val="single" w:sz="4" w:space="0" w:color="000000"/>
              <w:bottom w:val="single" w:sz="4" w:space="0" w:color="000000"/>
              <w:right w:val="single" w:sz="4" w:space="0" w:color="000000"/>
            </w:tcBorders>
          </w:tcPr>
          <w:p w:rsidR="005A734B" w:rsidRPr="00B44BDE" w:rsidRDefault="005A734B" w:rsidP="007957E6">
            <w:pPr>
              <w:pStyle w:val="WW-Default"/>
              <w:spacing w:line="360" w:lineRule="auto"/>
              <w:jc w:val="center"/>
              <w:rPr>
                <w:rFonts w:ascii="Times New Roman" w:hAnsi="Times New Roman" w:cs="Times New Roman"/>
                <w:color w:val="auto"/>
              </w:rPr>
            </w:pPr>
          </w:p>
        </w:tc>
      </w:tr>
    </w:tbl>
    <w:p w:rsidR="00A019A7" w:rsidRPr="003D1F3E" w:rsidRDefault="00BF598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r>
        <w:rPr>
          <w:rFonts w:ascii="Times New Roman" w:eastAsiaTheme="majorEastAsia" w:hAnsi="Times New Roman"/>
          <w:b/>
          <w:noProof/>
          <w:color w:val="000000"/>
          <w:sz w:val="24"/>
          <w:szCs w:val="24"/>
          <w:lang w:eastAsia="tr-TR"/>
        </w:rPr>
        <mc:AlternateContent>
          <mc:Choice Requires="wps">
            <w:drawing>
              <wp:anchor distT="0" distB="0" distL="114300" distR="114300" simplePos="0" relativeHeight="251839488" behindDoc="0" locked="0" layoutInCell="1" allowOverlap="1">
                <wp:simplePos x="0" y="0"/>
                <wp:positionH relativeFrom="column">
                  <wp:posOffset>-73025</wp:posOffset>
                </wp:positionH>
                <wp:positionV relativeFrom="paragraph">
                  <wp:posOffset>-384175</wp:posOffset>
                </wp:positionV>
                <wp:extent cx="2311400" cy="635000"/>
                <wp:effectExtent l="0" t="0" r="0" b="0"/>
                <wp:wrapNone/>
                <wp:docPr id="104" name="Metin Kutusu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7E6" w:rsidRPr="00C228F8" w:rsidRDefault="007957E6" w:rsidP="0065537D">
                            <w:pPr>
                              <w:pStyle w:val="Gvdemetni1"/>
                              <w:shd w:val="clear" w:color="auto" w:fill="auto"/>
                              <w:spacing w:line="360" w:lineRule="auto"/>
                              <w:ind w:left="-426" w:firstLine="0"/>
                              <w:jc w:val="both"/>
                              <w:rPr>
                                <w:rFonts w:ascii="Times New Roman" w:hAnsi="Times New Roman"/>
                                <w:color w:val="000000"/>
                                <w:sz w:val="23"/>
                                <w:szCs w:val="23"/>
                              </w:rPr>
                            </w:pPr>
                            <w:r>
                              <w:rPr>
                                <w:rStyle w:val="Gvdemetni"/>
                                <w:rFonts w:ascii="Times New Roman" w:hAnsi="Times New Roman"/>
                                <w:b/>
                                <w:color w:val="000000"/>
                                <w:sz w:val="24"/>
                                <w:szCs w:val="24"/>
                              </w:rPr>
                              <w:t>E</w:t>
                            </w:r>
                          </w:p>
                          <w:p w:rsidR="007957E6" w:rsidRDefault="007957E6">
                            <w:r w:rsidRPr="00C228F8">
                              <w:rPr>
                                <w:rStyle w:val="Gvdemetni"/>
                                <w:rFonts w:ascii="Times New Roman" w:hAnsi="Times New Roman"/>
                                <w:b/>
                                <w:color w:val="000000"/>
                                <w:sz w:val="24"/>
                                <w:szCs w:val="24"/>
                              </w:rPr>
                              <w:t>E</w:t>
                            </w:r>
                            <w:r>
                              <w:rPr>
                                <w:rStyle w:val="Gvdemetni"/>
                                <w:rFonts w:ascii="Times New Roman" w:hAnsi="Times New Roman"/>
                                <w:b/>
                                <w:color w:val="000000"/>
                                <w:sz w:val="24"/>
                                <w:szCs w:val="24"/>
                              </w:rPr>
                              <w:t>k-7</w:t>
                            </w:r>
                            <w:r w:rsidRPr="00C228F8">
                              <w:rPr>
                                <w:rStyle w:val="Gvdemetni"/>
                                <w:rFonts w:ascii="Times New Roman" w:hAnsi="Times New Roman"/>
                                <w:b/>
                                <w:color w:val="000000"/>
                                <w:sz w:val="24"/>
                                <w:szCs w:val="24"/>
                              </w:rPr>
                              <w:t>.</w:t>
                            </w:r>
                            <w:r w:rsidRPr="0065537D">
                              <w:rPr>
                                <w:rFonts w:ascii="Times New Roman" w:hAnsi="Times New Roman"/>
                                <w:color w:val="000000"/>
                                <w:sz w:val="24"/>
                                <w:szCs w:val="24"/>
                              </w:rPr>
                              <w:t xml:space="preserve"> </w:t>
                            </w:r>
                            <w:r w:rsidRPr="00E37DA1">
                              <w:rPr>
                                <w:rFonts w:ascii="Times New Roman" w:hAnsi="Times New Roman"/>
                                <w:b/>
                                <w:color w:val="000000"/>
                                <w:sz w:val="24"/>
                                <w:szCs w:val="24"/>
                              </w:rPr>
                              <w:t>Özgeçmiş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4" o:spid="_x0000_s1055" type="#_x0000_t202" style="position:absolute;left:0;text-align:left;margin-left:-5.75pt;margin-top:-30.25pt;width:182pt;height:5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cQjAIAAB8FAAAOAAAAZHJzL2Uyb0RvYy54bWysVNuO0zAQfUfiHyy/d3Mh7TbRpqu9UITY&#10;BaSFD3Bjp7FwbGM7TRbEvzO2224XhIQQfUhtz/jM5ZzxxeXUC7RjxnIla5ydpRgx2SjK5bbGnz+t&#10;Z0uMrCOSEqEkq/Ejs/hy9fLFxagrlqtOCcoMAhBpq1HXuHNOV0lim471xJ4pzSQYW2V64mBrtgk1&#10;ZAT0XiR5mi6SURmqjWqYtXB6G414FfDbljXuQ9ta5pCoMeTmwteE78Z/k9UFqbaG6I43+zTIP2TR&#10;Ey4h6BHqljiCBsN/g+p5Y5RVrTtrVJ+otuUNCzVANVn6SzUPHdEs1ALNsfrYJvv/YJv3u48GcQrc&#10;pQVGkvRA0j1zXKJ3gxvsgPw5dGnUtgLnBw3ubrpWE9wIFVt9p5ovFkl10xG5ZVfGqLFjhEKWmb+Z&#10;nFyNONaDbMZ7RSEYGZwKQFNret9CaAoCdGDr8cgQmxxq4DB/lWVFCqYGbItX8xTWPgSpDre1se4N&#10;Uz3yixobUEBAJ7s766LrwcUHs0pwuuZChI3Zbm6EQTsCalmH3x79mZuQ3lkqfy0ixhNIEmJ4m083&#10;sP+9zPIivc7L2XqxPJ8V62I+K8/T5SzNyutykRZlcbv+4RPMiqrjlDJ5xyU7KDEr/o7p/UxEDQUt&#10;orHG5TyfR4r+WCT076mFz4rsuYPBFLyv8fLoRCpP7GtJoWxSOcJFXCfP0w+EQA8O/6ErQQae+agB&#10;N22moLu8PMhro+gjCMMo4A0ohlcFFp0y3zAaYUJrbL8OxDCMxFsJ4iqzovAjHTbF/DyHjTm1bE4t&#10;RDYAVWOHUVzeuPgMDNrwbQeRopylugJBtjxoxSs3ZrWXMUxhKGr/YvgxP90Hr6d3bfUTAAD//wMA&#10;UEsDBBQABgAIAAAAIQAu+Q743AAAAAoBAAAPAAAAZHJzL2Rvd25yZXYueG1sTI/BToNAEIbvJr7D&#10;Zky8mHahCrXI0qiJxmtrH2CAKRDZWcJuC317x5O9fZP58883+Xa2vTrT6DvHBuJlBIq4cnXHjYHD&#10;98fiGZQPyDX2jsnAhTxsi9ubHLPaTbyj8z40SkrYZ2igDWHItPZVSxb90g3Esju60WKQcWx0PeIk&#10;5bbXqyhKtcWO5UKLA723VP3sT9bA8Wt6SDZT+RkO691T+obdunQXY+7v5tcXUIHm8B+GP31Rh0Kc&#10;Snfi2qvewCKOE4kKpJGAJB6TlUApsElAF7m+fqH4BQAA//8DAFBLAQItABQABgAIAAAAIQC2gziS&#10;/gAAAOEBAAATAAAAAAAAAAAAAAAAAAAAAABbQ29udGVudF9UeXBlc10ueG1sUEsBAi0AFAAGAAgA&#10;AAAhADj9If/WAAAAlAEAAAsAAAAAAAAAAAAAAAAALwEAAF9yZWxzLy5yZWxzUEsBAi0AFAAGAAgA&#10;AAAhANdzdxCMAgAAHwUAAA4AAAAAAAAAAAAAAAAALgIAAGRycy9lMm9Eb2MueG1sUEsBAi0AFAAG&#10;AAgAAAAhAC75DvjcAAAACgEAAA8AAAAAAAAAAAAAAAAA5gQAAGRycy9kb3ducmV2LnhtbFBLBQYA&#10;AAAABAAEAPMAAADvBQAAAAA=&#10;" stroked="f">
                <v:textbox>
                  <w:txbxContent>
                    <w:p w:rsidR="007957E6" w:rsidRPr="00C228F8" w:rsidRDefault="007957E6" w:rsidP="0065537D">
                      <w:pPr>
                        <w:pStyle w:val="Gvdemetni1"/>
                        <w:shd w:val="clear" w:color="auto" w:fill="auto"/>
                        <w:spacing w:line="360" w:lineRule="auto"/>
                        <w:ind w:left="-426" w:firstLine="0"/>
                        <w:jc w:val="both"/>
                        <w:rPr>
                          <w:rFonts w:ascii="Times New Roman" w:hAnsi="Times New Roman"/>
                          <w:color w:val="000000"/>
                          <w:sz w:val="23"/>
                          <w:szCs w:val="23"/>
                        </w:rPr>
                      </w:pPr>
                      <w:r>
                        <w:rPr>
                          <w:rStyle w:val="Gvdemetni"/>
                          <w:rFonts w:ascii="Times New Roman" w:hAnsi="Times New Roman"/>
                          <w:b/>
                          <w:color w:val="000000"/>
                          <w:sz w:val="24"/>
                          <w:szCs w:val="24"/>
                        </w:rPr>
                        <w:t>E</w:t>
                      </w:r>
                    </w:p>
                    <w:p w:rsidR="007957E6" w:rsidRDefault="007957E6">
                      <w:r w:rsidRPr="00C228F8">
                        <w:rPr>
                          <w:rStyle w:val="Gvdemetni"/>
                          <w:rFonts w:ascii="Times New Roman" w:hAnsi="Times New Roman"/>
                          <w:b/>
                          <w:color w:val="000000"/>
                          <w:sz w:val="24"/>
                          <w:szCs w:val="24"/>
                        </w:rPr>
                        <w:t>E</w:t>
                      </w:r>
                      <w:r>
                        <w:rPr>
                          <w:rStyle w:val="Gvdemetni"/>
                          <w:rFonts w:ascii="Times New Roman" w:hAnsi="Times New Roman"/>
                          <w:b/>
                          <w:color w:val="000000"/>
                          <w:sz w:val="24"/>
                          <w:szCs w:val="24"/>
                        </w:rPr>
                        <w:t>k-7</w:t>
                      </w:r>
                      <w:r w:rsidRPr="00C228F8">
                        <w:rPr>
                          <w:rStyle w:val="Gvdemetni"/>
                          <w:rFonts w:ascii="Times New Roman" w:hAnsi="Times New Roman"/>
                          <w:b/>
                          <w:color w:val="000000"/>
                          <w:sz w:val="24"/>
                          <w:szCs w:val="24"/>
                        </w:rPr>
                        <w:t>.</w:t>
                      </w:r>
                      <w:r w:rsidRPr="0065537D">
                        <w:rPr>
                          <w:rFonts w:ascii="Times New Roman" w:hAnsi="Times New Roman"/>
                          <w:color w:val="000000"/>
                          <w:sz w:val="24"/>
                          <w:szCs w:val="24"/>
                        </w:rPr>
                        <w:t xml:space="preserve"> </w:t>
                      </w:r>
                      <w:r w:rsidRPr="00E37DA1">
                        <w:rPr>
                          <w:rFonts w:ascii="Times New Roman" w:hAnsi="Times New Roman"/>
                          <w:b/>
                          <w:color w:val="000000"/>
                          <w:sz w:val="24"/>
                          <w:szCs w:val="24"/>
                        </w:rPr>
                        <w:t>Özgeçmiş Örneği</w:t>
                      </w:r>
                    </w:p>
                  </w:txbxContent>
                </v:textbox>
              </v:shape>
            </w:pict>
          </mc:Fallback>
        </mc:AlternateContent>
      </w:r>
    </w:p>
    <w:sectPr w:rsidR="00A019A7" w:rsidRPr="003D1F3E" w:rsidSect="00524031">
      <w:headerReference w:type="default" r:id="rId13"/>
      <w:pgSz w:w="11906" w:h="16838"/>
      <w:pgMar w:top="1418" w:right="1418" w:bottom="1418" w:left="2268"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AB" w:rsidRDefault="00E004AB">
      <w:pPr>
        <w:spacing w:after="0" w:line="240" w:lineRule="auto"/>
      </w:pPr>
      <w:r>
        <w:separator/>
      </w:r>
    </w:p>
  </w:endnote>
  <w:endnote w:type="continuationSeparator" w:id="0">
    <w:p w:rsidR="00E004AB" w:rsidRDefault="00E0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urkish Times New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06362"/>
      <w:docPartObj>
        <w:docPartGallery w:val="Page Numbers (Bottom of Page)"/>
        <w:docPartUnique/>
      </w:docPartObj>
    </w:sdtPr>
    <w:sdtEndPr/>
    <w:sdtContent>
      <w:p w:rsidR="007957E6" w:rsidRDefault="00E004AB">
        <w:pPr>
          <w:pStyle w:val="AltBilgi"/>
          <w:jc w:val="center"/>
        </w:pPr>
        <w:r>
          <w:fldChar w:fldCharType="begin"/>
        </w:r>
        <w:r>
          <w:instrText>PAGE   \* MERGEFORMAT</w:instrText>
        </w:r>
        <w:r>
          <w:fldChar w:fldCharType="separate"/>
        </w:r>
        <w:r w:rsidR="00BF598B">
          <w:rPr>
            <w:noProof/>
          </w:rPr>
          <w:t>18</w:t>
        </w:r>
        <w:r>
          <w:rPr>
            <w:noProof/>
          </w:rPr>
          <w:fldChar w:fldCharType="end"/>
        </w:r>
      </w:p>
    </w:sdtContent>
  </w:sdt>
  <w:p w:rsidR="007957E6" w:rsidRDefault="007957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AB" w:rsidRDefault="00E004AB">
      <w:pPr>
        <w:spacing w:after="0" w:line="240" w:lineRule="auto"/>
      </w:pPr>
      <w:r>
        <w:separator/>
      </w:r>
    </w:p>
  </w:footnote>
  <w:footnote w:type="continuationSeparator" w:id="0">
    <w:p w:rsidR="00E004AB" w:rsidRDefault="00E0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7E6" w:rsidRDefault="007957E6">
    <w:pPr>
      <w:pStyle w:val="stBilgi"/>
    </w:pPr>
  </w:p>
  <w:p w:rsidR="007957E6" w:rsidRDefault="007957E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7E6" w:rsidRDefault="007957E6" w:rsidP="00D817D1">
    <w:pPr>
      <w:pStyle w:val="stBilgi"/>
      <w:tabs>
        <w:tab w:val="left" w:pos="405"/>
        <w:tab w:val="left" w:pos="1260"/>
        <w:tab w:val="center" w:pos="4535"/>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Bal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4"/>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8A84DFF"/>
    <w:multiLevelType w:val="hybridMultilevel"/>
    <w:tmpl w:val="D85499E8"/>
    <w:lvl w:ilvl="0" w:tplc="C3E2688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8D4A05"/>
    <w:multiLevelType w:val="hybridMultilevel"/>
    <w:tmpl w:val="83B67E14"/>
    <w:lvl w:ilvl="0" w:tplc="6E2CF87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0CBC3726"/>
    <w:multiLevelType w:val="multilevel"/>
    <w:tmpl w:val="04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21C0264"/>
    <w:multiLevelType w:val="multilevel"/>
    <w:tmpl w:val="B6B8389C"/>
    <w:lvl w:ilvl="0">
      <w:start w:val="1"/>
      <w:numFmt w:val="decimal"/>
      <w:lvlText w:val="%1"/>
      <w:lvlJc w:val="left"/>
      <w:pPr>
        <w:ind w:left="480" w:hanging="480"/>
      </w:pPr>
      <w:rPr>
        <w:rFonts w:cs="Times New Roman" w:hint="default"/>
      </w:rPr>
    </w:lvl>
    <w:lvl w:ilvl="1">
      <w:start w:val="1"/>
      <w:numFmt w:val="decimal"/>
      <w:lvlText w:val="%1.%2"/>
      <w:lvlJc w:val="left"/>
      <w:pPr>
        <w:ind w:left="1092" w:hanging="48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15:restartNumberingAfterBreak="0">
    <w:nsid w:val="126021F3"/>
    <w:multiLevelType w:val="multilevel"/>
    <w:tmpl w:val="38C68F26"/>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1B011BA7"/>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1C08066F"/>
    <w:multiLevelType w:val="multilevel"/>
    <w:tmpl w:val="10666156"/>
    <w:lvl w:ilvl="0">
      <w:start w:val="3"/>
      <w:numFmt w:val="decimal"/>
      <w:lvlText w:val="%1."/>
      <w:lvlJc w:val="left"/>
      <w:pPr>
        <w:ind w:left="480" w:hanging="480"/>
      </w:pPr>
      <w:rPr>
        <w:rFonts w:cs="Times New Roman" w:hint="default"/>
      </w:rPr>
    </w:lvl>
    <w:lvl w:ilvl="1">
      <w:start w:val="1"/>
      <w:numFmt w:val="decimalZero"/>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20F34D0B"/>
    <w:multiLevelType w:val="multilevel"/>
    <w:tmpl w:val="A4BAF280"/>
    <w:lvl w:ilvl="0">
      <w:start w:val="3"/>
      <w:numFmt w:val="decimal"/>
      <w:lvlText w:val="%1"/>
      <w:lvlJc w:val="left"/>
      <w:pPr>
        <w:ind w:left="420" w:hanging="420"/>
      </w:pPr>
      <w:rPr>
        <w:rFonts w:cs="Times New Roman" w:hint="default"/>
      </w:rPr>
    </w:lvl>
    <w:lvl w:ilvl="1">
      <w:start w:val="10"/>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2" w15:restartNumberingAfterBreak="0">
    <w:nsid w:val="24312326"/>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3" w15:restartNumberingAfterBreak="0">
    <w:nsid w:val="26635C44"/>
    <w:multiLevelType w:val="multilevel"/>
    <w:tmpl w:val="B0CAAFDC"/>
    <w:lvl w:ilvl="0">
      <w:start w:val="1"/>
      <w:numFmt w:val="decimal"/>
      <w:lvlText w:val="%1."/>
      <w:lvlJc w:val="left"/>
      <w:pPr>
        <w:ind w:left="360" w:hanging="360"/>
      </w:pPr>
      <w:rPr>
        <w:rFonts w:hint="default"/>
      </w:rPr>
    </w:lvl>
    <w:lvl w:ilvl="1">
      <w:start w:val="4"/>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536" w:hanging="1800"/>
      </w:pPr>
      <w:rPr>
        <w:rFonts w:hint="default"/>
      </w:rPr>
    </w:lvl>
  </w:abstractNum>
  <w:abstractNum w:abstractNumId="14" w15:restartNumberingAfterBreak="0">
    <w:nsid w:val="27883C1F"/>
    <w:multiLevelType w:val="multilevel"/>
    <w:tmpl w:val="35E048FC"/>
    <w:lvl w:ilvl="0">
      <w:start w:val="1"/>
      <w:numFmt w:val="decimal"/>
      <w:lvlText w:val="%1."/>
      <w:lvlJc w:val="left"/>
      <w:pPr>
        <w:ind w:left="360" w:hanging="360"/>
      </w:pPr>
      <w:rPr>
        <w:rFonts w:cs="Times New Roman" w:hint="default"/>
        <w:b/>
        <w:color w:val="000000"/>
      </w:rPr>
    </w:lvl>
    <w:lvl w:ilvl="1">
      <w:start w:val="3"/>
      <w:numFmt w:val="decimal"/>
      <w:lvlText w:val="%1.%2."/>
      <w:lvlJc w:val="left"/>
      <w:pPr>
        <w:ind w:left="927" w:hanging="360"/>
      </w:pPr>
      <w:rPr>
        <w:rFonts w:cs="Times New Roman" w:hint="default"/>
        <w:b/>
        <w:color w:val="000000"/>
      </w:rPr>
    </w:lvl>
    <w:lvl w:ilvl="2">
      <w:start w:val="1"/>
      <w:numFmt w:val="decimal"/>
      <w:lvlText w:val="%1.%2.%3."/>
      <w:lvlJc w:val="left"/>
      <w:pPr>
        <w:ind w:left="1854" w:hanging="720"/>
      </w:pPr>
      <w:rPr>
        <w:rFonts w:cs="Times New Roman" w:hint="default"/>
        <w:b/>
        <w:color w:val="000000"/>
      </w:rPr>
    </w:lvl>
    <w:lvl w:ilvl="3">
      <w:start w:val="1"/>
      <w:numFmt w:val="decimal"/>
      <w:lvlText w:val="%1.%2.%3.%4."/>
      <w:lvlJc w:val="left"/>
      <w:pPr>
        <w:ind w:left="2421" w:hanging="720"/>
      </w:pPr>
      <w:rPr>
        <w:rFonts w:cs="Times New Roman" w:hint="default"/>
        <w:b/>
        <w:color w:val="000000"/>
      </w:rPr>
    </w:lvl>
    <w:lvl w:ilvl="4">
      <w:start w:val="1"/>
      <w:numFmt w:val="decimal"/>
      <w:lvlText w:val="%1.%2.%3.%4.%5."/>
      <w:lvlJc w:val="left"/>
      <w:pPr>
        <w:ind w:left="3348" w:hanging="1080"/>
      </w:pPr>
      <w:rPr>
        <w:rFonts w:cs="Times New Roman" w:hint="default"/>
        <w:b/>
        <w:color w:val="000000"/>
      </w:rPr>
    </w:lvl>
    <w:lvl w:ilvl="5">
      <w:start w:val="1"/>
      <w:numFmt w:val="decimal"/>
      <w:lvlText w:val="%1.%2.%3.%4.%5.%6."/>
      <w:lvlJc w:val="left"/>
      <w:pPr>
        <w:ind w:left="3915" w:hanging="1080"/>
      </w:pPr>
      <w:rPr>
        <w:rFonts w:cs="Times New Roman" w:hint="default"/>
        <w:b/>
        <w:color w:val="000000"/>
      </w:rPr>
    </w:lvl>
    <w:lvl w:ilvl="6">
      <w:start w:val="1"/>
      <w:numFmt w:val="decimal"/>
      <w:lvlText w:val="%1.%2.%3.%4.%5.%6.%7."/>
      <w:lvlJc w:val="left"/>
      <w:pPr>
        <w:ind w:left="4842" w:hanging="1440"/>
      </w:pPr>
      <w:rPr>
        <w:rFonts w:cs="Times New Roman" w:hint="default"/>
        <w:b/>
        <w:color w:val="000000"/>
      </w:rPr>
    </w:lvl>
    <w:lvl w:ilvl="7">
      <w:start w:val="1"/>
      <w:numFmt w:val="decimal"/>
      <w:lvlText w:val="%1.%2.%3.%4.%5.%6.%7.%8."/>
      <w:lvlJc w:val="left"/>
      <w:pPr>
        <w:ind w:left="5409" w:hanging="1440"/>
      </w:pPr>
      <w:rPr>
        <w:rFonts w:cs="Times New Roman" w:hint="default"/>
        <w:b/>
        <w:color w:val="000000"/>
      </w:rPr>
    </w:lvl>
    <w:lvl w:ilvl="8">
      <w:start w:val="1"/>
      <w:numFmt w:val="decimal"/>
      <w:lvlText w:val="%1.%2.%3.%4.%5.%6.%7.%8.%9."/>
      <w:lvlJc w:val="left"/>
      <w:pPr>
        <w:ind w:left="6336" w:hanging="1800"/>
      </w:pPr>
      <w:rPr>
        <w:rFonts w:cs="Times New Roman" w:hint="default"/>
        <w:b/>
        <w:color w:val="000000"/>
      </w:rPr>
    </w:lvl>
  </w:abstractNum>
  <w:abstractNum w:abstractNumId="15" w15:restartNumberingAfterBreak="0">
    <w:nsid w:val="2A0540B3"/>
    <w:multiLevelType w:val="multilevel"/>
    <w:tmpl w:val="8CA63C9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C945FF7"/>
    <w:multiLevelType w:val="multilevel"/>
    <w:tmpl w:val="BCA6ACEE"/>
    <w:lvl w:ilvl="0">
      <w:start w:val="2"/>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7" w15:restartNumberingAfterBreak="0">
    <w:nsid w:val="302B2B62"/>
    <w:multiLevelType w:val="hybridMultilevel"/>
    <w:tmpl w:val="DE9EE324"/>
    <w:lvl w:ilvl="0" w:tplc="B69AB4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37E21322"/>
    <w:multiLevelType w:val="multilevel"/>
    <w:tmpl w:val="65FCF854"/>
    <w:lvl w:ilvl="0">
      <w:start w:val="3"/>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9" w15:restartNumberingAfterBreak="0">
    <w:nsid w:val="38AA0E4F"/>
    <w:multiLevelType w:val="multilevel"/>
    <w:tmpl w:val="2160AEE6"/>
    <w:lvl w:ilvl="0">
      <w:start w:val="2"/>
      <w:numFmt w:val="decimal"/>
      <w:lvlText w:val="%1"/>
      <w:lvlJc w:val="left"/>
      <w:pPr>
        <w:ind w:left="420" w:hanging="420"/>
      </w:pPr>
      <w:rPr>
        <w:rFonts w:cs="Times New Roman" w:hint="default"/>
        <w:b/>
      </w:rPr>
    </w:lvl>
    <w:lvl w:ilvl="1">
      <w:start w:val="16"/>
      <w:numFmt w:val="decimal"/>
      <w:lvlText w:val="%1.%2"/>
      <w:lvlJc w:val="left"/>
      <w:pPr>
        <w:ind w:left="987" w:hanging="42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0" w15:restartNumberingAfterBreak="0">
    <w:nsid w:val="4020569A"/>
    <w:multiLevelType w:val="multilevel"/>
    <w:tmpl w:val="3E98BBF2"/>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42765AAD"/>
    <w:multiLevelType w:val="multilevel"/>
    <w:tmpl w:val="CB200D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B71F10"/>
    <w:multiLevelType w:val="multilevel"/>
    <w:tmpl w:val="E028E050"/>
    <w:lvl w:ilvl="0">
      <w:start w:val="1"/>
      <w:numFmt w:val="decimal"/>
      <w:lvlText w:val="%1"/>
      <w:lvlJc w:val="left"/>
      <w:pPr>
        <w:ind w:left="360" w:hanging="360"/>
      </w:pPr>
      <w:rPr>
        <w:rFonts w:cs="Times New Roman" w:hint="default"/>
      </w:rPr>
    </w:lvl>
    <w:lvl w:ilvl="1">
      <w:start w:val="1"/>
      <w:numFmt w:val="decimal"/>
      <w:lvlText w:val="%1.%2"/>
      <w:lvlJc w:val="left"/>
      <w:pPr>
        <w:ind w:left="1140"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527F25FF"/>
    <w:multiLevelType w:val="hybridMultilevel"/>
    <w:tmpl w:val="4B5A0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5468FB"/>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D170616"/>
    <w:multiLevelType w:val="multilevel"/>
    <w:tmpl w:val="6BD08DF8"/>
    <w:lvl w:ilvl="0">
      <w:start w:val="2"/>
      <w:numFmt w:val="decimal"/>
      <w:lvlText w:val="%1."/>
      <w:lvlJc w:val="left"/>
      <w:pPr>
        <w:ind w:left="480" w:hanging="480"/>
      </w:pPr>
      <w:rPr>
        <w:rFonts w:cs="Times New Roman" w:hint="default"/>
        <w:b/>
      </w:rPr>
    </w:lvl>
    <w:lvl w:ilvl="1">
      <w:start w:val="15"/>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6" w15:restartNumberingAfterBreak="0">
    <w:nsid w:val="5D986308"/>
    <w:multiLevelType w:val="multilevel"/>
    <w:tmpl w:val="D5663C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EAB02CA"/>
    <w:multiLevelType w:val="multilevel"/>
    <w:tmpl w:val="69DCA01E"/>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8" w15:restartNumberingAfterBreak="0">
    <w:nsid w:val="5F93583F"/>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9" w15:restartNumberingAfterBreak="0">
    <w:nsid w:val="61C352DF"/>
    <w:multiLevelType w:val="multilevel"/>
    <w:tmpl w:val="4EEC17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39478A4"/>
    <w:multiLevelType w:val="multilevel"/>
    <w:tmpl w:val="008EBE26"/>
    <w:lvl w:ilvl="0">
      <w:start w:val="1"/>
      <w:numFmt w:val="decimal"/>
      <w:lvlText w:val="%1"/>
      <w:lvlJc w:val="left"/>
      <w:pPr>
        <w:ind w:left="360" w:hanging="360"/>
      </w:pPr>
      <w:rPr>
        <w:rFonts w:hint="default"/>
      </w:rPr>
    </w:lvl>
    <w:lvl w:ilvl="1">
      <w:start w:val="6"/>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1" w15:restartNumberingAfterBreak="0">
    <w:nsid w:val="69471FAE"/>
    <w:multiLevelType w:val="multilevel"/>
    <w:tmpl w:val="372CF24E"/>
    <w:lvl w:ilvl="0">
      <w:start w:val="3"/>
      <w:numFmt w:val="decimal"/>
      <w:lvlText w:val="%1"/>
      <w:lvlJc w:val="left"/>
      <w:pPr>
        <w:ind w:left="420" w:hanging="420"/>
      </w:pPr>
      <w:rPr>
        <w:rFonts w:cs="Times New Roman" w:hint="default"/>
      </w:rPr>
    </w:lvl>
    <w:lvl w:ilvl="1">
      <w:start w:val="10"/>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2" w15:restartNumberingAfterBreak="0">
    <w:nsid w:val="6B53262D"/>
    <w:multiLevelType w:val="hybridMultilevel"/>
    <w:tmpl w:val="1F50A4B2"/>
    <w:lvl w:ilvl="0" w:tplc="8D44DEA6">
      <w:start w:val="1"/>
      <w:numFmt w:val="lowerLetter"/>
      <w:lvlText w:val="%1."/>
      <w:lvlJc w:val="left"/>
      <w:pPr>
        <w:ind w:left="705" w:hanging="360"/>
      </w:pPr>
      <w:rPr>
        <w:rFonts w:cs="Times New Roman" w:hint="default"/>
      </w:rPr>
    </w:lvl>
    <w:lvl w:ilvl="1" w:tplc="041F0019" w:tentative="1">
      <w:start w:val="1"/>
      <w:numFmt w:val="lowerLetter"/>
      <w:lvlText w:val="%2."/>
      <w:lvlJc w:val="left"/>
      <w:pPr>
        <w:ind w:left="1425" w:hanging="360"/>
      </w:pPr>
      <w:rPr>
        <w:rFonts w:cs="Times New Roman"/>
      </w:rPr>
    </w:lvl>
    <w:lvl w:ilvl="2" w:tplc="041F001B" w:tentative="1">
      <w:start w:val="1"/>
      <w:numFmt w:val="lowerRoman"/>
      <w:lvlText w:val="%3."/>
      <w:lvlJc w:val="right"/>
      <w:pPr>
        <w:ind w:left="2145" w:hanging="180"/>
      </w:pPr>
      <w:rPr>
        <w:rFonts w:cs="Times New Roman"/>
      </w:rPr>
    </w:lvl>
    <w:lvl w:ilvl="3" w:tplc="041F000F" w:tentative="1">
      <w:start w:val="1"/>
      <w:numFmt w:val="decimal"/>
      <w:lvlText w:val="%4."/>
      <w:lvlJc w:val="left"/>
      <w:pPr>
        <w:ind w:left="2865" w:hanging="360"/>
      </w:pPr>
      <w:rPr>
        <w:rFonts w:cs="Times New Roman"/>
      </w:rPr>
    </w:lvl>
    <w:lvl w:ilvl="4" w:tplc="041F0019" w:tentative="1">
      <w:start w:val="1"/>
      <w:numFmt w:val="lowerLetter"/>
      <w:lvlText w:val="%5."/>
      <w:lvlJc w:val="left"/>
      <w:pPr>
        <w:ind w:left="3585" w:hanging="360"/>
      </w:pPr>
      <w:rPr>
        <w:rFonts w:cs="Times New Roman"/>
      </w:rPr>
    </w:lvl>
    <w:lvl w:ilvl="5" w:tplc="041F001B" w:tentative="1">
      <w:start w:val="1"/>
      <w:numFmt w:val="lowerRoman"/>
      <w:lvlText w:val="%6."/>
      <w:lvlJc w:val="right"/>
      <w:pPr>
        <w:ind w:left="4305" w:hanging="180"/>
      </w:pPr>
      <w:rPr>
        <w:rFonts w:cs="Times New Roman"/>
      </w:rPr>
    </w:lvl>
    <w:lvl w:ilvl="6" w:tplc="041F000F" w:tentative="1">
      <w:start w:val="1"/>
      <w:numFmt w:val="decimal"/>
      <w:lvlText w:val="%7."/>
      <w:lvlJc w:val="left"/>
      <w:pPr>
        <w:ind w:left="5025" w:hanging="360"/>
      </w:pPr>
      <w:rPr>
        <w:rFonts w:cs="Times New Roman"/>
      </w:rPr>
    </w:lvl>
    <w:lvl w:ilvl="7" w:tplc="041F0019" w:tentative="1">
      <w:start w:val="1"/>
      <w:numFmt w:val="lowerLetter"/>
      <w:lvlText w:val="%8."/>
      <w:lvlJc w:val="left"/>
      <w:pPr>
        <w:ind w:left="5745" w:hanging="360"/>
      </w:pPr>
      <w:rPr>
        <w:rFonts w:cs="Times New Roman"/>
      </w:rPr>
    </w:lvl>
    <w:lvl w:ilvl="8" w:tplc="041F001B" w:tentative="1">
      <w:start w:val="1"/>
      <w:numFmt w:val="lowerRoman"/>
      <w:lvlText w:val="%9."/>
      <w:lvlJc w:val="right"/>
      <w:pPr>
        <w:ind w:left="6465" w:hanging="180"/>
      </w:pPr>
      <w:rPr>
        <w:rFonts w:cs="Times New Roman"/>
      </w:rPr>
    </w:lvl>
  </w:abstractNum>
  <w:abstractNum w:abstractNumId="33" w15:restartNumberingAfterBreak="0">
    <w:nsid w:val="6C84517C"/>
    <w:multiLevelType w:val="multilevel"/>
    <w:tmpl w:val="83467ED4"/>
    <w:lvl w:ilvl="0">
      <w:start w:val="1"/>
      <w:numFmt w:val="decimal"/>
      <w:lvlText w:val="%1"/>
      <w:lvlJc w:val="left"/>
      <w:pPr>
        <w:ind w:left="525" w:hanging="525"/>
      </w:pPr>
      <w:rPr>
        <w:rFonts w:cs="Times New Roman" w:hint="default"/>
      </w:rPr>
    </w:lvl>
    <w:lvl w:ilvl="1">
      <w:start w:val="1"/>
      <w:numFmt w:val="decimal"/>
      <w:lvlText w:val="%1.%2"/>
      <w:lvlJc w:val="left"/>
      <w:pPr>
        <w:ind w:left="1168" w:hanging="525"/>
      </w:pPr>
      <w:rPr>
        <w:rFonts w:cs="Times New Roman" w:hint="default"/>
      </w:rPr>
    </w:lvl>
    <w:lvl w:ilvl="2">
      <w:start w:val="1"/>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34" w15:restartNumberingAfterBreak="0">
    <w:nsid w:val="6F513AE7"/>
    <w:multiLevelType w:val="multilevel"/>
    <w:tmpl w:val="CA6E874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037AE5"/>
    <w:multiLevelType w:val="hybridMultilevel"/>
    <w:tmpl w:val="E47869EE"/>
    <w:lvl w:ilvl="0" w:tplc="586ED3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336DAB"/>
    <w:multiLevelType w:val="multilevel"/>
    <w:tmpl w:val="0E40096E"/>
    <w:lvl w:ilvl="0">
      <w:start w:val="1"/>
      <w:numFmt w:val="decimal"/>
      <w:lvlText w:val="%1"/>
      <w:lvlJc w:val="left"/>
      <w:pPr>
        <w:ind w:left="360" w:hanging="360"/>
      </w:pPr>
      <w:rPr>
        <w:rFonts w:cs="Times New Roman" w:hint="default"/>
      </w:rPr>
    </w:lvl>
    <w:lvl w:ilvl="1">
      <w:start w:val="1"/>
      <w:numFmt w:val="decimal"/>
      <w:lvlText w:val="%1.%2"/>
      <w:lvlJc w:val="left"/>
      <w:pPr>
        <w:ind w:left="1560" w:hanging="360"/>
      </w:pPr>
      <w:rPr>
        <w:rFonts w:cs="Times New Roman" w:hint="default"/>
      </w:rPr>
    </w:lvl>
    <w:lvl w:ilvl="2">
      <w:start w:val="1"/>
      <w:numFmt w:val="decimal"/>
      <w:lvlText w:val="%1.%2.%3"/>
      <w:lvlJc w:val="left"/>
      <w:pPr>
        <w:ind w:left="312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880" w:hanging="1080"/>
      </w:pPr>
      <w:rPr>
        <w:rFonts w:cs="Times New Roman" w:hint="default"/>
      </w:rPr>
    </w:lvl>
    <w:lvl w:ilvl="5">
      <w:start w:val="1"/>
      <w:numFmt w:val="decimal"/>
      <w:lvlText w:val="%1.%2.%3.%4.%5.%6"/>
      <w:lvlJc w:val="left"/>
      <w:pPr>
        <w:ind w:left="7080" w:hanging="1080"/>
      </w:pPr>
      <w:rPr>
        <w:rFonts w:cs="Times New Roman" w:hint="default"/>
      </w:rPr>
    </w:lvl>
    <w:lvl w:ilvl="6">
      <w:start w:val="1"/>
      <w:numFmt w:val="decimal"/>
      <w:lvlText w:val="%1.%2.%3.%4.%5.%6.%7"/>
      <w:lvlJc w:val="left"/>
      <w:pPr>
        <w:ind w:left="8640" w:hanging="1440"/>
      </w:pPr>
      <w:rPr>
        <w:rFonts w:cs="Times New Roman" w:hint="default"/>
      </w:rPr>
    </w:lvl>
    <w:lvl w:ilvl="7">
      <w:start w:val="1"/>
      <w:numFmt w:val="decimal"/>
      <w:lvlText w:val="%1.%2.%3.%4.%5.%6.%7.%8"/>
      <w:lvlJc w:val="left"/>
      <w:pPr>
        <w:ind w:left="9840" w:hanging="1440"/>
      </w:pPr>
      <w:rPr>
        <w:rFonts w:cs="Times New Roman" w:hint="default"/>
      </w:rPr>
    </w:lvl>
    <w:lvl w:ilvl="8">
      <w:start w:val="1"/>
      <w:numFmt w:val="decimal"/>
      <w:lvlText w:val="%1.%2.%3.%4.%5.%6.%7.%8.%9"/>
      <w:lvlJc w:val="left"/>
      <w:pPr>
        <w:ind w:left="11400" w:hanging="1800"/>
      </w:pPr>
      <w:rPr>
        <w:rFonts w:cs="Times New Roman" w:hint="default"/>
      </w:rPr>
    </w:lvl>
  </w:abstractNum>
  <w:abstractNum w:abstractNumId="37" w15:restartNumberingAfterBreak="0">
    <w:nsid w:val="72CE2860"/>
    <w:multiLevelType w:val="hybridMultilevel"/>
    <w:tmpl w:val="0660F328"/>
    <w:lvl w:ilvl="0" w:tplc="C134956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8" w15:restartNumberingAfterBreak="0">
    <w:nsid w:val="78F81AC1"/>
    <w:multiLevelType w:val="multilevel"/>
    <w:tmpl w:val="1E842E8A"/>
    <w:lvl w:ilvl="0">
      <w:start w:val="3"/>
      <w:numFmt w:val="decimal"/>
      <w:lvlText w:val="%1"/>
      <w:lvlJc w:val="left"/>
      <w:pPr>
        <w:ind w:left="420" w:hanging="420"/>
      </w:pPr>
      <w:rPr>
        <w:rFonts w:cs="Times New Roman" w:hint="default"/>
      </w:rPr>
    </w:lvl>
    <w:lvl w:ilvl="1">
      <w:start w:val="11"/>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39" w15:restartNumberingAfterBreak="0">
    <w:nsid w:val="796861FF"/>
    <w:multiLevelType w:val="multilevel"/>
    <w:tmpl w:val="88CEC340"/>
    <w:lvl w:ilvl="0">
      <w:start w:val="2"/>
      <w:numFmt w:val="decimal"/>
      <w:lvlText w:val="%1"/>
      <w:lvlJc w:val="left"/>
      <w:pPr>
        <w:ind w:left="360" w:hanging="360"/>
      </w:pPr>
      <w:rPr>
        <w:rFonts w:cs="Times New Roman" w:hint="default"/>
      </w:rPr>
    </w:lvl>
    <w:lvl w:ilvl="1">
      <w:start w:val="2"/>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0" w15:restartNumberingAfterBreak="0">
    <w:nsid w:val="7A41718B"/>
    <w:multiLevelType w:val="multilevel"/>
    <w:tmpl w:val="86C6EF3A"/>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CCA3366"/>
    <w:multiLevelType w:val="multilevel"/>
    <w:tmpl w:val="0018ECA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E793545"/>
    <w:multiLevelType w:val="multilevel"/>
    <w:tmpl w:val="97DC3834"/>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7EB36CF4"/>
    <w:multiLevelType w:val="multilevel"/>
    <w:tmpl w:val="C848FD7E"/>
    <w:lvl w:ilvl="0">
      <w:start w:val="1"/>
      <w:numFmt w:val="decimal"/>
      <w:lvlText w:val="%1"/>
      <w:lvlJc w:val="left"/>
      <w:pPr>
        <w:ind w:left="360" w:hanging="360"/>
      </w:pPr>
      <w:rPr>
        <w:rFonts w:cs="Times New Roman" w:hint="default"/>
      </w:rPr>
    </w:lvl>
    <w:lvl w:ilvl="1">
      <w:start w:val="4"/>
      <w:numFmt w:val="decimal"/>
      <w:lvlText w:val="%1.%2"/>
      <w:lvlJc w:val="left"/>
      <w:pPr>
        <w:ind w:left="972" w:hanging="36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4" w15:restartNumberingAfterBreak="0">
    <w:nsid w:val="7EFF4516"/>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0"/>
  </w:num>
  <w:num w:numId="2">
    <w:abstractNumId w:val="1"/>
  </w:num>
  <w:num w:numId="3">
    <w:abstractNumId w:val="2"/>
  </w:num>
  <w:num w:numId="4">
    <w:abstractNumId w:val="3"/>
  </w:num>
  <w:num w:numId="5">
    <w:abstractNumId w:val="28"/>
  </w:num>
  <w:num w:numId="6">
    <w:abstractNumId w:val="9"/>
  </w:num>
  <w:num w:numId="7">
    <w:abstractNumId w:val="44"/>
  </w:num>
  <w:num w:numId="8">
    <w:abstractNumId w:val="24"/>
  </w:num>
  <w:num w:numId="9">
    <w:abstractNumId w:val="33"/>
  </w:num>
  <w:num w:numId="10">
    <w:abstractNumId w:val="29"/>
  </w:num>
  <w:num w:numId="11">
    <w:abstractNumId w:val="7"/>
  </w:num>
  <w:num w:numId="12">
    <w:abstractNumId w:val="6"/>
  </w:num>
  <w:num w:numId="13">
    <w:abstractNumId w:val="12"/>
  </w:num>
  <w:num w:numId="14">
    <w:abstractNumId w:val="14"/>
  </w:num>
  <w:num w:numId="15">
    <w:abstractNumId w:val="42"/>
  </w:num>
  <w:num w:numId="16">
    <w:abstractNumId w:val="10"/>
  </w:num>
  <w:num w:numId="17">
    <w:abstractNumId w:val="41"/>
  </w:num>
  <w:num w:numId="18">
    <w:abstractNumId w:val="25"/>
  </w:num>
  <w:num w:numId="19">
    <w:abstractNumId w:val="19"/>
  </w:num>
  <w:num w:numId="20">
    <w:abstractNumId w:val="18"/>
  </w:num>
  <w:num w:numId="21">
    <w:abstractNumId w:val="8"/>
  </w:num>
  <w:num w:numId="22">
    <w:abstractNumId w:val="20"/>
  </w:num>
  <w:num w:numId="23">
    <w:abstractNumId w:val="22"/>
  </w:num>
  <w:num w:numId="24">
    <w:abstractNumId w:val="36"/>
  </w:num>
  <w:num w:numId="25">
    <w:abstractNumId w:val="43"/>
  </w:num>
  <w:num w:numId="26">
    <w:abstractNumId w:val="39"/>
  </w:num>
  <w:num w:numId="27">
    <w:abstractNumId w:val="15"/>
  </w:num>
  <w:num w:numId="28">
    <w:abstractNumId w:val="16"/>
  </w:num>
  <w:num w:numId="29">
    <w:abstractNumId w:val="40"/>
  </w:num>
  <w:num w:numId="30">
    <w:abstractNumId w:val="5"/>
  </w:num>
  <w:num w:numId="31">
    <w:abstractNumId w:val="32"/>
  </w:num>
  <w:num w:numId="32">
    <w:abstractNumId w:val="11"/>
  </w:num>
  <w:num w:numId="33">
    <w:abstractNumId w:val="31"/>
  </w:num>
  <w:num w:numId="34">
    <w:abstractNumId w:val="38"/>
  </w:num>
  <w:num w:numId="35">
    <w:abstractNumId w:val="30"/>
  </w:num>
  <w:num w:numId="36">
    <w:abstractNumId w:val="13"/>
  </w:num>
  <w:num w:numId="37">
    <w:abstractNumId w:val="21"/>
  </w:num>
  <w:num w:numId="38">
    <w:abstractNumId w:val="27"/>
  </w:num>
  <w:num w:numId="39">
    <w:abstractNumId w:val="34"/>
  </w:num>
  <w:num w:numId="40">
    <w:abstractNumId w:val="26"/>
  </w:num>
  <w:num w:numId="41">
    <w:abstractNumId w:val="23"/>
  </w:num>
  <w:num w:numId="42">
    <w:abstractNumId w:val="37"/>
  </w:num>
  <w:num w:numId="43">
    <w:abstractNumId w:val="35"/>
  </w:num>
  <w:num w:numId="44">
    <w:abstractNumId w:val="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8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4F"/>
    <w:rsid w:val="00001F57"/>
    <w:rsid w:val="00004C62"/>
    <w:rsid w:val="00006729"/>
    <w:rsid w:val="00007282"/>
    <w:rsid w:val="00010154"/>
    <w:rsid w:val="00010423"/>
    <w:rsid w:val="00011E54"/>
    <w:rsid w:val="000160AB"/>
    <w:rsid w:val="00016AD4"/>
    <w:rsid w:val="00022A1F"/>
    <w:rsid w:val="00025026"/>
    <w:rsid w:val="0002519B"/>
    <w:rsid w:val="00031B50"/>
    <w:rsid w:val="00031DD1"/>
    <w:rsid w:val="000410C2"/>
    <w:rsid w:val="00050AAF"/>
    <w:rsid w:val="000535C6"/>
    <w:rsid w:val="00054AF4"/>
    <w:rsid w:val="0006169F"/>
    <w:rsid w:val="00061DCB"/>
    <w:rsid w:val="00064407"/>
    <w:rsid w:val="00067C1C"/>
    <w:rsid w:val="00067FC0"/>
    <w:rsid w:val="0007336B"/>
    <w:rsid w:val="00073A99"/>
    <w:rsid w:val="000753D1"/>
    <w:rsid w:val="00076C06"/>
    <w:rsid w:val="00092651"/>
    <w:rsid w:val="000A209E"/>
    <w:rsid w:val="000A2BA9"/>
    <w:rsid w:val="000A363C"/>
    <w:rsid w:val="000A54DE"/>
    <w:rsid w:val="000B1DD1"/>
    <w:rsid w:val="000B2E69"/>
    <w:rsid w:val="000B3BCA"/>
    <w:rsid w:val="000B7818"/>
    <w:rsid w:val="000C1269"/>
    <w:rsid w:val="000C288B"/>
    <w:rsid w:val="000C344B"/>
    <w:rsid w:val="000C7D73"/>
    <w:rsid w:val="000D44BE"/>
    <w:rsid w:val="000E19D8"/>
    <w:rsid w:val="000E2F05"/>
    <w:rsid w:val="000E4A5B"/>
    <w:rsid w:val="000E6954"/>
    <w:rsid w:val="000E7360"/>
    <w:rsid w:val="000E78EA"/>
    <w:rsid w:val="000E7B8C"/>
    <w:rsid w:val="000F3646"/>
    <w:rsid w:val="000F483D"/>
    <w:rsid w:val="000F68DE"/>
    <w:rsid w:val="000F777F"/>
    <w:rsid w:val="001068F9"/>
    <w:rsid w:val="00113532"/>
    <w:rsid w:val="00114285"/>
    <w:rsid w:val="001145B5"/>
    <w:rsid w:val="00120656"/>
    <w:rsid w:val="00127012"/>
    <w:rsid w:val="00131CC8"/>
    <w:rsid w:val="001325DD"/>
    <w:rsid w:val="00134636"/>
    <w:rsid w:val="00137C8C"/>
    <w:rsid w:val="001418EE"/>
    <w:rsid w:val="00141A9A"/>
    <w:rsid w:val="00150167"/>
    <w:rsid w:val="001501F2"/>
    <w:rsid w:val="00150D89"/>
    <w:rsid w:val="00153560"/>
    <w:rsid w:val="00153A9B"/>
    <w:rsid w:val="001578DD"/>
    <w:rsid w:val="0016039A"/>
    <w:rsid w:val="00162776"/>
    <w:rsid w:val="00163787"/>
    <w:rsid w:val="00170251"/>
    <w:rsid w:val="00177201"/>
    <w:rsid w:val="001868FE"/>
    <w:rsid w:val="00190B45"/>
    <w:rsid w:val="001970AE"/>
    <w:rsid w:val="001A0D4A"/>
    <w:rsid w:val="001A4B79"/>
    <w:rsid w:val="001A77BF"/>
    <w:rsid w:val="001B0752"/>
    <w:rsid w:val="001B2536"/>
    <w:rsid w:val="001C1257"/>
    <w:rsid w:val="001C34B8"/>
    <w:rsid w:val="001C73F6"/>
    <w:rsid w:val="001D005B"/>
    <w:rsid w:val="001D3B6D"/>
    <w:rsid w:val="001D4A2A"/>
    <w:rsid w:val="001D6C92"/>
    <w:rsid w:val="001D6D97"/>
    <w:rsid w:val="001D7F50"/>
    <w:rsid w:val="001E0E15"/>
    <w:rsid w:val="001E3591"/>
    <w:rsid w:val="001E65DD"/>
    <w:rsid w:val="001F1697"/>
    <w:rsid w:val="001F2BE4"/>
    <w:rsid w:val="001F45B2"/>
    <w:rsid w:val="001F6496"/>
    <w:rsid w:val="001F66AC"/>
    <w:rsid w:val="00201802"/>
    <w:rsid w:val="002021F8"/>
    <w:rsid w:val="0020581F"/>
    <w:rsid w:val="00205F01"/>
    <w:rsid w:val="00205F89"/>
    <w:rsid w:val="00211818"/>
    <w:rsid w:val="00221D61"/>
    <w:rsid w:val="00223F94"/>
    <w:rsid w:val="00226115"/>
    <w:rsid w:val="0022618E"/>
    <w:rsid w:val="002278B2"/>
    <w:rsid w:val="00232B74"/>
    <w:rsid w:val="00232DD0"/>
    <w:rsid w:val="00233051"/>
    <w:rsid w:val="002366BF"/>
    <w:rsid w:val="00244591"/>
    <w:rsid w:val="00246136"/>
    <w:rsid w:val="002472FE"/>
    <w:rsid w:val="00254833"/>
    <w:rsid w:val="002562EB"/>
    <w:rsid w:val="00257C02"/>
    <w:rsid w:val="002620CA"/>
    <w:rsid w:val="00267A39"/>
    <w:rsid w:val="0027089B"/>
    <w:rsid w:val="002716E2"/>
    <w:rsid w:val="002733E8"/>
    <w:rsid w:val="00276675"/>
    <w:rsid w:val="00282AD8"/>
    <w:rsid w:val="00287C68"/>
    <w:rsid w:val="00290844"/>
    <w:rsid w:val="0029157B"/>
    <w:rsid w:val="002916AE"/>
    <w:rsid w:val="00291810"/>
    <w:rsid w:val="00292FA6"/>
    <w:rsid w:val="002942C4"/>
    <w:rsid w:val="00296FF3"/>
    <w:rsid w:val="002A2073"/>
    <w:rsid w:val="002A5E20"/>
    <w:rsid w:val="002B0D60"/>
    <w:rsid w:val="002B2FC1"/>
    <w:rsid w:val="002B6615"/>
    <w:rsid w:val="002C11E9"/>
    <w:rsid w:val="002C18FE"/>
    <w:rsid w:val="002C34E3"/>
    <w:rsid w:val="002C61F1"/>
    <w:rsid w:val="002D3355"/>
    <w:rsid w:val="002D4D7F"/>
    <w:rsid w:val="002E05ED"/>
    <w:rsid w:val="002E16B1"/>
    <w:rsid w:val="002E278C"/>
    <w:rsid w:val="002E2990"/>
    <w:rsid w:val="002E2F57"/>
    <w:rsid w:val="002E418E"/>
    <w:rsid w:val="002E6AB1"/>
    <w:rsid w:val="002F0B0B"/>
    <w:rsid w:val="002F0DF1"/>
    <w:rsid w:val="002F53F6"/>
    <w:rsid w:val="002F7CF3"/>
    <w:rsid w:val="00300407"/>
    <w:rsid w:val="003039BE"/>
    <w:rsid w:val="00306313"/>
    <w:rsid w:val="003068DD"/>
    <w:rsid w:val="00313979"/>
    <w:rsid w:val="00314060"/>
    <w:rsid w:val="00314723"/>
    <w:rsid w:val="00314D3A"/>
    <w:rsid w:val="003157BF"/>
    <w:rsid w:val="00316B00"/>
    <w:rsid w:val="003233BE"/>
    <w:rsid w:val="00332BCE"/>
    <w:rsid w:val="00333541"/>
    <w:rsid w:val="00333800"/>
    <w:rsid w:val="003430A5"/>
    <w:rsid w:val="0034677F"/>
    <w:rsid w:val="00347009"/>
    <w:rsid w:val="00347845"/>
    <w:rsid w:val="00351810"/>
    <w:rsid w:val="003556A6"/>
    <w:rsid w:val="00357C33"/>
    <w:rsid w:val="00362D7F"/>
    <w:rsid w:val="00366ABC"/>
    <w:rsid w:val="00366B09"/>
    <w:rsid w:val="00367365"/>
    <w:rsid w:val="00373AB5"/>
    <w:rsid w:val="00382446"/>
    <w:rsid w:val="00382817"/>
    <w:rsid w:val="00390F8C"/>
    <w:rsid w:val="003A0120"/>
    <w:rsid w:val="003A5B30"/>
    <w:rsid w:val="003B2010"/>
    <w:rsid w:val="003B2307"/>
    <w:rsid w:val="003B3554"/>
    <w:rsid w:val="003B678B"/>
    <w:rsid w:val="003C3A2F"/>
    <w:rsid w:val="003C5AB1"/>
    <w:rsid w:val="003D0ACA"/>
    <w:rsid w:val="003D1F3E"/>
    <w:rsid w:val="003D4568"/>
    <w:rsid w:val="003D7577"/>
    <w:rsid w:val="003D7853"/>
    <w:rsid w:val="003E138C"/>
    <w:rsid w:val="003E1C8B"/>
    <w:rsid w:val="003E21B2"/>
    <w:rsid w:val="003E2A5A"/>
    <w:rsid w:val="003E5DE5"/>
    <w:rsid w:val="003E7676"/>
    <w:rsid w:val="003F2F04"/>
    <w:rsid w:val="003F336A"/>
    <w:rsid w:val="003F6271"/>
    <w:rsid w:val="003F7430"/>
    <w:rsid w:val="004173AD"/>
    <w:rsid w:val="00417FEF"/>
    <w:rsid w:val="00422F42"/>
    <w:rsid w:val="00427863"/>
    <w:rsid w:val="004310CB"/>
    <w:rsid w:val="00434274"/>
    <w:rsid w:val="0044024F"/>
    <w:rsid w:val="0044481E"/>
    <w:rsid w:val="004525E4"/>
    <w:rsid w:val="00454F0D"/>
    <w:rsid w:val="00457312"/>
    <w:rsid w:val="00460C8A"/>
    <w:rsid w:val="00462DD3"/>
    <w:rsid w:val="004652B8"/>
    <w:rsid w:val="0046631C"/>
    <w:rsid w:val="004706EC"/>
    <w:rsid w:val="00474B64"/>
    <w:rsid w:val="004904CA"/>
    <w:rsid w:val="00492290"/>
    <w:rsid w:val="0049475B"/>
    <w:rsid w:val="004949DB"/>
    <w:rsid w:val="00497ECD"/>
    <w:rsid w:val="004A2115"/>
    <w:rsid w:val="004A3DA6"/>
    <w:rsid w:val="004B1CC5"/>
    <w:rsid w:val="004B34A9"/>
    <w:rsid w:val="004C1240"/>
    <w:rsid w:val="004C168A"/>
    <w:rsid w:val="004C4465"/>
    <w:rsid w:val="004C4FBF"/>
    <w:rsid w:val="004C6BF8"/>
    <w:rsid w:val="004C7DEF"/>
    <w:rsid w:val="004D028E"/>
    <w:rsid w:val="004D0D8D"/>
    <w:rsid w:val="004D1815"/>
    <w:rsid w:val="004D1981"/>
    <w:rsid w:val="004D2570"/>
    <w:rsid w:val="004D60D0"/>
    <w:rsid w:val="004D65C0"/>
    <w:rsid w:val="004E68D3"/>
    <w:rsid w:val="004E7841"/>
    <w:rsid w:val="004F31C6"/>
    <w:rsid w:val="00503F62"/>
    <w:rsid w:val="00507DA0"/>
    <w:rsid w:val="00507EA5"/>
    <w:rsid w:val="005103EE"/>
    <w:rsid w:val="00511873"/>
    <w:rsid w:val="00511FA6"/>
    <w:rsid w:val="0051349A"/>
    <w:rsid w:val="00514DA8"/>
    <w:rsid w:val="005154DD"/>
    <w:rsid w:val="00517BB4"/>
    <w:rsid w:val="00523229"/>
    <w:rsid w:val="00523A80"/>
    <w:rsid w:val="00524031"/>
    <w:rsid w:val="005260E8"/>
    <w:rsid w:val="005261DE"/>
    <w:rsid w:val="005313D5"/>
    <w:rsid w:val="005342CC"/>
    <w:rsid w:val="0053520A"/>
    <w:rsid w:val="00535B8C"/>
    <w:rsid w:val="00536D38"/>
    <w:rsid w:val="0054111C"/>
    <w:rsid w:val="00542BD1"/>
    <w:rsid w:val="00547968"/>
    <w:rsid w:val="00550D53"/>
    <w:rsid w:val="00551768"/>
    <w:rsid w:val="00552CDE"/>
    <w:rsid w:val="005563CF"/>
    <w:rsid w:val="00560BFD"/>
    <w:rsid w:val="00561A58"/>
    <w:rsid w:val="005628C8"/>
    <w:rsid w:val="0056657B"/>
    <w:rsid w:val="00567BF6"/>
    <w:rsid w:val="00570CDA"/>
    <w:rsid w:val="00575C37"/>
    <w:rsid w:val="005772DF"/>
    <w:rsid w:val="00580995"/>
    <w:rsid w:val="00582F2E"/>
    <w:rsid w:val="005838C0"/>
    <w:rsid w:val="005855AF"/>
    <w:rsid w:val="005879A7"/>
    <w:rsid w:val="005A00C6"/>
    <w:rsid w:val="005A1010"/>
    <w:rsid w:val="005A734B"/>
    <w:rsid w:val="005B203A"/>
    <w:rsid w:val="005B2B1F"/>
    <w:rsid w:val="005B6E31"/>
    <w:rsid w:val="005C1DA8"/>
    <w:rsid w:val="005C3AB4"/>
    <w:rsid w:val="005C667C"/>
    <w:rsid w:val="005C6E20"/>
    <w:rsid w:val="005D0888"/>
    <w:rsid w:val="005D1FCB"/>
    <w:rsid w:val="005E143F"/>
    <w:rsid w:val="005E7D4E"/>
    <w:rsid w:val="005F22BB"/>
    <w:rsid w:val="005F79C3"/>
    <w:rsid w:val="005F7FD6"/>
    <w:rsid w:val="00605C3B"/>
    <w:rsid w:val="00607164"/>
    <w:rsid w:val="00611A18"/>
    <w:rsid w:val="0061735B"/>
    <w:rsid w:val="0062513A"/>
    <w:rsid w:val="0063415C"/>
    <w:rsid w:val="00634700"/>
    <w:rsid w:val="006347EF"/>
    <w:rsid w:val="00641C75"/>
    <w:rsid w:val="0064331C"/>
    <w:rsid w:val="0064380F"/>
    <w:rsid w:val="00644A6E"/>
    <w:rsid w:val="006459BB"/>
    <w:rsid w:val="00646646"/>
    <w:rsid w:val="00646ACC"/>
    <w:rsid w:val="006503E5"/>
    <w:rsid w:val="0065206E"/>
    <w:rsid w:val="00654180"/>
    <w:rsid w:val="0065537D"/>
    <w:rsid w:val="0065723E"/>
    <w:rsid w:val="006605C3"/>
    <w:rsid w:val="006627FC"/>
    <w:rsid w:val="00662E66"/>
    <w:rsid w:val="00664820"/>
    <w:rsid w:val="00666B20"/>
    <w:rsid w:val="00677146"/>
    <w:rsid w:val="00683007"/>
    <w:rsid w:val="0068394F"/>
    <w:rsid w:val="0068570D"/>
    <w:rsid w:val="006862C0"/>
    <w:rsid w:val="00690C97"/>
    <w:rsid w:val="006922FF"/>
    <w:rsid w:val="00694243"/>
    <w:rsid w:val="00697AAD"/>
    <w:rsid w:val="006A05BD"/>
    <w:rsid w:val="006A37E6"/>
    <w:rsid w:val="006A4432"/>
    <w:rsid w:val="006A4D28"/>
    <w:rsid w:val="006A552F"/>
    <w:rsid w:val="006B1076"/>
    <w:rsid w:val="006B11DC"/>
    <w:rsid w:val="006B2490"/>
    <w:rsid w:val="006B60AA"/>
    <w:rsid w:val="006C13FA"/>
    <w:rsid w:val="006C63CB"/>
    <w:rsid w:val="006D0BB4"/>
    <w:rsid w:val="006D3AF3"/>
    <w:rsid w:val="006E7DE8"/>
    <w:rsid w:val="006F27C8"/>
    <w:rsid w:val="006F2FE0"/>
    <w:rsid w:val="006F3286"/>
    <w:rsid w:val="006F5BD1"/>
    <w:rsid w:val="007047C7"/>
    <w:rsid w:val="00705E16"/>
    <w:rsid w:val="007106C4"/>
    <w:rsid w:val="00711686"/>
    <w:rsid w:val="00711D2C"/>
    <w:rsid w:val="00714AB1"/>
    <w:rsid w:val="0071664F"/>
    <w:rsid w:val="00716B2C"/>
    <w:rsid w:val="00721F95"/>
    <w:rsid w:val="00726E37"/>
    <w:rsid w:val="00730EFF"/>
    <w:rsid w:val="00731D0A"/>
    <w:rsid w:val="00734097"/>
    <w:rsid w:val="007377D3"/>
    <w:rsid w:val="00743C1C"/>
    <w:rsid w:val="0074409A"/>
    <w:rsid w:val="007459C2"/>
    <w:rsid w:val="00746768"/>
    <w:rsid w:val="00747439"/>
    <w:rsid w:val="00754534"/>
    <w:rsid w:val="00761300"/>
    <w:rsid w:val="007626F5"/>
    <w:rsid w:val="00763413"/>
    <w:rsid w:val="00765907"/>
    <w:rsid w:val="00772B59"/>
    <w:rsid w:val="0077568B"/>
    <w:rsid w:val="00781B89"/>
    <w:rsid w:val="00782304"/>
    <w:rsid w:val="00782388"/>
    <w:rsid w:val="007825C6"/>
    <w:rsid w:val="007843F9"/>
    <w:rsid w:val="00784AA1"/>
    <w:rsid w:val="007865AA"/>
    <w:rsid w:val="00787275"/>
    <w:rsid w:val="00787E27"/>
    <w:rsid w:val="00793DD0"/>
    <w:rsid w:val="00794062"/>
    <w:rsid w:val="007957E6"/>
    <w:rsid w:val="00797249"/>
    <w:rsid w:val="007A3662"/>
    <w:rsid w:val="007A7C51"/>
    <w:rsid w:val="007B0915"/>
    <w:rsid w:val="007B0C49"/>
    <w:rsid w:val="007B1A43"/>
    <w:rsid w:val="007B5DBE"/>
    <w:rsid w:val="007B63C6"/>
    <w:rsid w:val="007C0BAD"/>
    <w:rsid w:val="007C6C81"/>
    <w:rsid w:val="007D5D84"/>
    <w:rsid w:val="007D73EB"/>
    <w:rsid w:val="007E162E"/>
    <w:rsid w:val="007E21FD"/>
    <w:rsid w:val="007E3688"/>
    <w:rsid w:val="007E3B19"/>
    <w:rsid w:val="007F7D18"/>
    <w:rsid w:val="00800EBE"/>
    <w:rsid w:val="008030A0"/>
    <w:rsid w:val="008033B0"/>
    <w:rsid w:val="0080599C"/>
    <w:rsid w:val="00814423"/>
    <w:rsid w:val="00820605"/>
    <w:rsid w:val="008211B4"/>
    <w:rsid w:val="00827CCC"/>
    <w:rsid w:val="00830215"/>
    <w:rsid w:val="008307B6"/>
    <w:rsid w:val="008314B9"/>
    <w:rsid w:val="008339F4"/>
    <w:rsid w:val="008370FE"/>
    <w:rsid w:val="00840217"/>
    <w:rsid w:val="008415EC"/>
    <w:rsid w:val="00846515"/>
    <w:rsid w:val="00852431"/>
    <w:rsid w:val="00853F55"/>
    <w:rsid w:val="00855028"/>
    <w:rsid w:val="00855642"/>
    <w:rsid w:val="00865226"/>
    <w:rsid w:val="00877589"/>
    <w:rsid w:val="00887824"/>
    <w:rsid w:val="00887E6E"/>
    <w:rsid w:val="00890261"/>
    <w:rsid w:val="0089075B"/>
    <w:rsid w:val="008908BC"/>
    <w:rsid w:val="008953C6"/>
    <w:rsid w:val="00896028"/>
    <w:rsid w:val="008A0F45"/>
    <w:rsid w:val="008A2342"/>
    <w:rsid w:val="008A625D"/>
    <w:rsid w:val="008A7C1C"/>
    <w:rsid w:val="008B24B7"/>
    <w:rsid w:val="008B41B0"/>
    <w:rsid w:val="008B4E76"/>
    <w:rsid w:val="008B6778"/>
    <w:rsid w:val="008B6DC6"/>
    <w:rsid w:val="008C6002"/>
    <w:rsid w:val="008D11FD"/>
    <w:rsid w:val="008D1651"/>
    <w:rsid w:val="008D404C"/>
    <w:rsid w:val="008D5FB4"/>
    <w:rsid w:val="008E53CC"/>
    <w:rsid w:val="008E70C9"/>
    <w:rsid w:val="008F0F47"/>
    <w:rsid w:val="008F18CB"/>
    <w:rsid w:val="008F3020"/>
    <w:rsid w:val="008F400F"/>
    <w:rsid w:val="008F677B"/>
    <w:rsid w:val="008F7F8C"/>
    <w:rsid w:val="009006B6"/>
    <w:rsid w:val="00902EB6"/>
    <w:rsid w:val="00906560"/>
    <w:rsid w:val="00907177"/>
    <w:rsid w:val="009077E4"/>
    <w:rsid w:val="00911AB2"/>
    <w:rsid w:val="00916988"/>
    <w:rsid w:val="00921787"/>
    <w:rsid w:val="00923D17"/>
    <w:rsid w:val="0092670A"/>
    <w:rsid w:val="00933CAA"/>
    <w:rsid w:val="009374C3"/>
    <w:rsid w:val="00937566"/>
    <w:rsid w:val="00941A9B"/>
    <w:rsid w:val="00943EFC"/>
    <w:rsid w:val="0094537C"/>
    <w:rsid w:val="009461D9"/>
    <w:rsid w:val="00954575"/>
    <w:rsid w:val="009572DF"/>
    <w:rsid w:val="00961505"/>
    <w:rsid w:val="009626C9"/>
    <w:rsid w:val="00964139"/>
    <w:rsid w:val="00965610"/>
    <w:rsid w:val="0097113A"/>
    <w:rsid w:val="00975498"/>
    <w:rsid w:val="009812BB"/>
    <w:rsid w:val="009846AA"/>
    <w:rsid w:val="00990AA4"/>
    <w:rsid w:val="009914F2"/>
    <w:rsid w:val="00994831"/>
    <w:rsid w:val="00994C6F"/>
    <w:rsid w:val="00995D8A"/>
    <w:rsid w:val="009968DA"/>
    <w:rsid w:val="009A2ED1"/>
    <w:rsid w:val="009A73D0"/>
    <w:rsid w:val="009B0A7C"/>
    <w:rsid w:val="009B10DA"/>
    <w:rsid w:val="009B158C"/>
    <w:rsid w:val="009B6E26"/>
    <w:rsid w:val="009B7995"/>
    <w:rsid w:val="009C0288"/>
    <w:rsid w:val="009C451D"/>
    <w:rsid w:val="009C4CDE"/>
    <w:rsid w:val="009C766C"/>
    <w:rsid w:val="009D1425"/>
    <w:rsid w:val="009D45C3"/>
    <w:rsid w:val="009D4B26"/>
    <w:rsid w:val="009D4F76"/>
    <w:rsid w:val="009D64A7"/>
    <w:rsid w:val="009E152B"/>
    <w:rsid w:val="009E2A82"/>
    <w:rsid w:val="009E3CBD"/>
    <w:rsid w:val="009E478C"/>
    <w:rsid w:val="009E511E"/>
    <w:rsid w:val="009F1A28"/>
    <w:rsid w:val="009F1FCA"/>
    <w:rsid w:val="009F6AAA"/>
    <w:rsid w:val="009F78A2"/>
    <w:rsid w:val="00A00F30"/>
    <w:rsid w:val="00A019A7"/>
    <w:rsid w:val="00A02384"/>
    <w:rsid w:val="00A11BC2"/>
    <w:rsid w:val="00A14B06"/>
    <w:rsid w:val="00A209FE"/>
    <w:rsid w:val="00A216BA"/>
    <w:rsid w:val="00A21731"/>
    <w:rsid w:val="00A26849"/>
    <w:rsid w:val="00A3085B"/>
    <w:rsid w:val="00A30E98"/>
    <w:rsid w:val="00A43577"/>
    <w:rsid w:val="00A441CB"/>
    <w:rsid w:val="00A465D8"/>
    <w:rsid w:val="00A51471"/>
    <w:rsid w:val="00A520AC"/>
    <w:rsid w:val="00A52F89"/>
    <w:rsid w:val="00A55AE6"/>
    <w:rsid w:val="00A611F9"/>
    <w:rsid w:val="00A62D28"/>
    <w:rsid w:val="00A63A1A"/>
    <w:rsid w:val="00A644F0"/>
    <w:rsid w:val="00A656AF"/>
    <w:rsid w:val="00A701FF"/>
    <w:rsid w:val="00A74391"/>
    <w:rsid w:val="00A74DC9"/>
    <w:rsid w:val="00A75A22"/>
    <w:rsid w:val="00A8050B"/>
    <w:rsid w:val="00A86073"/>
    <w:rsid w:val="00A90467"/>
    <w:rsid w:val="00A92ADA"/>
    <w:rsid w:val="00A96FB1"/>
    <w:rsid w:val="00AA40E3"/>
    <w:rsid w:val="00AA4195"/>
    <w:rsid w:val="00AB6D9A"/>
    <w:rsid w:val="00AC2C42"/>
    <w:rsid w:val="00AC3466"/>
    <w:rsid w:val="00AC45A4"/>
    <w:rsid w:val="00AC5433"/>
    <w:rsid w:val="00AC6072"/>
    <w:rsid w:val="00AD2590"/>
    <w:rsid w:val="00AD656D"/>
    <w:rsid w:val="00AE7121"/>
    <w:rsid w:val="00AF41E7"/>
    <w:rsid w:val="00AF4D95"/>
    <w:rsid w:val="00AF4DF2"/>
    <w:rsid w:val="00AF72F7"/>
    <w:rsid w:val="00B00BD7"/>
    <w:rsid w:val="00B018D0"/>
    <w:rsid w:val="00B061CF"/>
    <w:rsid w:val="00B1266D"/>
    <w:rsid w:val="00B21DC8"/>
    <w:rsid w:val="00B220B2"/>
    <w:rsid w:val="00B23890"/>
    <w:rsid w:val="00B26283"/>
    <w:rsid w:val="00B40D5E"/>
    <w:rsid w:val="00B46455"/>
    <w:rsid w:val="00B537CD"/>
    <w:rsid w:val="00B5560C"/>
    <w:rsid w:val="00B57DC1"/>
    <w:rsid w:val="00B63A28"/>
    <w:rsid w:val="00B6457A"/>
    <w:rsid w:val="00B64AED"/>
    <w:rsid w:val="00B65DEF"/>
    <w:rsid w:val="00B72207"/>
    <w:rsid w:val="00B80968"/>
    <w:rsid w:val="00B84D11"/>
    <w:rsid w:val="00B85075"/>
    <w:rsid w:val="00B86881"/>
    <w:rsid w:val="00B90DE4"/>
    <w:rsid w:val="00B95BD5"/>
    <w:rsid w:val="00B95EC5"/>
    <w:rsid w:val="00BA0B37"/>
    <w:rsid w:val="00BA249F"/>
    <w:rsid w:val="00BA488A"/>
    <w:rsid w:val="00BA5E88"/>
    <w:rsid w:val="00BA6A84"/>
    <w:rsid w:val="00BA728D"/>
    <w:rsid w:val="00BC0FD8"/>
    <w:rsid w:val="00BC184F"/>
    <w:rsid w:val="00BC6B84"/>
    <w:rsid w:val="00BD0E6B"/>
    <w:rsid w:val="00BD1E60"/>
    <w:rsid w:val="00BD35BD"/>
    <w:rsid w:val="00BD5E75"/>
    <w:rsid w:val="00BD6F57"/>
    <w:rsid w:val="00BE090E"/>
    <w:rsid w:val="00BE3FE1"/>
    <w:rsid w:val="00BE48FA"/>
    <w:rsid w:val="00BE5FB8"/>
    <w:rsid w:val="00BF56D6"/>
    <w:rsid w:val="00BF598B"/>
    <w:rsid w:val="00C075C4"/>
    <w:rsid w:val="00C1050A"/>
    <w:rsid w:val="00C11C87"/>
    <w:rsid w:val="00C1312A"/>
    <w:rsid w:val="00C21F0A"/>
    <w:rsid w:val="00C220A0"/>
    <w:rsid w:val="00C22D33"/>
    <w:rsid w:val="00C269B6"/>
    <w:rsid w:val="00C27DD7"/>
    <w:rsid w:val="00C350B1"/>
    <w:rsid w:val="00C4098E"/>
    <w:rsid w:val="00C42157"/>
    <w:rsid w:val="00C45817"/>
    <w:rsid w:val="00C45D61"/>
    <w:rsid w:val="00C507C9"/>
    <w:rsid w:val="00C565B7"/>
    <w:rsid w:val="00C603E5"/>
    <w:rsid w:val="00C638F7"/>
    <w:rsid w:val="00C63FEE"/>
    <w:rsid w:val="00C74014"/>
    <w:rsid w:val="00C76280"/>
    <w:rsid w:val="00C777F4"/>
    <w:rsid w:val="00C80F4A"/>
    <w:rsid w:val="00C8151A"/>
    <w:rsid w:val="00C84CB4"/>
    <w:rsid w:val="00C9008E"/>
    <w:rsid w:val="00C92B24"/>
    <w:rsid w:val="00C94436"/>
    <w:rsid w:val="00C97234"/>
    <w:rsid w:val="00C9729B"/>
    <w:rsid w:val="00C9781A"/>
    <w:rsid w:val="00CA3684"/>
    <w:rsid w:val="00CA51E9"/>
    <w:rsid w:val="00CB1834"/>
    <w:rsid w:val="00CB55EC"/>
    <w:rsid w:val="00CC24CB"/>
    <w:rsid w:val="00CC370C"/>
    <w:rsid w:val="00CC5149"/>
    <w:rsid w:val="00CD2AAC"/>
    <w:rsid w:val="00CD5DF7"/>
    <w:rsid w:val="00CD6DE5"/>
    <w:rsid w:val="00CD7D1A"/>
    <w:rsid w:val="00CE0677"/>
    <w:rsid w:val="00CE2BE3"/>
    <w:rsid w:val="00CE3FC1"/>
    <w:rsid w:val="00CE512D"/>
    <w:rsid w:val="00CE54B8"/>
    <w:rsid w:val="00CE6100"/>
    <w:rsid w:val="00CF0939"/>
    <w:rsid w:val="00CF32DC"/>
    <w:rsid w:val="00CF37AD"/>
    <w:rsid w:val="00CF41AE"/>
    <w:rsid w:val="00D02CDD"/>
    <w:rsid w:val="00D04B1B"/>
    <w:rsid w:val="00D057CE"/>
    <w:rsid w:val="00D11DF0"/>
    <w:rsid w:val="00D12CF9"/>
    <w:rsid w:val="00D13A8E"/>
    <w:rsid w:val="00D20D42"/>
    <w:rsid w:val="00D23CC5"/>
    <w:rsid w:val="00D23F45"/>
    <w:rsid w:val="00D3002F"/>
    <w:rsid w:val="00D30378"/>
    <w:rsid w:val="00D33A1E"/>
    <w:rsid w:val="00D354C1"/>
    <w:rsid w:val="00D44D55"/>
    <w:rsid w:val="00D47AD8"/>
    <w:rsid w:val="00D511F4"/>
    <w:rsid w:val="00D52282"/>
    <w:rsid w:val="00D546B1"/>
    <w:rsid w:val="00D54917"/>
    <w:rsid w:val="00D5570B"/>
    <w:rsid w:val="00D63119"/>
    <w:rsid w:val="00D654F5"/>
    <w:rsid w:val="00D676E8"/>
    <w:rsid w:val="00D70486"/>
    <w:rsid w:val="00D7337E"/>
    <w:rsid w:val="00D73439"/>
    <w:rsid w:val="00D74C0C"/>
    <w:rsid w:val="00D76A41"/>
    <w:rsid w:val="00D81559"/>
    <w:rsid w:val="00D817D1"/>
    <w:rsid w:val="00D820C0"/>
    <w:rsid w:val="00D8344A"/>
    <w:rsid w:val="00D83534"/>
    <w:rsid w:val="00D85E0B"/>
    <w:rsid w:val="00D86C74"/>
    <w:rsid w:val="00D87BD1"/>
    <w:rsid w:val="00DB2355"/>
    <w:rsid w:val="00DB27A5"/>
    <w:rsid w:val="00DB3C56"/>
    <w:rsid w:val="00DB4A20"/>
    <w:rsid w:val="00DB5384"/>
    <w:rsid w:val="00DB5F5F"/>
    <w:rsid w:val="00DB727E"/>
    <w:rsid w:val="00DC0963"/>
    <w:rsid w:val="00DC67EF"/>
    <w:rsid w:val="00DC76AB"/>
    <w:rsid w:val="00DD00BB"/>
    <w:rsid w:val="00DD1D36"/>
    <w:rsid w:val="00DD2290"/>
    <w:rsid w:val="00DD4448"/>
    <w:rsid w:val="00DD50A8"/>
    <w:rsid w:val="00DD5ECE"/>
    <w:rsid w:val="00DD6C94"/>
    <w:rsid w:val="00DE05F1"/>
    <w:rsid w:val="00DE6F1A"/>
    <w:rsid w:val="00DF1931"/>
    <w:rsid w:val="00DF268F"/>
    <w:rsid w:val="00DF2856"/>
    <w:rsid w:val="00DF5F07"/>
    <w:rsid w:val="00E004AB"/>
    <w:rsid w:val="00E05807"/>
    <w:rsid w:val="00E07358"/>
    <w:rsid w:val="00E073A3"/>
    <w:rsid w:val="00E07BFB"/>
    <w:rsid w:val="00E13C0D"/>
    <w:rsid w:val="00E17A2C"/>
    <w:rsid w:val="00E2001B"/>
    <w:rsid w:val="00E2255E"/>
    <w:rsid w:val="00E238B8"/>
    <w:rsid w:val="00E24980"/>
    <w:rsid w:val="00E25A0E"/>
    <w:rsid w:val="00E263D3"/>
    <w:rsid w:val="00E30081"/>
    <w:rsid w:val="00E32705"/>
    <w:rsid w:val="00E40BAF"/>
    <w:rsid w:val="00E41769"/>
    <w:rsid w:val="00E41EEF"/>
    <w:rsid w:val="00E421AF"/>
    <w:rsid w:val="00E467DA"/>
    <w:rsid w:val="00E52312"/>
    <w:rsid w:val="00E54AFA"/>
    <w:rsid w:val="00E554BC"/>
    <w:rsid w:val="00E555EF"/>
    <w:rsid w:val="00E56252"/>
    <w:rsid w:val="00E65172"/>
    <w:rsid w:val="00E67834"/>
    <w:rsid w:val="00E76452"/>
    <w:rsid w:val="00E77BD6"/>
    <w:rsid w:val="00E805E5"/>
    <w:rsid w:val="00E80615"/>
    <w:rsid w:val="00E82E71"/>
    <w:rsid w:val="00E836AA"/>
    <w:rsid w:val="00E8590F"/>
    <w:rsid w:val="00E934B1"/>
    <w:rsid w:val="00E936C2"/>
    <w:rsid w:val="00E95679"/>
    <w:rsid w:val="00E95D3D"/>
    <w:rsid w:val="00EA52A9"/>
    <w:rsid w:val="00EA571E"/>
    <w:rsid w:val="00EB07A3"/>
    <w:rsid w:val="00EB0CDE"/>
    <w:rsid w:val="00EB18FA"/>
    <w:rsid w:val="00EB59C5"/>
    <w:rsid w:val="00EC12F2"/>
    <w:rsid w:val="00EC17C1"/>
    <w:rsid w:val="00EC276E"/>
    <w:rsid w:val="00EC30D4"/>
    <w:rsid w:val="00EC46EB"/>
    <w:rsid w:val="00EC57BF"/>
    <w:rsid w:val="00ED2EDD"/>
    <w:rsid w:val="00ED3E40"/>
    <w:rsid w:val="00EE0C02"/>
    <w:rsid w:val="00EE3BCD"/>
    <w:rsid w:val="00EE4361"/>
    <w:rsid w:val="00EE492A"/>
    <w:rsid w:val="00EE5E66"/>
    <w:rsid w:val="00EE7883"/>
    <w:rsid w:val="00EF028F"/>
    <w:rsid w:val="00EF2AED"/>
    <w:rsid w:val="00EF41AE"/>
    <w:rsid w:val="00EF7A96"/>
    <w:rsid w:val="00F11363"/>
    <w:rsid w:val="00F14CC4"/>
    <w:rsid w:val="00F17754"/>
    <w:rsid w:val="00F20C38"/>
    <w:rsid w:val="00F22668"/>
    <w:rsid w:val="00F260AB"/>
    <w:rsid w:val="00F266E2"/>
    <w:rsid w:val="00F34513"/>
    <w:rsid w:val="00F35E6B"/>
    <w:rsid w:val="00F373F4"/>
    <w:rsid w:val="00F42DB2"/>
    <w:rsid w:val="00F4335A"/>
    <w:rsid w:val="00F434EE"/>
    <w:rsid w:val="00F43960"/>
    <w:rsid w:val="00F45A7A"/>
    <w:rsid w:val="00F46207"/>
    <w:rsid w:val="00F466F2"/>
    <w:rsid w:val="00F50ADE"/>
    <w:rsid w:val="00F52F6C"/>
    <w:rsid w:val="00F53638"/>
    <w:rsid w:val="00F555DD"/>
    <w:rsid w:val="00F60725"/>
    <w:rsid w:val="00F6080F"/>
    <w:rsid w:val="00F6430E"/>
    <w:rsid w:val="00F64F4B"/>
    <w:rsid w:val="00F655F7"/>
    <w:rsid w:val="00F704F2"/>
    <w:rsid w:val="00F72184"/>
    <w:rsid w:val="00F72B80"/>
    <w:rsid w:val="00F80EC4"/>
    <w:rsid w:val="00F835C2"/>
    <w:rsid w:val="00F93A81"/>
    <w:rsid w:val="00F9470D"/>
    <w:rsid w:val="00F95B1D"/>
    <w:rsid w:val="00F9675D"/>
    <w:rsid w:val="00FA1A71"/>
    <w:rsid w:val="00FB1AFF"/>
    <w:rsid w:val="00FB3B2B"/>
    <w:rsid w:val="00FB67AC"/>
    <w:rsid w:val="00FB6BED"/>
    <w:rsid w:val="00FC032B"/>
    <w:rsid w:val="00FC2876"/>
    <w:rsid w:val="00FC3010"/>
    <w:rsid w:val="00FC76AF"/>
    <w:rsid w:val="00FD1767"/>
    <w:rsid w:val="00FD3B84"/>
    <w:rsid w:val="00FD3BBD"/>
    <w:rsid w:val="00FD3F66"/>
    <w:rsid w:val="00FD5213"/>
    <w:rsid w:val="00FD59D4"/>
    <w:rsid w:val="00FE0D53"/>
    <w:rsid w:val="00FE17AB"/>
    <w:rsid w:val="00FE284A"/>
    <w:rsid w:val="00FE3DE9"/>
    <w:rsid w:val="00FE57D5"/>
    <w:rsid w:val="00FE6709"/>
    <w:rsid w:val="00FE69BC"/>
    <w:rsid w:val="00FE7949"/>
    <w:rsid w:val="00FF4A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49502-9471-4EF0-8082-73378D86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0F6FC6"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1"/>
    <w:uiPriority w:val="99"/>
    <w:rsid w:val="00BC184F"/>
    <w:pPr>
      <w:spacing w:after="0" w:line="240" w:lineRule="auto"/>
    </w:pPr>
  </w:style>
  <w:style w:type="character" w:customStyle="1" w:styleId="stbilgiChar1">
    <w:name w:val="Üstbilgi Char1"/>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1"/>
    <w:uiPriority w:val="99"/>
    <w:rsid w:val="00BC184F"/>
    <w:pPr>
      <w:spacing w:after="0" w:line="240" w:lineRule="auto"/>
    </w:pPr>
  </w:style>
  <w:style w:type="character" w:customStyle="1" w:styleId="AltbilgiChar1">
    <w:name w:val="Altbilgi Char1"/>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0B5294"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 w:type="table" w:styleId="TabloKlavuzu">
    <w:name w:val="Table Grid"/>
    <w:basedOn w:val="NormalTablo"/>
    <w:uiPriority w:val="59"/>
    <w:rsid w:val="00D8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5038">
      <w:bodyDiv w:val="1"/>
      <w:marLeft w:val="0"/>
      <w:marRight w:val="0"/>
      <w:marTop w:val="0"/>
      <w:marBottom w:val="0"/>
      <w:divBdr>
        <w:top w:val="none" w:sz="0" w:space="0" w:color="auto"/>
        <w:left w:val="none" w:sz="0" w:space="0" w:color="auto"/>
        <w:bottom w:val="none" w:sz="0" w:space="0" w:color="auto"/>
        <w:right w:val="none" w:sz="0" w:space="0" w:color="auto"/>
      </w:divBdr>
    </w:div>
    <w:div w:id="149903818">
      <w:bodyDiv w:val="1"/>
      <w:marLeft w:val="0"/>
      <w:marRight w:val="0"/>
      <w:marTop w:val="0"/>
      <w:marBottom w:val="0"/>
      <w:divBdr>
        <w:top w:val="none" w:sz="0" w:space="0" w:color="auto"/>
        <w:left w:val="none" w:sz="0" w:space="0" w:color="auto"/>
        <w:bottom w:val="none" w:sz="0" w:space="0" w:color="auto"/>
        <w:right w:val="none" w:sz="0" w:space="0" w:color="auto"/>
      </w:divBdr>
    </w:div>
    <w:div w:id="396248247">
      <w:bodyDiv w:val="1"/>
      <w:marLeft w:val="0"/>
      <w:marRight w:val="0"/>
      <w:marTop w:val="0"/>
      <w:marBottom w:val="0"/>
      <w:divBdr>
        <w:top w:val="none" w:sz="0" w:space="0" w:color="auto"/>
        <w:left w:val="none" w:sz="0" w:space="0" w:color="auto"/>
        <w:bottom w:val="none" w:sz="0" w:space="0" w:color="auto"/>
        <w:right w:val="none" w:sz="0" w:space="0" w:color="auto"/>
      </w:divBdr>
      <w:divsChild>
        <w:div w:id="1337423480">
          <w:marLeft w:val="0"/>
          <w:marRight w:val="0"/>
          <w:marTop w:val="0"/>
          <w:marBottom w:val="0"/>
          <w:divBdr>
            <w:top w:val="none" w:sz="0" w:space="0" w:color="auto"/>
            <w:left w:val="none" w:sz="0" w:space="0" w:color="auto"/>
            <w:bottom w:val="none" w:sz="0" w:space="0" w:color="auto"/>
            <w:right w:val="none" w:sz="0" w:space="0" w:color="auto"/>
          </w:divBdr>
        </w:div>
      </w:divsChild>
    </w:div>
    <w:div w:id="459035320">
      <w:bodyDiv w:val="1"/>
      <w:marLeft w:val="0"/>
      <w:marRight w:val="0"/>
      <w:marTop w:val="0"/>
      <w:marBottom w:val="0"/>
      <w:divBdr>
        <w:top w:val="none" w:sz="0" w:space="0" w:color="auto"/>
        <w:left w:val="none" w:sz="0" w:space="0" w:color="auto"/>
        <w:bottom w:val="none" w:sz="0" w:space="0" w:color="auto"/>
        <w:right w:val="none" w:sz="0" w:space="0" w:color="auto"/>
      </w:divBdr>
      <w:divsChild>
        <w:div w:id="609779695">
          <w:marLeft w:val="0"/>
          <w:marRight w:val="0"/>
          <w:marTop w:val="0"/>
          <w:marBottom w:val="0"/>
          <w:divBdr>
            <w:top w:val="none" w:sz="0" w:space="0" w:color="auto"/>
            <w:left w:val="none" w:sz="0" w:space="0" w:color="auto"/>
            <w:bottom w:val="none" w:sz="0" w:space="0" w:color="auto"/>
            <w:right w:val="none" w:sz="0" w:space="0" w:color="auto"/>
          </w:divBdr>
        </w:div>
      </w:divsChild>
    </w:div>
    <w:div w:id="508302119">
      <w:bodyDiv w:val="1"/>
      <w:marLeft w:val="0"/>
      <w:marRight w:val="0"/>
      <w:marTop w:val="0"/>
      <w:marBottom w:val="0"/>
      <w:divBdr>
        <w:top w:val="none" w:sz="0" w:space="0" w:color="auto"/>
        <w:left w:val="none" w:sz="0" w:space="0" w:color="auto"/>
        <w:bottom w:val="none" w:sz="0" w:space="0" w:color="auto"/>
        <w:right w:val="none" w:sz="0" w:space="0" w:color="auto"/>
      </w:divBdr>
    </w:div>
    <w:div w:id="527185711">
      <w:bodyDiv w:val="1"/>
      <w:marLeft w:val="0"/>
      <w:marRight w:val="0"/>
      <w:marTop w:val="0"/>
      <w:marBottom w:val="0"/>
      <w:divBdr>
        <w:top w:val="none" w:sz="0" w:space="0" w:color="auto"/>
        <w:left w:val="none" w:sz="0" w:space="0" w:color="auto"/>
        <w:bottom w:val="none" w:sz="0" w:space="0" w:color="auto"/>
        <w:right w:val="none" w:sz="0" w:space="0" w:color="auto"/>
      </w:divBdr>
      <w:divsChild>
        <w:div w:id="1640841477">
          <w:marLeft w:val="0"/>
          <w:marRight w:val="0"/>
          <w:marTop w:val="0"/>
          <w:marBottom w:val="0"/>
          <w:divBdr>
            <w:top w:val="none" w:sz="0" w:space="0" w:color="auto"/>
            <w:left w:val="none" w:sz="0" w:space="0" w:color="auto"/>
            <w:bottom w:val="none" w:sz="0" w:space="0" w:color="auto"/>
            <w:right w:val="none" w:sz="0" w:space="0" w:color="auto"/>
          </w:divBdr>
        </w:div>
        <w:div w:id="1013341341">
          <w:marLeft w:val="0"/>
          <w:marRight w:val="0"/>
          <w:marTop w:val="0"/>
          <w:marBottom w:val="0"/>
          <w:divBdr>
            <w:top w:val="none" w:sz="0" w:space="0" w:color="auto"/>
            <w:left w:val="none" w:sz="0" w:space="0" w:color="auto"/>
            <w:bottom w:val="none" w:sz="0" w:space="0" w:color="auto"/>
            <w:right w:val="none" w:sz="0" w:space="0" w:color="auto"/>
          </w:divBdr>
          <w:divsChild>
            <w:div w:id="1922836624">
              <w:marLeft w:val="0"/>
              <w:marRight w:val="0"/>
              <w:marTop w:val="0"/>
              <w:marBottom w:val="0"/>
              <w:divBdr>
                <w:top w:val="none" w:sz="0" w:space="0" w:color="auto"/>
                <w:left w:val="none" w:sz="0" w:space="0" w:color="auto"/>
                <w:bottom w:val="none" w:sz="0" w:space="0" w:color="auto"/>
                <w:right w:val="none" w:sz="0" w:space="0" w:color="auto"/>
              </w:divBdr>
            </w:div>
            <w:div w:id="958027818">
              <w:marLeft w:val="0"/>
              <w:marRight w:val="0"/>
              <w:marTop w:val="0"/>
              <w:marBottom w:val="0"/>
              <w:divBdr>
                <w:top w:val="none" w:sz="0" w:space="0" w:color="auto"/>
                <w:left w:val="none" w:sz="0" w:space="0" w:color="auto"/>
                <w:bottom w:val="none" w:sz="0" w:space="0" w:color="auto"/>
                <w:right w:val="none" w:sz="0" w:space="0" w:color="auto"/>
              </w:divBdr>
            </w:div>
            <w:div w:id="1572691758">
              <w:marLeft w:val="0"/>
              <w:marRight w:val="0"/>
              <w:marTop w:val="0"/>
              <w:marBottom w:val="0"/>
              <w:divBdr>
                <w:top w:val="none" w:sz="0" w:space="0" w:color="auto"/>
                <w:left w:val="none" w:sz="0" w:space="0" w:color="auto"/>
                <w:bottom w:val="none" w:sz="0" w:space="0" w:color="auto"/>
                <w:right w:val="none" w:sz="0" w:space="0" w:color="auto"/>
              </w:divBdr>
            </w:div>
            <w:div w:id="392197543">
              <w:marLeft w:val="0"/>
              <w:marRight w:val="0"/>
              <w:marTop w:val="0"/>
              <w:marBottom w:val="0"/>
              <w:divBdr>
                <w:top w:val="none" w:sz="0" w:space="0" w:color="auto"/>
                <w:left w:val="none" w:sz="0" w:space="0" w:color="auto"/>
                <w:bottom w:val="none" w:sz="0" w:space="0" w:color="auto"/>
                <w:right w:val="none" w:sz="0" w:space="0" w:color="auto"/>
              </w:divBdr>
            </w:div>
            <w:div w:id="1060641638">
              <w:marLeft w:val="0"/>
              <w:marRight w:val="0"/>
              <w:marTop w:val="0"/>
              <w:marBottom w:val="0"/>
              <w:divBdr>
                <w:top w:val="none" w:sz="0" w:space="0" w:color="auto"/>
                <w:left w:val="none" w:sz="0" w:space="0" w:color="auto"/>
                <w:bottom w:val="none" w:sz="0" w:space="0" w:color="auto"/>
                <w:right w:val="none" w:sz="0" w:space="0" w:color="auto"/>
              </w:divBdr>
            </w:div>
            <w:div w:id="4948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5279">
      <w:bodyDiv w:val="1"/>
      <w:marLeft w:val="0"/>
      <w:marRight w:val="0"/>
      <w:marTop w:val="0"/>
      <w:marBottom w:val="0"/>
      <w:divBdr>
        <w:top w:val="none" w:sz="0" w:space="0" w:color="auto"/>
        <w:left w:val="none" w:sz="0" w:space="0" w:color="auto"/>
        <w:bottom w:val="none" w:sz="0" w:space="0" w:color="auto"/>
        <w:right w:val="none" w:sz="0" w:space="0" w:color="auto"/>
      </w:divBdr>
    </w:div>
    <w:div w:id="642543798">
      <w:bodyDiv w:val="1"/>
      <w:marLeft w:val="0"/>
      <w:marRight w:val="0"/>
      <w:marTop w:val="0"/>
      <w:marBottom w:val="0"/>
      <w:divBdr>
        <w:top w:val="none" w:sz="0" w:space="0" w:color="auto"/>
        <w:left w:val="none" w:sz="0" w:space="0" w:color="auto"/>
        <w:bottom w:val="none" w:sz="0" w:space="0" w:color="auto"/>
        <w:right w:val="none" w:sz="0" w:space="0" w:color="auto"/>
      </w:divBdr>
    </w:div>
    <w:div w:id="1156187649">
      <w:bodyDiv w:val="1"/>
      <w:marLeft w:val="0"/>
      <w:marRight w:val="0"/>
      <w:marTop w:val="0"/>
      <w:marBottom w:val="0"/>
      <w:divBdr>
        <w:top w:val="none" w:sz="0" w:space="0" w:color="auto"/>
        <w:left w:val="none" w:sz="0" w:space="0" w:color="auto"/>
        <w:bottom w:val="none" w:sz="0" w:space="0" w:color="auto"/>
        <w:right w:val="none" w:sz="0" w:space="0" w:color="auto"/>
      </w:divBdr>
      <w:divsChild>
        <w:div w:id="614677663">
          <w:marLeft w:val="0"/>
          <w:marRight w:val="0"/>
          <w:marTop w:val="0"/>
          <w:marBottom w:val="0"/>
          <w:divBdr>
            <w:top w:val="none" w:sz="0" w:space="0" w:color="auto"/>
            <w:left w:val="none" w:sz="0" w:space="0" w:color="auto"/>
            <w:bottom w:val="none" w:sz="0" w:space="0" w:color="auto"/>
            <w:right w:val="none" w:sz="0" w:space="0" w:color="auto"/>
          </w:divBdr>
        </w:div>
      </w:divsChild>
    </w:div>
    <w:div w:id="2134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2F5E-53F5-4FCA-846D-AD80197D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2468</Words>
  <Characters>14070</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Kullanıcısı</cp:lastModifiedBy>
  <cp:revision>3</cp:revision>
  <cp:lastPrinted>2017-01-11T09:23:00Z</cp:lastPrinted>
  <dcterms:created xsi:type="dcterms:W3CDTF">2022-01-06T11:38:00Z</dcterms:created>
  <dcterms:modified xsi:type="dcterms:W3CDTF">2022-01-06T11:38:00Z</dcterms:modified>
</cp:coreProperties>
</file>