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88C" w14:textId="117F146C" w:rsidR="0043729D" w:rsidRPr="009E32C5" w:rsidRDefault="0043729D" w:rsidP="009E32C5">
      <w:pPr>
        <w:pStyle w:val="GvdeMetni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43729D" w:rsidRPr="008C08BD" w14:paraId="5591EFC2" w14:textId="77777777" w:rsidTr="009E32C5">
        <w:trPr>
          <w:trHeight w:val="268"/>
        </w:trPr>
        <w:tc>
          <w:tcPr>
            <w:tcW w:w="14602" w:type="dxa"/>
            <w:gridSpan w:val="6"/>
            <w:vAlign w:val="center"/>
          </w:tcPr>
          <w:p w14:paraId="6AA4F683" w14:textId="1CC3282D" w:rsidR="0043729D" w:rsidRPr="008C08BD" w:rsidRDefault="003C4AB8" w:rsidP="00412A20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1.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43729D" w:rsidRPr="008C08BD" w14:paraId="1CD7E0EC" w14:textId="77777777" w:rsidTr="009E32C5">
        <w:trPr>
          <w:trHeight w:val="268"/>
        </w:trPr>
        <w:tc>
          <w:tcPr>
            <w:tcW w:w="1507" w:type="dxa"/>
            <w:vAlign w:val="center"/>
          </w:tcPr>
          <w:p w14:paraId="5AA7BC1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E7BDA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0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2863C72D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16DCC79E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EE2A9B4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489525CC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1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2F7FF6" w:rsidRPr="008C08BD" w14:paraId="133A37F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0774A84F" w14:textId="7B4C55F8" w:rsidR="002F7FF6" w:rsidRPr="008C08BD" w:rsidRDefault="00CB63CB" w:rsidP="002F7FF6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07</w:t>
            </w:r>
            <w:r w:rsidR="002F7FF6"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05.2024</w:t>
            </w:r>
          </w:p>
          <w:p w14:paraId="2169A150" w14:textId="77777777" w:rsidR="002F7FF6" w:rsidRPr="008C08BD" w:rsidRDefault="002F7FF6" w:rsidP="002F7FF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6C5E3FE5" w14:textId="58333206" w:rsidR="002F7FF6" w:rsidRPr="008C08BD" w:rsidRDefault="002F7FF6" w:rsidP="002F7FF6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71" w:type="dxa"/>
            <w:vAlign w:val="center"/>
          </w:tcPr>
          <w:p w14:paraId="76C6191E" w14:textId="51D3BD29" w:rsidR="002F7FF6" w:rsidRPr="008C08BD" w:rsidRDefault="003E0998" w:rsidP="002F7FF6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28BE8784" w14:textId="36789F40" w:rsidR="002F7FF6" w:rsidRPr="008C08BD" w:rsidRDefault="002F7FF6" w:rsidP="002F7FF6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TAR 1</w:t>
            </w:r>
            <w:r w:rsidR="00CB63CB">
              <w:rPr>
                <w:rFonts w:ascii="Times New Roman" w:hAnsi="Times New Roman" w:cs="Times New Roman"/>
              </w:rPr>
              <w:t>10</w:t>
            </w:r>
            <w:r w:rsidRPr="008C08BD">
              <w:rPr>
                <w:rFonts w:ascii="Times New Roman" w:hAnsi="Times New Roman" w:cs="Times New Roman"/>
              </w:rPr>
              <w:t xml:space="preserve"> İslam Tarihi I (</w:t>
            </w:r>
            <w:r w:rsidR="00CB63CB">
              <w:rPr>
                <w:rFonts w:ascii="Times New Roman" w:hAnsi="Times New Roman" w:cs="Times New Roman"/>
              </w:rPr>
              <w:t>1</w:t>
            </w:r>
            <w:r w:rsidRPr="008C08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306190EC" w14:textId="4700A4E2" w:rsidR="002F7FF6" w:rsidRPr="008C08BD" w:rsidRDefault="002F7FF6" w:rsidP="002F7FF6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2A016987" w14:textId="2C9E4AF1" w:rsidR="002F7FF6" w:rsidRPr="00B609AE" w:rsidRDefault="002F7FF6" w:rsidP="00B609AE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  <w:r w:rsidR="00B609A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CB63CB" w:rsidRPr="008C08BD" w14:paraId="39D48F08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47C081B8" w14:textId="77777777" w:rsidR="00CB63CB" w:rsidRDefault="00CB63CB" w:rsidP="002F7FF6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08.05.2024</w:t>
            </w:r>
          </w:p>
          <w:p w14:paraId="0E9DF944" w14:textId="724A34B7" w:rsidR="00CB63CB" w:rsidRDefault="00CB63CB" w:rsidP="002F7FF6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5D706671" w14:textId="2E2D5B32" w:rsidR="00CB63CB" w:rsidRPr="008C08BD" w:rsidRDefault="00CB63CB" w:rsidP="002F7FF6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71" w:type="dxa"/>
            <w:vAlign w:val="center"/>
          </w:tcPr>
          <w:p w14:paraId="3C16D47E" w14:textId="3C1A00BC" w:rsidR="00CB63CB" w:rsidRDefault="00CB63CB" w:rsidP="002F7FF6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941" w:type="dxa"/>
            <w:vAlign w:val="center"/>
          </w:tcPr>
          <w:p w14:paraId="52E2BEA3" w14:textId="3F40AFA8" w:rsidR="00CB63CB" w:rsidRPr="008C08BD" w:rsidRDefault="00CB63CB" w:rsidP="002F7FF6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hAnsi="Times New Roman" w:cs="Times New Roman"/>
              </w:rPr>
              <w:t xml:space="preserve">HIST 120 </w:t>
            </w:r>
            <w:proofErr w:type="spellStart"/>
            <w:r w:rsidRPr="00CB63CB">
              <w:rPr>
                <w:rFonts w:ascii="Times New Roman" w:hAnsi="Times New Roman" w:cs="Times New Roman"/>
              </w:rPr>
              <w:t>History</w:t>
            </w:r>
            <w:proofErr w:type="spellEnd"/>
            <w:r w:rsidRPr="00CB63CB">
              <w:rPr>
                <w:rFonts w:ascii="Times New Roman" w:hAnsi="Times New Roman" w:cs="Times New Roman"/>
              </w:rPr>
              <w:t xml:space="preserve"> of World </w:t>
            </w:r>
            <w:proofErr w:type="spellStart"/>
            <w:r w:rsidRPr="00CB63CB">
              <w:rPr>
                <w:rFonts w:ascii="Times New Roman" w:hAnsi="Times New Roman" w:cs="Times New Roman"/>
              </w:rPr>
              <w:t>Civilization</w:t>
            </w:r>
            <w:proofErr w:type="spellEnd"/>
            <w:r w:rsidRPr="00CB63CB">
              <w:rPr>
                <w:rFonts w:ascii="Times New Roman" w:hAnsi="Times New Roman" w:cs="Times New Roman"/>
              </w:rPr>
              <w:t>-I</w:t>
            </w:r>
            <w:r>
              <w:rPr>
                <w:rFonts w:ascii="Times New Roman" w:hAnsi="Times New Roman" w:cs="Times New Roman"/>
              </w:rPr>
              <w:t>I (2)</w:t>
            </w:r>
          </w:p>
        </w:tc>
        <w:tc>
          <w:tcPr>
            <w:tcW w:w="3360" w:type="dxa"/>
            <w:vAlign w:val="center"/>
          </w:tcPr>
          <w:p w14:paraId="5FB85D63" w14:textId="06FC6A14" w:rsidR="00CB63CB" w:rsidRPr="008C08BD" w:rsidRDefault="00CB63CB" w:rsidP="002F7FF6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Öğr.Üyesi</w:t>
            </w:r>
            <w:proofErr w:type="spellEnd"/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 xml:space="preserve"> Necmettin Ayan</w:t>
            </w:r>
          </w:p>
        </w:tc>
        <w:tc>
          <w:tcPr>
            <w:tcW w:w="3326" w:type="dxa"/>
            <w:vAlign w:val="center"/>
          </w:tcPr>
          <w:p w14:paraId="3EE38791" w14:textId="48190C53" w:rsidR="00CB63CB" w:rsidRPr="008C08BD" w:rsidRDefault="00CB63CB" w:rsidP="00B609AE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Öğr.Üyesi</w:t>
            </w:r>
            <w:proofErr w:type="spellEnd"/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 xml:space="preserve"> Necmettin Ayan</w:t>
            </w:r>
          </w:p>
        </w:tc>
      </w:tr>
      <w:tr w:rsidR="00CB63CB" w:rsidRPr="008C08BD" w14:paraId="3A89D3A5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446252C8" w14:textId="77777777" w:rsidR="00CB63CB" w:rsidRDefault="00CB63CB" w:rsidP="00CB63CB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08.05.2024</w:t>
            </w:r>
          </w:p>
          <w:p w14:paraId="70400163" w14:textId="0B0E8BF1" w:rsidR="00CB63CB" w:rsidRDefault="00CB63CB" w:rsidP="00CB63CB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62822DB2" w14:textId="71DA5841" w:rsidR="00CB63CB" w:rsidRDefault="00CB63CB" w:rsidP="00CB63CB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071" w:type="dxa"/>
            <w:vAlign w:val="center"/>
          </w:tcPr>
          <w:p w14:paraId="371FF3BC" w14:textId="0DB0D210" w:rsidR="00CB63CB" w:rsidRDefault="00CB63CB" w:rsidP="00CB63CB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ETLİK DOĞU- C BLOK 306</w:t>
            </w:r>
          </w:p>
        </w:tc>
        <w:tc>
          <w:tcPr>
            <w:tcW w:w="3941" w:type="dxa"/>
            <w:vAlign w:val="center"/>
          </w:tcPr>
          <w:p w14:paraId="5FD6469E" w14:textId="35263150" w:rsidR="00CB63CB" w:rsidRPr="00CB63CB" w:rsidRDefault="00CB63CB" w:rsidP="00CB63CB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TAR108 Tarih Metodolojisi (1)</w:t>
            </w:r>
          </w:p>
        </w:tc>
        <w:tc>
          <w:tcPr>
            <w:tcW w:w="3360" w:type="dxa"/>
            <w:vAlign w:val="center"/>
          </w:tcPr>
          <w:p w14:paraId="3A5FF4A4" w14:textId="242AEDF8" w:rsidR="00CB63CB" w:rsidRPr="00CB63CB" w:rsidRDefault="00CB63CB" w:rsidP="00CB63CB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0E38F7DF" w14:textId="4574FD4A" w:rsidR="00CB63CB" w:rsidRPr="00CB63CB" w:rsidRDefault="00CB63CB" w:rsidP="00CB63CB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</w:tr>
      <w:tr w:rsidR="008654C7" w:rsidRPr="008C08BD" w14:paraId="5E0BAD4D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B929E93" w14:textId="77777777" w:rsidR="008654C7" w:rsidRDefault="008654C7" w:rsidP="008654C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08.05.2024</w:t>
            </w:r>
          </w:p>
          <w:p w14:paraId="2FFDEF83" w14:textId="72DA5BD8" w:rsidR="008654C7" w:rsidRDefault="008654C7" w:rsidP="008654C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3BDA4BA8" w14:textId="420F85BA" w:rsidR="008654C7" w:rsidRDefault="008654C7" w:rsidP="00CB63CB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71" w:type="dxa"/>
            <w:vAlign w:val="center"/>
          </w:tcPr>
          <w:p w14:paraId="4095486B" w14:textId="257B7888" w:rsidR="008654C7" w:rsidRDefault="008654C7" w:rsidP="00CB63CB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3A08094A" w14:textId="3BBB1C60" w:rsidR="008654C7" w:rsidRDefault="008654C7" w:rsidP="00CB63CB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8654C7">
              <w:rPr>
                <w:rFonts w:ascii="Times New Roman" w:hAnsi="Times New Roman" w:cs="Times New Roman"/>
              </w:rPr>
              <w:t>TAR 102 ESKİ BATI TARİHİ</w:t>
            </w:r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3360" w:type="dxa"/>
            <w:vAlign w:val="center"/>
          </w:tcPr>
          <w:p w14:paraId="61591C3F" w14:textId="6E039F17" w:rsidR="008654C7" w:rsidRDefault="008654C7" w:rsidP="00CB63CB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654C7">
              <w:rPr>
                <w:rFonts w:ascii="Times New Roman" w:eastAsia="Times New Roman" w:hAnsi="Times New Roman" w:cs="Times New Roman"/>
                <w:lang w:eastAsia="tr-TR"/>
              </w:rPr>
              <w:t xml:space="preserve">Prof. Dr. Esma </w:t>
            </w:r>
            <w:proofErr w:type="spellStart"/>
            <w:r w:rsidRPr="008654C7">
              <w:rPr>
                <w:rFonts w:ascii="Times New Roman" w:eastAsia="Times New Roman" w:hAnsi="Times New Roman" w:cs="Times New Roman"/>
                <w:lang w:eastAsia="tr-TR"/>
              </w:rPr>
              <w:t>Özkiriş</w:t>
            </w:r>
            <w:proofErr w:type="spellEnd"/>
          </w:p>
        </w:tc>
        <w:tc>
          <w:tcPr>
            <w:tcW w:w="3326" w:type="dxa"/>
            <w:vAlign w:val="center"/>
          </w:tcPr>
          <w:p w14:paraId="329D77DA" w14:textId="1DB4584F" w:rsidR="008654C7" w:rsidRDefault="008654C7" w:rsidP="00CB63CB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654C7">
              <w:rPr>
                <w:rFonts w:ascii="Times New Roman" w:eastAsia="Times New Roman" w:hAnsi="Times New Roman" w:cs="Times New Roman"/>
                <w:lang w:eastAsia="tr-TR"/>
              </w:rPr>
              <w:t xml:space="preserve">Prof. Dr. Esma </w:t>
            </w:r>
            <w:proofErr w:type="spellStart"/>
            <w:r w:rsidRPr="008654C7">
              <w:rPr>
                <w:rFonts w:ascii="Times New Roman" w:eastAsia="Times New Roman" w:hAnsi="Times New Roman" w:cs="Times New Roman"/>
                <w:lang w:eastAsia="tr-TR"/>
              </w:rPr>
              <w:t>Özkiriş</w:t>
            </w:r>
            <w:proofErr w:type="spellEnd"/>
          </w:p>
        </w:tc>
      </w:tr>
    </w:tbl>
    <w:p w14:paraId="5E9981F3" w14:textId="77777777" w:rsidR="0043729D" w:rsidRPr="008C08BD" w:rsidRDefault="0043729D" w:rsidP="00EF0459">
      <w:pPr>
        <w:rPr>
          <w:rFonts w:ascii="Times New Roman" w:hAnsi="Times New Roman" w:cs="Times New Roman"/>
        </w:rPr>
        <w:sectPr w:rsidR="0043729D" w:rsidRPr="008C08BD" w:rsidSect="002F76C7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8C08BD" w:rsidRDefault="0043729D" w:rsidP="00EF0459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4419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17"/>
        <w:gridCol w:w="1276"/>
        <w:gridCol w:w="3685"/>
        <w:gridCol w:w="2835"/>
        <w:gridCol w:w="3841"/>
      </w:tblGrid>
      <w:tr w:rsidR="009C09F6" w:rsidRPr="008C08BD" w14:paraId="652A0B4B" w14:textId="77777777" w:rsidTr="0038114D">
        <w:trPr>
          <w:trHeight w:val="265"/>
        </w:trPr>
        <w:tc>
          <w:tcPr>
            <w:tcW w:w="14419" w:type="dxa"/>
            <w:gridSpan w:val="6"/>
          </w:tcPr>
          <w:p w14:paraId="319967A6" w14:textId="381C484D" w:rsidR="009C09F6" w:rsidRPr="008C08BD" w:rsidRDefault="009C09F6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2. SINIF</w:t>
            </w:r>
          </w:p>
        </w:tc>
      </w:tr>
      <w:tr w:rsidR="00FA5A0A" w:rsidRPr="008C08BD" w14:paraId="031D0535" w14:textId="77777777" w:rsidTr="00FA5A0A">
        <w:trPr>
          <w:trHeight w:val="265"/>
        </w:trPr>
        <w:tc>
          <w:tcPr>
            <w:tcW w:w="1365" w:type="dxa"/>
          </w:tcPr>
          <w:p w14:paraId="6D0106B7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417" w:type="dxa"/>
          </w:tcPr>
          <w:p w14:paraId="5B6B839B" w14:textId="77777777" w:rsidR="00FA5A0A" w:rsidRPr="008C08BD" w:rsidRDefault="00FA5A0A" w:rsidP="009E32C5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276" w:type="dxa"/>
          </w:tcPr>
          <w:p w14:paraId="35CB38AD" w14:textId="07EF477E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  <w:spacing w:val="-4"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685" w:type="dxa"/>
          </w:tcPr>
          <w:p w14:paraId="3560ACD3" w14:textId="57B7808B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2835" w:type="dxa"/>
          </w:tcPr>
          <w:p w14:paraId="58D2E475" w14:textId="77777777" w:rsidR="00FA5A0A" w:rsidRPr="008C08BD" w:rsidRDefault="00FA5A0A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41" w:type="dxa"/>
          </w:tcPr>
          <w:p w14:paraId="2D93331F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1427E" w:rsidRPr="008C08BD" w14:paraId="005CD5EA" w14:textId="77777777" w:rsidTr="00CB63CB">
        <w:trPr>
          <w:trHeight w:val="532"/>
        </w:trPr>
        <w:tc>
          <w:tcPr>
            <w:tcW w:w="1365" w:type="dxa"/>
          </w:tcPr>
          <w:p w14:paraId="1ADA66D8" w14:textId="77777777" w:rsidR="00E1427E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07.05.2024</w:t>
            </w:r>
          </w:p>
          <w:p w14:paraId="45E7CB19" w14:textId="7B32AE96" w:rsidR="00CB63CB" w:rsidRPr="008C08BD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417" w:type="dxa"/>
          </w:tcPr>
          <w:p w14:paraId="68675DFD" w14:textId="264423ED" w:rsidR="00E1427E" w:rsidRPr="008C08BD" w:rsidRDefault="00CB63CB" w:rsidP="00E1427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</w:t>
            </w:r>
            <w:r w:rsidR="00E1427E"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276" w:type="dxa"/>
          </w:tcPr>
          <w:p w14:paraId="634DD5D4" w14:textId="282C75EC" w:rsidR="00E1427E" w:rsidRPr="008C08BD" w:rsidRDefault="00E1427E" w:rsidP="003E0998">
            <w:pPr>
              <w:pStyle w:val="TableParagraph"/>
              <w:spacing w:line="270" w:lineRule="atLeast"/>
              <w:ind w:right="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099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85" w:type="dxa"/>
            <w:vAlign w:val="center"/>
          </w:tcPr>
          <w:p w14:paraId="343D5251" w14:textId="1D64773F" w:rsidR="00E1427E" w:rsidRPr="008C08BD" w:rsidRDefault="00E1427E" w:rsidP="00E1427E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TAR 21</w:t>
            </w:r>
            <w:r w:rsidR="00CB63CB">
              <w:rPr>
                <w:rFonts w:ascii="Times New Roman" w:hAnsi="Times New Roman" w:cs="Times New Roman"/>
              </w:rPr>
              <w:t>2</w:t>
            </w:r>
            <w:r w:rsidRPr="008C08BD">
              <w:rPr>
                <w:rFonts w:ascii="Times New Roman" w:hAnsi="Times New Roman" w:cs="Times New Roman"/>
              </w:rPr>
              <w:t xml:space="preserve"> 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Selçuklu Tarihi-I</w:t>
            </w:r>
            <w:r w:rsidR="00CB63CB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r w:rsidR="00CB63CB">
              <w:rPr>
                <w:rFonts w:ascii="Times New Roman" w:eastAsia="Times New Roman" w:hAnsi="Times New Roman" w:cs="Times New Roman"/>
                <w:lang w:eastAsia="tr-TR"/>
              </w:rPr>
              <w:t>3)</w:t>
            </w:r>
          </w:p>
        </w:tc>
        <w:tc>
          <w:tcPr>
            <w:tcW w:w="2835" w:type="dxa"/>
          </w:tcPr>
          <w:p w14:paraId="2F8BB3A3" w14:textId="01EA5015" w:rsidR="00E1427E" w:rsidRPr="008C08BD" w:rsidRDefault="00E1427E" w:rsidP="00E1427E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841" w:type="dxa"/>
          </w:tcPr>
          <w:p w14:paraId="1D772F43" w14:textId="041EFF76" w:rsidR="00E1427E" w:rsidRPr="008C08BD" w:rsidRDefault="005C3BCC" w:rsidP="00E1427E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</w:tr>
      <w:tr w:rsidR="00CB63CB" w:rsidRPr="008C08BD" w14:paraId="3A90053A" w14:textId="77777777" w:rsidTr="003E0998">
        <w:trPr>
          <w:trHeight w:val="532"/>
        </w:trPr>
        <w:tc>
          <w:tcPr>
            <w:tcW w:w="1365" w:type="dxa"/>
          </w:tcPr>
          <w:p w14:paraId="2674E1DE" w14:textId="77777777" w:rsidR="00CB63CB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07.05.2024</w:t>
            </w:r>
          </w:p>
          <w:p w14:paraId="47C0576F" w14:textId="6D09B7D2" w:rsidR="00CB63CB" w:rsidRDefault="00CB63CB" w:rsidP="00CB63CB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417" w:type="dxa"/>
          </w:tcPr>
          <w:p w14:paraId="38E7087A" w14:textId="61F34710" w:rsidR="00CB63CB" w:rsidRPr="008C08BD" w:rsidRDefault="00CB63CB" w:rsidP="00CB63CB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123D1148" w14:textId="5A7D8C43" w:rsidR="00CB63CB" w:rsidRDefault="00CB63CB" w:rsidP="00CB63CB">
            <w:pPr>
              <w:pStyle w:val="TableParagraph"/>
              <w:spacing w:line="270" w:lineRule="atLeast"/>
              <w:ind w:right="5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5" w:type="dxa"/>
            <w:vAlign w:val="center"/>
          </w:tcPr>
          <w:p w14:paraId="4BCCAC48" w14:textId="093A6396" w:rsidR="00CB63CB" w:rsidRPr="008C08BD" w:rsidRDefault="00CB63CB" w:rsidP="00CB63CB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TAR202 Osmanlı Tarihi I (14 ve 15. Yy) (1)</w:t>
            </w:r>
          </w:p>
        </w:tc>
        <w:tc>
          <w:tcPr>
            <w:tcW w:w="2835" w:type="dxa"/>
          </w:tcPr>
          <w:p w14:paraId="05FA17AF" w14:textId="69005CCB" w:rsidR="00CB63CB" w:rsidRPr="008C08BD" w:rsidRDefault="00CB63CB" w:rsidP="00CB63CB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</w:tcPr>
          <w:p w14:paraId="666B39A9" w14:textId="0E160433" w:rsidR="00CB63CB" w:rsidRPr="008C08BD" w:rsidRDefault="00CB63CB" w:rsidP="00CB63CB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CB63CB" w:rsidRPr="008C08BD" w14:paraId="347E878A" w14:textId="77777777" w:rsidTr="003E0998">
        <w:trPr>
          <w:trHeight w:val="532"/>
        </w:trPr>
        <w:tc>
          <w:tcPr>
            <w:tcW w:w="1365" w:type="dxa"/>
          </w:tcPr>
          <w:p w14:paraId="263FEE3E" w14:textId="77777777" w:rsidR="00CB63CB" w:rsidRDefault="00CB63CB" w:rsidP="00CB63CB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08.05.2024</w:t>
            </w:r>
          </w:p>
          <w:p w14:paraId="46C9E0C3" w14:textId="7DA378DE" w:rsidR="00CB63CB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49C08257" w14:textId="7421A633" w:rsidR="00CB63CB" w:rsidRPr="008C08BD" w:rsidRDefault="00CB63CB" w:rsidP="00CB63CB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276" w:type="dxa"/>
            <w:vAlign w:val="center"/>
          </w:tcPr>
          <w:p w14:paraId="795513DA" w14:textId="5DAE21A4" w:rsidR="00CB63CB" w:rsidRDefault="00CB63CB" w:rsidP="00CB63CB">
            <w:pPr>
              <w:pStyle w:val="TableParagraph"/>
              <w:spacing w:line="270" w:lineRule="atLeast"/>
              <w:ind w:right="5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5" w:type="dxa"/>
            <w:vAlign w:val="center"/>
          </w:tcPr>
          <w:p w14:paraId="4FE780A4" w14:textId="35DC1475" w:rsidR="00CB63CB" w:rsidRDefault="00CB63CB" w:rsidP="00CB63CB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hAnsi="Times New Roman" w:cs="Times New Roman"/>
              </w:rPr>
              <w:t xml:space="preserve">HIST 244 </w:t>
            </w:r>
            <w:proofErr w:type="spellStart"/>
            <w:r w:rsidRPr="00CB63CB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CB63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3CB">
              <w:rPr>
                <w:rFonts w:ascii="Times New Roman" w:hAnsi="Times New Roman" w:cs="Times New Roman"/>
              </w:rPr>
              <w:t>History</w:t>
            </w:r>
            <w:proofErr w:type="spellEnd"/>
            <w:r w:rsidRPr="00CB63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2835" w:type="dxa"/>
          </w:tcPr>
          <w:p w14:paraId="7F3EE360" w14:textId="7F49D99E" w:rsidR="00CB63CB" w:rsidRDefault="00CB63CB" w:rsidP="00CB63CB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B63CB">
              <w:rPr>
                <w:rFonts w:ascii="Times New Roman" w:hAnsi="Times New Roman" w:cs="Times New Roman"/>
              </w:rPr>
              <w:t>Öğr</w:t>
            </w:r>
            <w:proofErr w:type="spellEnd"/>
            <w:r w:rsidRPr="00CB63C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63CB">
              <w:rPr>
                <w:rFonts w:ascii="Times New Roman" w:hAnsi="Times New Roman" w:cs="Times New Roman"/>
              </w:rPr>
              <w:t>Gör.Dr</w:t>
            </w:r>
            <w:proofErr w:type="spellEnd"/>
            <w:r w:rsidRPr="00CB63CB">
              <w:rPr>
                <w:rFonts w:ascii="Times New Roman" w:hAnsi="Times New Roman" w:cs="Times New Roman"/>
              </w:rPr>
              <w:t xml:space="preserve">. Mücahide Nihal Engel </w:t>
            </w:r>
          </w:p>
        </w:tc>
        <w:tc>
          <w:tcPr>
            <w:tcW w:w="3841" w:type="dxa"/>
          </w:tcPr>
          <w:p w14:paraId="2AA5C4E0" w14:textId="5701E8B9" w:rsidR="00CB63CB" w:rsidRDefault="00CB63CB" w:rsidP="00CB63CB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B63CB">
              <w:rPr>
                <w:rFonts w:ascii="Times New Roman" w:hAnsi="Times New Roman" w:cs="Times New Roman"/>
              </w:rPr>
              <w:t>Öğr</w:t>
            </w:r>
            <w:proofErr w:type="spellEnd"/>
            <w:r w:rsidRPr="00CB63C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63CB">
              <w:rPr>
                <w:rFonts w:ascii="Times New Roman" w:hAnsi="Times New Roman" w:cs="Times New Roman"/>
              </w:rPr>
              <w:t>Gör.Dr</w:t>
            </w:r>
            <w:proofErr w:type="spellEnd"/>
            <w:r w:rsidRPr="00CB63CB">
              <w:rPr>
                <w:rFonts w:ascii="Times New Roman" w:hAnsi="Times New Roman" w:cs="Times New Roman"/>
              </w:rPr>
              <w:t>. Mücahide Nihal Engel</w:t>
            </w:r>
          </w:p>
        </w:tc>
      </w:tr>
      <w:tr w:rsidR="00CB63CB" w:rsidRPr="008C08BD" w14:paraId="462F59AD" w14:textId="77777777" w:rsidTr="00646BF4">
        <w:trPr>
          <w:trHeight w:val="532"/>
        </w:trPr>
        <w:tc>
          <w:tcPr>
            <w:tcW w:w="1365" w:type="dxa"/>
            <w:vAlign w:val="center"/>
          </w:tcPr>
          <w:p w14:paraId="4E798569" w14:textId="77777777" w:rsidR="00CB63CB" w:rsidRDefault="00CB63CB" w:rsidP="00CB63CB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08.05.2024</w:t>
            </w:r>
          </w:p>
          <w:p w14:paraId="3DD446C2" w14:textId="26FFDE25" w:rsidR="00CB63CB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  <w:vAlign w:val="center"/>
          </w:tcPr>
          <w:p w14:paraId="13AB58F8" w14:textId="40F9F27B" w:rsidR="00CB63CB" w:rsidRPr="008C08BD" w:rsidRDefault="00CB63CB" w:rsidP="00CB63CB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276" w:type="dxa"/>
            <w:vAlign w:val="center"/>
          </w:tcPr>
          <w:p w14:paraId="2F80E96D" w14:textId="4FD825A2" w:rsidR="00CB63CB" w:rsidRDefault="00CB63CB" w:rsidP="00CB63CB">
            <w:pPr>
              <w:pStyle w:val="TableParagraph"/>
              <w:spacing w:line="270" w:lineRule="atLeast"/>
              <w:ind w:right="5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685" w:type="dxa"/>
            <w:vAlign w:val="center"/>
          </w:tcPr>
          <w:p w14:paraId="7F87D170" w14:textId="0D40E3DC" w:rsidR="00CB63CB" w:rsidRPr="00CB63CB" w:rsidRDefault="00CB63CB" w:rsidP="00CB63CB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TAR250 KIBRIS TARİHİ (2)</w:t>
            </w:r>
          </w:p>
        </w:tc>
        <w:tc>
          <w:tcPr>
            <w:tcW w:w="2835" w:type="dxa"/>
            <w:vAlign w:val="center"/>
          </w:tcPr>
          <w:p w14:paraId="187AA389" w14:textId="1C7EF4A2" w:rsidR="00CB63CB" w:rsidRPr="00CB63CB" w:rsidRDefault="00CB63CB" w:rsidP="00CB63CB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Öğr.Üyesi</w:t>
            </w:r>
            <w:proofErr w:type="spellEnd"/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 xml:space="preserve"> Necmettin Ayan</w:t>
            </w:r>
          </w:p>
        </w:tc>
        <w:tc>
          <w:tcPr>
            <w:tcW w:w="3841" w:type="dxa"/>
            <w:vAlign w:val="center"/>
          </w:tcPr>
          <w:p w14:paraId="33E07D30" w14:textId="4D7B9C3B" w:rsidR="00CB63CB" w:rsidRPr="00CB63CB" w:rsidRDefault="00CB63CB" w:rsidP="00CB63CB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Öğr.Üyesi</w:t>
            </w:r>
            <w:proofErr w:type="spellEnd"/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 xml:space="preserve"> Necmettin Ayan</w:t>
            </w:r>
          </w:p>
        </w:tc>
      </w:tr>
      <w:tr w:rsidR="00CB63CB" w:rsidRPr="008C08BD" w14:paraId="50632A6B" w14:textId="77777777" w:rsidTr="002D0D23">
        <w:trPr>
          <w:trHeight w:val="532"/>
        </w:trPr>
        <w:tc>
          <w:tcPr>
            <w:tcW w:w="1365" w:type="dxa"/>
          </w:tcPr>
          <w:p w14:paraId="2062E507" w14:textId="77777777" w:rsidR="00CB63CB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06.05.2024</w:t>
            </w:r>
          </w:p>
          <w:p w14:paraId="5811FAA5" w14:textId="01840D90" w:rsidR="00CB63CB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44C96495" w14:textId="528DD7E3" w:rsidR="00CB63CB" w:rsidRPr="008C08BD" w:rsidRDefault="00CB63CB" w:rsidP="00CB63CB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76" w:type="dxa"/>
            <w:vAlign w:val="center"/>
          </w:tcPr>
          <w:p w14:paraId="7D247D65" w14:textId="6EE4D31E" w:rsidR="00CB63CB" w:rsidRDefault="00CB63CB" w:rsidP="00CB63CB">
            <w:pPr>
              <w:pStyle w:val="TableParagraph"/>
              <w:spacing w:line="270" w:lineRule="atLeast"/>
              <w:ind w:right="5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685" w:type="dxa"/>
            <w:vAlign w:val="center"/>
          </w:tcPr>
          <w:p w14:paraId="7BEB80A7" w14:textId="5177AD86" w:rsidR="00CB63CB" w:rsidRDefault="00CB63CB" w:rsidP="00CB63CB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TAR248 KÖKTÜRK TARİHİ (2)</w:t>
            </w:r>
          </w:p>
        </w:tc>
        <w:tc>
          <w:tcPr>
            <w:tcW w:w="2835" w:type="dxa"/>
            <w:vAlign w:val="center"/>
          </w:tcPr>
          <w:p w14:paraId="14B37557" w14:textId="21388E7C" w:rsidR="00CB63CB" w:rsidRPr="00CB63CB" w:rsidRDefault="00CB63CB" w:rsidP="00CB63CB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Dr. </w:t>
            </w: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Tuba Tombuloğlu</w:t>
            </w:r>
          </w:p>
        </w:tc>
        <w:tc>
          <w:tcPr>
            <w:tcW w:w="3841" w:type="dxa"/>
            <w:vAlign w:val="center"/>
          </w:tcPr>
          <w:p w14:paraId="43A94905" w14:textId="3BDED1E0" w:rsidR="00CB63CB" w:rsidRPr="00CB63CB" w:rsidRDefault="00CB63CB" w:rsidP="00CB63CB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Dr. </w:t>
            </w: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Tuba Tombuloğlu</w:t>
            </w:r>
          </w:p>
        </w:tc>
      </w:tr>
      <w:tr w:rsidR="003E4641" w:rsidRPr="008C08BD" w14:paraId="41968772" w14:textId="77777777" w:rsidTr="0089230F">
        <w:trPr>
          <w:trHeight w:val="532"/>
        </w:trPr>
        <w:tc>
          <w:tcPr>
            <w:tcW w:w="1365" w:type="dxa"/>
          </w:tcPr>
          <w:p w14:paraId="65495B0A" w14:textId="77777777" w:rsidR="003E4641" w:rsidRDefault="003E4641" w:rsidP="003E464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07.05.2024</w:t>
            </w:r>
          </w:p>
          <w:p w14:paraId="2FA20162" w14:textId="4A36761C" w:rsidR="003E4641" w:rsidRDefault="003E4641" w:rsidP="003E464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417" w:type="dxa"/>
          </w:tcPr>
          <w:p w14:paraId="751BEB62" w14:textId="265DE418" w:rsidR="003E4641" w:rsidRDefault="003E4641" w:rsidP="003E4641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4B220630" w14:textId="7B0430FA" w:rsidR="003E4641" w:rsidRDefault="003E4641" w:rsidP="003E4641">
            <w:pPr>
              <w:pStyle w:val="TableParagraph"/>
              <w:spacing w:line="270" w:lineRule="atLeast"/>
              <w:ind w:right="5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5" w:type="dxa"/>
            <w:vAlign w:val="center"/>
          </w:tcPr>
          <w:p w14:paraId="73543561" w14:textId="4782578B" w:rsidR="003E4641" w:rsidRDefault="003E4641" w:rsidP="003E4641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TAR218 Tarihi Coğrafya (1)</w:t>
            </w:r>
          </w:p>
        </w:tc>
        <w:tc>
          <w:tcPr>
            <w:tcW w:w="2835" w:type="dxa"/>
          </w:tcPr>
          <w:p w14:paraId="0090B132" w14:textId="3212811B" w:rsidR="003E4641" w:rsidRPr="00CB63CB" w:rsidRDefault="003E4641" w:rsidP="003E4641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</w:tcPr>
          <w:p w14:paraId="49EA6E4E" w14:textId="0AEFA4C1" w:rsidR="003E4641" w:rsidRPr="00CB63CB" w:rsidRDefault="003E4641" w:rsidP="003E4641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AB579B" w:rsidRPr="008C08BD" w14:paraId="1E3ED5AE" w14:textId="77777777" w:rsidTr="0089230F">
        <w:trPr>
          <w:trHeight w:val="532"/>
        </w:trPr>
        <w:tc>
          <w:tcPr>
            <w:tcW w:w="1365" w:type="dxa"/>
          </w:tcPr>
          <w:p w14:paraId="00E3A736" w14:textId="77777777" w:rsidR="00AB579B" w:rsidRDefault="00AB579B" w:rsidP="00AB579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06.05.2024</w:t>
            </w:r>
          </w:p>
          <w:p w14:paraId="34B4FF0C" w14:textId="389261DD" w:rsidR="00AB579B" w:rsidRDefault="00AB579B" w:rsidP="00AB579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1EA950D8" w14:textId="18BE5531" w:rsidR="00AB579B" w:rsidRPr="008C08BD" w:rsidRDefault="00AB579B" w:rsidP="00AB579B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276" w:type="dxa"/>
            <w:vAlign w:val="center"/>
          </w:tcPr>
          <w:p w14:paraId="608F2E02" w14:textId="1941E952" w:rsidR="00AB579B" w:rsidRDefault="00AB579B" w:rsidP="00AB579B">
            <w:pPr>
              <w:pStyle w:val="TableParagraph"/>
              <w:spacing w:line="270" w:lineRule="atLeast"/>
              <w:ind w:right="5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3685" w:type="dxa"/>
            <w:vAlign w:val="center"/>
          </w:tcPr>
          <w:p w14:paraId="6FE4DDC3" w14:textId="198BF140" w:rsidR="00AB579B" w:rsidRDefault="00AB579B" w:rsidP="00AB579B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TAR234 Para Tarihi II (1)</w:t>
            </w:r>
          </w:p>
        </w:tc>
        <w:tc>
          <w:tcPr>
            <w:tcW w:w="2835" w:type="dxa"/>
          </w:tcPr>
          <w:p w14:paraId="3A1C7647" w14:textId="40BFF2E8" w:rsidR="00AB579B" w:rsidRDefault="00AB579B" w:rsidP="00AB579B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Sıddık Çalık</w:t>
            </w:r>
          </w:p>
        </w:tc>
        <w:tc>
          <w:tcPr>
            <w:tcW w:w="3841" w:type="dxa"/>
          </w:tcPr>
          <w:p w14:paraId="70F265F8" w14:textId="210B6822" w:rsidR="00AB579B" w:rsidRDefault="00AB579B" w:rsidP="00AB579B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Sıddık Çalık</w:t>
            </w:r>
          </w:p>
        </w:tc>
      </w:tr>
      <w:tr w:rsidR="008654C7" w:rsidRPr="008C08BD" w14:paraId="6496F437" w14:textId="77777777" w:rsidTr="0089230F">
        <w:trPr>
          <w:trHeight w:val="532"/>
        </w:trPr>
        <w:tc>
          <w:tcPr>
            <w:tcW w:w="1365" w:type="dxa"/>
          </w:tcPr>
          <w:p w14:paraId="7F5A5B32" w14:textId="77777777" w:rsidR="008654C7" w:rsidRDefault="008654C7" w:rsidP="008654C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08.05.2024</w:t>
            </w:r>
          </w:p>
          <w:p w14:paraId="75608327" w14:textId="48699190" w:rsidR="008654C7" w:rsidRDefault="008654C7" w:rsidP="008654C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129467F5" w14:textId="4A2063AE" w:rsidR="008654C7" w:rsidRDefault="008654C7" w:rsidP="00AB579B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276" w:type="dxa"/>
            <w:vAlign w:val="center"/>
          </w:tcPr>
          <w:p w14:paraId="6264CDFC" w14:textId="0FC481FC" w:rsidR="008654C7" w:rsidRDefault="008654C7" w:rsidP="00AB579B">
            <w:pPr>
              <w:pStyle w:val="TableParagraph"/>
              <w:spacing w:line="270" w:lineRule="atLeast"/>
              <w:ind w:right="5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685" w:type="dxa"/>
            <w:vAlign w:val="center"/>
          </w:tcPr>
          <w:p w14:paraId="503F2E4A" w14:textId="5318212B" w:rsidR="008654C7" w:rsidRDefault="008654C7" w:rsidP="00AB579B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8654C7">
              <w:rPr>
                <w:rFonts w:ascii="Times New Roman" w:hAnsi="Times New Roman" w:cs="Times New Roman"/>
              </w:rPr>
              <w:t>HIST230 BYZANTINE HISTORY</w:t>
            </w:r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835" w:type="dxa"/>
          </w:tcPr>
          <w:p w14:paraId="22DF9C62" w14:textId="582158DC" w:rsidR="008654C7" w:rsidRDefault="008654C7" w:rsidP="00AB579B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654C7">
              <w:rPr>
                <w:rFonts w:ascii="Times New Roman" w:eastAsia="Times New Roman" w:hAnsi="Times New Roman" w:cs="Times New Roman"/>
                <w:lang w:eastAsia="tr-TR"/>
              </w:rPr>
              <w:t>Prof. Dr. Musa Şamil Yüksel</w:t>
            </w:r>
          </w:p>
        </w:tc>
        <w:tc>
          <w:tcPr>
            <w:tcW w:w="3841" w:type="dxa"/>
          </w:tcPr>
          <w:p w14:paraId="777F2AB9" w14:textId="19C125DB" w:rsidR="008654C7" w:rsidRDefault="008654C7" w:rsidP="00AB579B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654C7">
              <w:rPr>
                <w:rFonts w:ascii="Times New Roman" w:eastAsia="Times New Roman" w:hAnsi="Times New Roman" w:cs="Times New Roman"/>
                <w:lang w:eastAsia="tr-TR"/>
              </w:rPr>
              <w:t>Prof. Dr. Musa Şamil Yüksel</w:t>
            </w:r>
          </w:p>
        </w:tc>
      </w:tr>
    </w:tbl>
    <w:p w14:paraId="45B86568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 w:rsidSect="002F76C7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745"/>
        <w:gridCol w:w="3162"/>
        <w:gridCol w:w="3825"/>
      </w:tblGrid>
      <w:tr w:rsidR="009F28A6" w:rsidRPr="008C08BD" w14:paraId="013AE4AE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5928667" w14:textId="05E8FBDA" w:rsidR="009F28A6" w:rsidRPr="008C08BD" w:rsidRDefault="009F28A6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F28A6" w:rsidRPr="008C08BD" w14:paraId="18050659" w14:textId="77777777" w:rsidTr="0038114D">
        <w:trPr>
          <w:trHeight w:val="268"/>
        </w:trPr>
        <w:tc>
          <w:tcPr>
            <w:tcW w:w="1365" w:type="dxa"/>
          </w:tcPr>
          <w:p w14:paraId="4B6390B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745" w:type="dxa"/>
          </w:tcPr>
          <w:p w14:paraId="2A1AE24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162" w:type="dxa"/>
          </w:tcPr>
          <w:p w14:paraId="6467CD9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D469668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CB63CB" w:rsidRPr="008C08BD" w14:paraId="5050A171" w14:textId="77777777" w:rsidTr="00CB63CB">
        <w:trPr>
          <w:trHeight w:val="574"/>
        </w:trPr>
        <w:tc>
          <w:tcPr>
            <w:tcW w:w="1365" w:type="dxa"/>
            <w:vAlign w:val="center"/>
          </w:tcPr>
          <w:p w14:paraId="0E57D8F4" w14:textId="77777777" w:rsidR="00CB63CB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07.05.2024</w:t>
            </w:r>
          </w:p>
          <w:p w14:paraId="148F3754" w14:textId="5B2AD2BE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  <w:vAlign w:val="center"/>
          </w:tcPr>
          <w:p w14:paraId="554A53FA" w14:textId="69603564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5" w:type="dxa"/>
            <w:vAlign w:val="center"/>
          </w:tcPr>
          <w:p w14:paraId="1F847C15" w14:textId="2AED27E1" w:rsidR="00CB63CB" w:rsidRPr="00CB63CB" w:rsidRDefault="00CB63CB" w:rsidP="00CB63CB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898F870" w14:textId="59322117" w:rsidR="00CB63CB" w:rsidRPr="00CB63CB" w:rsidRDefault="00CB63CB" w:rsidP="00CB63CB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 w:rsidRPr="00CB63CB">
              <w:rPr>
                <w:rFonts w:ascii="Times New Roman" w:hAnsi="Times New Roman" w:cs="Times New Roman"/>
                <w:bCs/>
                <w:spacing w:val="-4"/>
              </w:rPr>
              <w:t>TAR304 Osmanlı Sosyal ve Ekonomik Tarihi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 (2)</w:t>
            </w:r>
          </w:p>
        </w:tc>
        <w:tc>
          <w:tcPr>
            <w:tcW w:w="3162" w:type="dxa"/>
            <w:vAlign w:val="center"/>
          </w:tcPr>
          <w:p w14:paraId="5F7FAD1D" w14:textId="62277434" w:rsidR="00CB63CB" w:rsidRPr="00CB63CB" w:rsidRDefault="00CB63CB" w:rsidP="00CB63CB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r w:rsidRPr="00CB63CB">
              <w:rPr>
                <w:rFonts w:ascii="Times New Roman" w:hAnsi="Times New Roman" w:cs="Times New Roman"/>
                <w:bCs/>
              </w:rPr>
              <w:t>Prof.</w:t>
            </w:r>
            <w:r>
              <w:rPr>
                <w:rFonts w:ascii="Times New Roman" w:hAnsi="Times New Roman" w:cs="Times New Roman"/>
                <w:bCs/>
              </w:rPr>
              <w:t xml:space="preserve"> Dr. Ahmet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Kankal</w:t>
            </w:r>
            <w:proofErr w:type="spellEnd"/>
          </w:p>
        </w:tc>
        <w:tc>
          <w:tcPr>
            <w:tcW w:w="3825" w:type="dxa"/>
            <w:vAlign w:val="center"/>
          </w:tcPr>
          <w:p w14:paraId="402115DD" w14:textId="70D224AD" w:rsidR="00CB63CB" w:rsidRPr="00CB63CB" w:rsidRDefault="00CB63CB" w:rsidP="00CB63CB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r w:rsidRPr="00CB63CB">
              <w:rPr>
                <w:rFonts w:ascii="Times New Roman" w:hAnsi="Times New Roman" w:cs="Times New Roman"/>
                <w:bCs/>
              </w:rPr>
              <w:t>Prof.</w:t>
            </w:r>
            <w:r>
              <w:rPr>
                <w:rFonts w:ascii="Times New Roman" w:hAnsi="Times New Roman" w:cs="Times New Roman"/>
                <w:bCs/>
              </w:rPr>
              <w:t xml:space="preserve"> Dr. Ahmet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Kankal</w:t>
            </w:r>
            <w:proofErr w:type="spellEnd"/>
          </w:p>
        </w:tc>
      </w:tr>
      <w:tr w:rsidR="00CB63CB" w:rsidRPr="008C08BD" w14:paraId="34CEAE42" w14:textId="77777777" w:rsidTr="00CB63CB">
        <w:trPr>
          <w:trHeight w:val="268"/>
        </w:trPr>
        <w:tc>
          <w:tcPr>
            <w:tcW w:w="1365" w:type="dxa"/>
            <w:vAlign w:val="center"/>
          </w:tcPr>
          <w:p w14:paraId="5A3696C0" w14:textId="77777777" w:rsidR="00CB63CB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06.05.2024</w:t>
            </w:r>
          </w:p>
          <w:p w14:paraId="0F0C0FCC" w14:textId="7B421E2F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5CC6BD14" w14:textId="57BEC1AF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11.00</w:t>
            </w:r>
          </w:p>
        </w:tc>
        <w:tc>
          <w:tcPr>
            <w:tcW w:w="1075" w:type="dxa"/>
            <w:vAlign w:val="center"/>
          </w:tcPr>
          <w:p w14:paraId="4F509C67" w14:textId="708DD6AC" w:rsidR="00CB63CB" w:rsidRPr="00CB63CB" w:rsidRDefault="00CB63CB" w:rsidP="00CB63CB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361</w:t>
            </w:r>
          </w:p>
        </w:tc>
        <w:tc>
          <w:tcPr>
            <w:tcW w:w="3745" w:type="dxa"/>
            <w:vAlign w:val="center"/>
          </w:tcPr>
          <w:p w14:paraId="628D0A16" w14:textId="1689559E" w:rsidR="00CB63CB" w:rsidRPr="00CB63CB" w:rsidRDefault="00CB63CB" w:rsidP="00CB63CB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TAR324 Türk Hukuk Tarihi (6)</w:t>
            </w:r>
          </w:p>
        </w:tc>
        <w:tc>
          <w:tcPr>
            <w:tcW w:w="3162" w:type="dxa"/>
            <w:vAlign w:val="center"/>
          </w:tcPr>
          <w:p w14:paraId="57C8D2B2" w14:textId="4C046EF4" w:rsidR="00CB63CB" w:rsidRPr="00CB63CB" w:rsidRDefault="00CB63CB" w:rsidP="00CB63CB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Prof. Dr. Erkan Tural</w:t>
            </w:r>
          </w:p>
        </w:tc>
        <w:tc>
          <w:tcPr>
            <w:tcW w:w="3825" w:type="dxa"/>
            <w:vAlign w:val="center"/>
          </w:tcPr>
          <w:p w14:paraId="4E47D54C" w14:textId="7D62260A" w:rsidR="00CB63CB" w:rsidRPr="00CB63CB" w:rsidRDefault="00CB63CB" w:rsidP="00CB63CB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Arş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Gör Fatma Süheyla İSLAMOĞLU</w:t>
            </w:r>
          </w:p>
        </w:tc>
      </w:tr>
      <w:tr w:rsidR="00CB63CB" w:rsidRPr="008C08BD" w14:paraId="66A8F9DF" w14:textId="77777777" w:rsidTr="00CB63CB">
        <w:trPr>
          <w:trHeight w:val="268"/>
        </w:trPr>
        <w:tc>
          <w:tcPr>
            <w:tcW w:w="1365" w:type="dxa"/>
            <w:vAlign w:val="center"/>
          </w:tcPr>
          <w:p w14:paraId="602609E6" w14:textId="77777777" w:rsidR="00CB63CB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06.05.2024</w:t>
            </w:r>
          </w:p>
          <w:p w14:paraId="7434309D" w14:textId="2E569832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1139DA18" w14:textId="0133A244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13.00</w:t>
            </w:r>
          </w:p>
        </w:tc>
        <w:tc>
          <w:tcPr>
            <w:tcW w:w="1075" w:type="dxa"/>
            <w:vAlign w:val="center"/>
          </w:tcPr>
          <w:p w14:paraId="73708323" w14:textId="6E372897" w:rsidR="00CB63CB" w:rsidRPr="00CB63CB" w:rsidRDefault="00CB63CB" w:rsidP="00CB63CB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373</w:t>
            </w:r>
          </w:p>
        </w:tc>
        <w:tc>
          <w:tcPr>
            <w:tcW w:w="3745" w:type="dxa"/>
            <w:vAlign w:val="center"/>
          </w:tcPr>
          <w:p w14:paraId="3E63CD4D" w14:textId="1C04B815" w:rsidR="00CB63CB" w:rsidRPr="00CB63CB" w:rsidRDefault="00CB63CB" w:rsidP="00CB63CB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TAR322 Yerel ve Sözlü Tarih Çalışmaları (1)</w:t>
            </w:r>
          </w:p>
        </w:tc>
        <w:tc>
          <w:tcPr>
            <w:tcW w:w="3162" w:type="dxa"/>
            <w:vAlign w:val="center"/>
          </w:tcPr>
          <w:p w14:paraId="15C7D8EB" w14:textId="724CEE60" w:rsidR="00CB63CB" w:rsidRPr="00CB63CB" w:rsidRDefault="00CB63CB" w:rsidP="00CB63CB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r w:rsidRPr="00CB63CB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CB63CB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CB63CB">
              <w:rPr>
                <w:rFonts w:ascii="Times New Roman" w:hAnsi="Times New Roman" w:cs="Times New Roman"/>
                <w:bCs/>
              </w:rPr>
              <w:t>. Üyesi Naime Yüksel Karasu</w:t>
            </w:r>
          </w:p>
        </w:tc>
        <w:tc>
          <w:tcPr>
            <w:tcW w:w="3825" w:type="dxa"/>
            <w:vAlign w:val="center"/>
          </w:tcPr>
          <w:p w14:paraId="2ED96FF6" w14:textId="0CE2D268" w:rsidR="00CB63CB" w:rsidRPr="00CB63CB" w:rsidRDefault="00CB63CB" w:rsidP="00CB63CB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r w:rsidRPr="00CB63CB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CB63CB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CB63CB">
              <w:rPr>
                <w:rFonts w:ascii="Times New Roman" w:hAnsi="Times New Roman" w:cs="Times New Roman"/>
                <w:bCs/>
              </w:rPr>
              <w:t>. Üyesi Naime Yüksel Karasu</w:t>
            </w:r>
          </w:p>
        </w:tc>
      </w:tr>
      <w:tr w:rsidR="00CB63CB" w:rsidRPr="008C08BD" w14:paraId="64802BF0" w14:textId="77777777" w:rsidTr="00CB63CB">
        <w:trPr>
          <w:trHeight w:val="268"/>
        </w:trPr>
        <w:tc>
          <w:tcPr>
            <w:tcW w:w="1365" w:type="dxa"/>
            <w:vAlign w:val="center"/>
          </w:tcPr>
          <w:p w14:paraId="3C4ACB88" w14:textId="77777777" w:rsidR="00CB63CB" w:rsidRDefault="00CB63CB" w:rsidP="00CB63C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07.05.2024</w:t>
            </w:r>
          </w:p>
          <w:p w14:paraId="144EAEFB" w14:textId="1C6EFA3F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  <w:vAlign w:val="center"/>
          </w:tcPr>
          <w:p w14:paraId="299BA24F" w14:textId="507EC75A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09.00</w:t>
            </w:r>
          </w:p>
        </w:tc>
        <w:tc>
          <w:tcPr>
            <w:tcW w:w="1075" w:type="dxa"/>
            <w:vAlign w:val="center"/>
          </w:tcPr>
          <w:p w14:paraId="52AE8358" w14:textId="5FDAF180" w:rsidR="00CB63CB" w:rsidRPr="00CB63CB" w:rsidRDefault="00CB63CB" w:rsidP="00CB63CB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359</w:t>
            </w:r>
          </w:p>
        </w:tc>
        <w:tc>
          <w:tcPr>
            <w:tcW w:w="3745" w:type="dxa"/>
            <w:vAlign w:val="center"/>
          </w:tcPr>
          <w:p w14:paraId="0BF1AE39" w14:textId="4CFDF522" w:rsidR="00CB63CB" w:rsidRPr="00CB63CB" w:rsidRDefault="00CB63CB" w:rsidP="00CB63CB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TAR302 Osmanlı Tarihi III (2)</w:t>
            </w:r>
          </w:p>
        </w:tc>
        <w:tc>
          <w:tcPr>
            <w:tcW w:w="3162" w:type="dxa"/>
            <w:vAlign w:val="center"/>
          </w:tcPr>
          <w:p w14:paraId="51B57FB9" w14:textId="3104E603" w:rsidR="00CB63CB" w:rsidRPr="00CB63CB" w:rsidRDefault="00CB63CB" w:rsidP="00CB63CB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Prof. Dr. Hüseyin Çınar</w:t>
            </w:r>
          </w:p>
        </w:tc>
        <w:tc>
          <w:tcPr>
            <w:tcW w:w="3825" w:type="dxa"/>
            <w:vAlign w:val="center"/>
          </w:tcPr>
          <w:p w14:paraId="3AF1ACD5" w14:textId="19ECC785" w:rsidR="00CB63CB" w:rsidRPr="00CB63CB" w:rsidRDefault="00CB63CB" w:rsidP="00CB63CB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Prof. Dr. Hüseyin Çınar</w:t>
            </w:r>
          </w:p>
        </w:tc>
      </w:tr>
      <w:tr w:rsidR="00CB63CB" w:rsidRPr="008C08BD" w14:paraId="4F11F13F" w14:textId="77777777" w:rsidTr="001D29E2">
        <w:trPr>
          <w:trHeight w:val="268"/>
        </w:trPr>
        <w:tc>
          <w:tcPr>
            <w:tcW w:w="1365" w:type="dxa"/>
          </w:tcPr>
          <w:p w14:paraId="0AA9D5BA" w14:textId="77777777" w:rsidR="00CB63CB" w:rsidRDefault="00CB63CB" w:rsidP="00CB63CB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08.05.2024</w:t>
            </w:r>
          </w:p>
          <w:p w14:paraId="7B31F8D6" w14:textId="3078EE6D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47241A0F" w14:textId="2A5FABBB" w:rsidR="00CB63CB" w:rsidRPr="00CB63CB" w:rsidRDefault="00CB63CB" w:rsidP="00CB63C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  <w:vAlign w:val="center"/>
          </w:tcPr>
          <w:p w14:paraId="4F089614" w14:textId="334C007F" w:rsidR="00CB63CB" w:rsidRPr="00CB63CB" w:rsidRDefault="00CB63CB" w:rsidP="00CB63CB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177254EF" w14:textId="60A4DD0F" w:rsidR="00CB63CB" w:rsidRPr="00CB63CB" w:rsidRDefault="00CB63CB" w:rsidP="00CB63CB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HIST330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</w:rPr>
              <w:t>Ottoman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</w:rPr>
              <w:t>State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</w:rPr>
              <w:t>Craft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</w:rPr>
              <w:t xml:space="preserve"> (1)</w:t>
            </w:r>
          </w:p>
        </w:tc>
        <w:tc>
          <w:tcPr>
            <w:tcW w:w="3162" w:type="dxa"/>
            <w:vAlign w:val="center"/>
          </w:tcPr>
          <w:p w14:paraId="18311C3C" w14:textId="210493C9" w:rsidR="00CB63CB" w:rsidRPr="00CB63CB" w:rsidRDefault="00CB63CB" w:rsidP="00CB63CB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proofErr w:type="spellStart"/>
            <w:r w:rsidRPr="00CB63CB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CB63CB">
              <w:rPr>
                <w:rFonts w:ascii="Times New Roman" w:hAnsi="Times New Roman" w:cs="Times New Roman"/>
                <w:bCs/>
              </w:rPr>
              <w:t xml:space="preserve">. Gör. </w:t>
            </w:r>
            <w:proofErr w:type="spellStart"/>
            <w:proofErr w:type="gramStart"/>
            <w:r w:rsidRPr="00CB63CB">
              <w:rPr>
                <w:rFonts w:ascii="Times New Roman" w:hAnsi="Times New Roman" w:cs="Times New Roman"/>
                <w:bCs/>
              </w:rPr>
              <w:t>Dr.Mücahide</w:t>
            </w:r>
            <w:proofErr w:type="spellEnd"/>
            <w:proofErr w:type="gramEnd"/>
            <w:r w:rsidRPr="00CB63CB">
              <w:rPr>
                <w:rFonts w:ascii="Times New Roman" w:hAnsi="Times New Roman" w:cs="Times New Roman"/>
                <w:bCs/>
              </w:rPr>
              <w:t xml:space="preserve"> Nihal Engel</w:t>
            </w:r>
          </w:p>
        </w:tc>
        <w:tc>
          <w:tcPr>
            <w:tcW w:w="3825" w:type="dxa"/>
            <w:vAlign w:val="center"/>
          </w:tcPr>
          <w:p w14:paraId="2F14E13F" w14:textId="5DBF4F57" w:rsidR="00CB63CB" w:rsidRPr="00CB63CB" w:rsidRDefault="00CB63CB" w:rsidP="00CB63CB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proofErr w:type="spellStart"/>
            <w:r w:rsidRPr="00CB63CB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CB63CB">
              <w:rPr>
                <w:rFonts w:ascii="Times New Roman" w:hAnsi="Times New Roman" w:cs="Times New Roman"/>
                <w:bCs/>
              </w:rPr>
              <w:t xml:space="preserve">. Gör. </w:t>
            </w:r>
            <w:proofErr w:type="spellStart"/>
            <w:proofErr w:type="gramStart"/>
            <w:r w:rsidRPr="00CB63CB">
              <w:rPr>
                <w:rFonts w:ascii="Times New Roman" w:hAnsi="Times New Roman" w:cs="Times New Roman"/>
                <w:bCs/>
              </w:rPr>
              <w:t>Dr.Mücahide</w:t>
            </w:r>
            <w:proofErr w:type="spellEnd"/>
            <w:proofErr w:type="gramEnd"/>
            <w:r w:rsidRPr="00CB63CB">
              <w:rPr>
                <w:rFonts w:ascii="Times New Roman" w:hAnsi="Times New Roman" w:cs="Times New Roman"/>
                <w:bCs/>
              </w:rPr>
              <w:t xml:space="preserve"> Nihal Engel(</w:t>
            </w:r>
          </w:p>
        </w:tc>
      </w:tr>
      <w:tr w:rsidR="00AB579B" w:rsidRPr="008C08BD" w14:paraId="5807C00C" w14:textId="77777777" w:rsidTr="003E0C00">
        <w:trPr>
          <w:trHeight w:val="268"/>
        </w:trPr>
        <w:tc>
          <w:tcPr>
            <w:tcW w:w="1365" w:type="dxa"/>
          </w:tcPr>
          <w:p w14:paraId="3283B301" w14:textId="77777777" w:rsidR="00AB579B" w:rsidRDefault="00AB579B" w:rsidP="00AB579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06.05.2024</w:t>
            </w:r>
          </w:p>
          <w:p w14:paraId="656361D0" w14:textId="0176F214" w:rsidR="00AB579B" w:rsidRDefault="00AB579B" w:rsidP="00AB579B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0AC5AAE" w14:textId="35FAE5BA" w:rsidR="00AB579B" w:rsidRDefault="00AB579B" w:rsidP="00AB579B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075" w:type="dxa"/>
            <w:vAlign w:val="center"/>
          </w:tcPr>
          <w:p w14:paraId="5F1F9130" w14:textId="754BDA5F" w:rsidR="00AB579B" w:rsidRDefault="00AB579B" w:rsidP="00AB579B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3745" w:type="dxa"/>
            <w:vAlign w:val="center"/>
          </w:tcPr>
          <w:p w14:paraId="5911BF52" w14:textId="0E07D88B" w:rsidR="00AB579B" w:rsidRDefault="00AB579B" w:rsidP="00AB579B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TAR 314 Osmanlı Arşiv Belgeleri II (1)</w:t>
            </w:r>
          </w:p>
        </w:tc>
        <w:tc>
          <w:tcPr>
            <w:tcW w:w="3162" w:type="dxa"/>
          </w:tcPr>
          <w:p w14:paraId="18E58150" w14:textId="3A6B2443" w:rsidR="00AB579B" w:rsidRPr="00CB63CB" w:rsidRDefault="00AB579B" w:rsidP="00AB579B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Sıddık Çalık</w:t>
            </w:r>
          </w:p>
        </w:tc>
        <w:tc>
          <w:tcPr>
            <w:tcW w:w="3825" w:type="dxa"/>
          </w:tcPr>
          <w:p w14:paraId="379E8958" w14:textId="7C8D9FDA" w:rsidR="00AB579B" w:rsidRPr="00CB63CB" w:rsidRDefault="00AB579B" w:rsidP="00AB579B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Sıddık Çalık</w:t>
            </w:r>
          </w:p>
        </w:tc>
      </w:tr>
    </w:tbl>
    <w:p w14:paraId="13022D7F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 w:rsidSect="002F76C7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5981E0D" w14:textId="77777777" w:rsidR="0043729D" w:rsidRPr="008C08BD" w:rsidRDefault="0043729D" w:rsidP="00C77E9F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F28A6" w:rsidRPr="008C08BD" w14:paraId="6561D6EF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C020AB7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F28A6" w:rsidRPr="008C08BD" w14:paraId="2D15AB58" w14:textId="77777777" w:rsidTr="0038114D">
        <w:trPr>
          <w:trHeight w:val="268"/>
        </w:trPr>
        <w:tc>
          <w:tcPr>
            <w:tcW w:w="1365" w:type="dxa"/>
          </w:tcPr>
          <w:p w14:paraId="757F8176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379688A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2504263D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2B3BA9E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AF2088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223D84A0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</w:tbl>
    <w:p w14:paraId="1E7ADDFB" w14:textId="77777777" w:rsidR="0043729D" w:rsidRPr="008C08BD" w:rsidRDefault="0043729D" w:rsidP="009E32C5">
      <w:pPr>
        <w:jc w:val="center"/>
        <w:rPr>
          <w:rFonts w:ascii="Times New Roman" w:hAnsi="Times New Roman" w:cs="Times New Roman"/>
        </w:rPr>
        <w:sectPr w:rsidR="0043729D" w:rsidRPr="008C08BD" w:rsidSect="002F76C7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3508406D" w14:textId="77777777" w:rsidTr="0038114D">
        <w:trPr>
          <w:trHeight w:val="268"/>
        </w:trPr>
        <w:tc>
          <w:tcPr>
            <w:tcW w:w="14447" w:type="dxa"/>
            <w:gridSpan w:val="6"/>
          </w:tcPr>
          <w:p w14:paraId="7CED41F5" w14:textId="561281D5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1746A" w:rsidRPr="008C08BD" w14:paraId="7005DD35" w14:textId="77777777" w:rsidTr="0038114D">
        <w:trPr>
          <w:trHeight w:val="268"/>
        </w:trPr>
        <w:tc>
          <w:tcPr>
            <w:tcW w:w="1365" w:type="dxa"/>
          </w:tcPr>
          <w:p w14:paraId="189C6925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0C9097C2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21AAE24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8303D" w:rsidRPr="008C08BD" w14:paraId="4F5D2813" w14:textId="77777777" w:rsidTr="0038114D">
        <w:trPr>
          <w:trHeight w:val="537"/>
        </w:trPr>
        <w:tc>
          <w:tcPr>
            <w:tcW w:w="1365" w:type="dxa"/>
          </w:tcPr>
          <w:p w14:paraId="444733D7" w14:textId="77777777" w:rsidR="00CB63CB" w:rsidRDefault="00CB63CB" w:rsidP="00CB63CB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08.05.2024</w:t>
            </w:r>
          </w:p>
          <w:p w14:paraId="5E3A77E4" w14:textId="7A9CA05C" w:rsidR="003E0998" w:rsidRPr="008C08BD" w:rsidRDefault="00CB63CB" w:rsidP="00CB63CB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41657F3" w14:textId="54845CF4" w:rsidR="00E8303D" w:rsidRPr="008C08BD" w:rsidRDefault="00CB63CB" w:rsidP="00E8303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</w:t>
            </w:r>
            <w:r w:rsidR="00E8303D"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6838AAE4" w14:textId="203009F1" w:rsidR="00E8303D" w:rsidRPr="008C08BD" w:rsidRDefault="00CB63CB" w:rsidP="00E8303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6100CDB5" w14:textId="41BD2D02" w:rsidR="00E8303D" w:rsidRPr="008C08BD" w:rsidRDefault="00E8303D" w:rsidP="00E8303D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TAR 40</w:t>
            </w:r>
            <w:r w:rsidR="00CB63CB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Çağdaş Türkiye Tarihi-I</w:t>
            </w:r>
            <w:r w:rsidR="00CB63CB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B63CB">
              <w:rPr>
                <w:rFonts w:ascii="Times New Roman" w:eastAsia="Times New Roman" w:hAnsi="Times New Roman" w:cs="Times New Roman"/>
                <w:lang w:eastAsia="tr-TR"/>
              </w:rPr>
              <w:t>(3)</w:t>
            </w:r>
          </w:p>
        </w:tc>
        <w:tc>
          <w:tcPr>
            <w:tcW w:w="3403" w:type="dxa"/>
          </w:tcPr>
          <w:p w14:paraId="76E093A2" w14:textId="5D904F5D" w:rsidR="00E8303D" w:rsidRPr="008C08BD" w:rsidRDefault="00E8303D" w:rsidP="00E8303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208CA9DC" w14:textId="0CE8001E" w:rsidR="00E8303D" w:rsidRPr="008C08BD" w:rsidRDefault="00E8303D" w:rsidP="00E8303D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</w:tr>
    </w:tbl>
    <w:p w14:paraId="573BB15B" w14:textId="280FD224" w:rsidR="00833E0D" w:rsidRPr="008C08BD" w:rsidRDefault="00833E0D"/>
    <w:p w14:paraId="01FD8001" w14:textId="7524606E" w:rsidR="00833E0D" w:rsidRPr="008C08BD" w:rsidRDefault="00833E0D"/>
    <w:p w14:paraId="0F945367" w14:textId="48504F23" w:rsidR="00833E0D" w:rsidRPr="008C08BD" w:rsidRDefault="00833E0D"/>
    <w:p w14:paraId="4BF8DECF" w14:textId="25889706" w:rsidR="00833E0D" w:rsidRPr="008C08BD" w:rsidRDefault="00833E0D"/>
    <w:p w14:paraId="04168345" w14:textId="6EB6A97B" w:rsidR="00833E0D" w:rsidRPr="008C08BD" w:rsidRDefault="00833E0D"/>
    <w:p w14:paraId="7090D575" w14:textId="7F59DA6B" w:rsidR="00833E0D" w:rsidRPr="008C08BD" w:rsidRDefault="00833E0D"/>
    <w:p w14:paraId="198EECB7" w14:textId="77777777" w:rsidR="0043729D" w:rsidRPr="009E32C5" w:rsidRDefault="0043729D" w:rsidP="0091746A">
      <w:pPr>
        <w:rPr>
          <w:rFonts w:ascii="Times New Roman" w:hAnsi="Times New Roman" w:cs="Times New Roman"/>
        </w:rPr>
        <w:sectPr w:rsidR="0043729D" w:rsidRPr="009E32C5" w:rsidSect="002F76C7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21D2EF35" w14:textId="1EDCD268" w:rsidR="003E0998" w:rsidRPr="003E0998" w:rsidRDefault="003E0998" w:rsidP="003E0998">
      <w:pPr>
        <w:tabs>
          <w:tab w:val="left" w:pos="2489"/>
        </w:tabs>
        <w:rPr>
          <w:rFonts w:ascii="Times New Roman" w:hAnsi="Times New Roman" w:cs="Times New Roman"/>
        </w:rPr>
      </w:pPr>
    </w:p>
    <w:sectPr w:rsidR="003E0998" w:rsidRPr="003E099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F99F" w14:textId="77777777" w:rsidR="002F76C7" w:rsidRDefault="002F76C7">
      <w:r>
        <w:separator/>
      </w:r>
    </w:p>
  </w:endnote>
  <w:endnote w:type="continuationSeparator" w:id="0">
    <w:p w14:paraId="093ED2C3" w14:textId="77777777" w:rsidR="002F76C7" w:rsidRDefault="002F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B98" w14:textId="024A2D22" w:rsidR="0038114D" w:rsidRDefault="0038114D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ADF1" w14:textId="77777777" w:rsidR="002F76C7" w:rsidRDefault="002F76C7">
      <w:r>
        <w:separator/>
      </w:r>
    </w:p>
  </w:footnote>
  <w:footnote w:type="continuationSeparator" w:id="0">
    <w:p w14:paraId="1F35CB0D" w14:textId="77777777" w:rsidR="002F76C7" w:rsidRDefault="002F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40F8" w14:textId="77777777" w:rsidR="0038114D" w:rsidRDefault="0038114D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38114D" w:rsidRDefault="0038114D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4984979B" w:rsidR="0038114D" w:rsidRDefault="0038114D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2023-2024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46BD996B" w:rsidR="0038114D" w:rsidRDefault="00CB63CB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 w:rsidR="0038114D">
                            <w:rPr>
                              <w:spacing w:val="-7"/>
                            </w:rPr>
                            <w:t xml:space="preserve"> </w:t>
                          </w:r>
                          <w:r w:rsidR="0038114D">
                            <w:t>DÖNEMİ</w:t>
                          </w:r>
                          <w:r w:rsidR="0038114D">
                            <w:rPr>
                              <w:spacing w:val="-6"/>
                            </w:rPr>
                            <w:t xml:space="preserve"> </w:t>
                          </w:r>
                          <w:r w:rsidR="003E0998">
                            <w:t>MAZERET</w:t>
                          </w:r>
                          <w:r w:rsidR="0038114D">
                            <w:rPr>
                              <w:spacing w:val="-7"/>
                            </w:rPr>
                            <w:t xml:space="preserve"> </w:t>
                          </w:r>
                          <w:r w:rsidR="0038114D">
                            <w:t>SINAV</w:t>
                          </w:r>
                          <w:r w:rsidR="0038114D">
                            <w:rPr>
                              <w:spacing w:val="-5"/>
                            </w:rPr>
                            <w:t xml:space="preserve"> </w:t>
                          </w:r>
                          <w:r w:rsidR="0038114D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i+Sk8u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38114D" w:rsidRDefault="0038114D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4984979B" w:rsidR="0038114D" w:rsidRDefault="0038114D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2023-2024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46BD996B" w:rsidR="0038114D" w:rsidRDefault="00CB63CB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 w:rsidR="0038114D">
                      <w:rPr>
                        <w:spacing w:val="-7"/>
                      </w:rPr>
                      <w:t xml:space="preserve"> </w:t>
                    </w:r>
                    <w:r w:rsidR="0038114D">
                      <w:t>DÖNEMİ</w:t>
                    </w:r>
                    <w:r w:rsidR="0038114D">
                      <w:rPr>
                        <w:spacing w:val="-6"/>
                      </w:rPr>
                      <w:t xml:space="preserve"> </w:t>
                    </w:r>
                    <w:r w:rsidR="003E0998">
                      <w:t>MAZERET</w:t>
                    </w:r>
                    <w:r w:rsidR="0038114D">
                      <w:rPr>
                        <w:spacing w:val="-7"/>
                      </w:rPr>
                      <w:t xml:space="preserve"> </w:t>
                    </w:r>
                    <w:r w:rsidR="0038114D">
                      <w:t>SINAV</w:t>
                    </w:r>
                    <w:r w:rsidR="0038114D">
                      <w:rPr>
                        <w:spacing w:val="-5"/>
                      </w:rPr>
                      <w:t xml:space="preserve"> </w:t>
                    </w:r>
                    <w:r w:rsidR="0038114D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29D"/>
    <w:rsid w:val="00007A2E"/>
    <w:rsid w:val="000201FF"/>
    <w:rsid w:val="00033D72"/>
    <w:rsid w:val="00037431"/>
    <w:rsid w:val="00057752"/>
    <w:rsid w:val="000606FC"/>
    <w:rsid w:val="00080929"/>
    <w:rsid w:val="000F1B29"/>
    <w:rsid w:val="0011419B"/>
    <w:rsid w:val="00190FF6"/>
    <w:rsid w:val="001A3463"/>
    <w:rsid w:val="001C75B6"/>
    <w:rsid w:val="001C7F88"/>
    <w:rsid w:val="001F2BAF"/>
    <w:rsid w:val="001F6BC8"/>
    <w:rsid w:val="0020701E"/>
    <w:rsid w:val="0022341F"/>
    <w:rsid w:val="00257EE1"/>
    <w:rsid w:val="002630E4"/>
    <w:rsid w:val="00265286"/>
    <w:rsid w:val="00284095"/>
    <w:rsid w:val="002848D9"/>
    <w:rsid w:val="002913CC"/>
    <w:rsid w:val="002B7E2E"/>
    <w:rsid w:val="002F76C7"/>
    <w:rsid w:val="002F7FF6"/>
    <w:rsid w:val="00315031"/>
    <w:rsid w:val="0035406B"/>
    <w:rsid w:val="00360D8C"/>
    <w:rsid w:val="0038114D"/>
    <w:rsid w:val="00387E6E"/>
    <w:rsid w:val="003C4AB8"/>
    <w:rsid w:val="003C5BDA"/>
    <w:rsid w:val="003D197F"/>
    <w:rsid w:val="003E0998"/>
    <w:rsid w:val="003E25BD"/>
    <w:rsid w:val="003E4641"/>
    <w:rsid w:val="00412A20"/>
    <w:rsid w:val="004349E3"/>
    <w:rsid w:val="0043729D"/>
    <w:rsid w:val="004509F7"/>
    <w:rsid w:val="00452180"/>
    <w:rsid w:val="00465B5E"/>
    <w:rsid w:val="00483A1A"/>
    <w:rsid w:val="004B7462"/>
    <w:rsid w:val="004C3E86"/>
    <w:rsid w:val="004C535D"/>
    <w:rsid w:val="004C5902"/>
    <w:rsid w:val="004E3237"/>
    <w:rsid w:val="00542F0D"/>
    <w:rsid w:val="00574CF9"/>
    <w:rsid w:val="005C3BCC"/>
    <w:rsid w:val="005F7A41"/>
    <w:rsid w:val="0061107D"/>
    <w:rsid w:val="00633A8E"/>
    <w:rsid w:val="006355B8"/>
    <w:rsid w:val="00665DF8"/>
    <w:rsid w:val="006B6F1F"/>
    <w:rsid w:val="00700DF6"/>
    <w:rsid w:val="00703F5C"/>
    <w:rsid w:val="00721FDC"/>
    <w:rsid w:val="00737410"/>
    <w:rsid w:val="007A6EB3"/>
    <w:rsid w:val="007B498B"/>
    <w:rsid w:val="007E188C"/>
    <w:rsid w:val="007E6F3E"/>
    <w:rsid w:val="007F58CD"/>
    <w:rsid w:val="00824569"/>
    <w:rsid w:val="00833E0D"/>
    <w:rsid w:val="008425D1"/>
    <w:rsid w:val="00843CC4"/>
    <w:rsid w:val="008477BA"/>
    <w:rsid w:val="008654C7"/>
    <w:rsid w:val="008A0603"/>
    <w:rsid w:val="008B3CC8"/>
    <w:rsid w:val="008B452A"/>
    <w:rsid w:val="008C08BD"/>
    <w:rsid w:val="008E7DE6"/>
    <w:rsid w:val="0091746A"/>
    <w:rsid w:val="00921BDC"/>
    <w:rsid w:val="0097783A"/>
    <w:rsid w:val="00997328"/>
    <w:rsid w:val="009C09F6"/>
    <w:rsid w:val="009D04DD"/>
    <w:rsid w:val="009E32C5"/>
    <w:rsid w:val="009F28A6"/>
    <w:rsid w:val="00A146AE"/>
    <w:rsid w:val="00A90A00"/>
    <w:rsid w:val="00AB579B"/>
    <w:rsid w:val="00AC0645"/>
    <w:rsid w:val="00AE0DEE"/>
    <w:rsid w:val="00AE5F8A"/>
    <w:rsid w:val="00B21CC7"/>
    <w:rsid w:val="00B26872"/>
    <w:rsid w:val="00B26F27"/>
    <w:rsid w:val="00B363B5"/>
    <w:rsid w:val="00B609AE"/>
    <w:rsid w:val="00B660C6"/>
    <w:rsid w:val="00B86EDC"/>
    <w:rsid w:val="00C12D72"/>
    <w:rsid w:val="00C213FD"/>
    <w:rsid w:val="00C72E9C"/>
    <w:rsid w:val="00C77E9F"/>
    <w:rsid w:val="00C93060"/>
    <w:rsid w:val="00CA5F49"/>
    <w:rsid w:val="00CB63CB"/>
    <w:rsid w:val="00D222EE"/>
    <w:rsid w:val="00D43D7E"/>
    <w:rsid w:val="00D4721E"/>
    <w:rsid w:val="00D80D21"/>
    <w:rsid w:val="00DB6A8E"/>
    <w:rsid w:val="00DE129D"/>
    <w:rsid w:val="00E01A96"/>
    <w:rsid w:val="00E0291F"/>
    <w:rsid w:val="00E1427E"/>
    <w:rsid w:val="00E23E53"/>
    <w:rsid w:val="00E339D0"/>
    <w:rsid w:val="00E601A9"/>
    <w:rsid w:val="00E76144"/>
    <w:rsid w:val="00E801F2"/>
    <w:rsid w:val="00E8303D"/>
    <w:rsid w:val="00E951EA"/>
    <w:rsid w:val="00E95520"/>
    <w:rsid w:val="00EB0D66"/>
    <w:rsid w:val="00EE0FB1"/>
    <w:rsid w:val="00EF0459"/>
    <w:rsid w:val="00F138F4"/>
    <w:rsid w:val="00F13C8B"/>
    <w:rsid w:val="00F21F70"/>
    <w:rsid w:val="00F24196"/>
    <w:rsid w:val="00F31E00"/>
    <w:rsid w:val="00FA0B36"/>
    <w:rsid w:val="00FA5A0A"/>
    <w:rsid w:val="00FB6F90"/>
    <w:rsid w:val="00FB76A8"/>
    <w:rsid w:val="00FC06DF"/>
    <w:rsid w:val="00FC41F1"/>
    <w:rsid w:val="00FD4EB2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38D02-640A-D344-92BB-E18F3F0D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süheyla islamoğlu</cp:lastModifiedBy>
  <cp:revision>10</cp:revision>
  <dcterms:created xsi:type="dcterms:W3CDTF">2023-12-04T16:27:00Z</dcterms:created>
  <dcterms:modified xsi:type="dcterms:W3CDTF">2024-04-30T07:59:00Z</dcterms:modified>
</cp:coreProperties>
</file>