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04" w:rsidRPr="00BE6FD3" w:rsidRDefault="006F6E81" w:rsidP="00C34AD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tr-TR"/>
        </w:rPr>
      </w:pPr>
      <w:r w:rsidRPr="00BE6FD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-24130</wp:posOffset>
            </wp:positionH>
            <wp:positionV relativeFrom="paragraph">
              <wp:posOffset>198120</wp:posOffset>
            </wp:positionV>
            <wp:extent cx="1086485" cy="1000760"/>
            <wp:effectExtent l="0" t="0" r="0" b="0"/>
            <wp:wrapNone/>
            <wp:docPr id="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/>
                    </pic:cNvPicPr>
                  </pic:nvPicPr>
                  <pic:blipFill>
                    <a:blip r:embed="rId8">
                      <a:lum bright="40000" contrast="-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0F5C" w:rsidRPr="00BE6FD3" w:rsidRDefault="00EC0F5C" w:rsidP="00C34AD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EC0F5C" w:rsidRPr="00BE6FD3" w:rsidRDefault="00EC0F5C" w:rsidP="00C34AD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EC0F5C" w:rsidRPr="00BE6FD3" w:rsidRDefault="00EC0F5C" w:rsidP="00C34AD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EA571D" w:rsidRPr="00BE6FD3" w:rsidRDefault="005937AE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ANKARA </w:t>
      </w:r>
      <w:r w:rsidR="00EA571D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YILDIRIM BEYAZIT ÜNİVERSİTESİ</w:t>
      </w:r>
    </w:p>
    <w:p w:rsidR="00EA571D" w:rsidRPr="00BE6FD3" w:rsidRDefault="00EA571D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SAĞLIK BİLİMLERİ FAKÜLTESİ HEMŞİRELİK </w:t>
      </w:r>
      <w:r w:rsidR="00B26C09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BÖLÜMÜ</w:t>
      </w:r>
      <w:r w:rsidR="005937AE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LİSANS PROGRAMI</w:t>
      </w:r>
    </w:p>
    <w:p w:rsidR="00EA571D" w:rsidRPr="00BE6FD3" w:rsidRDefault="00652D8A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</w:t>
      </w:r>
      <w:r w:rsidR="00EC6C68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21</w:t>
      </w: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-202</w:t>
      </w:r>
      <w:r w:rsidR="00EC6C68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</w:t>
      </w:r>
      <w:r w:rsidR="00EA571D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EĞİTİM ÖĞRETİM YILI </w:t>
      </w:r>
      <w:r w:rsidR="00FC19CD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GÜZ </w:t>
      </w:r>
      <w:r w:rsidR="00105B90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DÖNEMİ </w:t>
      </w: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ARA</w:t>
      </w:r>
      <w:r w:rsidR="001A2F11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SINAV</w:t>
      </w:r>
      <w:r w:rsidR="005937AE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ÇİZELGESİ</w:t>
      </w:r>
    </w:p>
    <w:p w:rsidR="004E1A74" w:rsidRPr="00BE6FD3" w:rsidRDefault="00EB2DF0" w:rsidP="00C34AD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</w:t>
      </w:r>
      <w:r w:rsidR="008F3B60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.DÖNEM</w:t>
      </w:r>
    </w:p>
    <w:p w:rsidR="00EC0F5C" w:rsidRPr="00BE6FD3" w:rsidRDefault="00EC0F5C" w:rsidP="00C34AD9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3118"/>
        <w:gridCol w:w="1559"/>
        <w:gridCol w:w="1418"/>
        <w:gridCol w:w="1276"/>
        <w:gridCol w:w="2760"/>
        <w:gridCol w:w="3248"/>
      </w:tblGrid>
      <w:tr w:rsidR="00363575" w:rsidRPr="00BE6FD3" w:rsidTr="00367982">
        <w:trPr>
          <w:trHeight w:val="467"/>
        </w:trPr>
        <w:tc>
          <w:tcPr>
            <w:tcW w:w="2269" w:type="dxa"/>
            <w:shd w:val="clear" w:color="auto" w:fill="auto"/>
            <w:vAlign w:val="center"/>
          </w:tcPr>
          <w:p w:rsidR="00363575" w:rsidRPr="00BE6FD3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:rsidR="00363575" w:rsidRPr="00BE6FD3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3575" w:rsidRPr="00BE6FD3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575" w:rsidRPr="00BE6FD3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575" w:rsidRPr="00BE6FD3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760" w:type="dxa"/>
          </w:tcPr>
          <w:p w:rsidR="00363575" w:rsidRPr="00BE6FD3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248" w:type="dxa"/>
            <w:shd w:val="clear" w:color="auto" w:fill="auto"/>
          </w:tcPr>
          <w:p w:rsidR="00363575" w:rsidRPr="00BE6FD3" w:rsidRDefault="00363575" w:rsidP="003635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363575" w:rsidRPr="00BE6FD3" w:rsidTr="00367982">
        <w:trPr>
          <w:trHeight w:val="732"/>
        </w:trPr>
        <w:tc>
          <w:tcPr>
            <w:tcW w:w="2269" w:type="dxa"/>
            <w:shd w:val="clear" w:color="auto" w:fill="auto"/>
            <w:vAlign w:val="center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HEM103</w:t>
            </w: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ANATOMİ</w:t>
            </w:r>
          </w:p>
        </w:tc>
        <w:tc>
          <w:tcPr>
            <w:tcW w:w="3118" w:type="dxa"/>
            <w:vAlign w:val="center"/>
          </w:tcPr>
          <w:p w:rsidR="00367982" w:rsidRPr="00BE6FD3" w:rsidRDefault="00367982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575" w:rsidRPr="00BE6FD3" w:rsidRDefault="00367982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Öğr.Gör.Dr. Bilge İpek Torun</w:t>
            </w: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29.11.2021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9.30-10.30</w:t>
            </w:r>
          </w:p>
        </w:tc>
        <w:tc>
          <w:tcPr>
            <w:tcW w:w="2760" w:type="dxa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Öğr.Gör.Dr. Bilge İpek Torun</w:t>
            </w: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:rsidR="005974CD" w:rsidRPr="00BE6FD3" w:rsidRDefault="00023E45" w:rsidP="0059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Reyhan Eskiyurt</w:t>
            </w:r>
          </w:p>
          <w:p w:rsidR="005974CD" w:rsidRPr="00BE6FD3" w:rsidRDefault="005974CD" w:rsidP="0059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 Gör. Dr. Tuba Yılmazer</w:t>
            </w:r>
          </w:p>
          <w:p w:rsidR="00363575" w:rsidRPr="00BE6FD3" w:rsidRDefault="00363575" w:rsidP="002858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:rsidR="00363575" w:rsidRPr="00BE6FD3" w:rsidRDefault="00363575" w:rsidP="005C5D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</w:tc>
      </w:tr>
      <w:tr w:rsidR="00363575" w:rsidRPr="00BE6FD3" w:rsidTr="00367982">
        <w:trPr>
          <w:trHeight w:val="725"/>
        </w:trPr>
        <w:tc>
          <w:tcPr>
            <w:tcW w:w="2269" w:type="dxa"/>
            <w:shd w:val="clear" w:color="auto" w:fill="auto"/>
            <w:vAlign w:val="center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HEM 107</w:t>
            </w: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FİZYOLOJİ</w:t>
            </w:r>
          </w:p>
        </w:tc>
        <w:tc>
          <w:tcPr>
            <w:tcW w:w="3118" w:type="dxa"/>
            <w:vAlign w:val="center"/>
          </w:tcPr>
          <w:p w:rsidR="00367982" w:rsidRPr="00BE6FD3" w:rsidRDefault="00367982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575" w:rsidRPr="00BE6FD3" w:rsidRDefault="00367982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Filiz Yeşilırmak</w:t>
            </w: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30.11.2021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9.30-10.30</w:t>
            </w:r>
          </w:p>
        </w:tc>
        <w:tc>
          <w:tcPr>
            <w:tcW w:w="2760" w:type="dxa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Filiz Yeşilırmak</w:t>
            </w:r>
          </w:p>
          <w:p w:rsidR="00363575" w:rsidRPr="00BE6FD3" w:rsidRDefault="00363575" w:rsidP="00BC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363575" w:rsidRPr="00BE6FD3" w:rsidRDefault="00363575" w:rsidP="00BC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:rsidR="00363575" w:rsidRPr="00BE6FD3" w:rsidRDefault="00363575" w:rsidP="00BC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Reyhan Eskiyurt</w:t>
            </w:r>
          </w:p>
          <w:p w:rsidR="00363575" w:rsidRPr="00BE6FD3" w:rsidRDefault="00363575" w:rsidP="00CD47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:rsidR="00363575" w:rsidRPr="00BE6FD3" w:rsidRDefault="00363575" w:rsidP="00BC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PerverKarşıgil</w:t>
            </w:r>
          </w:p>
          <w:p w:rsidR="00363575" w:rsidRPr="00BE6FD3" w:rsidRDefault="00363575" w:rsidP="00BC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A00090" w:rsidRPr="00BE6FD3">
              <w:rPr>
                <w:rFonts w:ascii="Times New Roman" w:hAnsi="Times New Roman"/>
                <w:sz w:val="20"/>
                <w:szCs w:val="20"/>
              </w:rPr>
              <w:t>Dilek Uludaşdemir</w:t>
            </w:r>
          </w:p>
          <w:p w:rsidR="00363575" w:rsidRPr="00BE6FD3" w:rsidRDefault="00363575" w:rsidP="00BC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Rumeysa Topuz</w:t>
            </w:r>
          </w:p>
          <w:p w:rsidR="00363575" w:rsidRPr="00BE6FD3" w:rsidRDefault="00363575" w:rsidP="00BC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Ayşegül Akca</w:t>
            </w:r>
          </w:p>
          <w:p w:rsidR="00363575" w:rsidRPr="00BE6FD3" w:rsidRDefault="00363575" w:rsidP="00BC1C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</w:tc>
      </w:tr>
      <w:tr w:rsidR="00363575" w:rsidRPr="00BE6FD3" w:rsidTr="00367982">
        <w:trPr>
          <w:trHeight w:val="1954"/>
        </w:trPr>
        <w:tc>
          <w:tcPr>
            <w:tcW w:w="2269" w:type="dxa"/>
            <w:shd w:val="clear" w:color="auto" w:fill="auto"/>
            <w:vAlign w:val="center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 109</w:t>
            </w: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GENEL HİSTOLOJİ</w:t>
            </w:r>
          </w:p>
        </w:tc>
        <w:tc>
          <w:tcPr>
            <w:tcW w:w="3118" w:type="dxa"/>
            <w:vAlign w:val="center"/>
          </w:tcPr>
          <w:p w:rsidR="00363575" w:rsidRPr="00BE6FD3" w:rsidRDefault="00367982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Filiz Yeşilırmak</w:t>
            </w: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3.12.2021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9.30-10.30</w:t>
            </w:r>
          </w:p>
        </w:tc>
        <w:tc>
          <w:tcPr>
            <w:tcW w:w="2760" w:type="dxa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Filiz Yeşilırmak</w:t>
            </w:r>
          </w:p>
          <w:p w:rsidR="00363575" w:rsidRPr="00BE6FD3" w:rsidRDefault="00363575" w:rsidP="009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363575" w:rsidRPr="00BE6FD3" w:rsidRDefault="00363575" w:rsidP="009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Reyhan Eskiyurt</w:t>
            </w:r>
          </w:p>
          <w:p w:rsidR="00363575" w:rsidRPr="00BE6FD3" w:rsidRDefault="00363575" w:rsidP="009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:rsidR="00363575" w:rsidRPr="00BE6FD3" w:rsidRDefault="00363575" w:rsidP="009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:rsidR="00363575" w:rsidRPr="00BE6FD3" w:rsidRDefault="00363575" w:rsidP="009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PerverKarşıgil</w:t>
            </w:r>
          </w:p>
          <w:p w:rsidR="00363575" w:rsidRPr="00BE6FD3" w:rsidRDefault="00363575" w:rsidP="009134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Rumeysa Topuz</w:t>
            </w:r>
          </w:p>
          <w:p w:rsidR="00363575" w:rsidRPr="00BE6FD3" w:rsidRDefault="0036357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Ayşegül Akca</w:t>
            </w:r>
          </w:p>
          <w:p w:rsidR="00BA6A18" w:rsidRPr="00BE6FD3" w:rsidRDefault="005974CD" w:rsidP="0059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Öğr.Gör.Dr. Candan Terzioğl</w:t>
            </w:r>
            <w:r w:rsidR="00BA6A18" w:rsidRPr="00BE6FD3">
              <w:rPr>
                <w:rFonts w:ascii="Times New Roman" w:hAnsi="Times New Roman"/>
                <w:sz w:val="20"/>
                <w:szCs w:val="20"/>
              </w:rPr>
              <w:t>u</w:t>
            </w:r>
          </w:p>
          <w:p w:rsidR="005974CD" w:rsidRPr="00BE6FD3" w:rsidRDefault="009354BB" w:rsidP="0059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:rsidR="002E32B1" w:rsidRPr="00BE6FD3" w:rsidRDefault="002E32B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82" w:rsidRPr="00BE6FD3" w:rsidTr="00367982">
        <w:trPr>
          <w:trHeight w:val="709"/>
        </w:trPr>
        <w:tc>
          <w:tcPr>
            <w:tcW w:w="2269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TDL101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TÜRK DİLİ 1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Cengiz Karataş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ONLİNE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5.12.2021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19.00-20.00</w:t>
            </w:r>
          </w:p>
        </w:tc>
        <w:tc>
          <w:tcPr>
            <w:tcW w:w="2760" w:type="dxa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Cengiz Karataş</w:t>
            </w:r>
          </w:p>
        </w:tc>
        <w:tc>
          <w:tcPr>
            <w:tcW w:w="3248" w:type="dxa"/>
            <w:shd w:val="clear" w:color="auto" w:fill="auto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82" w:rsidRPr="00BE6FD3" w:rsidTr="00367982">
        <w:trPr>
          <w:trHeight w:val="709"/>
        </w:trPr>
        <w:tc>
          <w:tcPr>
            <w:tcW w:w="2269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111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MİKROBİYOLOJİ-PARAZİTOLOJİ</w:t>
            </w:r>
          </w:p>
        </w:tc>
        <w:tc>
          <w:tcPr>
            <w:tcW w:w="3118" w:type="dxa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Prof.Dr. İsmail Ceyhan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9.30-10.30</w:t>
            </w:r>
          </w:p>
        </w:tc>
        <w:tc>
          <w:tcPr>
            <w:tcW w:w="2760" w:type="dxa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Prof.Dr. İsmail Ceyhan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Erdal Ceylan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8751CE" w:rsidRPr="00BE6FD3">
              <w:rPr>
                <w:rFonts w:ascii="Times New Roman" w:hAnsi="Times New Roman"/>
                <w:sz w:val="20"/>
                <w:szCs w:val="20"/>
              </w:rPr>
              <w:t>PerverKarşıgil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Ayşegül Akca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Dilek Uludaşdemir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lastRenderedPageBreak/>
              <w:t>Arş. Gör. Betül Çakmak</w:t>
            </w:r>
          </w:p>
          <w:p w:rsidR="00751349" w:rsidRPr="00BE6FD3" w:rsidRDefault="00751349" w:rsidP="007513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Rumeysa Topuz</w:t>
            </w:r>
          </w:p>
          <w:p w:rsidR="00751349" w:rsidRPr="00BE6FD3" w:rsidRDefault="00751349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1349" w:rsidRPr="00BE6FD3" w:rsidRDefault="00751349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2F9D" w:rsidRPr="00BE6FD3" w:rsidRDefault="001A2F9D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82" w:rsidRPr="00BE6FD3" w:rsidTr="002D365A">
        <w:trPr>
          <w:trHeight w:val="709"/>
        </w:trPr>
        <w:tc>
          <w:tcPr>
            <w:tcW w:w="2269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HEM 105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BİYOKİMYA</w:t>
            </w:r>
          </w:p>
        </w:tc>
        <w:tc>
          <w:tcPr>
            <w:tcW w:w="3118" w:type="dxa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9.30-10.30</w:t>
            </w:r>
          </w:p>
        </w:tc>
        <w:tc>
          <w:tcPr>
            <w:tcW w:w="2760" w:type="dxa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Rumeysa Topuz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Dilek Uludaşdemir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</w:tc>
      </w:tr>
      <w:tr w:rsidR="00367982" w:rsidRPr="00BE6FD3" w:rsidTr="002D365A">
        <w:trPr>
          <w:trHeight w:val="709"/>
        </w:trPr>
        <w:tc>
          <w:tcPr>
            <w:tcW w:w="2269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ING 101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TEMEL İNGİLİZCE 1</w:t>
            </w:r>
          </w:p>
        </w:tc>
        <w:tc>
          <w:tcPr>
            <w:tcW w:w="3118" w:type="dxa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Okutman Aslı Üstün</w:t>
            </w:r>
          </w:p>
        </w:tc>
        <w:tc>
          <w:tcPr>
            <w:tcW w:w="1559" w:type="dxa"/>
            <w:shd w:val="clear" w:color="auto" w:fill="auto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28.11.2021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09.45-10.15</w:t>
            </w:r>
          </w:p>
        </w:tc>
        <w:tc>
          <w:tcPr>
            <w:tcW w:w="2760" w:type="dxa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Okutman Aslı Üstün</w:t>
            </w:r>
          </w:p>
        </w:tc>
        <w:tc>
          <w:tcPr>
            <w:tcW w:w="3248" w:type="dxa"/>
            <w:shd w:val="clear" w:color="auto" w:fill="auto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982" w:rsidRPr="00BE6FD3" w:rsidTr="002D365A">
        <w:trPr>
          <w:trHeight w:val="709"/>
        </w:trPr>
        <w:tc>
          <w:tcPr>
            <w:tcW w:w="2269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SBF209</w:t>
            </w: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İŞ SAĞLIĞI VE GÜVENLİĞİ</w:t>
            </w:r>
          </w:p>
        </w:tc>
        <w:tc>
          <w:tcPr>
            <w:tcW w:w="3118" w:type="dxa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Prof.Dr. İsmail Ceyhan</w:t>
            </w:r>
          </w:p>
        </w:tc>
        <w:tc>
          <w:tcPr>
            <w:tcW w:w="1559" w:type="dxa"/>
            <w:shd w:val="clear" w:color="auto" w:fill="auto"/>
          </w:tcPr>
          <w:p w:rsidR="005A0982" w:rsidRPr="00BE6FD3" w:rsidRDefault="005A0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30.11.2021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19.00</w:t>
            </w:r>
            <w:r w:rsidR="002F3AF5" w:rsidRPr="00BE6FD3">
              <w:rPr>
                <w:rFonts w:ascii="Times New Roman" w:hAnsi="Times New Roman"/>
                <w:sz w:val="20"/>
                <w:szCs w:val="20"/>
              </w:rPr>
              <w:t>-20.00</w:t>
            </w:r>
          </w:p>
        </w:tc>
        <w:tc>
          <w:tcPr>
            <w:tcW w:w="2760" w:type="dxa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Prof.Dr. İsmail Ceyhan</w:t>
            </w:r>
          </w:p>
        </w:tc>
        <w:tc>
          <w:tcPr>
            <w:tcW w:w="3248" w:type="dxa"/>
            <w:shd w:val="clear" w:color="auto" w:fill="auto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15146" w:rsidRPr="00BE6FD3" w:rsidRDefault="00915146" w:rsidP="00C34AD9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:rsidR="004D10E1" w:rsidRPr="00BE6FD3" w:rsidRDefault="00F0668F" w:rsidP="00C34AD9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  <w:r w:rsidRPr="00BE6FD3">
        <w:rPr>
          <w:rFonts w:ascii="Times New Roman" w:hAnsi="Times New Roman"/>
          <w:sz w:val="20"/>
          <w:szCs w:val="20"/>
        </w:rPr>
        <w:tab/>
      </w:r>
      <w:r w:rsidR="00C34AD9" w:rsidRPr="00BE6FD3">
        <w:rPr>
          <w:rFonts w:ascii="Times New Roman" w:hAnsi="Times New Roman"/>
          <w:sz w:val="20"/>
          <w:szCs w:val="20"/>
        </w:rPr>
        <w:tab/>
      </w:r>
      <w:r w:rsidR="00070C6F" w:rsidRPr="00BE6FD3">
        <w:rPr>
          <w:rFonts w:ascii="Times New Roman" w:hAnsi="Times New Roman"/>
          <w:sz w:val="20"/>
          <w:szCs w:val="20"/>
        </w:rPr>
        <w:t>Prof. Dr. İsmail Ceyhan</w:t>
      </w:r>
    </w:p>
    <w:p w:rsidR="00CC1158" w:rsidRPr="00BE6FD3" w:rsidRDefault="00F0668F" w:rsidP="00C34AD9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  <w:r w:rsidRPr="00BE6FD3">
        <w:rPr>
          <w:rFonts w:ascii="Times New Roman" w:hAnsi="Times New Roman"/>
          <w:sz w:val="20"/>
          <w:szCs w:val="20"/>
        </w:rPr>
        <w:tab/>
      </w:r>
      <w:r w:rsidR="007C1A04" w:rsidRPr="00BE6FD3">
        <w:rPr>
          <w:rFonts w:ascii="Times New Roman" w:hAnsi="Times New Roman"/>
          <w:sz w:val="20"/>
          <w:szCs w:val="20"/>
        </w:rPr>
        <w:t>Hemşirelik Bölüm Başkan</w:t>
      </w:r>
      <w:r w:rsidR="00070C6F" w:rsidRPr="00BE6FD3">
        <w:rPr>
          <w:rFonts w:ascii="Times New Roman" w:hAnsi="Times New Roman"/>
          <w:sz w:val="20"/>
          <w:szCs w:val="20"/>
        </w:rPr>
        <w:t>ı</w:t>
      </w:r>
    </w:p>
    <w:p w:rsidR="00501094" w:rsidRPr="00BE6FD3" w:rsidRDefault="00501094" w:rsidP="00C34AD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915146" w:rsidRPr="00BE6FD3" w:rsidRDefault="00070C6F" w:rsidP="00C34AD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br w:type="page"/>
      </w:r>
    </w:p>
    <w:p w:rsidR="00B26C09" w:rsidRPr="00BE6FD3" w:rsidRDefault="006F6E81" w:rsidP="00C34AD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56192" behindDoc="1" locked="0" layoutInCell="1" allowOverlap="0">
            <wp:simplePos x="0" y="0"/>
            <wp:positionH relativeFrom="column">
              <wp:posOffset>-274955</wp:posOffset>
            </wp:positionH>
            <wp:positionV relativeFrom="paragraph">
              <wp:posOffset>-172720</wp:posOffset>
            </wp:positionV>
            <wp:extent cx="1086485" cy="1000760"/>
            <wp:effectExtent l="0" t="0" r="0" b="0"/>
            <wp:wrapNone/>
            <wp:docPr id="4" name="Resi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/>
                    </pic:cNvPicPr>
                  </pic:nvPicPr>
                  <pic:blipFill>
                    <a:blip r:embed="rId8">
                      <a:lum bright="40000" contrast="-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6ADE" w:rsidRPr="00BE6FD3" w:rsidRDefault="00366ADE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:rsidR="00366ADE" w:rsidRPr="00BE6FD3" w:rsidRDefault="00366ADE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:rsidR="00366ADE" w:rsidRPr="00BE6FD3" w:rsidRDefault="00652D8A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202</w:t>
      </w:r>
      <w:r w:rsidR="00EC6C68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1</w:t>
      </w: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-202</w:t>
      </w:r>
      <w:r w:rsidR="00EC6C68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</w:t>
      </w:r>
      <w:r w:rsidR="00366ADE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EĞİTİM ÖĞRETİM YILI </w:t>
      </w:r>
      <w:r w:rsidR="00FC19CD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GÜZ</w:t>
      </w:r>
      <w:r w:rsidR="00366ADE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DÖNEMİ </w:t>
      </w: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ARA</w:t>
      </w:r>
      <w:r w:rsidR="00366ADE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SINAV ÇİZELGESİ</w:t>
      </w:r>
    </w:p>
    <w:p w:rsidR="00C34AD9" w:rsidRPr="00BE6FD3" w:rsidRDefault="00EB2DF0" w:rsidP="00C34AD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</w:t>
      </w:r>
      <w:r w:rsidR="00B26C09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.DÖNEM</w:t>
      </w:r>
    </w:p>
    <w:p w:rsidR="00C34AD9" w:rsidRPr="00BE6FD3" w:rsidRDefault="00C34AD9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3118"/>
        <w:gridCol w:w="1559"/>
        <w:gridCol w:w="1418"/>
        <w:gridCol w:w="1276"/>
        <w:gridCol w:w="2693"/>
        <w:gridCol w:w="3402"/>
      </w:tblGrid>
      <w:tr w:rsidR="00367982" w:rsidRPr="00BE6FD3" w:rsidTr="002D365A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402" w:type="dxa"/>
            <w:shd w:val="clear" w:color="auto" w:fill="auto"/>
          </w:tcPr>
          <w:p w:rsidR="00367982" w:rsidRPr="00BE6FD3" w:rsidRDefault="00367982" w:rsidP="003679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2D1EA5" w:rsidRPr="00BE6FD3" w:rsidTr="002D365A">
        <w:trPr>
          <w:trHeight w:val="1166"/>
        </w:trPr>
        <w:tc>
          <w:tcPr>
            <w:tcW w:w="2411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HEM211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BULAŞICI HASTALIKLAR HEMŞİRELİĞİ</w:t>
            </w:r>
          </w:p>
        </w:tc>
        <w:tc>
          <w:tcPr>
            <w:tcW w:w="3118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Prof.Dr. İsmail Ceyhan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3.12.2021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11.00-12.00</w:t>
            </w:r>
          </w:p>
        </w:tc>
        <w:tc>
          <w:tcPr>
            <w:tcW w:w="2693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Prof.Dr. İsmail Ceyhan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 Reyhan Eskiyurt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Rumeysa Topuz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8B7258" w:rsidRPr="00BE6FD3">
              <w:rPr>
                <w:rFonts w:ascii="Times New Roman" w:hAnsi="Times New Roman"/>
                <w:sz w:val="20"/>
                <w:szCs w:val="20"/>
              </w:rPr>
              <w:t>Ayşegül Akca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PerverKarşıgil</w:t>
            </w:r>
          </w:p>
        </w:tc>
      </w:tr>
      <w:tr w:rsidR="002D1EA5" w:rsidRPr="00BE6FD3" w:rsidTr="002D365A">
        <w:trPr>
          <w:trHeight w:val="193"/>
        </w:trPr>
        <w:tc>
          <w:tcPr>
            <w:tcW w:w="2411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ING 201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İNGİLİZCE III</w:t>
            </w:r>
          </w:p>
        </w:tc>
        <w:tc>
          <w:tcPr>
            <w:tcW w:w="3118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Öğr.Gör. Kenan Sahillioğlu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28.11.2021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13.05-13.35</w:t>
            </w:r>
          </w:p>
        </w:tc>
        <w:tc>
          <w:tcPr>
            <w:tcW w:w="2693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Öğr.Gör. Kenan Sahillioğlu</w:t>
            </w:r>
          </w:p>
        </w:tc>
        <w:tc>
          <w:tcPr>
            <w:tcW w:w="3402" w:type="dxa"/>
            <w:shd w:val="clear" w:color="auto" w:fill="auto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EA5" w:rsidRPr="00BE6FD3" w:rsidTr="002D365A">
        <w:trPr>
          <w:trHeight w:val="715"/>
        </w:trPr>
        <w:tc>
          <w:tcPr>
            <w:tcW w:w="2411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203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FARMAKOLOJİ</w:t>
            </w:r>
          </w:p>
        </w:tc>
        <w:tc>
          <w:tcPr>
            <w:tcW w:w="3118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Prof.Dr. Seyfullah Oktay Arslan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30.11.2021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14.15-15.15</w:t>
            </w:r>
          </w:p>
        </w:tc>
        <w:tc>
          <w:tcPr>
            <w:tcW w:w="2693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Prof.Dr. Seyfullah Oktay Arslan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Reyhan Eskiyurt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017B27" w:rsidRPr="00BE6FD3">
              <w:rPr>
                <w:rFonts w:ascii="Times New Roman" w:hAnsi="Times New Roman"/>
                <w:sz w:val="20"/>
                <w:szCs w:val="20"/>
              </w:rPr>
              <w:t>Dilek Uludaşdemir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PerverKarşıgil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Ayşegül Akca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</w:tc>
      </w:tr>
      <w:tr w:rsidR="002D1EA5" w:rsidRPr="00BE6FD3" w:rsidTr="002D1EA5">
        <w:trPr>
          <w:trHeight w:val="1725"/>
        </w:trPr>
        <w:tc>
          <w:tcPr>
            <w:tcW w:w="2411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209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ATILGANLIK BECERİLERİ</w:t>
            </w:r>
          </w:p>
        </w:tc>
        <w:tc>
          <w:tcPr>
            <w:tcW w:w="3118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Öğr.Gör.Dr. Candan Terzioğlu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29.11.2021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11.00-12.00</w:t>
            </w:r>
          </w:p>
        </w:tc>
        <w:tc>
          <w:tcPr>
            <w:tcW w:w="2693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Öğr.Gör.Dr. Candan Terzioğlu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Gör.Dr. Halime Abay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Gör.Dr Dilek Aktaş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 Reyhan Eskiyurt</w:t>
            </w:r>
          </w:p>
          <w:p w:rsidR="005974CD" w:rsidRPr="00BE6FD3" w:rsidRDefault="004D7A10" w:rsidP="0059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5974CD" w:rsidRPr="00BE6FD3" w:rsidRDefault="005974CD" w:rsidP="0059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Öğr.Gör.Dr. Candan Terzioğlu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</w:tc>
      </w:tr>
      <w:tr w:rsidR="002D1EA5" w:rsidRPr="00BE6FD3" w:rsidTr="002D365A">
        <w:trPr>
          <w:trHeight w:val="684"/>
        </w:trPr>
        <w:tc>
          <w:tcPr>
            <w:tcW w:w="2411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 201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İÇ HASTALIKLARI HEMŞİRELİĞİ</w:t>
            </w:r>
          </w:p>
        </w:tc>
        <w:tc>
          <w:tcPr>
            <w:tcW w:w="3118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Doç.Dr. Bahar İnkaya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13.00-15.00</w:t>
            </w:r>
          </w:p>
        </w:tc>
        <w:tc>
          <w:tcPr>
            <w:tcW w:w="2693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Doç.Dr. Bahar İnkaya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7F6968" w:rsidRPr="00BE6FD3" w:rsidRDefault="007F6968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Arş. Gör. Tuğba Bilgehan 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PerverKarşıgil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Ayşegül Akca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EA5" w:rsidRPr="00BE6FD3" w:rsidTr="002D365A">
        <w:trPr>
          <w:trHeight w:val="311"/>
        </w:trPr>
        <w:tc>
          <w:tcPr>
            <w:tcW w:w="2411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TİT 101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TÜRK  İNKILAP TARİHİ 1</w:t>
            </w:r>
          </w:p>
        </w:tc>
        <w:tc>
          <w:tcPr>
            <w:tcW w:w="3118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Prof.Dr. Kenan Olgun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4.12.2021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10.00-10.30</w:t>
            </w:r>
          </w:p>
        </w:tc>
        <w:tc>
          <w:tcPr>
            <w:tcW w:w="2693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Prof.Dr. Kenan Olgun</w:t>
            </w:r>
          </w:p>
        </w:tc>
        <w:tc>
          <w:tcPr>
            <w:tcW w:w="3402" w:type="dxa"/>
            <w:shd w:val="clear" w:color="auto" w:fill="auto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E2B27" w:rsidRPr="00BE6FD3" w:rsidRDefault="003E2B27" w:rsidP="00C34A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0C6F" w:rsidRPr="00BE6FD3" w:rsidRDefault="00070C6F" w:rsidP="00C34AD9">
      <w:pPr>
        <w:spacing w:after="0" w:line="240" w:lineRule="auto"/>
        <w:ind w:left="10620" w:firstLine="708"/>
        <w:jc w:val="right"/>
        <w:rPr>
          <w:rFonts w:ascii="Times New Roman" w:hAnsi="Times New Roman"/>
          <w:sz w:val="20"/>
          <w:szCs w:val="20"/>
        </w:rPr>
      </w:pPr>
      <w:r w:rsidRPr="00BE6FD3">
        <w:rPr>
          <w:rFonts w:ascii="Times New Roman" w:hAnsi="Times New Roman"/>
          <w:sz w:val="20"/>
          <w:szCs w:val="20"/>
        </w:rPr>
        <w:t>Prof. Dr. İsmail Ceyhan</w:t>
      </w:r>
    </w:p>
    <w:p w:rsidR="00C34AD9" w:rsidRPr="00BE6FD3" w:rsidRDefault="00070C6F" w:rsidP="00C34AD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E6FD3">
        <w:rPr>
          <w:rFonts w:ascii="Times New Roman" w:hAnsi="Times New Roman"/>
          <w:sz w:val="20"/>
          <w:szCs w:val="20"/>
        </w:rPr>
        <w:t>Hemşirelik Bölüm Başkanı</w:t>
      </w:r>
    </w:p>
    <w:p w:rsidR="005A284B" w:rsidRPr="00BE6FD3" w:rsidRDefault="00C34AD9" w:rsidP="00C34AD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E6FD3">
        <w:rPr>
          <w:rFonts w:ascii="Times New Roman" w:hAnsi="Times New Roman"/>
          <w:sz w:val="20"/>
          <w:szCs w:val="20"/>
        </w:rPr>
        <w:br w:type="page"/>
      </w:r>
    </w:p>
    <w:p w:rsidR="00070C6F" w:rsidRPr="00BE6FD3" w:rsidRDefault="00070C6F" w:rsidP="00C34A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0C6F" w:rsidRPr="00BE6FD3" w:rsidRDefault="00070C6F" w:rsidP="00C34A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0C6F" w:rsidRPr="00BE6FD3" w:rsidRDefault="00070C6F" w:rsidP="00C34AD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0C6F" w:rsidRPr="00BE6FD3" w:rsidRDefault="00070C6F" w:rsidP="00C34AD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B26C09" w:rsidRPr="00BE6FD3" w:rsidRDefault="006F6E81" w:rsidP="00C34AD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3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8">
                      <a:lum bright="40000" contrast="-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6ADE" w:rsidRPr="00BE6FD3" w:rsidRDefault="00366ADE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:rsidR="00366ADE" w:rsidRPr="00BE6FD3" w:rsidRDefault="00366ADE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:rsidR="00C34AD9" w:rsidRPr="00BE6FD3" w:rsidRDefault="00652D8A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</w:t>
      </w:r>
      <w:r w:rsidR="00EC6C68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21-2022</w:t>
      </w:r>
      <w:r w:rsidR="00366ADE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EĞİTİM ÖĞRETİM YILI </w:t>
      </w:r>
      <w:r w:rsidR="00FC19CD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GÜZ</w:t>
      </w:r>
      <w:r w:rsidR="00366ADE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DÖNEMİ </w:t>
      </w: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ARA</w:t>
      </w:r>
      <w:r w:rsidR="00366ADE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SINAV ÇİZELGESİ</w:t>
      </w:r>
    </w:p>
    <w:p w:rsidR="006177D2" w:rsidRPr="00BE6FD3" w:rsidRDefault="00EB2DF0" w:rsidP="00C34AD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</w:t>
      </w:r>
      <w:r w:rsidR="00B26C09"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.DÖNEM</w:t>
      </w:r>
    </w:p>
    <w:p w:rsidR="00C34AD9" w:rsidRPr="00BE6FD3" w:rsidRDefault="00C34AD9" w:rsidP="00C34AD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C34AD9" w:rsidRPr="00BE6FD3" w:rsidRDefault="00C34AD9" w:rsidP="00C34AD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1"/>
        <w:gridCol w:w="3118"/>
        <w:gridCol w:w="1559"/>
        <w:gridCol w:w="1418"/>
        <w:gridCol w:w="1276"/>
        <w:gridCol w:w="2693"/>
        <w:gridCol w:w="3315"/>
      </w:tblGrid>
      <w:tr w:rsidR="00460941" w:rsidRPr="00BE6FD3" w:rsidTr="002D1EA5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315" w:type="dxa"/>
            <w:shd w:val="clear" w:color="auto" w:fill="auto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460941" w:rsidRPr="00BE6FD3" w:rsidTr="002D1EA5">
        <w:trPr>
          <w:trHeight w:val="969"/>
        </w:trPr>
        <w:tc>
          <w:tcPr>
            <w:tcW w:w="2411" w:type="dxa"/>
            <w:shd w:val="clear" w:color="auto" w:fill="auto"/>
            <w:vAlign w:val="center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311</w:t>
            </w:r>
          </w:p>
          <w:p w:rsidR="00460941" w:rsidRPr="00BE6FD3" w:rsidRDefault="00460941" w:rsidP="00C34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NEFROLOJİ, DİYALİZ VE TRANSPLANTASYON HEMŞİRELİĞİ</w:t>
            </w:r>
          </w:p>
        </w:tc>
        <w:tc>
          <w:tcPr>
            <w:tcW w:w="3118" w:type="dxa"/>
            <w:vAlign w:val="center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0941" w:rsidRPr="00BE6FD3" w:rsidRDefault="002D1EA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 Gör. Dr. Tuba Yılmazer</w:t>
            </w:r>
          </w:p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29.11.2021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14.15-15.15</w:t>
            </w:r>
          </w:p>
        </w:tc>
        <w:tc>
          <w:tcPr>
            <w:tcW w:w="2693" w:type="dxa"/>
          </w:tcPr>
          <w:p w:rsidR="002D1EA5" w:rsidRPr="00BE6FD3" w:rsidRDefault="002D1EA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 Dr. Bahar İnkaya</w:t>
            </w:r>
          </w:p>
          <w:p w:rsidR="00460941" w:rsidRPr="00BE6FD3" w:rsidRDefault="002D1EA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 Gör. Dr. Tuba Yılmazer</w:t>
            </w:r>
          </w:p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 Dilek Aktaş</w:t>
            </w:r>
          </w:p>
          <w:p w:rsidR="00460941" w:rsidRPr="00BE6FD3" w:rsidRDefault="00460941" w:rsidP="002B6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:rsidR="00FE37FC" w:rsidRPr="00BE6FD3" w:rsidRDefault="00FE37FC" w:rsidP="00C34AD9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</w:tc>
      </w:tr>
      <w:tr w:rsidR="00460941" w:rsidRPr="00BE6FD3" w:rsidTr="002D1EA5">
        <w:trPr>
          <w:trHeight w:val="969"/>
        </w:trPr>
        <w:tc>
          <w:tcPr>
            <w:tcW w:w="2411" w:type="dxa"/>
            <w:shd w:val="clear" w:color="auto" w:fill="auto"/>
            <w:vAlign w:val="center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460941" w:rsidRPr="00BE6FD3" w:rsidRDefault="00460941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319</w:t>
            </w:r>
          </w:p>
          <w:p w:rsidR="00460941" w:rsidRPr="00BE6FD3" w:rsidRDefault="00460941" w:rsidP="00C34A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STOMA VE YARA BAKIM HEMŞİRELİĞİ</w:t>
            </w:r>
          </w:p>
        </w:tc>
        <w:tc>
          <w:tcPr>
            <w:tcW w:w="3118" w:type="dxa"/>
            <w:vAlign w:val="center"/>
          </w:tcPr>
          <w:p w:rsidR="002D1EA5" w:rsidRPr="00BE6FD3" w:rsidRDefault="002D1EA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0941" w:rsidRPr="00BE6FD3" w:rsidRDefault="002D1EA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0941" w:rsidRPr="00BE6FD3" w:rsidRDefault="00460941" w:rsidP="00D21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BE6FD3" w:rsidRDefault="002D1EA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29.11.2021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BE6FD3" w:rsidRDefault="002D1EA5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0941" w:rsidRPr="00BE6FD3" w:rsidRDefault="00460941" w:rsidP="00C34A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13.00-14.00</w:t>
            </w:r>
          </w:p>
        </w:tc>
        <w:tc>
          <w:tcPr>
            <w:tcW w:w="2693" w:type="dxa"/>
          </w:tcPr>
          <w:p w:rsidR="002D1EA5" w:rsidRPr="00BE6FD3" w:rsidRDefault="002D1EA5" w:rsidP="002B6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0941" w:rsidRPr="00BE6FD3" w:rsidRDefault="002D1EA5" w:rsidP="002B6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Öğretim Üyesi Gülay Yazıcı</w:t>
            </w:r>
          </w:p>
          <w:p w:rsidR="00460941" w:rsidRPr="00BE6FD3" w:rsidRDefault="002D1EA5" w:rsidP="002B6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</w:tc>
        <w:tc>
          <w:tcPr>
            <w:tcW w:w="3315" w:type="dxa"/>
            <w:shd w:val="clear" w:color="auto" w:fill="auto"/>
          </w:tcPr>
          <w:p w:rsidR="006828BA" w:rsidRPr="00BE6FD3" w:rsidRDefault="00460941" w:rsidP="002B68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</w:t>
            </w:r>
            <w:r w:rsidR="000835A9" w:rsidRPr="00BE6FD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BE6FD3">
              <w:rPr>
                <w:rFonts w:ascii="Times New Roman" w:hAnsi="Times New Roman"/>
                <w:sz w:val="20"/>
                <w:szCs w:val="20"/>
              </w:rPr>
              <w:t>Dilek Aktaş</w:t>
            </w:r>
          </w:p>
          <w:p w:rsidR="00460941" w:rsidRPr="00BE6FD3" w:rsidRDefault="00460941" w:rsidP="005446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</w:tc>
      </w:tr>
      <w:tr w:rsidR="00AA487E" w:rsidRPr="00BE6FD3" w:rsidTr="002D1EA5">
        <w:trPr>
          <w:trHeight w:val="493"/>
        </w:trPr>
        <w:tc>
          <w:tcPr>
            <w:tcW w:w="2411" w:type="dxa"/>
            <w:shd w:val="clear" w:color="auto" w:fill="auto"/>
            <w:vAlign w:val="center"/>
          </w:tcPr>
          <w:p w:rsidR="002D1EA5" w:rsidRPr="00BE6FD3" w:rsidRDefault="002D1EA5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SBF102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BİYOİSTATİSTİK</w:t>
            </w:r>
          </w:p>
        </w:tc>
        <w:tc>
          <w:tcPr>
            <w:tcW w:w="3118" w:type="dxa"/>
            <w:vAlign w:val="center"/>
          </w:tcPr>
          <w:p w:rsidR="00AA487E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Arş.Gör.Dr. Pervin Demir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30.11.2021</w:t>
            </w:r>
          </w:p>
        </w:tc>
        <w:tc>
          <w:tcPr>
            <w:tcW w:w="1276" w:type="dxa"/>
            <w:shd w:val="clear" w:color="auto" w:fill="auto"/>
          </w:tcPr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15.30-16.30</w:t>
            </w:r>
          </w:p>
        </w:tc>
        <w:tc>
          <w:tcPr>
            <w:tcW w:w="2693" w:type="dxa"/>
          </w:tcPr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Arş.Gör.Dr. Pervin Demir</w:t>
            </w:r>
          </w:p>
        </w:tc>
        <w:tc>
          <w:tcPr>
            <w:tcW w:w="3315" w:type="dxa"/>
            <w:shd w:val="clear" w:color="auto" w:fill="auto"/>
          </w:tcPr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86419D" w:rsidRPr="00BE6FD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r w:rsidR="005E6DCE" w:rsidRPr="00BE6FD3">
              <w:rPr>
                <w:rFonts w:ascii="Times New Roman" w:hAnsi="Times New Roman"/>
                <w:sz w:val="20"/>
                <w:szCs w:val="20"/>
              </w:rPr>
              <w:t>Reyhan Eskiyurt</w:t>
            </w:r>
          </w:p>
          <w:p w:rsidR="006161FF" w:rsidRPr="00BE6FD3" w:rsidRDefault="006161FF" w:rsidP="00616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4063AF" w:rsidRPr="00BE6FD3">
              <w:rPr>
                <w:rFonts w:ascii="Times New Roman" w:hAnsi="Times New Roman"/>
                <w:sz w:val="20"/>
                <w:szCs w:val="20"/>
              </w:rPr>
              <w:t>Dilek Uludaşdemir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PerverKarşıgil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Rumeysa Topuz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Ayşegül Akca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</w:tc>
      </w:tr>
      <w:tr w:rsidR="00AA487E" w:rsidRPr="00BE6FD3" w:rsidTr="002D1EA5">
        <w:trPr>
          <w:trHeight w:val="701"/>
        </w:trPr>
        <w:tc>
          <w:tcPr>
            <w:tcW w:w="2411" w:type="dxa"/>
            <w:shd w:val="clear" w:color="auto" w:fill="auto"/>
            <w:vAlign w:val="center"/>
          </w:tcPr>
          <w:p w:rsidR="002D1EA5" w:rsidRPr="00BE6FD3" w:rsidRDefault="002D1EA5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303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EPİDEMİYOLOJİ</w:t>
            </w:r>
          </w:p>
        </w:tc>
        <w:tc>
          <w:tcPr>
            <w:tcW w:w="3118" w:type="dxa"/>
            <w:vAlign w:val="center"/>
          </w:tcPr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Esma Kabasakal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11.00-12.00</w:t>
            </w:r>
          </w:p>
        </w:tc>
        <w:tc>
          <w:tcPr>
            <w:tcW w:w="2693" w:type="dxa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Esma Kabasakal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:rsidR="006161FF" w:rsidRPr="00BE6FD3" w:rsidRDefault="006161FF" w:rsidP="006161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PerverKarşıgil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Ayşegül Akca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Dilek Uludaşdemir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</w:tc>
      </w:tr>
      <w:tr w:rsidR="00AA487E" w:rsidRPr="00BE6FD3" w:rsidTr="002D1EA5">
        <w:trPr>
          <w:trHeight w:val="837"/>
        </w:trPr>
        <w:tc>
          <w:tcPr>
            <w:tcW w:w="2411" w:type="dxa"/>
            <w:shd w:val="clear" w:color="auto" w:fill="auto"/>
            <w:vAlign w:val="center"/>
          </w:tcPr>
          <w:p w:rsidR="00AA487E" w:rsidRPr="00BE6FD3" w:rsidRDefault="00AA487E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307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HEMŞİRELİK TARİHİ VE DEONTOLOJİ</w:t>
            </w:r>
          </w:p>
        </w:tc>
        <w:tc>
          <w:tcPr>
            <w:tcW w:w="3118" w:type="dxa"/>
            <w:vAlign w:val="center"/>
          </w:tcPr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Ebru Erek Kazan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419D" w:rsidRPr="00BE6FD3" w:rsidRDefault="0086419D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3.12.2021</w:t>
            </w:r>
          </w:p>
        </w:tc>
        <w:tc>
          <w:tcPr>
            <w:tcW w:w="1276" w:type="dxa"/>
            <w:shd w:val="clear" w:color="auto" w:fill="auto"/>
          </w:tcPr>
          <w:p w:rsidR="0086419D" w:rsidRPr="00BE6FD3" w:rsidRDefault="0086419D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419D" w:rsidRPr="00BE6FD3" w:rsidRDefault="0086419D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15.30-16.30</w:t>
            </w:r>
          </w:p>
        </w:tc>
        <w:tc>
          <w:tcPr>
            <w:tcW w:w="2693" w:type="dxa"/>
          </w:tcPr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487E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 Dr. Hilal Tüzer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Ebru Erek Kazan</w:t>
            </w:r>
          </w:p>
          <w:p w:rsidR="002D1EA5" w:rsidRPr="00BE6FD3" w:rsidRDefault="002D1EA5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 Reyhan Eskiyurt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Rumeysa Topuz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1A2F9D" w:rsidRPr="00BE6FD3">
              <w:rPr>
                <w:rFonts w:ascii="Times New Roman" w:hAnsi="Times New Roman"/>
                <w:sz w:val="20"/>
                <w:szCs w:val="20"/>
              </w:rPr>
              <w:t>Ayşegül Akça</w:t>
            </w:r>
          </w:p>
          <w:p w:rsidR="00AA487E" w:rsidRPr="00BE6FD3" w:rsidRDefault="00AA487E" w:rsidP="00AA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PerverKarşıgil</w:t>
            </w:r>
          </w:p>
        </w:tc>
      </w:tr>
      <w:tr w:rsidR="002D1EA5" w:rsidRPr="00BE6FD3" w:rsidTr="002D365A">
        <w:trPr>
          <w:trHeight w:val="839"/>
        </w:trPr>
        <w:tc>
          <w:tcPr>
            <w:tcW w:w="2411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ING 301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İNGİLİZCE</w:t>
            </w:r>
          </w:p>
        </w:tc>
        <w:tc>
          <w:tcPr>
            <w:tcW w:w="3118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Öğr.Gör. Kenan Sahillioğlu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28.11.2021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13.55-14.25</w:t>
            </w:r>
          </w:p>
        </w:tc>
        <w:tc>
          <w:tcPr>
            <w:tcW w:w="2693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Öğr.Gör. Kenan Sahillioğlu</w:t>
            </w:r>
          </w:p>
        </w:tc>
        <w:tc>
          <w:tcPr>
            <w:tcW w:w="3315" w:type="dxa"/>
            <w:shd w:val="clear" w:color="auto" w:fill="auto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1EA5" w:rsidRPr="00BE6FD3" w:rsidTr="002D1EA5">
        <w:trPr>
          <w:trHeight w:val="837"/>
        </w:trPr>
        <w:tc>
          <w:tcPr>
            <w:tcW w:w="2411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301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KADIN HASTALIKLARI VE DOĞUM HEMŞİRELİĞİ</w:t>
            </w:r>
          </w:p>
        </w:tc>
        <w:tc>
          <w:tcPr>
            <w:tcW w:w="3118" w:type="dxa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Doç.Dr. Sena Kaplan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13.00-15.00</w:t>
            </w:r>
          </w:p>
        </w:tc>
        <w:tc>
          <w:tcPr>
            <w:tcW w:w="2693" w:type="dxa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Doç.Dr. Sena Kaplan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 Dr. Sevil Şahin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Dr.Öğretim Üyesi Ayten Arıöz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Öğretim Üyesi Sibel Kaya</w:t>
            </w:r>
          </w:p>
        </w:tc>
        <w:tc>
          <w:tcPr>
            <w:tcW w:w="3315" w:type="dxa"/>
            <w:shd w:val="clear" w:color="auto" w:fill="auto"/>
          </w:tcPr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Gör.Dr. Halime Abay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Rumeysa Topuz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Blgehan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Arş. Gör. Betül Çakmak 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  <w:p w:rsidR="002D1EA5" w:rsidRPr="00BE6FD3" w:rsidRDefault="002D1EA5" w:rsidP="002D1E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Dilek Uludaşdemir</w:t>
            </w:r>
          </w:p>
        </w:tc>
      </w:tr>
    </w:tbl>
    <w:p w:rsidR="00915146" w:rsidRPr="00BE6FD3" w:rsidRDefault="00915146" w:rsidP="00C34AD9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:rsidR="00C34AD9" w:rsidRPr="00BE6FD3" w:rsidRDefault="00C34AD9" w:rsidP="00C34AD9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BE6FD3">
        <w:rPr>
          <w:rFonts w:ascii="Times New Roman" w:hAnsi="Times New Roman"/>
          <w:sz w:val="20"/>
          <w:szCs w:val="20"/>
        </w:rPr>
        <w:tab/>
      </w:r>
      <w:r w:rsidRPr="00BE6FD3">
        <w:rPr>
          <w:rFonts w:ascii="Times New Roman" w:hAnsi="Times New Roman"/>
          <w:sz w:val="20"/>
          <w:szCs w:val="20"/>
        </w:rPr>
        <w:tab/>
      </w:r>
      <w:r w:rsidR="00070C6F" w:rsidRPr="00BE6FD3">
        <w:rPr>
          <w:rFonts w:ascii="Times New Roman" w:hAnsi="Times New Roman"/>
          <w:sz w:val="20"/>
          <w:szCs w:val="20"/>
        </w:rPr>
        <w:t>Prof. Dr. İsmail Ceyhan</w:t>
      </w:r>
    </w:p>
    <w:p w:rsidR="00C34AD9" w:rsidRPr="00BE6FD3" w:rsidRDefault="00C34AD9" w:rsidP="00C34AD9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BE6FD3">
        <w:rPr>
          <w:rFonts w:ascii="Times New Roman" w:hAnsi="Times New Roman"/>
          <w:sz w:val="20"/>
          <w:szCs w:val="20"/>
        </w:rPr>
        <w:tab/>
      </w:r>
      <w:r w:rsidRPr="00BE6FD3">
        <w:rPr>
          <w:rFonts w:ascii="Times New Roman" w:hAnsi="Times New Roman"/>
          <w:sz w:val="20"/>
          <w:szCs w:val="20"/>
        </w:rPr>
        <w:tab/>
      </w:r>
      <w:r w:rsidR="00070C6F" w:rsidRPr="00BE6FD3">
        <w:rPr>
          <w:rFonts w:ascii="Times New Roman" w:hAnsi="Times New Roman"/>
          <w:sz w:val="20"/>
          <w:szCs w:val="20"/>
        </w:rPr>
        <w:t>Hemşirelik Bölüm Başkanı</w:t>
      </w:r>
    </w:p>
    <w:p w:rsidR="00915146" w:rsidRPr="00BE6FD3" w:rsidRDefault="00C34AD9" w:rsidP="00C34AD9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BE6FD3">
        <w:rPr>
          <w:rFonts w:ascii="Times New Roman" w:hAnsi="Times New Roman"/>
          <w:sz w:val="20"/>
          <w:szCs w:val="20"/>
        </w:rPr>
        <w:br w:type="page"/>
      </w:r>
    </w:p>
    <w:p w:rsidR="00C34AD9" w:rsidRPr="00BE6FD3" w:rsidRDefault="00C34AD9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C34AD9" w:rsidRPr="00BE6FD3" w:rsidRDefault="00C34AD9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C34AD9" w:rsidRPr="00BE6FD3" w:rsidRDefault="00C34AD9" w:rsidP="00C34AD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C34AD9" w:rsidRPr="00BE6FD3" w:rsidRDefault="006F6E81" w:rsidP="00C34AD9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7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8">
                      <a:lum bright="40000" contrast="-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4AD9" w:rsidRPr="00BE6FD3" w:rsidRDefault="00C34AD9" w:rsidP="00C34AD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:rsidR="00C34AD9" w:rsidRPr="00BE6FD3" w:rsidRDefault="00C34AD9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:rsidR="00C34AD9" w:rsidRPr="00BE6FD3" w:rsidRDefault="00C34AD9" w:rsidP="00C34AD9">
      <w:pPr>
        <w:numPr>
          <w:ilvl w:val="1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EĞİTİM ÖĞRETİM YILI GÜZ DÖNEMİ ARA SINAV ÇİZELGESİ</w:t>
      </w:r>
    </w:p>
    <w:p w:rsidR="00C34AD9" w:rsidRPr="00BE6FD3" w:rsidRDefault="00C34AD9" w:rsidP="00C34AD9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BE6FD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 DÖNEM</w:t>
      </w:r>
    </w:p>
    <w:p w:rsidR="00C34AD9" w:rsidRPr="00BE6FD3" w:rsidRDefault="00C34AD9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C34AD9" w:rsidRPr="00BE6FD3" w:rsidRDefault="00C34AD9" w:rsidP="00C34AD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3118"/>
        <w:gridCol w:w="1559"/>
        <w:gridCol w:w="1418"/>
        <w:gridCol w:w="1276"/>
        <w:gridCol w:w="2693"/>
        <w:gridCol w:w="3260"/>
      </w:tblGrid>
      <w:tr w:rsidR="007F6968" w:rsidRPr="00BE6FD3" w:rsidTr="007F6968">
        <w:trPr>
          <w:trHeight w:val="467"/>
        </w:trPr>
        <w:tc>
          <w:tcPr>
            <w:tcW w:w="1985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260" w:type="dxa"/>
            <w:shd w:val="clear" w:color="auto" w:fill="auto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6FD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7F6968" w:rsidRPr="00BE6FD3" w:rsidTr="007F6968">
        <w:trPr>
          <w:trHeight w:val="1378"/>
        </w:trPr>
        <w:tc>
          <w:tcPr>
            <w:tcW w:w="1985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403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HEMŞİRELİKTE ÖĞRETİM VE EĞİTİM</w:t>
            </w:r>
          </w:p>
        </w:tc>
        <w:tc>
          <w:tcPr>
            <w:tcW w:w="3118" w:type="dxa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Esma Kabasakal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29.11.2021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15.30-16.30</w:t>
            </w:r>
          </w:p>
        </w:tc>
        <w:tc>
          <w:tcPr>
            <w:tcW w:w="2693" w:type="dxa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Esma Kabasakal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:rsidR="005974CD" w:rsidRPr="00BE6FD3" w:rsidRDefault="007F6968" w:rsidP="0059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Gör.Dr Dilek Aktaş</w:t>
            </w:r>
          </w:p>
          <w:p w:rsidR="005974CD" w:rsidRPr="00BE6FD3" w:rsidRDefault="005974CD" w:rsidP="0059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 Gör. Dr. Tuba Yılmazer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</w:t>
            </w:r>
            <w:r w:rsidR="005974CD" w:rsidRPr="00BE6FD3">
              <w:rPr>
                <w:rFonts w:ascii="Times New Roman" w:hAnsi="Times New Roman"/>
                <w:sz w:val="20"/>
                <w:szCs w:val="20"/>
              </w:rPr>
              <w:t>ş</w:t>
            </w:r>
            <w:r w:rsidRPr="00BE6FD3">
              <w:rPr>
                <w:rFonts w:ascii="Times New Roman" w:hAnsi="Times New Roman"/>
                <w:sz w:val="20"/>
                <w:szCs w:val="20"/>
              </w:rPr>
              <w:t xml:space="preserve">. Gör. </w:t>
            </w:r>
            <w:r w:rsidR="00FC621B" w:rsidRPr="00BE6FD3">
              <w:rPr>
                <w:rFonts w:ascii="Times New Roman" w:hAnsi="Times New Roman"/>
                <w:sz w:val="20"/>
                <w:szCs w:val="20"/>
              </w:rPr>
              <w:t>Dr. Halime Abay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</w:tc>
      </w:tr>
      <w:tr w:rsidR="007F6968" w:rsidRPr="00BE6FD3" w:rsidTr="002D365A">
        <w:trPr>
          <w:trHeight w:val="971"/>
        </w:trPr>
        <w:tc>
          <w:tcPr>
            <w:tcW w:w="1985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SBF222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ÜREME SAĞLIĞI VE CİNSEL SAĞLIK</w:t>
            </w:r>
          </w:p>
        </w:tc>
        <w:tc>
          <w:tcPr>
            <w:tcW w:w="3118" w:type="dxa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Doç.Dr. Sena Kaplan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25.11.2021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20.</w:t>
            </w:r>
            <w:r w:rsidR="001139EE" w:rsidRPr="00BE6FD3">
              <w:rPr>
                <w:rFonts w:ascii="Times New Roman" w:hAnsi="Times New Roman"/>
                <w:sz w:val="20"/>
                <w:szCs w:val="20"/>
              </w:rPr>
              <w:t>30</w:t>
            </w:r>
            <w:r w:rsidRPr="00BE6FD3">
              <w:rPr>
                <w:rFonts w:ascii="Times New Roman" w:hAnsi="Times New Roman"/>
                <w:sz w:val="20"/>
                <w:szCs w:val="20"/>
              </w:rPr>
              <w:t>-21.</w:t>
            </w:r>
            <w:r w:rsidR="001139EE" w:rsidRPr="00BE6FD3">
              <w:rPr>
                <w:rFonts w:ascii="Times New Roman" w:hAnsi="Times New Roman"/>
                <w:sz w:val="20"/>
                <w:szCs w:val="20"/>
              </w:rPr>
              <w:t>3</w:t>
            </w:r>
            <w:r w:rsidRPr="00BE6F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Doç.Dr. Sena Kaplan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Öğretim Üyesi Ayten Arıöz Düzgün</w:t>
            </w:r>
          </w:p>
        </w:tc>
        <w:tc>
          <w:tcPr>
            <w:tcW w:w="3260" w:type="dxa"/>
            <w:shd w:val="clear" w:color="auto" w:fill="auto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968" w:rsidRPr="00BE6FD3" w:rsidTr="007F6968">
        <w:trPr>
          <w:trHeight w:hRule="exact" w:val="1052"/>
        </w:trPr>
        <w:tc>
          <w:tcPr>
            <w:tcW w:w="1985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HEM405</w:t>
            </w: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ab/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ÇOCUKLARDA BÜYÜME VE GELİŞME</w:t>
            </w:r>
          </w:p>
        </w:tc>
        <w:tc>
          <w:tcPr>
            <w:tcW w:w="3118" w:type="dxa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Evrim Kızıler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57CCF" w:rsidRPr="00BE6FD3" w:rsidRDefault="00157CCF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2.12.2021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11.00-12.00</w:t>
            </w:r>
          </w:p>
        </w:tc>
        <w:tc>
          <w:tcPr>
            <w:tcW w:w="2693" w:type="dxa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 Dr. Sibel Küçük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Öğr. Üyesi Evrim Kızıler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73C93" w:rsidRPr="00BE6FD3" w:rsidRDefault="00973C93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Dilek Uludaşdemir</w:t>
            </w:r>
          </w:p>
        </w:tc>
      </w:tr>
      <w:tr w:rsidR="007F6968" w:rsidRPr="00BE6FD3" w:rsidTr="002D365A">
        <w:trPr>
          <w:trHeight w:val="990"/>
        </w:trPr>
        <w:tc>
          <w:tcPr>
            <w:tcW w:w="1985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411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FİZİKSEL MUAYENE</w:t>
            </w:r>
          </w:p>
        </w:tc>
        <w:tc>
          <w:tcPr>
            <w:tcW w:w="3118" w:type="dxa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Doç.Dr. Hilal Tüzer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30.11.2021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11.00-12.00</w:t>
            </w:r>
          </w:p>
        </w:tc>
        <w:tc>
          <w:tcPr>
            <w:tcW w:w="2693" w:type="dxa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Doç.Dr. Hilal Tüzer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Dr. Öğretim Üyesi Nigar Ünlüsoy Dinçer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Gör.Esra Başkaya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Rumeysa Topuz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1D4AD6" w:rsidRPr="00BE6FD3">
              <w:rPr>
                <w:rFonts w:ascii="Times New Roman" w:hAnsi="Times New Roman"/>
                <w:sz w:val="20"/>
                <w:szCs w:val="20"/>
              </w:rPr>
              <w:t>Dilek Uludaşdemir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Ayşegül Akca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PerverKarşıgil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6968" w:rsidRPr="00BE6FD3" w:rsidTr="002D365A">
        <w:trPr>
          <w:trHeight w:val="1057"/>
        </w:trPr>
        <w:tc>
          <w:tcPr>
            <w:tcW w:w="1985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401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BE6FD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RUH SAĞLIĞI VE HASTALIKLARI HEMŞİRELİĞİ</w:t>
            </w:r>
          </w:p>
        </w:tc>
        <w:tc>
          <w:tcPr>
            <w:tcW w:w="3118" w:type="dxa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3.12.2021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13.00-15.00</w:t>
            </w:r>
          </w:p>
        </w:tc>
        <w:tc>
          <w:tcPr>
            <w:tcW w:w="2693" w:type="dxa"/>
            <w:vAlign w:val="center"/>
          </w:tcPr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Öğr. Gör. Dr. Candan Terzioğlu</w:t>
            </w:r>
          </w:p>
          <w:p w:rsidR="00293530" w:rsidRPr="00BE6FD3" w:rsidRDefault="00293530" w:rsidP="002935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 Reyhan Eskiyurt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74317F" w:rsidRPr="00BE6FD3" w:rsidRDefault="0074317F" w:rsidP="007431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Dr Reyhan Eskiyurt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Rumeysa Topuz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 Ayşegül Akca</w:t>
            </w:r>
          </w:p>
          <w:p w:rsidR="007F6968" w:rsidRPr="00BE6FD3" w:rsidRDefault="007F6968" w:rsidP="007F69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FD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</w:tc>
      </w:tr>
    </w:tbl>
    <w:p w:rsidR="00135403" w:rsidRPr="00BE6FD3" w:rsidRDefault="00135403" w:rsidP="00C34AD9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:rsidR="00070C6F" w:rsidRPr="00BE6FD3" w:rsidRDefault="00F62DAF" w:rsidP="00C34AD9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  <w:r w:rsidRPr="00BE6FD3">
        <w:rPr>
          <w:rFonts w:ascii="Times New Roman" w:hAnsi="Times New Roman"/>
          <w:sz w:val="20"/>
          <w:szCs w:val="20"/>
        </w:rPr>
        <w:tab/>
      </w:r>
      <w:r w:rsidR="0046254E" w:rsidRPr="00BE6FD3">
        <w:rPr>
          <w:rFonts w:ascii="Times New Roman" w:hAnsi="Times New Roman"/>
          <w:sz w:val="20"/>
          <w:szCs w:val="20"/>
        </w:rPr>
        <w:tab/>
      </w:r>
      <w:r w:rsidR="00070C6F" w:rsidRPr="00BE6FD3">
        <w:rPr>
          <w:rFonts w:ascii="Times New Roman" w:hAnsi="Times New Roman"/>
          <w:sz w:val="20"/>
          <w:szCs w:val="20"/>
        </w:rPr>
        <w:t>Prof. Dr. İsmail Ceyhan</w:t>
      </w:r>
    </w:p>
    <w:p w:rsidR="00E85B2E" w:rsidRPr="00BE6FD3" w:rsidRDefault="0046254E" w:rsidP="00C34AD9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  <w:r w:rsidRPr="00BE6FD3">
        <w:rPr>
          <w:rFonts w:ascii="Times New Roman" w:hAnsi="Times New Roman"/>
          <w:sz w:val="20"/>
          <w:szCs w:val="20"/>
        </w:rPr>
        <w:tab/>
      </w:r>
      <w:r w:rsidR="00070C6F" w:rsidRPr="00BE6FD3">
        <w:rPr>
          <w:rFonts w:ascii="Times New Roman" w:hAnsi="Times New Roman"/>
          <w:sz w:val="20"/>
          <w:szCs w:val="20"/>
        </w:rPr>
        <w:t>Hemşirelik Bölüm Başkanı</w:t>
      </w:r>
    </w:p>
    <w:p w:rsidR="002D1A51" w:rsidRPr="00BE6FD3" w:rsidRDefault="002D1A51" w:rsidP="00C34AD9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9"/>
        <w:gridCol w:w="809"/>
        <w:gridCol w:w="4357"/>
        <w:gridCol w:w="5244"/>
        <w:gridCol w:w="1985"/>
        <w:gridCol w:w="1701"/>
      </w:tblGrid>
      <w:tr w:rsidR="002D1A51" w:rsidRPr="00BE6FD3" w:rsidTr="000B332E">
        <w:trPr>
          <w:trHeight w:val="755"/>
        </w:trPr>
        <w:tc>
          <w:tcPr>
            <w:tcW w:w="14895" w:type="dxa"/>
            <w:gridSpan w:val="6"/>
            <w:shd w:val="clear" w:color="auto" w:fill="F9BE8F"/>
          </w:tcPr>
          <w:p w:rsidR="002D1A51" w:rsidRPr="00BE6FD3" w:rsidRDefault="002D1A51" w:rsidP="000B332E">
            <w:pPr>
              <w:spacing w:before="41" w:after="0" w:line="240" w:lineRule="auto"/>
              <w:ind w:left="3605" w:right="3590"/>
              <w:jc w:val="center"/>
              <w:rPr>
                <w:rFonts w:ascii="Times New Roman" w:eastAsia="Times New Roman" w:hAnsi="Times New Roman"/>
                <w:b/>
                <w:lang w:val="tr-TR"/>
              </w:rPr>
            </w:pPr>
            <w:r w:rsidRPr="00BE6FD3">
              <w:rPr>
                <w:rFonts w:ascii="Times New Roman" w:eastAsia="Times New Roman" w:hAnsi="Times New Roman"/>
                <w:b/>
                <w:lang w:val="tr-TR"/>
              </w:rPr>
              <w:lastRenderedPageBreak/>
              <w:t>SAĞLIKBİLİMLERİFAKÜLTESİ</w:t>
            </w:r>
          </w:p>
          <w:p w:rsidR="002D1A51" w:rsidRPr="00BE6FD3" w:rsidRDefault="002D1A51" w:rsidP="000B332E">
            <w:pPr>
              <w:spacing w:before="17" w:after="0" w:line="259" w:lineRule="auto"/>
              <w:ind w:left="4224" w:right="4205"/>
              <w:jc w:val="center"/>
              <w:rPr>
                <w:rFonts w:ascii="Times New Roman" w:eastAsia="Times New Roman" w:hAnsi="Times New Roman"/>
                <w:b/>
                <w:sz w:val="16"/>
                <w:lang w:val="tr-TR"/>
              </w:rPr>
            </w:pPr>
            <w:r w:rsidRPr="00BE6FD3">
              <w:rPr>
                <w:rFonts w:ascii="Times New Roman" w:eastAsia="Times New Roman" w:hAnsi="Times New Roman"/>
                <w:b/>
                <w:sz w:val="16"/>
                <w:lang w:val="tr-TR"/>
              </w:rPr>
              <w:t>SBF-ORTAKSEÇMELİDERSARASINAVTAKVİMİ</w:t>
            </w:r>
          </w:p>
        </w:tc>
      </w:tr>
      <w:tr w:rsidR="002D1A51" w:rsidRPr="00BE6FD3" w:rsidTr="000B332E">
        <w:trPr>
          <w:trHeight w:val="179"/>
        </w:trPr>
        <w:tc>
          <w:tcPr>
            <w:tcW w:w="14895" w:type="dxa"/>
            <w:gridSpan w:val="6"/>
            <w:shd w:val="clear" w:color="auto" w:fill="F9BE8F"/>
          </w:tcPr>
          <w:p w:rsidR="002D1A51" w:rsidRPr="00BE6FD3" w:rsidRDefault="002D1A51" w:rsidP="000B332E">
            <w:pPr>
              <w:spacing w:after="0" w:line="159" w:lineRule="exact"/>
              <w:ind w:right="40"/>
              <w:jc w:val="right"/>
              <w:rPr>
                <w:rFonts w:ascii="Times New Roman" w:eastAsia="Times New Roman" w:hAnsi="Times New Roman"/>
                <w:i/>
                <w:sz w:val="16"/>
                <w:lang w:val="tr-TR"/>
              </w:rPr>
            </w:pPr>
            <w:r w:rsidRPr="00BE6FD3">
              <w:rPr>
                <w:rFonts w:ascii="Times New Roman" w:eastAsia="Times New Roman" w:hAnsi="Times New Roman"/>
                <w:i/>
                <w:spacing w:val="-1"/>
                <w:sz w:val="16"/>
                <w:lang w:val="tr-TR"/>
              </w:rPr>
              <w:t>*AYBUZEMüzerinden</w:t>
            </w:r>
            <w:r w:rsidRPr="00BE6FD3">
              <w:rPr>
                <w:rFonts w:ascii="Times New Roman" w:eastAsia="Times New Roman" w:hAnsi="Times New Roman"/>
                <w:i/>
                <w:sz w:val="16"/>
                <w:lang w:val="tr-TR"/>
              </w:rPr>
              <w:t>çevrimiçigerçekleştirilecektir.</w:t>
            </w:r>
          </w:p>
        </w:tc>
      </w:tr>
      <w:tr w:rsidR="002D1A51" w:rsidRPr="00BE6FD3" w:rsidTr="000B332E">
        <w:trPr>
          <w:trHeight w:val="409"/>
        </w:trPr>
        <w:tc>
          <w:tcPr>
            <w:tcW w:w="799" w:type="dxa"/>
            <w:shd w:val="clear" w:color="auto" w:fill="F9BE8F"/>
          </w:tcPr>
          <w:p w:rsidR="002D1A51" w:rsidRPr="00BE6FD3" w:rsidRDefault="002D1A51" w:rsidP="000B332E">
            <w:pPr>
              <w:spacing w:before="109" w:after="0" w:line="240" w:lineRule="auto"/>
              <w:ind w:left="268"/>
              <w:rPr>
                <w:rFonts w:ascii="Times New Roman" w:eastAsia="Times New Roman" w:hAnsi="Times New Roman"/>
                <w:b/>
                <w:sz w:val="16"/>
              </w:rPr>
            </w:pPr>
            <w:r w:rsidRPr="00BE6FD3">
              <w:rPr>
                <w:rFonts w:ascii="Times New Roman" w:eastAsia="Times New Roman" w:hAnsi="Times New Roman"/>
                <w:b/>
                <w:sz w:val="16"/>
              </w:rPr>
              <w:t>Sıra</w:t>
            </w:r>
          </w:p>
        </w:tc>
        <w:tc>
          <w:tcPr>
            <w:tcW w:w="809" w:type="dxa"/>
            <w:shd w:val="clear" w:color="auto" w:fill="F9BE8F"/>
          </w:tcPr>
          <w:p w:rsidR="002D1A51" w:rsidRPr="00BE6FD3" w:rsidRDefault="002D1A51" w:rsidP="000B332E">
            <w:pPr>
              <w:spacing w:before="109" w:after="0" w:line="240" w:lineRule="auto"/>
              <w:ind w:left="32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 w:rsidRPr="00BE6FD3">
              <w:rPr>
                <w:rFonts w:ascii="Times New Roman" w:eastAsia="Times New Roman" w:hAnsi="Times New Roman"/>
                <w:b/>
                <w:sz w:val="16"/>
              </w:rPr>
              <w:t>DersKodu</w:t>
            </w:r>
          </w:p>
        </w:tc>
        <w:tc>
          <w:tcPr>
            <w:tcW w:w="4357" w:type="dxa"/>
            <w:shd w:val="clear" w:color="auto" w:fill="F9BE8F"/>
          </w:tcPr>
          <w:p w:rsidR="002D1A51" w:rsidRPr="00BE6FD3" w:rsidRDefault="002D1A51" w:rsidP="000B332E">
            <w:pPr>
              <w:spacing w:before="109" w:after="0" w:line="240" w:lineRule="auto"/>
              <w:ind w:left="1385" w:right="1354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 w:rsidRPr="00BE6FD3">
              <w:rPr>
                <w:rFonts w:ascii="Times New Roman" w:eastAsia="Times New Roman" w:hAnsi="Times New Roman"/>
                <w:b/>
                <w:sz w:val="16"/>
              </w:rPr>
              <w:t>DersAdı</w:t>
            </w:r>
          </w:p>
        </w:tc>
        <w:tc>
          <w:tcPr>
            <w:tcW w:w="5244" w:type="dxa"/>
            <w:shd w:val="clear" w:color="auto" w:fill="F9BE8F"/>
          </w:tcPr>
          <w:p w:rsidR="002D1A51" w:rsidRPr="00BE6FD3" w:rsidRDefault="002D1A51" w:rsidP="000B332E">
            <w:pPr>
              <w:spacing w:before="109" w:after="0" w:line="240" w:lineRule="auto"/>
              <w:ind w:left="1145"/>
              <w:rPr>
                <w:rFonts w:ascii="Times New Roman" w:eastAsia="Times New Roman" w:hAnsi="Times New Roman"/>
                <w:b/>
                <w:sz w:val="16"/>
              </w:rPr>
            </w:pPr>
            <w:r w:rsidRPr="00BE6FD3">
              <w:rPr>
                <w:rFonts w:ascii="Times New Roman" w:eastAsia="Times New Roman" w:hAnsi="Times New Roman"/>
                <w:b/>
                <w:spacing w:val="-1"/>
                <w:sz w:val="16"/>
              </w:rPr>
              <w:t>Öğretim</w:t>
            </w:r>
            <w:r w:rsidRPr="00BE6FD3">
              <w:rPr>
                <w:rFonts w:ascii="Times New Roman" w:eastAsia="Times New Roman" w:hAnsi="Times New Roman"/>
                <w:b/>
                <w:sz w:val="16"/>
              </w:rPr>
              <w:t>Elemanı</w:t>
            </w:r>
          </w:p>
        </w:tc>
        <w:tc>
          <w:tcPr>
            <w:tcW w:w="1985" w:type="dxa"/>
            <w:shd w:val="clear" w:color="auto" w:fill="F9BE8F"/>
          </w:tcPr>
          <w:p w:rsidR="002D1A51" w:rsidRPr="00BE6FD3" w:rsidRDefault="002D1A51" w:rsidP="000B332E">
            <w:pPr>
              <w:spacing w:before="109" w:after="0" w:line="240" w:lineRule="auto"/>
              <w:ind w:left="177" w:right="143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 w:rsidRPr="00BE6FD3">
              <w:rPr>
                <w:rFonts w:ascii="Times New Roman" w:eastAsia="Times New Roman" w:hAnsi="Times New Roman"/>
                <w:b/>
                <w:sz w:val="16"/>
              </w:rPr>
              <w:t>Tarih</w:t>
            </w:r>
          </w:p>
        </w:tc>
        <w:tc>
          <w:tcPr>
            <w:tcW w:w="1701" w:type="dxa"/>
            <w:shd w:val="clear" w:color="auto" w:fill="F9BE8F"/>
          </w:tcPr>
          <w:p w:rsidR="002D1A51" w:rsidRPr="00BE6FD3" w:rsidRDefault="002D1A51" w:rsidP="000B332E">
            <w:pPr>
              <w:spacing w:before="109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 w:rsidRPr="00BE6FD3">
              <w:rPr>
                <w:rFonts w:ascii="Times New Roman" w:eastAsia="Times New Roman" w:hAnsi="Times New Roman"/>
                <w:b/>
                <w:sz w:val="16"/>
              </w:rPr>
              <w:t>Saat</w:t>
            </w:r>
          </w:p>
        </w:tc>
      </w:tr>
      <w:tr w:rsidR="002D1A51" w:rsidRPr="00BE6FD3" w:rsidTr="000B332E">
        <w:trPr>
          <w:trHeight w:val="431"/>
        </w:trPr>
        <w:tc>
          <w:tcPr>
            <w:tcW w:w="799" w:type="dxa"/>
          </w:tcPr>
          <w:p w:rsidR="002D1A51" w:rsidRPr="00BE6FD3" w:rsidRDefault="002D1A51" w:rsidP="000B332E">
            <w:pPr>
              <w:spacing w:before="116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w w:val="99"/>
                <w:sz w:val="16"/>
              </w:rPr>
              <w:t>1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116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SBF203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116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3"/>
                <w:sz w:val="16"/>
              </w:rPr>
              <w:t>SAĞLIKİLETİŞİMİ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2" w:after="0" w:line="200" w:lineRule="atLeast"/>
              <w:ind w:left="31" w:right="388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1"/>
                <w:sz w:val="16"/>
              </w:rPr>
              <w:t>Öğr.Gör.Dr.CANDAN</w:t>
            </w:r>
            <w:r w:rsidRPr="00BE6FD3">
              <w:rPr>
                <w:rFonts w:ascii="Times New Roman" w:eastAsia="Times New Roman" w:hAnsi="Times New Roman"/>
                <w:sz w:val="16"/>
              </w:rPr>
              <w:t>TERZİOĞLU(Şube1)Ar.Gör.Dr.REYHANESKİYURT(Şube2)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116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22.11.2021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116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2D1A51" w:rsidRPr="00BE6FD3" w:rsidTr="000B332E">
        <w:trPr>
          <w:trHeight w:val="367"/>
        </w:trPr>
        <w:tc>
          <w:tcPr>
            <w:tcW w:w="799" w:type="dxa"/>
          </w:tcPr>
          <w:p w:rsidR="002D1A51" w:rsidRPr="00BE6FD3" w:rsidRDefault="002D1A51" w:rsidP="000B332E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w w:val="99"/>
                <w:sz w:val="16"/>
              </w:rPr>
              <w:t>3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SBF216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SPOR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1"/>
                <w:sz w:val="16"/>
              </w:rPr>
              <w:t>Ar.Gör.Dr.AYDINERBİRSİN</w:t>
            </w:r>
            <w:r w:rsidRPr="00BE6FD3">
              <w:rPr>
                <w:rFonts w:ascii="Times New Roman" w:eastAsia="Times New Roman" w:hAnsi="Times New Roman"/>
                <w:sz w:val="16"/>
              </w:rPr>
              <w:t>YILDIZ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22.11.2021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20.30</w:t>
            </w:r>
          </w:p>
        </w:tc>
      </w:tr>
      <w:tr w:rsidR="002D1A51" w:rsidRPr="00BE6FD3" w:rsidTr="000B332E">
        <w:trPr>
          <w:trHeight w:val="366"/>
        </w:trPr>
        <w:tc>
          <w:tcPr>
            <w:tcW w:w="799" w:type="dxa"/>
          </w:tcPr>
          <w:p w:rsidR="002D1A51" w:rsidRPr="00BE6FD3" w:rsidRDefault="002D1A51" w:rsidP="000B332E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w w:val="99"/>
                <w:sz w:val="16"/>
              </w:rPr>
              <w:t>4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SBF217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DRAMA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Dr.Öğr.ÜyesiBURÇİNAYSU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23.11.2021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20.30</w:t>
            </w:r>
          </w:p>
        </w:tc>
      </w:tr>
      <w:tr w:rsidR="002D1A51" w:rsidRPr="00BE6FD3" w:rsidTr="000B332E">
        <w:trPr>
          <w:trHeight w:val="366"/>
        </w:trPr>
        <w:tc>
          <w:tcPr>
            <w:tcW w:w="799" w:type="dxa"/>
          </w:tcPr>
          <w:p w:rsidR="002D1A51" w:rsidRPr="00BE6FD3" w:rsidRDefault="002D1A51" w:rsidP="000B332E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w w:val="99"/>
                <w:sz w:val="16"/>
              </w:rPr>
              <w:t>5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SBF225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1"/>
                <w:sz w:val="16"/>
              </w:rPr>
              <w:t>İNSANHAKLARI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  <w:lang w:val="sv-SE"/>
              </w:rPr>
            </w:pPr>
            <w:r w:rsidRPr="00BE6FD3">
              <w:rPr>
                <w:rFonts w:ascii="Times New Roman" w:eastAsia="Times New Roman" w:hAnsi="Times New Roman"/>
                <w:sz w:val="16"/>
                <w:lang w:val="sv-SE"/>
              </w:rPr>
              <w:t>Dr.Öğr.ÜyesiENSARBAKİ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23.11.2021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2D1A51" w:rsidRPr="00BE6FD3" w:rsidTr="000B332E">
        <w:trPr>
          <w:trHeight w:val="366"/>
        </w:trPr>
        <w:tc>
          <w:tcPr>
            <w:tcW w:w="799" w:type="dxa"/>
          </w:tcPr>
          <w:p w:rsidR="002D1A51" w:rsidRPr="00BE6FD3" w:rsidRDefault="002D1A51" w:rsidP="000B332E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w w:val="99"/>
                <w:sz w:val="16"/>
              </w:rPr>
              <w:t>6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SBF206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w w:val="95"/>
                <w:sz w:val="16"/>
              </w:rPr>
              <w:t>TEMELBİLGİTEKNOLOJİLERİ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2"/>
                <w:sz w:val="16"/>
              </w:rPr>
              <w:t>Dr.Öğr.</w:t>
            </w:r>
            <w:r w:rsidRPr="00BE6FD3">
              <w:rPr>
                <w:rFonts w:ascii="Times New Roman" w:eastAsia="Times New Roman" w:hAnsi="Times New Roman"/>
                <w:spacing w:val="-1"/>
                <w:sz w:val="16"/>
              </w:rPr>
              <w:t>ÜyesiHİLALARSLAN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24.11.2021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2D1A51" w:rsidRPr="00BE6FD3" w:rsidTr="000B332E">
        <w:trPr>
          <w:trHeight w:val="366"/>
        </w:trPr>
        <w:tc>
          <w:tcPr>
            <w:tcW w:w="799" w:type="dxa"/>
          </w:tcPr>
          <w:p w:rsidR="002D1A51" w:rsidRPr="00BE6FD3" w:rsidRDefault="002D1A51" w:rsidP="000B332E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w w:val="99"/>
                <w:sz w:val="16"/>
              </w:rPr>
              <w:t>7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SBF221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BAĞIMLILIK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2"/>
                <w:sz w:val="16"/>
              </w:rPr>
              <w:t>Doç.Dr.</w:t>
            </w:r>
            <w:r w:rsidRPr="00BE6FD3">
              <w:rPr>
                <w:rFonts w:ascii="Times New Roman" w:eastAsia="Times New Roman" w:hAnsi="Times New Roman"/>
                <w:spacing w:val="-1"/>
                <w:sz w:val="16"/>
              </w:rPr>
              <w:t>BİRGÜLÖZKAN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24.11.2021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20.30</w:t>
            </w:r>
          </w:p>
        </w:tc>
      </w:tr>
      <w:tr w:rsidR="002D1A51" w:rsidRPr="00BE6FD3" w:rsidTr="000B332E">
        <w:trPr>
          <w:trHeight w:val="366"/>
        </w:trPr>
        <w:tc>
          <w:tcPr>
            <w:tcW w:w="799" w:type="dxa"/>
          </w:tcPr>
          <w:p w:rsidR="002D1A51" w:rsidRPr="00BE6FD3" w:rsidRDefault="002D1A51" w:rsidP="000B332E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w w:val="99"/>
                <w:sz w:val="16"/>
              </w:rPr>
              <w:t>8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SBF207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2"/>
                <w:sz w:val="16"/>
              </w:rPr>
              <w:t>SAĞLIK</w:t>
            </w:r>
            <w:r w:rsidRPr="00BE6FD3">
              <w:rPr>
                <w:rFonts w:ascii="Times New Roman" w:eastAsia="Times New Roman" w:hAnsi="Times New Roman"/>
                <w:spacing w:val="-1"/>
                <w:sz w:val="16"/>
              </w:rPr>
              <w:t>HUKUKU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2"/>
                <w:sz w:val="16"/>
              </w:rPr>
              <w:t xml:space="preserve">Öğr.Gör. </w:t>
            </w:r>
            <w:r w:rsidRPr="00BE6FD3">
              <w:rPr>
                <w:rFonts w:ascii="Times New Roman" w:eastAsia="Times New Roman" w:hAnsi="Times New Roman"/>
                <w:spacing w:val="-1"/>
                <w:sz w:val="16"/>
              </w:rPr>
              <w:t>NAZLITURHAN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25.11.2021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2D1A51" w:rsidRPr="00BE6FD3" w:rsidTr="000B332E">
        <w:trPr>
          <w:trHeight w:val="455"/>
        </w:trPr>
        <w:tc>
          <w:tcPr>
            <w:tcW w:w="799" w:type="dxa"/>
          </w:tcPr>
          <w:p w:rsidR="002D1A51" w:rsidRPr="00BE6FD3" w:rsidRDefault="002D1A51" w:rsidP="000B332E">
            <w:pPr>
              <w:spacing w:before="128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w w:val="99"/>
                <w:sz w:val="16"/>
              </w:rPr>
              <w:t>9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128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SBF222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128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w w:val="95"/>
                <w:sz w:val="16"/>
              </w:rPr>
              <w:t>ÜREMESAĞLIĞIVECİNSELSAĞLIK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30" w:after="0" w:line="240" w:lineRule="auto"/>
              <w:ind w:left="31"/>
              <w:rPr>
                <w:rFonts w:ascii="Times New Roman" w:eastAsia="Times New Roman" w:hAnsi="Times New Roman"/>
                <w:sz w:val="16"/>
                <w:lang w:val="sv-SE"/>
              </w:rPr>
            </w:pPr>
            <w:r w:rsidRPr="00BE6FD3">
              <w:rPr>
                <w:rFonts w:ascii="Times New Roman" w:eastAsia="Times New Roman" w:hAnsi="Times New Roman"/>
                <w:sz w:val="16"/>
                <w:lang w:val="sv-SE"/>
              </w:rPr>
              <w:t>Doç.Dr.SENAKAPLAN(Şube1)</w:t>
            </w:r>
          </w:p>
          <w:p w:rsidR="002D1A51" w:rsidRPr="00BE6FD3" w:rsidRDefault="002D1A51" w:rsidP="000B332E">
            <w:pPr>
              <w:spacing w:before="18" w:after="0" w:line="240" w:lineRule="auto"/>
              <w:ind w:left="31"/>
              <w:rPr>
                <w:rFonts w:ascii="Times New Roman" w:eastAsia="Times New Roman" w:hAnsi="Times New Roman"/>
                <w:sz w:val="16"/>
                <w:lang w:val="sv-SE"/>
              </w:rPr>
            </w:pPr>
            <w:r w:rsidRPr="00BE6FD3">
              <w:rPr>
                <w:rFonts w:ascii="Times New Roman" w:eastAsia="Times New Roman" w:hAnsi="Times New Roman"/>
                <w:sz w:val="16"/>
                <w:lang w:val="sv-SE"/>
              </w:rPr>
              <w:t>Dr.Öğr.ÜyesiAYTENARIÖZDÜZGÜN(Şube2)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128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25.11.2021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128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20.30</w:t>
            </w:r>
          </w:p>
        </w:tc>
      </w:tr>
      <w:tr w:rsidR="002D1A51" w:rsidRPr="00BE6FD3" w:rsidTr="000B332E">
        <w:trPr>
          <w:trHeight w:val="366"/>
        </w:trPr>
        <w:tc>
          <w:tcPr>
            <w:tcW w:w="799" w:type="dxa"/>
          </w:tcPr>
          <w:p w:rsidR="002D1A51" w:rsidRPr="00BE6FD3" w:rsidRDefault="002D1A51" w:rsidP="000B332E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11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SBF214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2"/>
                <w:sz w:val="16"/>
              </w:rPr>
              <w:t>GÖRSELSANATLAR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1"/>
                <w:sz w:val="16"/>
              </w:rPr>
              <w:t>Dr.Öğr.Üyesi</w:t>
            </w:r>
            <w:r w:rsidRPr="00BE6FD3">
              <w:rPr>
                <w:rFonts w:ascii="Times New Roman" w:eastAsia="Times New Roman" w:hAnsi="Times New Roman"/>
                <w:sz w:val="16"/>
              </w:rPr>
              <w:t>SEÇİLKARTOPU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26.11.2021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2D1A51" w:rsidRPr="00BE6FD3" w:rsidTr="000B332E">
        <w:trPr>
          <w:trHeight w:val="489"/>
        </w:trPr>
        <w:tc>
          <w:tcPr>
            <w:tcW w:w="799" w:type="dxa"/>
          </w:tcPr>
          <w:p w:rsidR="002D1A51" w:rsidRPr="00BE6FD3" w:rsidRDefault="002D1A51" w:rsidP="000B332E">
            <w:pPr>
              <w:spacing w:before="146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12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146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SBF212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146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İLKYARDIM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47" w:after="0" w:line="264" w:lineRule="auto"/>
              <w:ind w:left="31" w:right="668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1"/>
                <w:sz w:val="16"/>
              </w:rPr>
              <w:t xml:space="preserve">Dr. Öğr. Üyesi GÜLAY </w:t>
            </w:r>
            <w:r w:rsidRPr="00BE6FD3">
              <w:rPr>
                <w:rFonts w:ascii="Times New Roman" w:eastAsia="Times New Roman" w:hAnsi="Times New Roman"/>
                <w:sz w:val="16"/>
              </w:rPr>
              <w:t>YAZICI (Şube 1)</w:t>
            </w:r>
            <w:r w:rsidRPr="00BE6FD3">
              <w:rPr>
                <w:rFonts w:ascii="Times New Roman" w:eastAsia="Times New Roman" w:hAnsi="Times New Roman"/>
                <w:spacing w:val="-1"/>
                <w:sz w:val="16"/>
              </w:rPr>
              <w:t>Dr.Öğr.Üyesi</w:t>
            </w:r>
            <w:r w:rsidRPr="00BE6FD3">
              <w:rPr>
                <w:rFonts w:ascii="Times New Roman" w:eastAsia="Times New Roman" w:hAnsi="Times New Roman"/>
                <w:sz w:val="16"/>
              </w:rPr>
              <w:t>SEMAKOÇAŞLI(Şube2)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146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29.11.2021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146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2D1A51" w:rsidRPr="00BE6FD3" w:rsidTr="000B332E">
        <w:trPr>
          <w:trHeight w:val="366"/>
        </w:trPr>
        <w:tc>
          <w:tcPr>
            <w:tcW w:w="799" w:type="dxa"/>
          </w:tcPr>
          <w:p w:rsidR="002D1A51" w:rsidRPr="00BE6FD3" w:rsidRDefault="002D1A51" w:rsidP="000B332E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14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SBF209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w w:val="95"/>
                <w:sz w:val="16"/>
              </w:rPr>
              <w:t>İŞSAĞLIĞIVEGÜVENLİĞİ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Prof.Dr.İSMAİLCEYHAN(Şube1)-(Şube2)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30.11.2021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2D1A51" w:rsidRPr="00BE6FD3" w:rsidTr="000B332E">
        <w:trPr>
          <w:trHeight w:val="366"/>
        </w:trPr>
        <w:tc>
          <w:tcPr>
            <w:tcW w:w="799" w:type="dxa"/>
          </w:tcPr>
          <w:p w:rsidR="002D1A51" w:rsidRPr="00BE6FD3" w:rsidRDefault="002D1A51" w:rsidP="000B332E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16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SBF211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GİRİŞİMCİLİK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1"/>
                <w:sz w:val="16"/>
              </w:rPr>
              <w:t>Öğr.Gör.Dr.</w:t>
            </w:r>
            <w:r w:rsidRPr="00BE6FD3">
              <w:rPr>
                <w:rFonts w:ascii="Times New Roman" w:eastAsia="Times New Roman" w:hAnsi="Times New Roman"/>
                <w:sz w:val="16"/>
              </w:rPr>
              <w:t>SAFAARSLAN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1.12.2021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2D1A51" w:rsidRPr="00BE6FD3" w:rsidTr="000B332E">
        <w:trPr>
          <w:trHeight w:val="366"/>
        </w:trPr>
        <w:tc>
          <w:tcPr>
            <w:tcW w:w="799" w:type="dxa"/>
          </w:tcPr>
          <w:p w:rsidR="002D1A51" w:rsidRPr="00BE6FD3" w:rsidRDefault="002D1A51" w:rsidP="000B332E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17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SBF201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BİYOİSTATİSTİK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Ar.Gör.Dr.PERVİNDEMİR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2.12.2021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2D1A51" w:rsidRPr="00BE6FD3" w:rsidTr="000B332E">
        <w:trPr>
          <w:trHeight w:val="366"/>
        </w:trPr>
        <w:tc>
          <w:tcPr>
            <w:tcW w:w="799" w:type="dxa"/>
          </w:tcPr>
          <w:p w:rsidR="002D1A51" w:rsidRPr="00BE6FD3" w:rsidRDefault="002D1A51" w:rsidP="000B332E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18</w:t>
            </w:r>
          </w:p>
        </w:tc>
        <w:tc>
          <w:tcPr>
            <w:tcW w:w="809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SBF208</w:t>
            </w:r>
          </w:p>
        </w:tc>
        <w:tc>
          <w:tcPr>
            <w:tcW w:w="4357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pacing w:val="-2"/>
                <w:sz w:val="16"/>
              </w:rPr>
              <w:t>SAĞLIKHİZMETLERİNDEKALİTEYÖNETİMİ</w:t>
            </w:r>
          </w:p>
        </w:tc>
        <w:tc>
          <w:tcPr>
            <w:tcW w:w="5244" w:type="dxa"/>
          </w:tcPr>
          <w:p w:rsidR="002D1A51" w:rsidRPr="00BE6FD3" w:rsidRDefault="002D1A51" w:rsidP="000B332E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Doç.Dr.NAZANTORUN</w:t>
            </w:r>
          </w:p>
        </w:tc>
        <w:tc>
          <w:tcPr>
            <w:tcW w:w="1985" w:type="dxa"/>
          </w:tcPr>
          <w:p w:rsidR="002D1A51" w:rsidRPr="00BE6FD3" w:rsidRDefault="002D1A51" w:rsidP="000B332E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3.12.2021</w:t>
            </w:r>
          </w:p>
        </w:tc>
        <w:tc>
          <w:tcPr>
            <w:tcW w:w="1701" w:type="dxa"/>
          </w:tcPr>
          <w:p w:rsidR="002D1A51" w:rsidRPr="00BE6FD3" w:rsidRDefault="002D1A51" w:rsidP="000B332E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BE6FD3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</w:tbl>
    <w:p w:rsidR="002D1A51" w:rsidRPr="00BE6FD3" w:rsidRDefault="002D1A51" w:rsidP="00C34AD9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sectPr w:rsidR="002D1A51" w:rsidRPr="00BE6FD3" w:rsidSect="00695EBF">
      <w:footerReference w:type="default" r:id="rId9"/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1AA" w:rsidRDefault="00DA41AA" w:rsidP="00D6325A">
      <w:pPr>
        <w:spacing w:after="0" w:line="240" w:lineRule="auto"/>
      </w:pPr>
      <w:r>
        <w:separator/>
      </w:r>
    </w:p>
  </w:endnote>
  <w:endnote w:type="continuationSeparator" w:id="1">
    <w:p w:rsidR="00DA41AA" w:rsidRDefault="00DA41AA" w:rsidP="00D6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41" w:rsidRDefault="00D0553D" w:rsidP="007E0EF2">
    <w:pPr>
      <w:pStyle w:val="Altbilgi1"/>
      <w:jc w:val="center"/>
    </w:pPr>
    <w:r>
      <w:fldChar w:fldCharType="begin"/>
    </w:r>
    <w:r w:rsidR="00460941">
      <w:instrText>PAGE   \* MERGEFORMAT</w:instrText>
    </w:r>
    <w:r>
      <w:fldChar w:fldCharType="separate"/>
    </w:r>
    <w:r w:rsidR="00D216BD">
      <w:rPr>
        <w:noProof/>
      </w:rPr>
      <w:t>1</w:t>
    </w:r>
    <w:r>
      <w:fldChar w:fldCharType="end"/>
    </w:r>
  </w:p>
  <w:p w:rsidR="00460941" w:rsidRDefault="00460941">
    <w:pPr>
      <w:pStyle w:val="Altbilgi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1AA" w:rsidRDefault="00DA41AA" w:rsidP="00D6325A">
      <w:pPr>
        <w:spacing w:after="0" w:line="240" w:lineRule="auto"/>
      </w:pPr>
      <w:r>
        <w:separator/>
      </w:r>
    </w:p>
  </w:footnote>
  <w:footnote w:type="continuationSeparator" w:id="1">
    <w:p w:rsidR="00DA41AA" w:rsidRDefault="00DA41AA" w:rsidP="00D63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3EC39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324DE"/>
    <w:multiLevelType w:val="hybridMultilevel"/>
    <w:tmpl w:val="3A60C70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1415E"/>
    <w:multiLevelType w:val="hybridMultilevel"/>
    <w:tmpl w:val="BF9C3D80"/>
    <w:lvl w:ilvl="0" w:tplc="041F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E9684B"/>
    <w:multiLevelType w:val="hybridMultilevel"/>
    <w:tmpl w:val="17707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503CA"/>
    <w:multiLevelType w:val="hybridMultilevel"/>
    <w:tmpl w:val="9C0ABC2C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16447E"/>
    <w:multiLevelType w:val="multilevel"/>
    <w:tmpl w:val="C8E47096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0802CFB"/>
    <w:multiLevelType w:val="hybridMultilevel"/>
    <w:tmpl w:val="17707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A55B4"/>
    <w:multiLevelType w:val="multilevel"/>
    <w:tmpl w:val="43325C0C"/>
    <w:lvl w:ilvl="0">
      <w:start w:val="202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D785874"/>
    <w:multiLevelType w:val="hybridMultilevel"/>
    <w:tmpl w:val="21BC6A84"/>
    <w:lvl w:ilvl="0" w:tplc="58CE67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07142F"/>
    <w:multiLevelType w:val="hybridMultilevel"/>
    <w:tmpl w:val="341EB49C"/>
    <w:lvl w:ilvl="0" w:tplc="94502A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6325A"/>
    <w:rsid w:val="00002C32"/>
    <w:rsid w:val="000075C9"/>
    <w:rsid w:val="0001263A"/>
    <w:rsid w:val="000165C0"/>
    <w:rsid w:val="00016D7B"/>
    <w:rsid w:val="00017252"/>
    <w:rsid w:val="0001794F"/>
    <w:rsid w:val="00017B27"/>
    <w:rsid w:val="00023E45"/>
    <w:rsid w:val="000250FA"/>
    <w:rsid w:val="00025981"/>
    <w:rsid w:val="00025CB4"/>
    <w:rsid w:val="00026728"/>
    <w:rsid w:val="00030770"/>
    <w:rsid w:val="00031DFE"/>
    <w:rsid w:val="00036814"/>
    <w:rsid w:val="00036964"/>
    <w:rsid w:val="0003738D"/>
    <w:rsid w:val="000408F5"/>
    <w:rsid w:val="00040DD6"/>
    <w:rsid w:val="00040F28"/>
    <w:rsid w:val="00042C03"/>
    <w:rsid w:val="00043E48"/>
    <w:rsid w:val="000452D8"/>
    <w:rsid w:val="0004660E"/>
    <w:rsid w:val="00046683"/>
    <w:rsid w:val="000522C2"/>
    <w:rsid w:val="00060C1F"/>
    <w:rsid w:val="00061219"/>
    <w:rsid w:val="00063E3B"/>
    <w:rsid w:val="00070C6F"/>
    <w:rsid w:val="000803E5"/>
    <w:rsid w:val="0008131A"/>
    <w:rsid w:val="000815DA"/>
    <w:rsid w:val="000835A9"/>
    <w:rsid w:val="00083684"/>
    <w:rsid w:val="00090645"/>
    <w:rsid w:val="00093A77"/>
    <w:rsid w:val="00093CCD"/>
    <w:rsid w:val="00094854"/>
    <w:rsid w:val="00094D8D"/>
    <w:rsid w:val="000A02E2"/>
    <w:rsid w:val="000A04E2"/>
    <w:rsid w:val="000A168F"/>
    <w:rsid w:val="000A41EF"/>
    <w:rsid w:val="000B2E33"/>
    <w:rsid w:val="000B51F2"/>
    <w:rsid w:val="000B6DC7"/>
    <w:rsid w:val="000B7161"/>
    <w:rsid w:val="000C465B"/>
    <w:rsid w:val="000C5780"/>
    <w:rsid w:val="000C5DA9"/>
    <w:rsid w:val="000C5FFA"/>
    <w:rsid w:val="000C639D"/>
    <w:rsid w:val="000D1771"/>
    <w:rsid w:val="000D19F4"/>
    <w:rsid w:val="000D528E"/>
    <w:rsid w:val="000E4891"/>
    <w:rsid w:val="000F7A77"/>
    <w:rsid w:val="00101792"/>
    <w:rsid w:val="001036E8"/>
    <w:rsid w:val="00105076"/>
    <w:rsid w:val="001056A0"/>
    <w:rsid w:val="00105B90"/>
    <w:rsid w:val="00106D74"/>
    <w:rsid w:val="00110785"/>
    <w:rsid w:val="00111DA3"/>
    <w:rsid w:val="00112C99"/>
    <w:rsid w:val="001135B0"/>
    <w:rsid w:val="001139EE"/>
    <w:rsid w:val="00114544"/>
    <w:rsid w:val="001145C3"/>
    <w:rsid w:val="00115D9B"/>
    <w:rsid w:val="001162B5"/>
    <w:rsid w:val="00117862"/>
    <w:rsid w:val="001178D4"/>
    <w:rsid w:val="00120AC8"/>
    <w:rsid w:val="001236F2"/>
    <w:rsid w:val="00127481"/>
    <w:rsid w:val="001328B2"/>
    <w:rsid w:val="0013394A"/>
    <w:rsid w:val="0013523E"/>
    <w:rsid w:val="00135403"/>
    <w:rsid w:val="00135C82"/>
    <w:rsid w:val="00140393"/>
    <w:rsid w:val="00142C7F"/>
    <w:rsid w:val="00144557"/>
    <w:rsid w:val="00147B70"/>
    <w:rsid w:val="00147E89"/>
    <w:rsid w:val="00150BC3"/>
    <w:rsid w:val="001527A1"/>
    <w:rsid w:val="001556FD"/>
    <w:rsid w:val="00157CCF"/>
    <w:rsid w:val="00161528"/>
    <w:rsid w:val="00161C0C"/>
    <w:rsid w:val="0016456C"/>
    <w:rsid w:val="0016550F"/>
    <w:rsid w:val="0017340E"/>
    <w:rsid w:val="001741AC"/>
    <w:rsid w:val="00175C41"/>
    <w:rsid w:val="00180493"/>
    <w:rsid w:val="00181D80"/>
    <w:rsid w:val="001868B6"/>
    <w:rsid w:val="00190C6B"/>
    <w:rsid w:val="00192FDB"/>
    <w:rsid w:val="00195209"/>
    <w:rsid w:val="001962F1"/>
    <w:rsid w:val="00197159"/>
    <w:rsid w:val="001A11B0"/>
    <w:rsid w:val="001A2CE4"/>
    <w:rsid w:val="001A2F11"/>
    <w:rsid w:val="001A2F9D"/>
    <w:rsid w:val="001A3678"/>
    <w:rsid w:val="001A4643"/>
    <w:rsid w:val="001A6961"/>
    <w:rsid w:val="001A6EE1"/>
    <w:rsid w:val="001C1896"/>
    <w:rsid w:val="001C35A2"/>
    <w:rsid w:val="001C385B"/>
    <w:rsid w:val="001C4279"/>
    <w:rsid w:val="001C5C43"/>
    <w:rsid w:val="001C6619"/>
    <w:rsid w:val="001D08A5"/>
    <w:rsid w:val="001D336B"/>
    <w:rsid w:val="001D4AD6"/>
    <w:rsid w:val="001E0C75"/>
    <w:rsid w:val="001E2E90"/>
    <w:rsid w:val="001E565D"/>
    <w:rsid w:val="001E5C0B"/>
    <w:rsid w:val="001E5E0D"/>
    <w:rsid w:val="001E69D7"/>
    <w:rsid w:val="001E7E68"/>
    <w:rsid w:val="001F0FA6"/>
    <w:rsid w:val="001F7936"/>
    <w:rsid w:val="002016DB"/>
    <w:rsid w:val="002037E2"/>
    <w:rsid w:val="00205712"/>
    <w:rsid w:val="00206FBB"/>
    <w:rsid w:val="00211921"/>
    <w:rsid w:val="0021306D"/>
    <w:rsid w:val="00217D1C"/>
    <w:rsid w:val="00220BA3"/>
    <w:rsid w:val="00220C1F"/>
    <w:rsid w:val="0022126C"/>
    <w:rsid w:val="00221BC0"/>
    <w:rsid w:val="00222E10"/>
    <w:rsid w:val="00224C3E"/>
    <w:rsid w:val="002278FB"/>
    <w:rsid w:val="002326C5"/>
    <w:rsid w:val="00233E21"/>
    <w:rsid w:val="00233FFB"/>
    <w:rsid w:val="002437C5"/>
    <w:rsid w:val="002439E3"/>
    <w:rsid w:val="00244FE7"/>
    <w:rsid w:val="00246B14"/>
    <w:rsid w:val="002514C3"/>
    <w:rsid w:val="00253D23"/>
    <w:rsid w:val="0026194B"/>
    <w:rsid w:val="00262E1A"/>
    <w:rsid w:val="002630BA"/>
    <w:rsid w:val="002653C8"/>
    <w:rsid w:val="00266B1C"/>
    <w:rsid w:val="0026714D"/>
    <w:rsid w:val="00270908"/>
    <w:rsid w:val="00272C3A"/>
    <w:rsid w:val="00275477"/>
    <w:rsid w:val="00276EE7"/>
    <w:rsid w:val="00281A45"/>
    <w:rsid w:val="00281DF5"/>
    <w:rsid w:val="002824ED"/>
    <w:rsid w:val="002858D9"/>
    <w:rsid w:val="00287C6A"/>
    <w:rsid w:val="00287E9F"/>
    <w:rsid w:val="002907D6"/>
    <w:rsid w:val="00292689"/>
    <w:rsid w:val="00293530"/>
    <w:rsid w:val="00293E92"/>
    <w:rsid w:val="002958B5"/>
    <w:rsid w:val="0029780A"/>
    <w:rsid w:val="002A07E6"/>
    <w:rsid w:val="002A52F5"/>
    <w:rsid w:val="002A61F6"/>
    <w:rsid w:val="002B327F"/>
    <w:rsid w:val="002B486C"/>
    <w:rsid w:val="002B68CD"/>
    <w:rsid w:val="002C091B"/>
    <w:rsid w:val="002C1B34"/>
    <w:rsid w:val="002C3EBB"/>
    <w:rsid w:val="002C5E21"/>
    <w:rsid w:val="002D04D3"/>
    <w:rsid w:val="002D1A51"/>
    <w:rsid w:val="002D1EA5"/>
    <w:rsid w:val="002D365A"/>
    <w:rsid w:val="002D59A3"/>
    <w:rsid w:val="002D6EC6"/>
    <w:rsid w:val="002E0AF4"/>
    <w:rsid w:val="002E2F2C"/>
    <w:rsid w:val="002E32B1"/>
    <w:rsid w:val="002F3AF5"/>
    <w:rsid w:val="002F46D3"/>
    <w:rsid w:val="002F53E5"/>
    <w:rsid w:val="002F6E5D"/>
    <w:rsid w:val="00303A56"/>
    <w:rsid w:val="0031724C"/>
    <w:rsid w:val="003175D6"/>
    <w:rsid w:val="00325C44"/>
    <w:rsid w:val="00330A61"/>
    <w:rsid w:val="00333C48"/>
    <w:rsid w:val="00334290"/>
    <w:rsid w:val="00334ABE"/>
    <w:rsid w:val="00335874"/>
    <w:rsid w:val="00336336"/>
    <w:rsid w:val="00336ED7"/>
    <w:rsid w:val="0033709C"/>
    <w:rsid w:val="00337182"/>
    <w:rsid w:val="00337AEB"/>
    <w:rsid w:val="0034388A"/>
    <w:rsid w:val="00343E59"/>
    <w:rsid w:val="00344976"/>
    <w:rsid w:val="0034535C"/>
    <w:rsid w:val="003472D1"/>
    <w:rsid w:val="0035294B"/>
    <w:rsid w:val="0035294C"/>
    <w:rsid w:val="00354178"/>
    <w:rsid w:val="0035525A"/>
    <w:rsid w:val="0036069B"/>
    <w:rsid w:val="003620AF"/>
    <w:rsid w:val="00363575"/>
    <w:rsid w:val="003663AC"/>
    <w:rsid w:val="00366789"/>
    <w:rsid w:val="00366ADE"/>
    <w:rsid w:val="00367982"/>
    <w:rsid w:val="003719F2"/>
    <w:rsid w:val="00374DB6"/>
    <w:rsid w:val="0037536A"/>
    <w:rsid w:val="003779C7"/>
    <w:rsid w:val="00377D8E"/>
    <w:rsid w:val="003900DD"/>
    <w:rsid w:val="00393A69"/>
    <w:rsid w:val="00396F9A"/>
    <w:rsid w:val="003A43B2"/>
    <w:rsid w:val="003A4D57"/>
    <w:rsid w:val="003B0866"/>
    <w:rsid w:val="003B098F"/>
    <w:rsid w:val="003B3CF1"/>
    <w:rsid w:val="003B6D56"/>
    <w:rsid w:val="003C0350"/>
    <w:rsid w:val="003C3389"/>
    <w:rsid w:val="003C67B0"/>
    <w:rsid w:val="003D3ACC"/>
    <w:rsid w:val="003D3E05"/>
    <w:rsid w:val="003D4ABC"/>
    <w:rsid w:val="003D5A79"/>
    <w:rsid w:val="003E2B27"/>
    <w:rsid w:val="003E453B"/>
    <w:rsid w:val="003E5BD2"/>
    <w:rsid w:val="003E631B"/>
    <w:rsid w:val="0040040F"/>
    <w:rsid w:val="00402C4F"/>
    <w:rsid w:val="0040340A"/>
    <w:rsid w:val="004046B1"/>
    <w:rsid w:val="00405102"/>
    <w:rsid w:val="004063AF"/>
    <w:rsid w:val="0040664D"/>
    <w:rsid w:val="004241E8"/>
    <w:rsid w:val="00425369"/>
    <w:rsid w:val="004257F6"/>
    <w:rsid w:val="00425997"/>
    <w:rsid w:val="00431B8A"/>
    <w:rsid w:val="00432626"/>
    <w:rsid w:val="00432B89"/>
    <w:rsid w:val="004416BE"/>
    <w:rsid w:val="00442C77"/>
    <w:rsid w:val="004453DE"/>
    <w:rsid w:val="004456CA"/>
    <w:rsid w:val="004517E3"/>
    <w:rsid w:val="004569DC"/>
    <w:rsid w:val="00460941"/>
    <w:rsid w:val="00461BBB"/>
    <w:rsid w:val="0046254E"/>
    <w:rsid w:val="0046330F"/>
    <w:rsid w:val="00464271"/>
    <w:rsid w:val="00467856"/>
    <w:rsid w:val="0047001B"/>
    <w:rsid w:val="0047368F"/>
    <w:rsid w:val="00482DAD"/>
    <w:rsid w:val="00483389"/>
    <w:rsid w:val="00485892"/>
    <w:rsid w:val="004866D5"/>
    <w:rsid w:val="00495034"/>
    <w:rsid w:val="004953AC"/>
    <w:rsid w:val="004A1BFB"/>
    <w:rsid w:val="004A20DB"/>
    <w:rsid w:val="004A247D"/>
    <w:rsid w:val="004A27B0"/>
    <w:rsid w:val="004A4956"/>
    <w:rsid w:val="004A58F2"/>
    <w:rsid w:val="004A790A"/>
    <w:rsid w:val="004B3B41"/>
    <w:rsid w:val="004B48CC"/>
    <w:rsid w:val="004B4F3D"/>
    <w:rsid w:val="004B645A"/>
    <w:rsid w:val="004C0D29"/>
    <w:rsid w:val="004C13C3"/>
    <w:rsid w:val="004C351A"/>
    <w:rsid w:val="004D10E1"/>
    <w:rsid w:val="004D2C5B"/>
    <w:rsid w:val="004D3110"/>
    <w:rsid w:val="004D663E"/>
    <w:rsid w:val="004D7A10"/>
    <w:rsid w:val="004D7D64"/>
    <w:rsid w:val="004E0DFC"/>
    <w:rsid w:val="004E1A74"/>
    <w:rsid w:val="004E2AE4"/>
    <w:rsid w:val="004E3998"/>
    <w:rsid w:val="004E3A6B"/>
    <w:rsid w:val="004E40A3"/>
    <w:rsid w:val="004E5D45"/>
    <w:rsid w:val="004E600C"/>
    <w:rsid w:val="004E64CA"/>
    <w:rsid w:val="004F12A2"/>
    <w:rsid w:val="004F14EF"/>
    <w:rsid w:val="004F229B"/>
    <w:rsid w:val="004F24A5"/>
    <w:rsid w:val="004F2FCC"/>
    <w:rsid w:val="004F5349"/>
    <w:rsid w:val="0050105A"/>
    <w:rsid w:val="00501094"/>
    <w:rsid w:val="00501925"/>
    <w:rsid w:val="00501EBB"/>
    <w:rsid w:val="00507ADA"/>
    <w:rsid w:val="0051045F"/>
    <w:rsid w:val="00511F64"/>
    <w:rsid w:val="005136E0"/>
    <w:rsid w:val="005164E1"/>
    <w:rsid w:val="00525151"/>
    <w:rsid w:val="00525268"/>
    <w:rsid w:val="005253B8"/>
    <w:rsid w:val="00525B2F"/>
    <w:rsid w:val="00526F96"/>
    <w:rsid w:val="005272B5"/>
    <w:rsid w:val="00530ADC"/>
    <w:rsid w:val="005325F7"/>
    <w:rsid w:val="0053345C"/>
    <w:rsid w:val="005340D2"/>
    <w:rsid w:val="005358A2"/>
    <w:rsid w:val="0053711D"/>
    <w:rsid w:val="00541BFE"/>
    <w:rsid w:val="00541CD8"/>
    <w:rsid w:val="005429D0"/>
    <w:rsid w:val="00544604"/>
    <w:rsid w:val="00544902"/>
    <w:rsid w:val="00544AC9"/>
    <w:rsid w:val="00544D5F"/>
    <w:rsid w:val="00545C25"/>
    <w:rsid w:val="0054762C"/>
    <w:rsid w:val="00550DEF"/>
    <w:rsid w:val="0055223A"/>
    <w:rsid w:val="00552372"/>
    <w:rsid w:val="00552991"/>
    <w:rsid w:val="00553633"/>
    <w:rsid w:val="00560F0A"/>
    <w:rsid w:val="00561648"/>
    <w:rsid w:val="005622EB"/>
    <w:rsid w:val="00562D24"/>
    <w:rsid w:val="00573666"/>
    <w:rsid w:val="00573D06"/>
    <w:rsid w:val="005751A4"/>
    <w:rsid w:val="005856B3"/>
    <w:rsid w:val="00586381"/>
    <w:rsid w:val="00587756"/>
    <w:rsid w:val="00592331"/>
    <w:rsid w:val="005937AE"/>
    <w:rsid w:val="00595A28"/>
    <w:rsid w:val="005974CD"/>
    <w:rsid w:val="005A0982"/>
    <w:rsid w:val="005A284B"/>
    <w:rsid w:val="005A41D6"/>
    <w:rsid w:val="005B31F3"/>
    <w:rsid w:val="005B38BD"/>
    <w:rsid w:val="005B6245"/>
    <w:rsid w:val="005C41FD"/>
    <w:rsid w:val="005C5965"/>
    <w:rsid w:val="005C5D68"/>
    <w:rsid w:val="005C7028"/>
    <w:rsid w:val="005C75EB"/>
    <w:rsid w:val="005D4B4E"/>
    <w:rsid w:val="005D4FE4"/>
    <w:rsid w:val="005D6052"/>
    <w:rsid w:val="005E067E"/>
    <w:rsid w:val="005E2316"/>
    <w:rsid w:val="005E2A2F"/>
    <w:rsid w:val="005E4F79"/>
    <w:rsid w:val="005E64ED"/>
    <w:rsid w:val="005E6DCE"/>
    <w:rsid w:val="005F058E"/>
    <w:rsid w:val="005F36CF"/>
    <w:rsid w:val="005F4C7E"/>
    <w:rsid w:val="00600DD3"/>
    <w:rsid w:val="00601CB8"/>
    <w:rsid w:val="00602DE8"/>
    <w:rsid w:val="00603686"/>
    <w:rsid w:val="006047A6"/>
    <w:rsid w:val="0060788E"/>
    <w:rsid w:val="00610148"/>
    <w:rsid w:val="00614785"/>
    <w:rsid w:val="006161FF"/>
    <w:rsid w:val="00616334"/>
    <w:rsid w:val="006177D2"/>
    <w:rsid w:val="00617C7F"/>
    <w:rsid w:val="00620583"/>
    <w:rsid w:val="00621922"/>
    <w:rsid w:val="006221AB"/>
    <w:rsid w:val="00623B79"/>
    <w:rsid w:val="006270A8"/>
    <w:rsid w:val="00631679"/>
    <w:rsid w:val="0063653D"/>
    <w:rsid w:val="00640E94"/>
    <w:rsid w:val="006413B3"/>
    <w:rsid w:val="006446EE"/>
    <w:rsid w:val="00652D8A"/>
    <w:rsid w:val="00657158"/>
    <w:rsid w:val="00661BDA"/>
    <w:rsid w:val="0066562B"/>
    <w:rsid w:val="00666F64"/>
    <w:rsid w:val="00672952"/>
    <w:rsid w:val="00673ABD"/>
    <w:rsid w:val="006828BA"/>
    <w:rsid w:val="00683A85"/>
    <w:rsid w:val="00685C4D"/>
    <w:rsid w:val="00694BDC"/>
    <w:rsid w:val="00695EBF"/>
    <w:rsid w:val="006A04E1"/>
    <w:rsid w:val="006A5CAD"/>
    <w:rsid w:val="006B2EB1"/>
    <w:rsid w:val="006B3CB9"/>
    <w:rsid w:val="006B3EC0"/>
    <w:rsid w:val="006B788F"/>
    <w:rsid w:val="006C2BFC"/>
    <w:rsid w:val="006C7A85"/>
    <w:rsid w:val="006D0E39"/>
    <w:rsid w:val="006D2873"/>
    <w:rsid w:val="006D71FE"/>
    <w:rsid w:val="006E1AB2"/>
    <w:rsid w:val="006E3E88"/>
    <w:rsid w:val="006E5979"/>
    <w:rsid w:val="006F05B0"/>
    <w:rsid w:val="006F0DFD"/>
    <w:rsid w:val="006F6CA2"/>
    <w:rsid w:val="006F6E81"/>
    <w:rsid w:val="00700618"/>
    <w:rsid w:val="00700A5D"/>
    <w:rsid w:val="00700ABE"/>
    <w:rsid w:val="00702B40"/>
    <w:rsid w:val="00706214"/>
    <w:rsid w:val="00707C0E"/>
    <w:rsid w:val="00711BDC"/>
    <w:rsid w:val="0071477F"/>
    <w:rsid w:val="007162D5"/>
    <w:rsid w:val="00717A61"/>
    <w:rsid w:val="0072326F"/>
    <w:rsid w:val="007248A5"/>
    <w:rsid w:val="00725D37"/>
    <w:rsid w:val="00740034"/>
    <w:rsid w:val="0074167A"/>
    <w:rsid w:val="00742F8D"/>
    <w:rsid w:val="0074317F"/>
    <w:rsid w:val="007448AE"/>
    <w:rsid w:val="00744E5A"/>
    <w:rsid w:val="00747CE2"/>
    <w:rsid w:val="00751349"/>
    <w:rsid w:val="0075481F"/>
    <w:rsid w:val="00755501"/>
    <w:rsid w:val="0075711A"/>
    <w:rsid w:val="0075776C"/>
    <w:rsid w:val="00757A9C"/>
    <w:rsid w:val="0076127B"/>
    <w:rsid w:val="007642F9"/>
    <w:rsid w:val="00765355"/>
    <w:rsid w:val="007705BA"/>
    <w:rsid w:val="00770FF3"/>
    <w:rsid w:val="007746AE"/>
    <w:rsid w:val="00774F0D"/>
    <w:rsid w:val="007755F7"/>
    <w:rsid w:val="00780FF9"/>
    <w:rsid w:val="00781E27"/>
    <w:rsid w:val="00783F28"/>
    <w:rsid w:val="00786AEA"/>
    <w:rsid w:val="007921BE"/>
    <w:rsid w:val="00793E96"/>
    <w:rsid w:val="007957E5"/>
    <w:rsid w:val="007A0FDD"/>
    <w:rsid w:val="007A1730"/>
    <w:rsid w:val="007A2124"/>
    <w:rsid w:val="007A231E"/>
    <w:rsid w:val="007A31D4"/>
    <w:rsid w:val="007A7A2D"/>
    <w:rsid w:val="007B62AB"/>
    <w:rsid w:val="007C1A04"/>
    <w:rsid w:val="007C2327"/>
    <w:rsid w:val="007C46A8"/>
    <w:rsid w:val="007D0AFB"/>
    <w:rsid w:val="007D360E"/>
    <w:rsid w:val="007D6F02"/>
    <w:rsid w:val="007E01C6"/>
    <w:rsid w:val="007E0EF2"/>
    <w:rsid w:val="007E3F0C"/>
    <w:rsid w:val="007E4753"/>
    <w:rsid w:val="007E69B3"/>
    <w:rsid w:val="007E6F13"/>
    <w:rsid w:val="007E76E2"/>
    <w:rsid w:val="007E7A62"/>
    <w:rsid w:val="007F1670"/>
    <w:rsid w:val="007F21B8"/>
    <w:rsid w:val="007F26B5"/>
    <w:rsid w:val="007F6968"/>
    <w:rsid w:val="0080230A"/>
    <w:rsid w:val="008067C7"/>
    <w:rsid w:val="00815D09"/>
    <w:rsid w:val="00816917"/>
    <w:rsid w:val="00821193"/>
    <w:rsid w:val="008242FA"/>
    <w:rsid w:val="00835EB0"/>
    <w:rsid w:val="00837FD6"/>
    <w:rsid w:val="008448B9"/>
    <w:rsid w:val="00847312"/>
    <w:rsid w:val="00847698"/>
    <w:rsid w:val="00850684"/>
    <w:rsid w:val="00850E9E"/>
    <w:rsid w:val="00850ECF"/>
    <w:rsid w:val="00852010"/>
    <w:rsid w:val="008536C5"/>
    <w:rsid w:val="00856505"/>
    <w:rsid w:val="00856E93"/>
    <w:rsid w:val="00857CA0"/>
    <w:rsid w:val="0086419D"/>
    <w:rsid w:val="00865951"/>
    <w:rsid w:val="00865A85"/>
    <w:rsid w:val="008717FB"/>
    <w:rsid w:val="008751CE"/>
    <w:rsid w:val="00876726"/>
    <w:rsid w:val="00885327"/>
    <w:rsid w:val="00885BED"/>
    <w:rsid w:val="00887632"/>
    <w:rsid w:val="0089082B"/>
    <w:rsid w:val="00892481"/>
    <w:rsid w:val="00892591"/>
    <w:rsid w:val="008A0D34"/>
    <w:rsid w:val="008A0EEA"/>
    <w:rsid w:val="008A260E"/>
    <w:rsid w:val="008A2A38"/>
    <w:rsid w:val="008A59E0"/>
    <w:rsid w:val="008A5A20"/>
    <w:rsid w:val="008A791C"/>
    <w:rsid w:val="008B1B28"/>
    <w:rsid w:val="008B221F"/>
    <w:rsid w:val="008B2BBC"/>
    <w:rsid w:val="008B4A40"/>
    <w:rsid w:val="008B5FE3"/>
    <w:rsid w:val="008B60BD"/>
    <w:rsid w:val="008B7258"/>
    <w:rsid w:val="008C0CEB"/>
    <w:rsid w:val="008C1EF6"/>
    <w:rsid w:val="008C541C"/>
    <w:rsid w:val="008C5A7C"/>
    <w:rsid w:val="008C69E6"/>
    <w:rsid w:val="008C7EE6"/>
    <w:rsid w:val="008E176E"/>
    <w:rsid w:val="008E42C9"/>
    <w:rsid w:val="008E5E74"/>
    <w:rsid w:val="008E75C1"/>
    <w:rsid w:val="008F3B60"/>
    <w:rsid w:val="008F4176"/>
    <w:rsid w:val="008F4C83"/>
    <w:rsid w:val="008F4DFE"/>
    <w:rsid w:val="008F63A2"/>
    <w:rsid w:val="00901852"/>
    <w:rsid w:val="009029A1"/>
    <w:rsid w:val="0090318E"/>
    <w:rsid w:val="00904780"/>
    <w:rsid w:val="0090779C"/>
    <w:rsid w:val="00912DB5"/>
    <w:rsid w:val="009134A2"/>
    <w:rsid w:val="0091450B"/>
    <w:rsid w:val="00914625"/>
    <w:rsid w:val="00915146"/>
    <w:rsid w:val="00916228"/>
    <w:rsid w:val="00920050"/>
    <w:rsid w:val="0092443A"/>
    <w:rsid w:val="00924535"/>
    <w:rsid w:val="00926A1D"/>
    <w:rsid w:val="00930CCD"/>
    <w:rsid w:val="009354BB"/>
    <w:rsid w:val="00944288"/>
    <w:rsid w:val="009453E1"/>
    <w:rsid w:val="00945CE6"/>
    <w:rsid w:val="00947424"/>
    <w:rsid w:val="009508B5"/>
    <w:rsid w:val="0095129E"/>
    <w:rsid w:val="00954FC9"/>
    <w:rsid w:val="009550A1"/>
    <w:rsid w:val="00967976"/>
    <w:rsid w:val="00972043"/>
    <w:rsid w:val="009730D4"/>
    <w:rsid w:val="009737C4"/>
    <w:rsid w:val="00973C93"/>
    <w:rsid w:val="00975340"/>
    <w:rsid w:val="0097625D"/>
    <w:rsid w:val="00976919"/>
    <w:rsid w:val="00976BD7"/>
    <w:rsid w:val="009848F8"/>
    <w:rsid w:val="00985C14"/>
    <w:rsid w:val="0098775B"/>
    <w:rsid w:val="009917BE"/>
    <w:rsid w:val="009923F2"/>
    <w:rsid w:val="00992405"/>
    <w:rsid w:val="0099302A"/>
    <w:rsid w:val="00993EE5"/>
    <w:rsid w:val="00996B35"/>
    <w:rsid w:val="009A241C"/>
    <w:rsid w:val="009A4973"/>
    <w:rsid w:val="009A4DA7"/>
    <w:rsid w:val="009A551F"/>
    <w:rsid w:val="009A5AB9"/>
    <w:rsid w:val="009B3567"/>
    <w:rsid w:val="009B3B83"/>
    <w:rsid w:val="009B429C"/>
    <w:rsid w:val="009B69B2"/>
    <w:rsid w:val="009C1379"/>
    <w:rsid w:val="009C166B"/>
    <w:rsid w:val="009C412B"/>
    <w:rsid w:val="009C769A"/>
    <w:rsid w:val="009D5060"/>
    <w:rsid w:val="009E00CD"/>
    <w:rsid w:val="009E0518"/>
    <w:rsid w:val="009E0B3B"/>
    <w:rsid w:val="009E0EF4"/>
    <w:rsid w:val="009E437D"/>
    <w:rsid w:val="009E66A3"/>
    <w:rsid w:val="009E7B39"/>
    <w:rsid w:val="009E7CD3"/>
    <w:rsid w:val="009F46DB"/>
    <w:rsid w:val="009F6158"/>
    <w:rsid w:val="00A00090"/>
    <w:rsid w:val="00A003BE"/>
    <w:rsid w:val="00A0333F"/>
    <w:rsid w:val="00A04B1C"/>
    <w:rsid w:val="00A07473"/>
    <w:rsid w:val="00A07863"/>
    <w:rsid w:val="00A17F5E"/>
    <w:rsid w:val="00A20221"/>
    <w:rsid w:val="00A20863"/>
    <w:rsid w:val="00A23E41"/>
    <w:rsid w:val="00A26200"/>
    <w:rsid w:val="00A2747A"/>
    <w:rsid w:val="00A31237"/>
    <w:rsid w:val="00A31C4C"/>
    <w:rsid w:val="00A404D4"/>
    <w:rsid w:val="00A4167D"/>
    <w:rsid w:val="00A41D7B"/>
    <w:rsid w:val="00A4203C"/>
    <w:rsid w:val="00A4225A"/>
    <w:rsid w:val="00A425AC"/>
    <w:rsid w:val="00A455F2"/>
    <w:rsid w:val="00A51FB0"/>
    <w:rsid w:val="00A53AB7"/>
    <w:rsid w:val="00A55B76"/>
    <w:rsid w:val="00A62F9D"/>
    <w:rsid w:val="00A633B5"/>
    <w:rsid w:val="00A63F0E"/>
    <w:rsid w:val="00A6518B"/>
    <w:rsid w:val="00A65F7F"/>
    <w:rsid w:val="00A67368"/>
    <w:rsid w:val="00A7123A"/>
    <w:rsid w:val="00A71AF1"/>
    <w:rsid w:val="00A71D05"/>
    <w:rsid w:val="00A745A6"/>
    <w:rsid w:val="00A807B4"/>
    <w:rsid w:val="00A81672"/>
    <w:rsid w:val="00A83C48"/>
    <w:rsid w:val="00A84D97"/>
    <w:rsid w:val="00A853FD"/>
    <w:rsid w:val="00A9032B"/>
    <w:rsid w:val="00A931CC"/>
    <w:rsid w:val="00AA0B6A"/>
    <w:rsid w:val="00AA3D83"/>
    <w:rsid w:val="00AA487E"/>
    <w:rsid w:val="00AA4E77"/>
    <w:rsid w:val="00AA5C88"/>
    <w:rsid w:val="00AB5F22"/>
    <w:rsid w:val="00AB6A14"/>
    <w:rsid w:val="00AC1FA9"/>
    <w:rsid w:val="00AC367D"/>
    <w:rsid w:val="00AD2DD8"/>
    <w:rsid w:val="00AD4462"/>
    <w:rsid w:val="00AD4EB1"/>
    <w:rsid w:val="00AD68CC"/>
    <w:rsid w:val="00AF1BB2"/>
    <w:rsid w:val="00AF653A"/>
    <w:rsid w:val="00B0112B"/>
    <w:rsid w:val="00B04E3B"/>
    <w:rsid w:val="00B077C2"/>
    <w:rsid w:val="00B07B8A"/>
    <w:rsid w:val="00B10083"/>
    <w:rsid w:val="00B11E76"/>
    <w:rsid w:val="00B12F8A"/>
    <w:rsid w:val="00B13937"/>
    <w:rsid w:val="00B146FB"/>
    <w:rsid w:val="00B164FB"/>
    <w:rsid w:val="00B22EDF"/>
    <w:rsid w:val="00B2301F"/>
    <w:rsid w:val="00B24832"/>
    <w:rsid w:val="00B26C09"/>
    <w:rsid w:val="00B34090"/>
    <w:rsid w:val="00B40CB9"/>
    <w:rsid w:val="00B439CE"/>
    <w:rsid w:val="00B44CA9"/>
    <w:rsid w:val="00B464A4"/>
    <w:rsid w:val="00B477B4"/>
    <w:rsid w:val="00B503A3"/>
    <w:rsid w:val="00B521DC"/>
    <w:rsid w:val="00B52D3C"/>
    <w:rsid w:val="00B53FE8"/>
    <w:rsid w:val="00B54464"/>
    <w:rsid w:val="00B567AE"/>
    <w:rsid w:val="00B56DB4"/>
    <w:rsid w:val="00B60AED"/>
    <w:rsid w:val="00B62F76"/>
    <w:rsid w:val="00B6448B"/>
    <w:rsid w:val="00B64C85"/>
    <w:rsid w:val="00B65D57"/>
    <w:rsid w:val="00B6707C"/>
    <w:rsid w:val="00B742B4"/>
    <w:rsid w:val="00B76159"/>
    <w:rsid w:val="00B767C2"/>
    <w:rsid w:val="00B80F0C"/>
    <w:rsid w:val="00B819B3"/>
    <w:rsid w:val="00B824FB"/>
    <w:rsid w:val="00B85493"/>
    <w:rsid w:val="00B87DF8"/>
    <w:rsid w:val="00B92E91"/>
    <w:rsid w:val="00B9386E"/>
    <w:rsid w:val="00B93D51"/>
    <w:rsid w:val="00B946AD"/>
    <w:rsid w:val="00B9569D"/>
    <w:rsid w:val="00B95C4E"/>
    <w:rsid w:val="00B96A37"/>
    <w:rsid w:val="00B96E75"/>
    <w:rsid w:val="00B979C3"/>
    <w:rsid w:val="00BA0F64"/>
    <w:rsid w:val="00BA5CB1"/>
    <w:rsid w:val="00BA6A18"/>
    <w:rsid w:val="00BA6A64"/>
    <w:rsid w:val="00BA7352"/>
    <w:rsid w:val="00BB1058"/>
    <w:rsid w:val="00BC1CE6"/>
    <w:rsid w:val="00BC26FE"/>
    <w:rsid w:val="00BC29C8"/>
    <w:rsid w:val="00BC34B0"/>
    <w:rsid w:val="00BC3A2B"/>
    <w:rsid w:val="00BC3E3E"/>
    <w:rsid w:val="00BD1079"/>
    <w:rsid w:val="00BD1B63"/>
    <w:rsid w:val="00BD2740"/>
    <w:rsid w:val="00BD3390"/>
    <w:rsid w:val="00BD4B00"/>
    <w:rsid w:val="00BD5AB9"/>
    <w:rsid w:val="00BE024A"/>
    <w:rsid w:val="00BE102B"/>
    <w:rsid w:val="00BE1373"/>
    <w:rsid w:val="00BE5124"/>
    <w:rsid w:val="00BE6068"/>
    <w:rsid w:val="00BE670E"/>
    <w:rsid w:val="00BE6FD3"/>
    <w:rsid w:val="00BE75D6"/>
    <w:rsid w:val="00BE76CD"/>
    <w:rsid w:val="00BE76D3"/>
    <w:rsid w:val="00BF0DE5"/>
    <w:rsid w:val="00BF716C"/>
    <w:rsid w:val="00BF7202"/>
    <w:rsid w:val="00C00F04"/>
    <w:rsid w:val="00C03DDF"/>
    <w:rsid w:val="00C05F45"/>
    <w:rsid w:val="00C125C2"/>
    <w:rsid w:val="00C134BF"/>
    <w:rsid w:val="00C13AE5"/>
    <w:rsid w:val="00C13DE7"/>
    <w:rsid w:val="00C14467"/>
    <w:rsid w:val="00C16056"/>
    <w:rsid w:val="00C162F1"/>
    <w:rsid w:val="00C16C37"/>
    <w:rsid w:val="00C227D5"/>
    <w:rsid w:val="00C23B81"/>
    <w:rsid w:val="00C264F4"/>
    <w:rsid w:val="00C30EA1"/>
    <w:rsid w:val="00C322B5"/>
    <w:rsid w:val="00C349CF"/>
    <w:rsid w:val="00C34AD9"/>
    <w:rsid w:val="00C37C0E"/>
    <w:rsid w:val="00C40D83"/>
    <w:rsid w:val="00C4126C"/>
    <w:rsid w:val="00C437F5"/>
    <w:rsid w:val="00C44E98"/>
    <w:rsid w:val="00C450B7"/>
    <w:rsid w:val="00C51B61"/>
    <w:rsid w:val="00C6098E"/>
    <w:rsid w:val="00C619C9"/>
    <w:rsid w:val="00C62265"/>
    <w:rsid w:val="00C62D68"/>
    <w:rsid w:val="00C63481"/>
    <w:rsid w:val="00C635CE"/>
    <w:rsid w:val="00C64527"/>
    <w:rsid w:val="00C64706"/>
    <w:rsid w:val="00C66108"/>
    <w:rsid w:val="00C67AA2"/>
    <w:rsid w:val="00C7140F"/>
    <w:rsid w:val="00C71DDC"/>
    <w:rsid w:val="00C71E13"/>
    <w:rsid w:val="00C74370"/>
    <w:rsid w:val="00C7774D"/>
    <w:rsid w:val="00C81748"/>
    <w:rsid w:val="00C82AD1"/>
    <w:rsid w:val="00C8310B"/>
    <w:rsid w:val="00C84761"/>
    <w:rsid w:val="00C85182"/>
    <w:rsid w:val="00C85369"/>
    <w:rsid w:val="00C860B5"/>
    <w:rsid w:val="00C90190"/>
    <w:rsid w:val="00C92311"/>
    <w:rsid w:val="00C9681E"/>
    <w:rsid w:val="00C9686F"/>
    <w:rsid w:val="00C97095"/>
    <w:rsid w:val="00CA6CF7"/>
    <w:rsid w:val="00CA7301"/>
    <w:rsid w:val="00CB12D0"/>
    <w:rsid w:val="00CB2D44"/>
    <w:rsid w:val="00CB70FC"/>
    <w:rsid w:val="00CB75FD"/>
    <w:rsid w:val="00CC1158"/>
    <w:rsid w:val="00CC6315"/>
    <w:rsid w:val="00CD1DE0"/>
    <w:rsid w:val="00CD2CFC"/>
    <w:rsid w:val="00CD468B"/>
    <w:rsid w:val="00CD47D5"/>
    <w:rsid w:val="00CD4C16"/>
    <w:rsid w:val="00CD579B"/>
    <w:rsid w:val="00CD5D3C"/>
    <w:rsid w:val="00CD630D"/>
    <w:rsid w:val="00CD7880"/>
    <w:rsid w:val="00CE419F"/>
    <w:rsid w:val="00CE5120"/>
    <w:rsid w:val="00CF24B3"/>
    <w:rsid w:val="00CF257B"/>
    <w:rsid w:val="00CF3120"/>
    <w:rsid w:val="00CF5461"/>
    <w:rsid w:val="00CF6B31"/>
    <w:rsid w:val="00D01C1D"/>
    <w:rsid w:val="00D02180"/>
    <w:rsid w:val="00D02660"/>
    <w:rsid w:val="00D02720"/>
    <w:rsid w:val="00D03795"/>
    <w:rsid w:val="00D0417E"/>
    <w:rsid w:val="00D0553D"/>
    <w:rsid w:val="00D0659E"/>
    <w:rsid w:val="00D0744D"/>
    <w:rsid w:val="00D111A4"/>
    <w:rsid w:val="00D12C32"/>
    <w:rsid w:val="00D1479F"/>
    <w:rsid w:val="00D15AD6"/>
    <w:rsid w:val="00D15C82"/>
    <w:rsid w:val="00D205A6"/>
    <w:rsid w:val="00D216BD"/>
    <w:rsid w:val="00D21DA3"/>
    <w:rsid w:val="00D277ED"/>
    <w:rsid w:val="00D31DB4"/>
    <w:rsid w:val="00D35B7C"/>
    <w:rsid w:val="00D4138B"/>
    <w:rsid w:val="00D46F0B"/>
    <w:rsid w:val="00D52330"/>
    <w:rsid w:val="00D52A55"/>
    <w:rsid w:val="00D53FD4"/>
    <w:rsid w:val="00D546ED"/>
    <w:rsid w:val="00D55C4C"/>
    <w:rsid w:val="00D56779"/>
    <w:rsid w:val="00D6248A"/>
    <w:rsid w:val="00D6325A"/>
    <w:rsid w:val="00D665D3"/>
    <w:rsid w:val="00D8059E"/>
    <w:rsid w:val="00D81407"/>
    <w:rsid w:val="00D81582"/>
    <w:rsid w:val="00D828C9"/>
    <w:rsid w:val="00D844C0"/>
    <w:rsid w:val="00D86EA0"/>
    <w:rsid w:val="00D86EAD"/>
    <w:rsid w:val="00D90622"/>
    <w:rsid w:val="00D9189E"/>
    <w:rsid w:val="00D97821"/>
    <w:rsid w:val="00DA2ED3"/>
    <w:rsid w:val="00DA41AA"/>
    <w:rsid w:val="00DA4244"/>
    <w:rsid w:val="00DA4391"/>
    <w:rsid w:val="00DA6BD2"/>
    <w:rsid w:val="00DB0824"/>
    <w:rsid w:val="00DB0A08"/>
    <w:rsid w:val="00DC0EBE"/>
    <w:rsid w:val="00DC14DA"/>
    <w:rsid w:val="00DC1BA5"/>
    <w:rsid w:val="00DC1F6E"/>
    <w:rsid w:val="00DC748F"/>
    <w:rsid w:val="00DD0A6D"/>
    <w:rsid w:val="00DD0B2F"/>
    <w:rsid w:val="00DD7419"/>
    <w:rsid w:val="00DE086B"/>
    <w:rsid w:val="00DE1621"/>
    <w:rsid w:val="00DE2BF9"/>
    <w:rsid w:val="00DE3117"/>
    <w:rsid w:val="00DE698D"/>
    <w:rsid w:val="00DF2704"/>
    <w:rsid w:val="00DF2A6C"/>
    <w:rsid w:val="00DF35E6"/>
    <w:rsid w:val="00DF54F6"/>
    <w:rsid w:val="00E0007F"/>
    <w:rsid w:val="00E0446F"/>
    <w:rsid w:val="00E04571"/>
    <w:rsid w:val="00E06211"/>
    <w:rsid w:val="00E06D44"/>
    <w:rsid w:val="00E07A64"/>
    <w:rsid w:val="00E121E1"/>
    <w:rsid w:val="00E1290E"/>
    <w:rsid w:val="00E13C9D"/>
    <w:rsid w:val="00E14C99"/>
    <w:rsid w:val="00E1517E"/>
    <w:rsid w:val="00E1785D"/>
    <w:rsid w:val="00E20794"/>
    <w:rsid w:val="00E20A68"/>
    <w:rsid w:val="00E21193"/>
    <w:rsid w:val="00E21466"/>
    <w:rsid w:val="00E22B26"/>
    <w:rsid w:val="00E2371C"/>
    <w:rsid w:val="00E2391D"/>
    <w:rsid w:val="00E24CEA"/>
    <w:rsid w:val="00E2638E"/>
    <w:rsid w:val="00E270F3"/>
    <w:rsid w:val="00E31074"/>
    <w:rsid w:val="00E31E37"/>
    <w:rsid w:val="00E32764"/>
    <w:rsid w:val="00E33847"/>
    <w:rsid w:val="00E34D30"/>
    <w:rsid w:val="00E4161F"/>
    <w:rsid w:val="00E4499B"/>
    <w:rsid w:val="00E4692D"/>
    <w:rsid w:val="00E47AF7"/>
    <w:rsid w:val="00E56009"/>
    <w:rsid w:val="00E60EF9"/>
    <w:rsid w:val="00E62B69"/>
    <w:rsid w:val="00E64307"/>
    <w:rsid w:val="00E6495D"/>
    <w:rsid w:val="00E656A4"/>
    <w:rsid w:val="00E709A3"/>
    <w:rsid w:val="00E70B39"/>
    <w:rsid w:val="00E72751"/>
    <w:rsid w:val="00E743E8"/>
    <w:rsid w:val="00E75EC1"/>
    <w:rsid w:val="00E801A6"/>
    <w:rsid w:val="00E80202"/>
    <w:rsid w:val="00E80D71"/>
    <w:rsid w:val="00E83330"/>
    <w:rsid w:val="00E856D2"/>
    <w:rsid w:val="00E85B2E"/>
    <w:rsid w:val="00E91E01"/>
    <w:rsid w:val="00E97338"/>
    <w:rsid w:val="00EA0A68"/>
    <w:rsid w:val="00EA1C75"/>
    <w:rsid w:val="00EA3E62"/>
    <w:rsid w:val="00EA571D"/>
    <w:rsid w:val="00EB0C61"/>
    <w:rsid w:val="00EB2DF0"/>
    <w:rsid w:val="00EB35BD"/>
    <w:rsid w:val="00EB40F8"/>
    <w:rsid w:val="00EB6F24"/>
    <w:rsid w:val="00EC0493"/>
    <w:rsid w:val="00EC0F5C"/>
    <w:rsid w:val="00EC205A"/>
    <w:rsid w:val="00EC4F81"/>
    <w:rsid w:val="00EC602B"/>
    <w:rsid w:val="00EC6C68"/>
    <w:rsid w:val="00EC6DB1"/>
    <w:rsid w:val="00EC6F70"/>
    <w:rsid w:val="00EC779E"/>
    <w:rsid w:val="00ED2051"/>
    <w:rsid w:val="00ED2636"/>
    <w:rsid w:val="00ED3A0D"/>
    <w:rsid w:val="00ED5BD1"/>
    <w:rsid w:val="00ED6C2A"/>
    <w:rsid w:val="00ED7373"/>
    <w:rsid w:val="00EE071A"/>
    <w:rsid w:val="00EE1DF2"/>
    <w:rsid w:val="00EE3525"/>
    <w:rsid w:val="00EE36C8"/>
    <w:rsid w:val="00EE42EA"/>
    <w:rsid w:val="00EF06F6"/>
    <w:rsid w:val="00EF327B"/>
    <w:rsid w:val="00EF3883"/>
    <w:rsid w:val="00EF4E45"/>
    <w:rsid w:val="00EF4FC6"/>
    <w:rsid w:val="00F05F91"/>
    <w:rsid w:val="00F0668F"/>
    <w:rsid w:val="00F10392"/>
    <w:rsid w:val="00F1494B"/>
    <w:rsid w:val="00F15E36"/>
    <w:rsid w:val="00F15F5A"/>
    <w:rsid w:val="00F2087E"/>
    <w:rsid w:val="00F22586"/>
    <w:rsid w:val="00F240CB"/>
    <w:rsid w:val="00F2589E"/>
    <w:rsid w:val="00F2688D"/>
    <w:rsid w:val="00F36465"/>
    <w:rsid w:val="00F43AF2"/>
    <w:rsid w:val="00F44B24"/>
    <w:rsid w:val="00F44C9A"/>
    <w:rsid w:val="00F44F4C"/>
    <w:rsid w:val="00F464BF"/>
    <w:rsid w:val="00F503CC"/>
    <w:rsid w:val="00F5325F"/>
    <w:rsid w:val="00F543DA"/>
    <w:rsid w:val="00F54754"/>
    <w:rsid w:val="00F54852"/>
    <w:rsid w:val="00F55BA4"/>
    <w:rsid w:val="00F57444"/>
    <w:rsid w:val="00F62DAF"/>
    <w:rsid w:val="00F642BB"/>
    <w:rsid w:val="00F646E0"/>
    <w:rsid w:val="00F67184"/>
    <w:rsid w:val="00F7051E"/>
    <w:rsid w:val="00F70584"/>
    <w:rsid w:val="00F70C5F"/>
    <w:rsid w:val="00F71E8A"/>
    <w:rsid w:val="00F758AE"/>
    <w:rsid w:val="00F76BC7"/>
    <w:rsid w:val="00F83250"/>
    <w:rsid w:val="00F8342E"/>
    <w:rsid w:val="00F84685"/>
    <w:rsid w:val="00F90B64"/>
    <w:rsid w:val="00F92412"/>
    <w:rsid w:val="00F93ECE"/>
    <w:rsid w:val="00F976B1"/>
    <w:rsid w:val="00FA0612"/>
    <w:rsid w:val="00FA0698"/>
    <w:rsid w:val="00FA2C77"/>
    <w:rsid w:val="00FA332D"/>
    <w:rsid w:val="00FA4539"/>
    <w:rsid w:val="00FB263C"/>
    <w:rsid w:val="00FB6465"/>
    <w:rsid w:val="00FB6501"/>
    <w:rsid w:val="00FB7CBA"/>
    <w:rsid w:val="00FC19CD"/>
    <w:rsid w:val="00FC2926"/>
    <w:rsid w:val="00FC4563"/>
    <w:rsid w:val="00FC621B"/>
    <w:rsid w:val="00FC6953"/>
    <w:rsid w:val="00FC77B6"/>
    <w:rsid w:val="00FC7FFD"/>
    <w:rsid w:val="00FD0A08"/>
    <w:rsid w:val="00FD2951"/>
    <w:rsid w:val="00FD2E96"/>
    <w:rsid w:val="00FD4908"/>
    <w:rsid w:val="00FD6647"/>
    <w:rsid w:val="00FD74F4"/>
    <w:rsid w:val="00FE13C0"/>
    <w:rsid w:val="00FE37FC"/>
    <w:rsid w:val="00FE4001"/>
    <w:rsid w:val="00FE44CB"/>
    <w:rsid w:val="00FE5135"/>
    <w:rsid w:val="00FF06EC"/>
    <w:rsid w:val="00FF2135"/>
    <w:rsid w:val="00FF2C1A"/>
    <w:rsid w:val="00FF35FF"/>
    <w:rsid w:val="00FF38D2"/>
    <w:rsid w:val="00FF5A3E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A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63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bilgi1">
    <w:name w:val="Üstbilgi1"/>
    <w:basedOn w:val="Normal"/>
    <w:link w:val="stbilgiChar"/>
    <w:uiPriority w:val="99"/>
    <w:unhideWhenUsed/>
    <w:rsid w:val="00D6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rsid w:val="00D6325A"/>
  </w:style>
  <w:style w:type="paragraph" w:customStyle="1" w:styleId="Altbilgi1">
    <w:name w:val="Altbilgi1"/>
    <w:basedOn w:val="Normal"/>
    <w:link w:val="AltbilgiChar"/>
    <w:uiPriority w:val="99"/>
    <w:unhideWhenUsed/>
    <w:rsid w:val="00D63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D6325A"/>
  </w:style>
  <w:style w:type="paragraph" w:customStyle="1" w:styleId="DecimalAligned">
    <w:name w:val="Decimal Aligned"/>
    <w:basedOn w:val="Normal"/>
    <w:uiPriority w:val="40"/>
    <w:qFormat/>
    <w:rsid w:val="002D59A3"/>
    <w:pPr>
      <w:tabs>
        <w:tab w:val="decimal" w:pos="360"/>
      </w:tabs>
    </w:pPr>
    <w:rPr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2D59A3"/>
    <w:pPr>
      <w:spacing w:after="0" w:line="240" w:lineRule="auto"/>
    </w:pPr>
    <w:rPr>
      <w:rFonts w:eastAsia="Times New Roman"/>
      <w:sz w:val="20"/>
      <w:szCs w:val="20"/>
      <w:lang w:eastAsia="tr-TR"/>
    </w:rPr>
  </w:style>
  <w:style w:type="character" w:customStyle="1" w:styleId="DipnotMetniChar">
    <w:name w:val="Dipnot Metni Char"/>
    <w:link w:val="DipnotMetni"/>
    <w:uiPriority w:val="99"/>
    <w:rsid w:val="002D59A3"/>
    <w:rPr>
      <w:rFonts w:eastAsia="Times New Roman"/>
      <w:sz w:val="20"/>
      <w:szCs w:val="20"/>
      <w:lang w:eastAsia="tr-TR"/>
    </w:rPr>
  </w:style>
  <w:style w:type="character" w:customStyle="1" w:styleId="DzTablo31">
    <w:name w:val="Düz Tablo 31"/>
    <w:uiPriority w:val="19"/>
    <w:qFormat/>
    <w:rsid w:val="002D59A3"/>
    <w:rPr>
      <w:i/>
      <w:iCs/>
      <w:color w:val="7F7F7F"/>
    </w:rPr>
  </w:style>
  <w:style w:type="table" w:customStyle="1" w:styleId="GlBavuru1">
    <w:name w:val="Güçlü Başvuru1"/>
    <w:basedOn w:val="NormalTablo"/>
    <w:uiPriority w:val="64"/>
    <w:qFormat/>
    <w:rsid w:val="002D59A3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AkKlavuz-Vurgu31">
    <w:name w:val="Açık Kılavuz - Vurgu 31"/>
    <w:basedOn w:val="Normal"/>
    <w:uiPriority w:val="34"/>
    <w:qFormat/>
    <w:rsid w:val="007705B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D1A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E46C3-6760-6C4F-B8C9-85FD3EFC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1403</Words>
  <Characters>8001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21</cp:revision>
  <cp:lastPrinted>2016-11-01T11:22:00Z</cp:lastPrinted>
  <dcterms:created xsi:type="dcterms:W3CDTF">2021-11-24T15:58:00Z</dcterms:created>
  <dcterms:modified xsi:type="dcterms:W3CDTF">2021-11-25T15:17:00Z</dcterms:modified>
</cp:coreProperties>
</file>