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79DA" w14:textId="77777777" w:rsidR="00DA26A5" w:rsidRPr="00DA26A5" w:rsidRDefault="00DA26A5" w:rsidP="00A052E6">
      <w:pPr>
        <w:pStyle w:val="TableParagraph"/>
        <w:spacing w:before="34"/>
        <w:rPr>
          <w:b/>
        </w:rPr>
      </w:pPr>
    </w:p>
    <w:tbl>
      <w:tblPr>
        <w:tblStyle w:val="TableNormal"/>
        <w:tblpPr w:leftFromText="141" w:rightFromText="141" w:vertAnchor="text" w:horzAnchor="page" w:tblpX="412" w:tblpY="72"/>
        <w:tblW w:w="103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6150"/>
      </w:tblGrid>
      <w:tr w:rsidR="0090647E" w:rsidRPr="00DA26A5" w14:paraId="6B3F6178" w14:textId="77777777" w:rsidTr="00EF5EED">
        <w:trPr>
          <w:trHeight w:val="944"/>
        </w:trPr>
        <w:tc>
          <w:tcPr>
            <w:tcW w:w="10388" w:type="dxa"/>
            <w:gridSpan w:val="2"/>
            <w:tcBorders>
              <w:bottom w:val="single" w:sz="6" w:space="0" w:color="000000"/>
            </w:tcBorders>
          </w:tcPr>
          <w:p w14:paraId="1C7CF493" w14:textId="007704EE" w:rsidR="0090647E" w:rsidRPr="00DA26A5" w:rsidRDefault="0090647E" w:rsidP="00EF5EED">
            <w:pPr>
              <w:pStyle w:val="TableParagraph"/>
              <w:ind w:left="2524" w:right="2511"/>
              <w:jc w:val="center"/>
              <w:rPr>
                <w:b/>
              </w:rPr>
            </w:pPr>
            <w:r w:rsidRPr="00DA26A5">
              <w:rPr>
                <w:b/>
              </w:rPr>
              <w:t>T.C.</w:t>
            </w:r>
          </w:p>
          <w:p w14:paraId="00BF7848" w14:textId="77777777" w:rsidR="0090647E" w:rsidRPr="00DA26A5" w:rsidRDefault="0090647E" w:rsidP="00EF5EED">
            <w:pPr>
              <w:pStyle w:val="TableParagraph"/>
              <w:ind w:left="2524" w:right="2511"/>
              <w:jc w:val="center"/>
              <w:rPr>
                <w:b/>
                <w:spacing w:val="-12"/>
              </w:rPr>
            </w:pPr>
            <w:r w:rsidRPr="00DA26A5">
              <w:rPr>
                <w:b/>
              </w:rPr>
              <w:t>ANKARA YILDIRIM BEYAZIT ÜNİVERSİTESİ SAĞLIK BİLİMLERİ FAKÜLTESİ</w:t>
            </w:r>
          </w:p>
          <w:p w14:paraId="4C762391" w14:textId="77777777" w:rsidR="0090647E" w:rsidRPr="00DA26A5" w:rsidRDefault="0090647E" w:rsidP="00EF5EED">
            <w:pPr>
              <w:pStyle w:val="TableParagraph"/>
              <w:spacing w:line="231" w:lineRule="exact"/>
              <w:ind w:left="2524" w:right="2513"/>
              <w:jc w:val="center"/>
              <w:rPr>
                <w:b/>
              </w:rPr>
            </w:pPr>
            <w:r w:rsidRPr="00DA26A5">
              <w:rPr>
                <w:b/>
              </w:rPr>
              <w:t>DİL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VE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KONUŞMA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TERAPİSİ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  <w:spacing w:val="-2"/>
              </w:rPr>
              <w:t>BÖLÜMÜ</w:t>
            </w:r>
          </w:p>
        </w:tc>
      </w:tr>
      <w:tr w:rsidR="0090647E" w:rsidRPr="00DA26A5" w14:paraId="691249B1" w14:textId="77777777" w:rsidTr="00DC7C3C">
        <w:trPr>
          <w:trHeight w:val="314"/>
        </w:trPr>
        <w:tc>
          <w:tcPr>
            <w:tcW w:w="1038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4C00812F" w14:textId="773A6A1C" w:rsidR="0090647E" w:rsidRPr="00DA26A5" w:rsidRDefault="0090647E" w:rsidP="005829D1">
            <w:pPr>
              <w:pStyle w:val="TableParagraph"/>
              <w:spacing w:line="233" w:lineRule="exact"/>
              <w:ind w:left="2524" w:right="2512"/>
              <w:jc w:val="center"/>
              <w:rPr>
                <w:b/>
                <w:spacing w:val="-2"/>
              </w:rPr>
            </w:pPr>
            <w:r w:rsidRPr="00DA26A5">
              <w:rPr>
                <w:b/>
              </w:rPr>
              <w:t>ÖĞRENCİ</w:t>
            </w:r>
            <w:r w:rsidRPr="00DA26A5">
              <w:rPr>
                <w:b/>
                <w:spacing w:val="-9"/>
              </w:rPr>
              <w:t xml:space="preserve"> </w:t>
            </w:r>
            <w:r w:rsidRPr="00DA26A5">
              <w:rPr>
                <w:b/>
              </w:rPr>
              <w:t>KLİNİK</w:t>
            </w:r>
            <w:r w:rsidR="00680D27">
              <w:rPr>
                <w:b/>
              </w:rPr>
              <w:t>/SAHA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</w:rPr>
              <w:t>UYGULAMA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  <w:spacing w:val="-2"/>
              </w:rPr>
              <w:t>RAPORU</w:t>
            </w:r>
          </w:p>
          <w:p w14:paraId="2E6890C1" w14:textId="77777777" w:rsidR="007329F6" w:rsidRPr="00DA26A5" w:rsidRDefault="007329F6" w:rsidP="005829D1">
            <w:pPr>
              <w:pStyle w:val="TableParagraph"/>
              <w:spacing w:line="233" w:lineRule="exact"/>
              <w:ind w:left="2524" w:right="2512"/>
              <w:jc w:val="center"/>
              <w:rPr>
                <w:b/>
                <w:spacing w:val="-2"/>
              </w:rPr>
            </w:pPr>
          </w:p>
          <w:p w14:paraId="798B1E31" w14:textId="0230CFF2" w:rsidR="007329F6" w:rsidRPr="00DA26A5" w:rsidRDefault="007329F6" w:rsidP="005829D1">
            <w:pPr>
              <w:pStyle w:val="TableParagraph"/>
              <w:spacing w:line="233" w:lineRule="exact"/>
              <w:ind w:left="2524" w:right="2512"/>
              <w:jc w:val="center"/>
              <w:rPr>
                <w:b/>
                <w:color w:val="FF0000"/>
                <w:spacing w:val="-2"/>
              </w:rPr>
            </w:pPr>
            <w:r w:rsidRPr="00DA26A5">
              <w:rPr>
                <w:b/>
                <w:spacing w:val="-2"/>
              </w:rPr>
              <w:t>A</w:t>
            </w:r>
            <w:r w:rsidR="00EF5EED" w:rsidRPr="00DA26A5">
              <w:rPr>
                <w:b/>
                <w:spacing w:val="-2"/>
              </w:rPr>
              <w:t xml:space="preserve"> BÖLÜMÜ</w:t>
            </w:r>
          </w:p>
        </w:tc>
      </w:tr>
      <w:tr w:rsidR="0090647E" w:rsidRPr="00DA26A5" w14:paraId="3B93834B" w14:textId="77777777" w:rsidTr="00DA26A5">
        <w:trPr>
          <w:trHeight w:val="314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E9EF" w14:textId="77777777" w:rsidR="0090647E" w:rsidRPr="00DA26A5" w:rsidRDefault="0090647E" w:rsidP="005829D1">
            <w:pPr>
              <w:pStyle w:val="TableParagraph"/>
              <w:spacing w:line="233" w:lineRule="exact"/>
              <w:ind w:left="100"/>
              <w:rPr>
                <w:b/>
              </w:rPr>
            </w:pPr>
            <w:r w:rsidRPr="00DA26A5">
              <w:rPr>
                <w:b/>
              </w:rPr>
              <w:t>Öğrenci Adı Soyadı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85F79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08F56163" w14:textId="77777777" w:rsidTr="00DA26A5">
        <w:trPr>
          <w:trHeight w:val="314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A206" w14:textId="6ADE1977" w:rsidR="0090647E" w:rsidRPr="00DA26A5" w:rsidRDefault="0090647E" w:rsidP="005829D1">
            <w:pPr>
              <w:pStyle w:val="TableParagraph"/>
              <w:spacing w:line="233" w:lineRule="exact"/>
              <w:ind w:left="100"/>
              <w:rPr>
                <w:b/>
                <w:spacing w:val="-4"/>
              </w:rPr>
            </w:pPr>
            <w:r w:rsidRPr="00DA26A5">
              <w:rPr>
                <w:b/>
              </w:rPr>
              <w:t>T.C.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Kimlik</w:t>
            </w:r>
            <w:r w:rsidR="00DA26A5" w:rsidRPr="00DA26A5">
              <w:rPr>
                <w:b/>
                <w:spacing w:val="-4"/>
              </w:rPr>
              <w:t xml:space="preserve"> No</w:t>
            </w:r>
          </w:p>
          <w:p w14:paraId="6FF4887C" w14:textId="6583D97F" w:rsidR="0090647E" w:rsidRPr="00DA26A5" w:rsidRDefault="0090647E" w:rsidP="00DA26A5">
            <w:pPr>
              <w:pStyle w:val="TableParagraph"/>
              <w:spacing w:line="233" w:lineRule="exact"/>
              <w:ind w:left="100"/>
              <w:rPr>
                <w:b/>
              </w:rPr>
            </w:pPr>
            <w:r w:rsidRPr="00DA26A5">
              <w:rPr>
                <w:b/>
                <w:spacing w:val="-4"/>
              </w:rPr>
              <w:t>*Yabancı Uyruklu Öğrenci Pasaport No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4E1C1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6AD70F86" w14:textId="77777777" w:rsidTr="00DA26A5">
        <w:trPr>
          <w:trHeight w:val="314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D640" w14:textId="77777777" w:rsidR="0090647E" w:rsidRPr="00DA26A5" w:rsidRDefault="0090647E" w:rsidP="005829D1">
            <w:pPr>
              <w:pStyle w:val="TableParagraph"/>
              <w:spacing w:line="233" w:lineRule="exact"/>
              <w:ind w:left="100"/>
              <w:rPr>
                <w:b/>
              </w:rPr>
            </w:pPr>
            <w:r w:rsidRPr="00DA26A5">
              <w:rPr>
                <w:b/>
              </w:rPr>
              <w:t>Tarih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93370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1AA9ACC0" w14:textId="77777777" w:rsidTr="00DA26A5">
        <w:trPr>
          <w:trHeight w:val="314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7E97" w14:textId="77777777" w:rsidR="0090647E" w:rsidRPr="00DA26A5" w:rsidRDefault="0090647E" w:rsidP="005829D1">
            <w:pPr>
              <w:pStyle w:val="TableParagraph"/>
              <w:spacing w:line="233" w:lineRule="exact"/>
              <w:ind w:left="100"/>
              <w:rPr>
                <w:b/>
              </w:rPr>
            </w:pPr>
            <w:r w:rsidRPr="00DA26A5">
              <w:rPr>
                <w:b/>
              </w:rPr>
              <w:t>Klinik/Saha</w:t>
            </w:r>
            <w:r w:rsidRPr="00DA26A5">
              <w:rPr>
                <w:b/>
                <w:spacing w:val="-6"/>
              </w:rPr>
              <w:t xml:space="preserve"> </w:t>
            </w:r>
            <w:r w:rsidRPr="00DA26A5">
              <w:rPr>
                <w:b/>
              </w:rPr>
              <w:t>Uygulama</w:t>
            </w:r>
            <w:r w:rsidRPr="00DA26A5">
              <w:rPr>
                <w:b/>
                <w:spacing w:val="-6"/>
              </w:rPr>
              <w:t xml:space="preserve"> </w:t>
            </w:r>
            <w:r w:rsidRPr="00DA26A5">
              <w:rPr>
                <w:b/>
              </w:rPr>
              <w:t>Yeri</w:t>
            </w:r>
            <w:r w:rsidRPr="00DA26A5">
              <w:rPr>
                <w:b/>
                <w:spacing w:val="-6"/>
              </w:rPr>
              <w:t xml:space="preserve"> </w:t>
            </w:r>
            <w:r w:rsidRPr="00DA26A5">
              <w:rPr>
                <w:b/>
                <w:spacing w:val="-5"/>
              </w:rPr>
              <w:t>Adı-</w:t>
            </w:r>
            <w:r w:rsidRPr="00DA26A5">
              <w:rPr>
                <w:b/>
                <w:spacing w:val="-2"/>
              </w:rPr>
              <w:t>Adresi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44AE3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45372834" w14:textId="77777777" w:rsidTr="00DA26A5">
        <w:trPr>
          <w:trHeight w:val="314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F59C" w14:textId="77777777" w:rsidR="00DA26A5" w:rsidRPr="00DA26A5" w:rsidRDefault="0090647E" w:rsidP="005829D1">
            <w:pPr>
              <w:pStyle w:val="TableParagraph"/>
              <w:spacing w:line="278" w:lineRule="auto"/>
              <w:ind w:left="100"/>
              <w:rPr>
                <w:b/>
              </w:rPr>
            </w:pPr>
            <w:r w:rsidRPr="00DA26A5">
              <w:rPr>
                <w:b/>
              </w:rPr>
              <w:t xml:space="preserve">Klinik/Saha Uygulama Yürütücüsü </w:t>
            </w:r>
          </w:p>
          <w:p w14:paraId="7A5503C2" w14:textId="7ACB2E9F" w:rsidR="0090647E" w:rsidRPr="00DA26A5" w:rsidRDefault="0090647E" w:rsidP="005829D1">
            <w:pPr>
              <w:pStyle w:val="TableParagraph"/>
              <w:spacing w:line="278" w:lineRule="auto"/>
              <w:ind w:left="100"/>
              <w:rPr>
                <w:b/>
              </w:rPr>
            </w:pPr>
            <w:r w:rsidRPr="00DA26A5">
              <w:rPr>
                <w:b/>
              </w:rPr>
              <w:t>Uzman DKT</w:t>
            </w:r>
            <w:r w:rsidR="00DA26A5" w:rsidRPr="00DA26A5">
              <w:rPr>
                <w:b/>
              </w:rPr>
              <w:t xml:space="preserve"> Adı Soyadı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2AA8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470447A0" w14:textId="77777777" w:rsidTr="00DA26A5">
        <w:trPr>
          <w:trHeight w:val="670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1D11" w14:textId="77777777" w:rsidR="0090647E" w:rsidRPr="00DA26A5" w:rsidRDefault="0090647E" w:rsidP="005829D1">
            <w:pPr>
              <w:pStyle w:val="TableParagraph"/>
              <w:ind w:left="100"/>
              <w:rPr>
                <w:b/>
              </w:rPr>
            </w:pPr>
            <w:r w:rsidRPr="00DA26A5">
              <w:rPr>
                <w:b/>
              </w:rPr>
              <w:t>Klinik/Saha Uygulama Yürütücüsü Mesleki Kıdem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E0EA2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6D644D98" w14:textId="77777777" w:rsidTr="00DA26A5">
        <w:trPr>
          <w:trHeight w:val="670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98C0" w14:textId="2D306595" w:rsidR="0090647E" w:rsidRPr="00DA26A5" w:rsidRDefault="0090647E" w:rsidP="005829D1">
            <w:pPr>
              <w:pStyle w:val="TableParagraph"/>
              <w:rPr>
                <w:b/>
              </w:rPr>
            </w:pPr>
            <w:r w:rsidRPr="00DA26A5">
              <w:rPr>
                <w:b/>
                <w:spacing w:val="-2"/>
              </w:rPr>
              <w:t xml:space="preserve"> Vaka/Danışan/Hasta </w:t>
            </w:r>
            <w:r w:rsidRPr="00DA26A5">
              <w:rPr>
                <w:b/>
              </w:rPr>
              <w:t xml:space="preserve">Yaş:       </w:t>
            </w:r>
          </w:p>
          <w:p w14:paraId="51BCA623" w14:textId="77777777" w:rsidR="0090647E" w:rsidRPr="00DA26A5" w:rsidRDefault="0090647E" w:rsidP="005829D1">
            <w:pPr>
              <w:pStyle w:val="TableParagraph"/>
              <w:rPr>
                <w:b/>
              </w:rPr>
            </w:pPr>
            <w:r w:rsidRPr="00DA26A5">
              <w:rPr>
                <w:b/>
              </w:rPr>
              <w:t xml:space="preserve"> Çocuk/Ergen/Yetişkin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E62E2" w14:textId="77777777" w:rsidR="0090647E" w:rsidRPr="00DA26A5" w:rsidRDefault="0090647E" w:rsidP="005829D1">
            <w:pPr>
              <w:pStyle w:val="TableParagraph"/>
            </w:pPr>
          </w:p>
        </w:tc>
      </w:tr>
      <w:tr w:rsidR="0090647E" w:rsidRPr="00DA26A5" w14:paraId="6F7FF18B" w14:textId="77777777" w:rsidTr="00DA26A5">
        <w:trPr>
          <w:trHeight w:val="670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A3B9" w14:textId="09A8A216" w:rsidR="0090647E" w:rsidRPr="00DA26A5" w:rsidRDefault="003060C2" w:rsidP="005829D1">
            <w:pPr>
              <w:pStyle w:val="TableParagraph"/>
              <w:ind w:left="100"/>
              <w:rPr>
                <w:b/>
                <w:spacing w:val="-2"/>
              </w:rPr>
            </w:pPr>
            <w:r>
              <w:rPr>
                <w:b/>
              </w:rPr>
              <w:t>Tanı</w:t>
            </w:r>
            <w:r w:rsidR="0090647E" w:rsidRPr="00DA26A5">
              <w:rPr>
                <w:b/>
              </w:rPr>
              <w:t>: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2D271" w14:textId="77777777" w:rsidR="0090647E" w:rsidRPr="00DA26A5" w:rsidRDefault="0090647E" w:rsidP="005829D1">
            <w:pPr>
              <w:pStyle w:val="TableParagraph"/>
            </w:pPr>
          </w:p>
        </w:tc>
      </w:tr>
    </w:tbl>
    <w:p w14:paraId="28F8B859" w14:textId="158851F0" w:rsidR="003060C2" w:rsidRPr="003060C2" w:rsidRDefault="003060C2" w:rsidP="003060C2">
      <w:pPr>
        <w:sectPr w:rsidR="003060C2" w:rsidRPr="003060C2">
          <w:pgSz w:w="11900" w:h="16840"/>
          <w:pgMar w:top="1340" w:right="760" w:bottom="280" w:left="7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page" w:tblpX="837" w:tblpY="92"/>
        <w:tblW w:w="100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9"/>
        <w:gridCol w:w="3316"/>
      </w:tblGrid>
      <w:tr w:rsidR="005829D1" w:rsidRPr="00DA26A5" w14:paraId="756407A2" w14:textId="77777777" w:rsidTr="005829D1">
        <w:trPr>
          <w:trHeight w:val="762"/>
        </w:trPr>
        <w:tc>
          <w:tcPr>
            <w:tcW w:w="10065" w:type="dxa"/>
            <w:gridSpan w:val="2"/>
            <w:tcBorders>
              <w:bottom w:val="single" w:sz="6" w:space="0" w:color="000000"/>
            </w:tcBorders>
          </w:tcPr>
          <w:p w14:paraId="2F623B27" w14:textId="77777777" w:rsidR="005829D1" w:rsidRPr="00DA26A5" w:rsidRDefault="005829D1" w:rsidP="005829D1">
            <w:pPr>
              <w:pStyle w:val="TableParagraph"/>
              <w:ind w:left="2524" w:right="2511"/>
              <w:jc w:val="center"/>
              <w:rPr>
                <w:b/>
              </w:rPr>
            </w:pPr>
            <w:r w:rsidRPr="00DA26A5">
              <w:rPr>
                <w:b/>
              </w:rPr>
              <w:lastRenderedPageBreak/>
              <w:t>T.C.</w:t>
            </w:r>
          </w:p>
          <w:p w14:paraId="66840834" w14:textId="26C40735" w:rsidR="005829D1" w:rsidRPr="00DA26A5" w:rsidRDefault="005829D1" w:rsidP="005829D1">
            <w:pPr>
              <w:pStyle w:val="TableParagraph"/>
              <w:ind w:left="2524" w:right="2511"/>
              <w:jc w:val="center"/>
              <w:rPr>
                <w:b/>
                <w:spacing w:val="-12"/>
              </w:rPr>
            </w:pPr>
            <w:r w:rsidRPr="00DA26A5">
              <w:rPr>
                <w:b/>
              </w:rPr>
              <w:t>ANKARA YILDIRIM BEYAZIT ÜNİVERSİTESİ SAĞLIK BİLİMLERİ FAKÜLTESİ</w:t>
            </w:r>
          </w:p>
          <w:p w14:paraId="723BA634" w14:textId="77777777" w:rsidR="005829D1" w:rsidRPr="00DA26A5" w:rsidRDefault="005829D1" w:rsidP="005829D1">
            <w:pPr>
              <w:pStyle w:val="TableParagraph"/>
              <w:spacing w:before="3" w:line="233" w:lineRule="exact"/>
              <w:ind w:left="2524" w:right="2509"/>
              <w:jc w:val="center"/>
              <w:rPr>
                <w:b/>
              </w:rPr>
            </w:pPr>
            <w:r w:rsidRPr="00DA26A5">
              <w:rPr>
                <w:b/>
              </w:rPr>
              <w:t>DİL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VE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KONUŞMA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TERAPİSİ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  <w:spacing w:val="-2"/>
              </w:rPr>
              <w:t>BÖLÜMÜ</w:t>
            </w:r>
          </w:p>
        </w:tc>
      </w:tr>
      <w:tr w:rsidR="005829D1" w:rsidRPr="00DA26A5" w14:paraId="3ACA5803" w14:textId="77777777" w:rsidTr="00DC7C3C">
        <w:trPr>
          <w:trHeight w:val="272"/>
        </w:trPr>
        <w:tc>
          <w:tcPr>
            <w:tcW w:w="100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0F1F73DE" w14:textId="77777777" w:rsidR="007329F6" w:rsidRPr="00DA26A5" w:rsidRDefault="007329F6" w:rsidP="007329F6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</w:p>
          <w:p w14:paraId="14ECCD48" w14:textId="0C472A0F" w:rsidR="007329F6" w:rsidRPr="00DA26A5" w:rsidRDefault="005829D1" w:rsidP="00AA0553">
            <w:pPr>
              <w:pStyle w:val="TableParagraph"/>
              <w:spacing w:line="253" w:lineRule="exact"/>
              <w:ind w:left="14"/>
              <w:jc w:val="center"/>
              <w:rPr>
                <w:b/>
                <w:spacing w:val="-2"/>
              </w:rPr>
            </w:pPr>
            <w:r w:rsidRPr="00DA26A5">
              <w:rPr>
                <w:b/>
              </w:rPr>
              <w:t>ÖĞRENCİ</w:t>
            </w:r>
            <w:r w:rsidRPr="00DA26A5">
              <w:rPr>
                <w:b/>
                <w:spacing w:val="-9"/>
              </w:rPr>
              <w:t xml:space="preserve"> </w:t>
            </w:r>
            <w:r w:rsidRPr="00DA26A5">
              <w:rPr>
                <w:b/>
              </w:rPr>
              <w:t>KLİNİK</w:t>
            </w:r>
            <w:r w:rsidR="00680D27">
              <w:rPr>
                <w:b/>
              </w:rPr>
              <w:t>/SAHA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</w:rPr>
              <w:t>UYGULAMA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  <w:spacing w:val="-2"/>
              </w:rPr>
              <w:t>RAPORU</w:t>
            </w:r>
          </w:p>
          <w:p w14:paraId="1985BDAD" w14:textId="5B8BFB6D" w:rsidR="007329F6" w:rsidRPr="00DA26A5" w:rsidRDefault="007329F6" w:rsidP="007329F6">
            <w:pPr>
              <w:pStyle w:val="TableParagraph"/>
              <w:spacing w:line="253" w:lineRule="exact"/>
              <w:ind w:left="14"/>
              <w:jc w:val="center"/>
              <w:rPr>
                <w:b/>
                <w:spacing w:val="-2"/>
              </w:rPr>
            </w:pPr>
            <w:r w:rsidRPr="00DA26A5">
              <w:rPr>
                <w:b/>
                <w:spacing w:val="-2"/>
              </w:rPr>
              <w:t>B</w:t>
            </w:r>
          </w:p>
        </w:tc>
      </w:tr>
      <w:tr w:rsidR="005829D1" w:rsidRPr="00DA26A5" w14:paraId="320254A8" w14:textId="77777777" w:rsidTr="005829D1">
        <w:trPr>
          <w:trHeight w:val="757"/>
        </w:trPr>
        <w:tc>
          <w:tcPr>
            <w:tcW w:w="674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F9F2D79" w14:textId="52B43043" w:rsidR="005829D1" w:rsidRDefault="00740D15" w:rsidP="00740D15">
            <w:pPr>
              <w:pStyle w:val="TableParagraph"/>
              <w:tabs>
                <w:tab w:val="left" w:pos="5989"/>
              </w:tabs>
              <w:ind w:left="100"/>
              <w:jc w:val="both"/>
              <w:rPr>
                <w:b/>
                <w:spacing w:val="54"/>
              </w:rPr>
            </w:pPr>
            <w:r w:rsidRPr="00740D15">
              <w:rPr>
                <w:b/>
              </w:rPr>
              <w:t>Öğrenci:</w:t>
            </w:r>
            <w:r w:rsidR="005829D1" w:rsidRPr="00740D15">
              <w:rPr>
                <w:b/>
                <w:spacing w:val="54"/>
              </w:rPr>
              <w:t xml:space="preserve"> </w:t>
            </w:r>
          </w:p>
          <w:p w14:paraId="65AC5992" w14:textId="77777777" w:rsidR="00740D15" w:rsidRPr="00740D15" w:rsidRDefault="00740D15" w:rsidP="00740D15">
            <w:pPr>
              <w:pStyle w:val="TableParagraph"/>
              <w:tabs>
                <w:tab w:val="left" w:pos="5989"/>
              </w:tabs>
              <w:ind w:left="100"/>
              <w:jc w:val="both"/>
              <w:rPr>
                <w:b/>
              </w:rPr>
            </w:pPr>
          </w:p>
          <w:p w14:paraId="18A0789D" w14:textId="76AF1CFD" w:rsidR="005829D1" w:rsidRPr="00740D15" w:rsidRDefault="005829D1" w:rsidP="00740D15">
            <w:pPr>
              <w:pStyle w:val="TableParagraph"/>
              <w:tabs>
                <w:tab w:val="left" w:pos="6220"/>
              </w:tabs>
              <w:spacing w:before="2"/>
              <w:ind w:left="100"/>
              <w:jc w:val="both"/>
              <w:rPr>
                <w:b/>
              </w:rPr>
            </w:pPr>
            <w:r w:rsidRPr="00740D15">
              <w:rPr>
                <w:b/>
              </w:rPr>
              <w:t>Klinik</w:t>
            </w:r>
            <w:r w:rsidRPr="00740D15">
              <w:rPr>
                <w:b/>
                <w:spacing w:val="-4"/>
              </w:rPr>
              <w:t xml:space="preserve"> </w:t>
            </w:r>
            <w:r w:rsidRPr="00740D15">
              <w:rPr>
                <w:b/>
              </w:rPr>
              <w:t>Uygulamanın</w:t>
            </w:r>
            <w:r w:rsidRPr="00740D15">
              <w:rPr>
                <w:b/>
                <w:spacing w:val="-4"/>
              </w:rPr>
              <w:t xml:space="preserve"> </w:t>
            </w:r>
            <w:r w:rsidRPr="00740D15">
              <w:rPr>
                <w:b/>
              </w:rPr>
              <w:t>Yapıldığı</w:t>
            </w:r>
            <w:r w:rsidRPr="00740D15">
              <w:rPr>
                <w:b/>
                <w:spacing w:val="-4"/>
              </w:rPr>
              <w:t xml:space="preserve"> </w:t>
            </w:r>
            <w:r w:rsidR="00740D15" w:rsidRPr="00740D15">
              <w:rPr>
                <w:b/>
              </w:rPr>
              <w:t>Yer</w:t>
            </w:r>
            <w:r w:rsidR="00740D15" w:rsidRPr="00740D15">
              <w:rPr>
                <w:b/>
                <w:spacing w:val="-4"/>
              </w:rPr>
              <w:t>:</w:t>
            </w:r>
            <w:r w:rsidRPr="00740D15">
              <w:rPr>
                <w:b/>
                <w:spacing w:val="-4"/>
              </w:rPr>
              <w:t xml:space="preserve"> </w:t>
            </w:r>
          </w:p>
        </w:tc>
        <w:tc>
          <w:tcPr>
            <w:tcW w:w="331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F3FEA09" w14:textId="2B1EEADF" w:rsidR="005829D1" w:rsidRPr="00740D15" w:rsidRDefault="005829D1" w:rsidP="00740D15">
            <w:pPr>
              <w:pStyle w:val="TableParagraph"/>
              <w:tabs>
                <w:tab w:val="left" w:pos="2320"/>
              </w:tabs>
              <w:ind w:left="523"/>
              <w:jc w:val="both"/>
              <w:rPr>
                <w:b/>
              </w:rPr>
            </w:pPr>
            <w:r w:rsidRPr="00740D15">
              <w:rPr>
                <w:b/>
                <w:spacing w:val="-2"/>
              </w:rPr>
              <w:t>Tarih</w:t>
            </w:r>
          </w:p>
        </w:tc>
      </w:tr>
      <w:tr w:rsidR="005829D1" w:rsidRPr="00DA26A5" w14:paraId="0F821CE8" w14:textId="77777777" w:rsidTr="005829D1">
        <w:trPr>
          <w:trHeight w:val="1012"/>
        </w:trPr>
        <w:tc>
          <w:tcPr>
            <w:tcW w:w="100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766E66" w14:textId="77777777" w:rsidR="005829D1" w:rsidRPr="00DA26A5" w:rsidRDefault="005829D1" w:rsidP="005829D1">
            <w:pPr>
              <w:pStyle w:val="TableParagraph"/>
              <w:ind w:left="100"/>
              <w:rPr>
                <w:b/>
              </w:rPr>
            </w:pPr>
            <w:r w:rsidRPr="00DA26A5">
              <w:rPr>
                <w:b/>
                <w:spacing w:val="-2"/>
              </w:rPr>
              <w:t>Yönerge:</w:t>
            </w:r>
          </w:p>
          <w:p w14:paraId="6B2A5964" w14:textId="0F3189F4" w:rsidR="00740D15" w:rsidRDefault="00740D15" w:rsidP="00740D15">
            <w:pPr>
              <w:pStyle w:val="TableParagraph"/>
              <w:numPr>
                <w:ilvl w:val="0"/>
                <w:numId w:val="10"/>
              </w:numPr>
              <w:spacing w:before="2"/>
              <w:rPr>
                <w:spacing w:val="19"/>
              </w:rPr>
            </w:pPr>
            <w:r>
              <w:t>Vaka/Hasta ile klinik/saha uygulamasına başlamadan önce</w:t>
            </w:r>
            <w:r w:rsidR="005829D1" w:rsidRPr="00DA26A5">
              <w:rPr>
                <w:spacing w:val="19"/>
              </w:rPr>
              <w:t xml:space="preserve"> </w:t>
            </w:r>
            <w:r w:rsidR="005829D1" w:rsidRPr="00DA26A5">
              <w:t>aşağıda</w:t>
            </w:r>
            <w:r w:rsidR="005829D1" w:rsidRPr="00DA26A5">
              <w:rPr>
                <w:spacing w:val="19"/>
              </w:rPr>
              <w:t xml:space="preserve"> </w:t>
            </w:r>
            <w:r w:rsidR="005829D1" w:rsidRPr="00DA26A5">
              <w:t>yer</w:t>
            </w:r>
            <w:r w:rsidR="005829D1" w:rsidRPr="00DA26A5">
              <w:rPr>
                <w:spacing w:val="17"/>
              </w:rPr>
              <w:t xml:space="preserve"> </w:t>
            </w:r>
            <w:r w:rsidR="005829D1" w:rsidRPr="00DA26A5">
              <w:t>alan</w:t>
            </w:r>
            <w:r w:rsidR="005829D1" w:rsidRPr="00DA26A5">
              <w:rPr>
                <w:spacing w:val="19"/>
              </w:rPr>
              <w:t xml:space="preserve"> </w:t>
            </w:r>
            <w:r w:rsidR="005829D1" w:rsidRPr="00DA26A5">
              <w:t>tabloyu</w:t>
            </w:r>
            <w:r w:rsidR="005829D1" w:rsidRPr="00DA26A5">
              <w:rPr>
                <w:spacing w:val="19"/>
              </w:rPr>
              <w:t xml:space="preserve"> </w:t>
            </w:r>
            <w:r w:rsidR="005829D1" w:rsidRPr="00DA26A5">
              <w:t>doldurunuz.</w:t>
            </w:r>
            <w:r w:rsidR="005829D1" w:rsidRPr="00DA26A5">
              <w:rPr>
                <w:spacing w:val="19"/>
              </w:rPr>
              <w:t xml:space="preserve"> </w:t>
            </w:r>
          </w:p>
          <w:p w14:paraId="43A4D05D" w14:textId="77777777" w:rsidR="00740D15" w:rsidRDefault="00740D15" w:rsidP="00740D15">
            <w:pPr>
              <w:pStyle w:val="TableParagraph"/>
              <w:numPr>
                <w:ilvl w:val="0"/>
                <w:numId w:val="10"/>
              </w:numPr>
              <w:spacing w:before="2"/>
            </w:pPr>
            <w:r>
              <w:t>Raporunuzda yer alan bilgilerin tutarlı, açık ve anlaşılır olmasına özen gösteriniz.</w:t>
            </w:r>
          </w:p>
          <w:p w14:paraId="191C618C" w14:textId="77777777" w:rsidR="00740D15" w:rsidRDefault="00740D15" w:rsidP="00740D15">
            <w:pPr>
              <w:pStyle w:val="TableParagraph"/>
              <w:numPr>
                <w:ilvl w:val="0"/>
                <w:numId w:val="10"/>
              </w:numPr>
              <w:spacing w:before="2"/>
            </w:pPr>
            <w:r>
              <w:rPr>
                <w:spacing w:val="-5"/>
              </w:rPr>
              <w:t>Yazım kurallarına dikkat ediniz, raporda paragrafları tekrara yer vermeyecek şekilde</w:t>
            </w:r>
            <w:r>
              <w:t xml:space="preserve"> kontrol ediniz. </w:t>
            </w:r>
          </w:p>
          <w:p w14:paraId="0C4A0A84" w14:textId="1D843FFC" w:rsidR="005829D1" w:rsidRPr="00DA26A5" w:rsidRDefault="00740D15" w:rsidP="00740D15">
            <w:pPr>
              <w:pStyle w:val="TableParagraph"/>
              <w:numPr>
                <w:ilvl w:val="0"/>
                <w:numId w:val="10"/>
              </w:numPr>
              <w:spacing w:before="2"/>
            </w:pPr>
            <w:r>
              <w:t>Dosya düzenine özen gösteriniz</w:t>
            </w:r>
            <w:r w:rsidR="005829D1" w:rsidRPr="00DA26A5">
              <w:t>.</w:t>
            </w:r>
            <w:r>
              <w:t xml:space="preserve"> Türkçe yazım kurallarına uygunluğuna dikkat ederek teslim ediniz. </w:t>
            </w:r>
          </w:p>
        </w:tc>
      </w:tr>
      <w:tr w:rsidR="005829D1" w:rsidRPr="00DA26A5" w14:paraId="1D498D55" w14:textId="77777777" w:rsidTr="005829D1">
        <w:trPr>
          <w:trHeight w:val="638"/>
        </w:trPr>
        <w:tc>
          <w:tcPr>
            <w:tcW w:w="10065" w:type="dxa"/>
            <w:gridSpan w:val="2"/>
            <w:tcBorders>
              <w:top w:val="single" w:sz="6" w:space="0" w:color="000000"/>
              <w:bottom w:val="nil"/>
            </w:tcBorders>
          </w:tcPr>
          <w:p w14:paraId="0D9BB78B" w14:textId="77777777" w:rsidR="005829D1" w:rsidRPr="00DA26A5" w:rsidRDefault="005829D1" w:rsidP="005829D1">
            <w:pPr>
              <w:pStyle w:val="TableParagraph"/>
              <w:spacing w:before="2"/>
              <w:rPr>
                <w:b/>
              </w:rPr>
            </w:pPr>
          </w:p>
          <w:p w14:paraId="29DCF902" w14:textId="77777777" w:rsidR="005829D1" w:rsidRPr="00DA26A5" w:rsidRDefault="005829D1" w:rsidP="005829D1">
            <w:pPr>
              <w:pStyle w:val="TableParagraph"/>
              <w:ind w:left="100"/>
              <w:rPr>
                <w:b/>
              </w:rPr>
            </w:pPr>
            <w:r w:rsidRPr="00DA26A5">
              <w:rPr>
                <w:b/>
              </w:rPr>
              <w:t>VAKAYI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</w:rPr>
              <w:t>TANITICI</w:t>
            </w:r>
            <w:r w:rsidRPr="00DA26A5">
              <w:rPr>
                <w:b/>
                <w:spacing w:val="-7"/>
              </w:rPr>
              <w:t xml:space="preserve"> </w:t>
            </w:r>
            <w:r w:rsidRPr="00DA26A5">
              <w:rPr>
                <w:b/>
                <w:spacing w:val="-2"/>
              </w:rPr>
              <w:t>BİLGİLER</w:t>
            </w:r>
          </w:p>
        </w:tc>
      </w:tr>
      <w:tr w:rsidR="005829D1" w:rsidRPr="00DA26A5" w14:paraId="3A66277F" w14:textId="77777777" w:rsidTr="005829D1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29BFB3EC" w14:textId="624EB3A9" w:rsidR="005829D1" w:rsidRPr="00DA26A5" w:rsidRDefault="00740D15" w:rsidP="005829D1">
            <w:pPr>
              <w:pStyle w:val="TableParagraph"/>
              <w:tabs>
                <w:tab w:val="left" w:pos="2501"/>
                <w:tab w:val="left" w:pos="3051"/>
              </w:tabs>
              <w:spacing w:before="121"/>
              <w:ind w:left="100"/>
            </w:pPr>
            <w:r>
              <w:rPr>
                <w:b/>
              </w:rPr>
              <w:t xml:space="preserve">Vaka/hastanın </w:t>
            </w:r>
            <w:r w:rsidR="005829D1" w:rsidRPr="00DA26A5">
              <w:rPr>
                <w:b/>
              </w:rPr>
              <w:t>yaş</w:t>
            </w:r>
            <w:r w:rsidR="005829D1" w:rsidRPr="00DA26A5">
              <w:rPr>
                <w:b/>
                <w:spacing w:val="-2"/>
              </w:rPr>
              <w:t xml:space="preserve"> grubu:</w:t>
            </w:r>
            <w:r w:rsidR="005829D1" w:rsidRPr="00DA26A5">
              <w:rPr>
                <w:b/>
              </w:rPr>
              <w:tab/>
            </w:r>
            <w:r w:rsidR="005829D1" w:rsidRPr="00DA26A5">
              <w:rPr>
                <w:u w:val="single"/>
              </w:rPr>
              <w:tab/>
            </w:r>
          </w:p>
        </w:tc>
      </w:tr>
      <w:tr w:rsidR="005829D1" w:rsidRPr="00DA26A5" w14:paraId="0E43CEF9" w14:textId="77777777" w:rsidTr="005829D1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459132D7" w14:textId="50627958" w:rsidR="00740D15" w:rsidRDefault="00740D15" w:rsidP="005829D1">
            <w:pPr>
              <w:pStyle w:val="TableParagraph"/>
              <w:tabs>
                <w:tab w:val="left" w:pos="2338"/>
                <w:tab w:val="left" w:pos="3836"/>
                <w:tab w:val="left" w:pos="5138"/>
                <w:tab w:val="left" w:pos="6104"/>
                <w:tab w:val="left" w:pos="7235"/>
                <w:tab w:val="left" w:pos="8305"/>
              </w:tabs>
              <w:spacing w:before="123"/>
              <w:ind w:left="100"/>
            </w:pPr>
            <w:r>
              <w:t xml:space="preserve">Bebek/Küçük çocuk (   )                                         </w:t>
            </w:r>
            <w:r w:rsidR="00657632">
              <w:t xml:space="preserve"> </w:t>
            </w:r>
            <w:r>
              <w:t xml:space="preserve">        Okul öncesi (   )                         Okul çağı (     )</w:t>
            </w:r>
          </w:p>
          <w:p w14:paraId="7C0606E7" w14:textId="42E1255C" w:rsidR="005829D1" w:rsidRPr="00DA26A5" w:rsidRDefault="005829D1" w:rsidP="00740D15">
            <w:pPr>
              <w:pStyle w:val="TableParagraph"/>
              <w:tabs>
                <w:tab w:val="left" w:pos="2338"/>
                <w:tab w:val="left" w:pos="3836"/>
                <w:tab w:val="left" w:pos="5138"/>
                <w:tab w:val="left" w:pos="6104"/>
                <w:tab w:val="left" w:pos="7235"/>
                <w:tab w:val="left" w:pos="8305"/>
              </w:tabs>
              <w:spacing w:before="123"/>
              <w:ind w:left="100"/>
            </w:pPr>
            <w:r w:rsidRPr="00DA26A5">
              <w:t xml:space="preserve">Ergen </w:t>
            </w:r>
            <w:r w:rsidR="00740D15">
              <w:t xml:space="preserve">(   )                                                                          </w:t>
            </w:r>
            <w:r w:rsidRPr="00DA26A5">
              <w:t>Yetişkin</w:t>
            </w:r>
            <w:r w:rsidR="00740D15">
              <w:t xml:space="preserve"> (   )                               </w:t>
            </w:r>
            <w:r w:rsidRPr="00DA26A5">
              <w:t xml:space="preserve"> Yaşlı</w:t>
            </w:r>
            <w:r w:rsidR="00740D15">
              <w:t xml:space="preserve">   (      )</w:t>
            </w:r>
          </w:p>
        </w:tc>
      </w:tr>
      <w:tr w:rsidR="005829D1" w:rsidRPr="00DA26A5" w14:paraId="5B5A4BEE" w14:textId="77777777" w:rsidTr="005829D1">
        <w:trPr>
          <w:trHeight w:val="379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495ED571" w14:textId="77777777" w:rsidR="00740D15" w:rsidRDefault="00740D15" w:rsidP="00740D15">
            <w:pPr>
              <w:pStyle w:val="TableParagraph"/>
              <w:tabs>
                <w:tab w:val="left" w:pos="1823"/>
                <w:tab w:val="left" w:pos="4020"/>
                <w:tab w:val="left" w:pos="4570"/>
              </w:tabs>
              <w:spacing w:before="121" w:line="238" w:lineRule="exact"/>
              <w:ind w:left="100"/>
              <w:rPr>
                <w:b/>
              </w:rPr>
            </w:pPr>
            <w:r>
              <w:rPr>
                <w:b/>
              </w:rPr>
              <w:t>Vaka/hastanın b</w:t>
            </w:r>
            <w:r w:rsidR="005829D1" w:rsidRPr="00DA26A5">
              <w:rPr>
                <w:b/>
              </w:rPr>
              <w:t>ozukluk</w:t>
            </w:r>
            <w:r w:rsidR="005829D1" w:rsidRPr="00DA26A5">
              <w:rPr>
                <w:b/>
                <w:spacing w:val="-8"/>
              </w:rPr>
              <w:t xml:space="preserve"> </w:t>
            </w:r>
            <w:r w:rsidR="005829D1" w:rsidRPr="00DA26A5">
              <w:rPr>
                <w:b/>
                <w:spacing w:val="-2"/>
              </w:rPr>
              <w:t>türü:</w:t>
            </w:r>
            <w:r w:rsidR="005829D1" w:rsidRPr="00DA26A5">
              <w:rPr>
                <w:b/>
              </w:rPr>
              <w:tab/>
            </w:r>
          </w:p>
          <w:p w14:paraId="5A67CE18" w14:textId="0DDFC620" w:rsidR="005829D1" w:rsidRPr="00DA26A5" w:rsidRDefault="00740D15" w:rsidP="00740D15">
            <w:pPr>
              <w:pStyle w:val="TableParagraph"/>
              <w:tabs>
                <w:tab w:val="left" w:pos="1823"/>
                <w:tab w:val="left" w:pos="4020"/>
                <w:tab w:val="left" w:pos="4570"/>
              </w:tabs>
              <w:spacing w:before="121" w:line="238" w:lineRule="exact"/>
              <w:ind w:left="100"/>
            </w:pPr>
            <w:r>
              <w:rPr>
                <w:b/>
              </w:rPr>
              <w:t xml:space="preserve">                                </w:t>
            </w:r>
            <w:r w:rsidR="005829D1" w:rsidRPr="00DA26A5">
              <w:rPr>
                <w:spacing w:val="-2"/>
              </w:rPr>
              <w:t>Artikülasyon</w:t>
            </w:r>
            <w:r w:rsidR="005829D1" w:rsidRPr="00DA26A5">
              <w:tab/>
            </w:r>
            <w:r w:rsidR="005829D1" w:rsidRPr="00DA26A5">
              <w:rPr>
                <w:u w:val="single"/>
              </w:rPr>
              <w:tab/>
            </w:r>
          </w:p>
        </w:tc>
      </w:tr>
      <w:tr w:rsidR="005829D1" w:rsidRPr="00DA26A5" w14:paraId="075AB53C" w14:textId="77777777" w:rsidTr="005829D1">
        <w:trPr>
          <w:trHeight w:val="254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321FC1CD" w14:textId="38DF56C1" w:rsidR="005829D1" w:rsidRPr="00DA26A5" w:rsidRDefault="00740D15" w:rsidP="00740D15">
            <w:pPr>
              <w:pStyle w:val="TableParagraph"/>
              <w:tabs>
                <w:tab w:val="left" w:pos="4029"/>
                <w:tab w:val="left" w:pos="4579"/>
              </w:tabs>
              <w:spacing w:line="234" w:lineRule="exact"/>
              <w:ind w:left="1860"/>
            </w:pPr>
            <w:r w:rsidRPr="00DA26A5">
              <w:t>Dil</w:t>
            </w:r>
            <w:r w:rsidRPr="00DA26A5">
              <w:rPr>
                <w:spacing w:val="-3"/>
              </w:rPr>
              <w:t xml:space="preserve"> </w:t>
            </w:r>
            <w:r w:rsidRPr="00DA26A5">
              <w:rPr>
                <w:spacing w:val="-2"/>
              </w:rPr>
              <w:t>(Sözel)</w:t>
            </w:r>
            <w:r w:rsidR="005829D1" w:rsidRPr="00DA26A5">
              <w:tab/>
            </w:r>
            <w:r w:rsidR="00657632" w:rsidRPr="00DA26A5">
              <w:rPr>
                <w:u w:val="single"/>
              </w:rPr>
              <w:tab/>
            </w:r>
          </w:p>
        </w:tc>
      </w:tr>
      <w:tr w:rsidR="005829D1" w:rsidRPr="00DA26A5" w14:paraId="73E0F00C" w14:textId="77777777" w:rsidTr="005829D1">
        <w:trPr>
          <w:trHeight w:val="252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35A78A84" w14:textId="0AF83A17" w:rsidR="00740D15" w:rsidRDefault="00740D15" w:rsidP="00740D15">
            <w:pPr>
              <w:pStyle w:val="TableParagraph"/>
              <w:tabs>
                <w:tab w:val="left" w:pos="4065"/>
                <w:tab w:val="left" w:pos="4615"/>
              </w:tabs>
              <w:spacing w:line="232" w:lineRule="exact"/>
              <w:ind w:left="1860"/>
              <w:rPr>
                <w:spacing w:val="-2"/>
              </w:rPr>
            </w:pPr>
            <w:r w:rsidRPr="00DA26A5">
              <w:rPr>
                <w:i/>
              </w:rPr>
              <w:t>İfade</w:t>
            </w:r>
            <w:r w:rsidRPr="00DA26A5">
              <w:rPr>
                <w:i/>
                <w:spacing w:val="-5"/>
              </w:rPr>
              <w:t xml:space="preserve"> </w:t>
            </w:r>
            <w:r w:rsidRPr="00DA26A5">
              <w:rPr>
                <w:i/>
                <w:spacing w:val="-2"/>
              </w:rPr>
              <w:t>edici</w:t>
            </w:r>
          </w:p>
          <w:p w14:paraId="1117A570" w14:textId="0677D308" w:rsidR="00740D15" w:rsidRDefault="00740D15" w:rsidP="00740D15">
            <w:pPr>
              <w:pStyle w:val="TableParagraph"/>
              <w:tabs>
                <w:tab w:val="left" w:pos="4065"/>
                <w:tab w:val="left" w:pos="4615"/>
              </w:tabs>
              <w:spacing w:line="232" w:lineRule="exact"/>
              <w:ind w:left="1860"/>
              <w:rPr>
                <w:i/>
                <w:spacing w:val="-2"/>
              </w:rPr>
            </w:pPr>
            <w:r w:rsidRPr="00DA26A5">
              <w:rPr>
                <w:i/>
                <w:spacing w:val="-2"/>
              </w:rPr>
              <w:t>Alıcı</w:t>
            </w:r>
          </w:p>
          <w:p w14:paraId="3DE781FE" w14:textId="4571E421" w:rsidR="00740D15" w:rsidRPr="00657632" w:rsidRDefault="00740D15" w:rsidP="00657632">
            <w:pPr>
              <w:pStyle w:val="TableParagraph"/>
              <w:tabs>
                <w:tab w:val="left" w:pos="4065"/>
                <w:tab w:val="left" w:pos="4615"/>
              </w:tabs>
              <w:spacing w:line="234" w:lineRule="exact"/>
              <w:ind w:left="1860"/>
              <w:rPr>
                <w:u w:val="single"/>
              </w:rPr>
            </w:pPr>
            <w:r w:rsidRPr="00DA26A5">
              <w:t>Dil</w:t>
            </w:r>
            <w:r w:rsidRPr="00DA26A5">
              <w:rPr>
                <w:spacing w:val="-3"/>
              </w:rPr>
              <w:t xml:space="preserve"> </w:t>
            </w:r>
            <w:r w:rsidRPr="00DA26A5">
              <w:rPr>
                <w:spacing w:val="-2"/>
              </w:rPr>
              <w:t>(Yazma/Okuma)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  <w:p w14:paraId="3DE77785" w14:textId="6785F5C7" w:rsidR="005829D1" w:rsidRPr="00DA26A5" w:rsidRDefault="005829D1" w:rsidP="00740D15">
            <w:pPr>
              <w:pStyle w:val="TableParagraph"/>
              <w:tabs>
                <w:tab w:val="left" w:pos="4065"/>
                <w:tab w:val="left" w:pos="4615"/>
              </w:tabs>
              <w:spacing w:line="232" w:lineRule="exact"/>
              <w:ind w:left="1860"/>
            </w:pPr>
            <w:proofErr w:type="spellStart"/>
            <w:r w:rsidRPr="00DA26A5">
              <w:rPr>
                <w:spacing w:val="-2"/>
              </w:rPr>
              <w:t>Dizarti</w:t>
            </w:r>
            <w:proofErr w:type="spellEnd"/>
            <w:r w:rsidR="00657632">
              <w:t xml:space="preserve">                             </w:t>
            </w:r>
            <w:r w:rsidR="00740D15" w:rsidRPr="00DA26A5">
              <w:rPr>
                <w:u w:val="single"/>
              </w:rPr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7DE3CB79" w14:textId="77777777" w:rsidTr="005829D1">
        <w:trPr>
          <w:trHeight w:val="254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8B39EE6" w14:textId="05C5AFEA" w:rsidR="00740D15" w:rsidRPr="00DA26A5" w:rsidRDefault="00740D15" w:rsidP="005829D1">
            <w:pPr>
              <w:pStyle w:val="TableParagraph"/>
              <w:tabs>
                <w:tab w:val="left" w:pos="4059"/>
                <w:tab w:val="left" w:pos="4609"/>
              </w:tabs>
              <w:spacing w:line="234" w:lineRule="exact"/>
              <w:ind w:left="1860"/>
            </w:pPr>
            <w:r w:rsidRPr="00DA26A5">
              <w:t>Fonolojik</w:t>
            </w:r>
            <w:r w:rsidRPr="00DA26A5">
              <w:rPr>
                <w:spacing w:val="-9"/>
              </w:rPr>
              <w:t xml:space="preserve"> </w:t>
            </w:r>
            <w:r w:rsidRPr="00DA26A5">
              <w:rPr>
                <w:spacing w:val="-2"/>
              </w:rPr>
              <w:t>bozukluk</w:t>
            </w:r>
            <w:r>
              <w:rPr>
                <w:spacing w:val="-2"/>
              </w:rPr>
              <w:t xml:space="preserve">          </w:t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0B16F707" w14:textId="77777777" w:rsidTr="005829D1">
        <w:trPr>
          <w:trHeight w:val="252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2A0199C6" w14:textId="77777777" w:rsidR="00740D15" w:rsidRDefault="00740D15" w:rsidP="005829D1">
            <w:pPr>
              <w:pStyle w:val="TableParagraph"/>
              <w:tabs>
                <w:tab w:val="left" w:pos="4090"/>
                <w:tab w:val="left" w:pos="4640"/>
              </w:tabs>
              <w:spacing w:line="232" w:lineRule="exact"/>
              <w:ind w:left="1860"/>
              <w:rPr>
                <w:u w:val="single"/>
              </w:rPr>
            </w:pPr>
            <w:r w:rsidRPr="00DA26A5">
              <w:t>Oral-Fasiyal</w:t>
            </w:r>
            <w:r w:rsidRPr="00DA26A5">
              <w:rPr>
                <w:spacing w:val="-12"/>
              </w:rPr>
              <w:t xml:space="preserve"> </w:t>
            </w:r>
            <w:r w:rsidRPr="00DA26A5">
              <w:rPr>
                <w:spacing w:val="-2"/>
              </w:rPr>
              <w:t>(DDY)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  <w:p w14:paraId="2701CCB5" w14:textId="2FF01FD2" w:rsidR="005829D1" w:rsidRPr="00DA26A5" w:rsidRDefault="005829D1" w:rsidP="005829D1">
            <w:pPr>
              <w:pStyle w:val="TableParagraph"/>
              <w:tabs>
                <w:tab w:val="left" w:pos="4090"/>
                <w:tab w:val="left" w:pos="4640"/>
              </w:tabs>
              <w:spacing w:line="232" w:lineRule="exact"/>
              <w:ind w:left="1860"/>
            </w:pPr>
            <w:r w:rsidRPr="00DA26A5">
              <w:rPr>
                <w:spacing w:val="-2"/>
              </w:rPr>
              <w:t>Rezonans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6A14F5D3" w14:textId="77777777" w:rsidTr="005829D1">
        <w:trPr>
          <w:trHeight w:val="251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0B0F6EA9" w14:textId="77777777" w:rsidR="005829D1" w:rsidRPr="00DA26A5" w:rsidRDefault="005829D1" w:rsidP="005829D1">
            <w:pPr>
              <w:pStyle w:val="TableParagraph"/>
              <w:tabs>
                <w:tab w:val="left" w:pos="4124"/>
                <w:tab w:val="left" w:pos="4675"/>
              </w:tabs>
              <w:spacing w:line="232" w:lineRule="exact"/>
              <w:ind w:left="1860"/>
            </w:pPr>
            <w:r w:rsidRPr="00DA26A5">
              <w:rPr>
                <w:spacing w:val="-2"/>
              </w:rPr>
              <w:t>Akıcılık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2685D93E" w14:textId="77777777" w:rsidTr="005829D1">
        <w:trPr>
          <w:trHeight w:val="254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412794D7" w14:textId="77777777" w:rsidR="005829D1" w:rsidRPr="00DA26A5" w:rsidRDefault="005829D1" w:rsidP="005829D1">
            <w:pPr>
              <w:pStyle w:val="TableParagraph"/>
              <w:tabs>
                <w:tab w:val="left" w:pos="4108"/>
                <w:tab w:val="left" w:pos="4658"/>
              </w:tabs>
              <w:spacing w:line="234" w:lineRule="exact"/>
              <w:ind w:left="1860"/>
            </w:pPr>
            <w:r w:rsidRPr="00DA26A5">
              <w:rPr>
                <w:spacing w:val="-2"/>
              </w:rPr>
              <w:t>Yutma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31856512" w14:textId="77777777" w:rsidTr="005829D1">
        <w:trPr>
          <w:trHeight w:val="254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77EBF0E4" w14:textId="77777777" w:rsidR="005829D1" w:rsidRPr="00DA26A5" w:rsidRDefault="005829D1" w:rsidP="005829D1">
            <w:pPr>
              <w:pStyle w:val="TableParagraph"/>
              <w:tabs>
                <w:tab w:val="left" w:pos="4090"/>
                <w:tab w:val="left" w:pos="4640"/>
              </w:tabs>
              <w:spacing w:line="234" w:lineRule="exact"/>
              <w:ind w:left="1860"/>
            </w:pPr>
            <w:r w:rsidRPr="00DA26A5">
              <w:rPr>
                <w:spacing w:val="-5"/>
              </w:rPr>
              <w:t>Ses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77943B5F" w14:textId="77777777" w:rsidTr="005829D1">
        <w:trPr>
          <w:trHeight w:val="506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834252" w14:textId="77777777" w:rsidR="005829D1" w:rsidRPr="00DA26A5" w:rsidRDefault="005829D1" w:rsidP="005829D1">
            <w:pPr>
              <w:pStyle w:val="TableParagraph"/>
              <w:tabs>
                <w:tab w:val="left" w:pos="4124"/>
                <w:tab w:val="left" w:pos="4675"/>
              </w:tabs>
              <w:spacing w:line="249" w:lineRule="exact"/>
              <w:ind w:left="1860"/>
            </w:pPr>
            <w:r w:rsidRPr="00DA26A5">
              <w:rPr>
                <w:spacing w:val="-2"/>
              </w:rPr>
              <w:t>Diğer</w:t>
            </w:r>
            <w:r w:rsidRPr="00DA26A5">
              <w:tab/>
            </w:r>
            <w:r w:rsidRPr="00DA26A5">
              <w:rPr>
                <w:u w:val="single"/>
              </w:rPr>
              <w:tab/>
            </w:r>
          </w:p>
        </w:tc>
      </w:tr>
      <w:tr w:rsidR="005829D1" w:rsidRPr="00DA26A5" w14:paraId="48A6F751" w14:textId="77777777" w:rsidTr="003060C2">
        <w:trPr>
          <w:trHeight w:val="1905"/>
        </w:trPr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</w:tcPr>
          <w:p w14:paraId="5E644B3B" w14:textId="716586C3" w:rsidR="00192F2D" w:rsidRPr="00DA26A5" w:rsidRDefault="00812EAF" w:rsidP="003060C2">
            <w:pPr>
              <w:pStyle w:val="TableParagraph"/>
              <w:spacing w:before="248"/>
              <w:ind w:left="224"/>
              <w:rPr>
                <w:b/>
                <w:spacing w:val="-2"/>
              </w:rPr>
            </w:pPr>
            <w:r>
              <w:rPr>
                <w:b/>
              </w:rPr>
              <w:t>Vaka/hastanın (Varsa) a</w:t>
            </w:r>
            <w:r w:rsidR="005829D1" w:rsidRPr="00DA26A5">
              <w:rPr>
                <w:b/>
              </w:rPr>
              <w:t>ldığı</w:t>
            </w:r>
            <w:r w:rsidR="005829D1" w:rsidRPr="00DA26A5">
              <w:rPr>
                <w:b/>
                <w:spacing w:val="-6"/>
              </w:rPr>
              <w:t xml:space="preserve"> </w:t>
            </w:r>
            <w:r w:rsidR="005829D1" w:rsidRPr="00DA26A5">
              <w:rPr>
                <w:b/>
              </w:rPr>
              <w:t>diğer</w:t>
            </w:r>
            <w:r w:rsidR="005829D1" w:rsidRPr="00DA26A5"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eğitim/terapiler hakkında bilgi veriniz.</w:t>
            </w:r>
          </w:p>
        </w:tc>
      </w:tr>
      <w:tr w:rsidR="005829D1" w:rsidRPr="00DA26A5" w14:paraId="168CC49F" w14:textId="77777777" w:rsidTr="00812EAF">
        <w:trPr>
          <w:trHeight w:val="703"/>
        </w:trPr>
        <w:tc>
          <w:tcPr>
            <w:tcW w:w="10065" w:type="dxa"/>
            <w:gridSpan w:val="2"/>
            <w:tcBorders>
              <w:top w:val="nil"/>
            </w:tcBorders>
          </w:tcPr>
          <w:p w14:paraId="17E6DE24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  <w:r w:rsidRPr="00D12523">
              <w:rPr>
                <w:b/>
                <w:u w:val="single"/>
              </w:rPr>
              <w:t>Vaka/Hastanın</w:t>
            </w:r>
            <w:r w:rsidRPr="00D12523">
              <w:rPr>
                <w:b/>
                <w:spacing w:val="-7"/>
                <w:u w:val="single"/>
              </w:rPr>
              <w:t xml:space="preserve"> </w:t>
            </w:r>
            <w:r w:rsidRPr="00D12523">
              <w:rPr>
                <w:b/>
                <w:spacing w:val="-2"/>
                <w:u w:val="single"/>
              </w:rPr>
              <w:t>Öyküsünü Yazını</w:t>
            </w:r>
            <w:r>
              <w:rPr>
                <w:b/>
                <w:spacing w:val="-2"/>
                <w:u w:val="single"/>
              </w:rPr>
              <w:t>z</w:t>
            </w:r>
          </w:p>
          <w:p w14:paraId="0CAD72BB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12859287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713CBF28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01CF2535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780C4C0F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3DC46E4A" w14:textId="77777777" w:rsidR="003060C2" w:rsidRDefault="003060C2" w:rsidP="003060C2">
            <w:pPr>
              <w:pStyle w:val="TableParagraph"/>
              <w:ind w:left="100"/>
              <w:jc w:val="center"/>
              <w:rPr>
                <w:b/>
                <w:spacing w:val="-2"/>
                <w:u w:val="single"/>
              </w:rPr>
            </w:pPr>
          </w:p>
          <w:p w14:paraId="0E17F14A" w14:textId="77777777" w:rsidR="005829D1" w:rsidRDefault="005829D1" w:rsidP="007329F6">
            <w:pPr>
              <w:pStyle w:val="TableParagraph"/>
              <w:rPr>
                <w:b/>
              </w:rPr>
            </w:pPr>
          </w:p>
          <w:p w14:paraId="077CD5B6" w14:textId="77777777" w:rsidR="003060C2" w:rsidRDefault="003060C2" w:rsidP="007329F6">
            <w:pPr>
              <w:pStyle w:val="TableParagraph"/>
              <w:rPr>
                <w:b/>
              </w:rPr>
            </w:pPr>
          </w:p>
          <w:p w14:paraId="5AF7C101" w14:textId="77777777" w:rsidR="003060C2" w:rsidRDefault="003060C2" w:rsidP="007329F6">
            <w:pPr>
              <w:pStyle w:val="TableParagraph"/>
              <w:rPr>
                <w:b/>
              </w:rPr>
            </w:pPr>
          </w:p>
          <w:p w14:paraId="33DF2DE6" w14:textId="77777777" w:rsidR="003060C2" w:rsidRDefault="003060C2" w:rsidP="007329F6">
            <w:pPr>
              <w:pStyle w:val="TableParagraph"/>
              <w:rPr>
                <w:b/>
              </w:rPr>
            </w:pPr>
          </w:p>
          <w:p w14:paraId="0EEEA299" w14:textId="77777777" w:rsidR="003060C2" w:rsidRDefault="003060C2" w:rsidP="007329F6">
            <w:pPr>
              <w:pStyle w:val="TableParagraph"/>
              <w:rPr>
                <w:b/>
              </w:rPr>
            </w:pPr>
          </w:p>
          <w:p w14:paraId="7469B68A" w14:textId="5956D4C6" w:rsidR="003060C2" w:rsidRPr="00DA26A5" w:rsidRDefault="003060C2" w:rsidP="007329F6">
            <w:pPr>
              <w:pStyle w:val="TableParagraph"/>
              <w:rPr>
                <w:b/>
              </w:rPr>
            </w:pPr>
          </w:p>
        </w:tc>
      </w:tr>
    </w:tbl>
    <w:p w14:paraId="17A3E3F8" w14:textId="31DA0F43" w:rsidR="00051122" w:rsidRPr="00DA26A5" w:rsidRDefault="00051122" w:rsidP="00A052E6">
      <w:pPr>
        <w:tabs>
          <w:tab w:val="left" w:pos="2515"/>
        </w:tabs>
        <w:sectPr w:rsidR="00051122" w:rsidRPr="00DA26A5">
          <w:pgSz w:w="11900" w:h="16840"/>
          <w:pgMar w:top="1380" w:right="760" w:bottom="280" w:left="7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page" w:tblpX="1010" w:tblpY="-94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3"/>
      </w:tblGrid>
      <w:tr w:rsidR="005829D1" w:rsidRPr="00DA26A5" w14:paraId="07936903" w14:textId="77777777" w:rsidTr="003060C2">
        <w:trPr>
          <w:trHeight w:val="13940"/>
        </w:trPr>
        <w:tc>
          <w:tcPr>
            <w:tcW w:w="9473" w:type="dxa"/>
          </w:tcPr>
          <w:p w14:paraId="3D30B808" w14:textId="77777777" w:rsidR="007329F6" w:rsidRPr="00DA26A5" w:rsidRDefault="007329F6" w:rsidP="003060C2">
            <w:pPr>
              <w:pStyle w:val="TableParagraph"/>
              <w:ind w:left="100"/>
              <w:jc w:val="center"/>
              <w:rPr>
                <w:b/>
              </w:rPr>
            </w:pPr>
          </w:p>
          <w:p w14:paraId="21806978" w14:textId="77777777" w:rsidR="007329F6" w:rsidRPr="00DA26A5" w:rsidRDefault="007329F6" w:rsidP="003060C2">
            <w:pPr>
              <w:pStyle w:val="TableParagraph"/>
              <w:ind w:left="100"/>
              <w:jc w:val="center"/>
              <w:rPr>
                <w:b/>
              </w:rPr>
            </w:pPr>
          </w:p>
          <w:p w14:paraId="190727C6" w14:textId="696A39E4" w:rsidR="005829D1" w:rsidRPr="00D12523" w:rsidRDefault="00AA0553" w:rsidP="003060C2">
            <w:pPr>
              <w:pStyle w:val="TableParagraph"/>
              <w:ind w:left="100"/>
              <w:jc w:val="center"/>
              <w:rPr>
                <w:b/>
                <w:u w:val="single"/>
              </w:rPr>
            </w:pPr>
            <w:r w:rsidRPr="00D12523">
              <w:rPr>
                <w:b/>
                <w:u w:val="single"/>
              </w:rPr>
              <w:t xml:space="preserve">Vaka/Hasta İçin </w:t>
            </w:r>
            <w:r w:rsidR="005829D1" w:rsidRPr="00D12523">
              <w:rPr>
                <w:b/>
                <w:u w:val="single"/>
              </w:rPr>
              <w:t>Kullanılan</w:t>
            </w:r>
            <w:r w:rsidR="005829D1" w:rsidRPr="00D12523">
              <w:rPr>
                <w:b/>
                <w:spacing w:val="-8"/>
                <w:u w:val="single"/>
              </w:rPr>
              <w:t xml:space="preserve"> </w:t>
            </w:r>
            <w:r w:rsidR="005829D1" w:rsidRPr="00D12523">
              <w:rPr>
                <w:b/>
                <w:u w:val="single"/>
              </w:rPr>
              <w:t>Değerlendirme</w:t>
            </w:r>
            <w:r w:rsidR="005829D1" w:rsidRPr="00D12523">
              <w:rPr>
                <w:b/>
                <w:spacing w:val="-7"/>
                <w:u w:val="single"/>
              </w:rPr>
              <w:t xml:space="preserve"> </w:t>
            </w:r>
            <w:r w:rsidR="005829D1" w:rsidRPr="00D12523">
              <w:rPr>
                <w:b/>
                <w:u w:val="single"/>
              </w:rPr>
              <w:t>ve</w:t>
            </w:r>
            <w:r w:rsidR="005829D1" w:rsidRPr="00D12523">
              <w:rPr>
                <w:b/>
                <w:spacing w:val="-8"/>
                <w:u w:val="single"/>
              </w:rPr>
              <w:t xml:space="preserve"> </w:t>
            </w:r>
            <w:r w:rsidR="005829D1" w:rsidRPr="00D12523">
              <w:rPr>
                <w:b/>
                <w:u w:val="single"/>
              </w:rPr>
              <w:t>Ölçme</w:t>
            </w:r>
            <w:r w:rsidR="005829D1" w:rsidRPr="00D12523">
              <w:rPr>
                <w:b/>
                <w:spacing w:val="-7"/>
                <w:u w:val="single"/>
              </w:rPr>
              <w:t xml:space="preserve"> </w:t>
            </w:r>
            <w:r w:rsidR="00D12523" w:rsidRPr="00D12523">
              <w:rPr>
                <w:b/>
                <w:spacing w:val="-2"/>
                <w:u w:val="single"/>
              </w:rPr>
              <w:t>A</w:t>
            </w:r>
            <w:r w:rsidR="005829D1" w:rsidRPr="00D12523">
              <w:rPr>
                <w:b/>
                <w:spacing w:val="-2"/>
                <w:u w:val="single"/>
              </w:rPr>
              <w:t>raçları</w:t>
            </w:r>
          </w:p>
          <w:p w14:paraId="428DA3E2" w14:textId="77777777" w:rsidR="005829D1" w:rsidRPr="00D12523" w:rsidRDefault="005829D1" w:rsidP="003060C2">
            <w:pPr>
              <w:pStyle w:val="TableParagraph"/>
              <w:spacing w:before="3"/>
              <w:jc w:val="center"/>
              <w:rPr>
                <w:b/>
                <w:u w:val="single"/>
              </w:rPr>
            </w:pPr>
          </w:p>
          <w:p w14:paraId="4ED4DD7B" w14:textId="7B8BB726" w:rsidR="005829D1" w:rsidRPr="00D12523" w:rsidRDefault="007329F6" w:rsidP="003060C2">
            <w:pPr>
              <w:pStyle w:val="TableParagraph"/>
              <w:ind w:left="100"/>
              <w:jc w:val="both"/>
            </w:pPr>
            <w:r w:rsidRPr="00D12523">
              <w:t>Vaka/Hasta için</w:t>
            </w:r>
            <w:r w:rsidR="00AA0553" w:rsidRPr="00D12523">
              <w:t xml:space="preserve"> değerlendirmede kullanılan ölçekler</w:t>
            </w:r>
            <w:r w:rsidR="00AA0553" w:rsidRPr="00D12523">
              <w:rPr>
                <w:spacing w:val="-5"/>
              </w:rPr>
              <w:t xml:space="preserve"> </w:t>
            </w:r>
            <w:r w:rsidR="00AA0553" w:rsidRPr="00D12523">
              <w:t>ve</w:t>
            </w:r>
            <w:r w:rsidR="00AA0553" w:rsidRPr="00D12523">
              <w:rPr>
                <w:spacing w:val="-5"/>
              </w:rPr>
              <w:t xml:space="preserve"> </w:t>
            </w:r>
            <w:r w:rsidR="00AA0553" w:rsidRPr="00D12523">
              <w:rPr>
                <w:spacing w:val="-2"/>
              </w:rPr>
              <w:t>testler nelerdir? Bu ölçme araçlarının tercih edilmesinin gerekçelerini yazınız.</w:t>
            </w:r>
          </w:p>
          <w:p w14:paraId="5741A35B" w14:textId="77777777" w:rsidR="005829D1" w:rsidRPr="00D12523" w:rsidRDefault="005829D1" w:rsidP="003060C2">
            <w:pPr>
              <w:pStyle w:val="TableParagraph"/>
              <w:jc w:val="both"/>
            </w:pPr>
          </w:p>
          <w:p w14:paraId="0C24B493" w14:textId="77777777" w:rsidR="005829D1" w:rsidRDefault="005829D1" w:rsidP="003060C2">
            <w:pPr>
              <w:pStyle w:val="TableParagraph"/>
              <w:jc w:val="both"/>
            </w:pPr>
          </w:p>
          <w:p w14:paraId="044B523B" w14:textId="77777777" w:rsidR="003060C2" w:rsidRDefault="003060C2" w:rsidP="003060C2">
            <w:pPr>
              <w:pStyle w:val="TableParagraph"/>
              <w:jc w:val="both"/>
            </w:pPr>
          </w:p>
          <w:p w14:paraId="4D5A3E3F" w14:textId="77777777" w:rsidR="003060C2" w:rsidRDefault="003060C2" w:rsidP="003060C2">
            <w:pPr>
              <w:pStyle w:val="TableParagraph"/>
              <w:jc w:val="both"/>
            </w:pPr>
          </w:p>
          <w:p w14:paraId="713DB5F0" w14:textId="77777777" w:rsidR="008B07D7" w:rsidRDefault="008B07D7" w:rsidP="003060C2">
            <w:pPr>
              <w:pStyle w:val="TableParagraph"/>
              <w:jc w:val="both"/>
            </w:pPr>
          </w:p>
          <w:p w14:paraId="630824F5" w14:textId="77777777" w:rsidR="00E6117D" w:rsidRPr="00D12523" w:rsidRDefault="00E6117D" w:rsidP="003060C2">
            <w:pPr>
              <w:pStyle w:val="TableParagraph"/>
              <w:jc w:val="both"/>
            </w:pPr>
          </w:p>
          <w:p w14:paraId="77302F0F" w14:textId="77777777" w:rsidR="005829D1" w:rsidRPr="00D12523" w:rsidRDefault="005829D1" w:rsidP="003060C2">
            <w:pPr>
              <w:pStyle w:val="TableParagraph"/>
              <w:jc w:val="both"/>
            </w:pPr>
          </w:p>
          <w:p w14:paraId="6BB14111" w14:textId="2E21094C" w:rsidR="005829D1" w:rsidRPr="00D12523" w:rsidRDefault="00AA0553" w:rsidP="003060C2">
            <w:pPr>
              <w:pStyle w:val="TableParagraph"/>
              <w:ind w:left="100"/>
              <w:jc w:val="both"/>
            </w:pPr>
            <w:r w:rsidRPr="00D12523">
              <w:t>Vaka/Hasta için değerlendirmede t</w:t>
            </w:r>
            <w:r w:rsidR="005829D1" w:rsidRPr="00D12523">
              <w:t>eknolojik</w:t>
            </w:r>
            <w:r w:rsidR="005829D1" w:rsidRPr="00D12523">
              <w:rPr>
                <w:spacing w:val="-7"/>
              </w:rPr>
              <w:t xml:space="preserve"> </w:t>
            </w:r>
            <w:r w:rsidRPr="00D12523">
              <w:rPr>
                <w:spacing w:val="-2"/>
              </w:rPr>
              <w:t>a</w:t>
            </w:r>
            <w:r w:rsidR="005829D1" w:rsidRPr="00D12523">
              <w:rPr>
                <w:spacing w:val="-2"/>
              </w:rPr>
              <w:t>raç</w:t>
            </w:r>
            <w:r w:rsidRPr="00D12523">
              <w:rPr>
                <w:spacing w:val="-2"/>
              </w:rPr>
              <w:t>/araç</w:t>
            </w:r>
            <w:r w:rsidR="005829D1" w:rsidRPr="00D12523">
              <w:rPr>
                <w:spacing w:val="-2"/>
              </w:rPr>
              <w:t>lar</w:t>
            </w:r>
            <w:r w:rsidRPr="00D12523">
              <w:rPr>
                <w:spacing w:val="-2"/>
              </w:rPr>
              <w:t xml:space="preserve"> kullanıldı mı, hangi araçlar olduklarını açıklayınız.</w:t>
            </w:r>
          </w:p>
          <w:p w14:paraId="0A1A098A" w14:textId="77777777" w:rsidR="005829D1" w:rsidRPr="00D12523" w:rsidRDefault="005829D1" w:rsidP="003060C2">
            <w:pPr>
              <w:pStyle w:val="TableParagraph"/>
              <w:jc w:val="both"/>
            </w:pPr>
          </w:p>
          <w:p w14:paraId="23EC9707" w14:textId="77777777" w:rsidR="005829D1" w:rsidRDefault="005829D1" w:rsidP="003060C2">
            <w:pPr>
              <w:pStyle w:val="TableParagraph"/>
            </w:pPr>
          </w:p>
          <w:p w14:paraId="606AEF65" w14:textId="77777777" w:rsidR="003060C2" w:rsidRDefault="003060C2" w:rsidP="003060C2">
            <w:pPr>
              <w:pStyle w:val="TableParagraph"/>
            </w:pPr>
          </w:p>
          <w:p w14:paraId="140DDB38" w14:textId="77777777" w:rsidR="003060C2" w:rsidRDefault="003060C2" w:rsidP="003060C2">
            <w:pPr>
              <w:pStyle w:val="TableParagraph"/>
            </w:pPr>
          </w:p>
          <w:p w14:paraId="719BE5CA" w14:textId="77777777" w:rsidR="003060C2" w:rsidRDefault="003060C2" w:rsidP="003060C2">
            <w:pPr>
              <w:pStyle w:val="TableParagraph"/>
            </w:pPr>
          </w:p>
          <w:p w14:paraId="7CAE28C7" w14:textId="77777777" w:rsidR="00E6117D" w:rsidRPr="00D12523" w:rsidRDefault="00E6117D" w:rsidP="003060C2">
            <w:pPr>
              <w:pStyle w:val="TableParagraph"/>
            </w:pPr>
          </w:p>
          <w:p w14:paraId="466A9B3E" w14:textId="77777777" w:rsidR="005829D1" w:rsidRPr="00D12523" w:rsidRDefault="005829D1" w:rsidP="003060C2">
            <w:pPr>
              <w:pStyle w:val="TableParagraph"/>
            </w:pPr>
          </w:p>
          <w:p w14:paraId="02D2801B" w14:textId="77777777" w:rsidR="005829D1" w:rsidRPr="00D12523" w:rsidRDefault="005829D1" w:rsidP="003060C2">
            <w:pPr>
              <w:pStyle w:val="TableParagraph"/>
              <w:spacing w:before="252"/>
            </w:pPr>
          </w:p>
          <w:p w14:paraId="60893278" w14:textId="0C57B79C" w:rsidR="005829D1" w:rsidRPr="00D12523" w:rsidRDefault="00AA0553" w:rsidP="003060C2">
            <w:pPr>
              <w:pStyle w:val="TableParagraph"/>
              <w:spacing w:before="1"/>
              <w:ind w:left="100"/>
            </w:pPr>
            <w:r w:rsidRPr="00D12523">
              <w:t>Terapi</w:t>
            </w:r>
            <w:r w:rsidRPr="00D12523">
              <w:rPr>
                <w:spacing w:val="-6"/>
              </w:rPr>
              <w:t xml:space="preserve"> </w:t>
            </w:r>
            <w:r w:rsidRPr="00D12523">
              <w:rPr>
                <w:spacing w:val="-2"/>
              </w:rPr>
              <w:t>başlangıcında</w:t>
            </w:r>
            <w:r w:rsidRPr="00D12523">
              <w:t xml:space="preserve"> Vaka/Hasta için</w:t>
            </w:r>
            <w:r w:rsidR="00D12523" w:rsidRPr="00D12523">
              <w:t xml:space="preserve"> değerlendirme </w:t>
            </w:r>
            <w:r w:rsidR="005829D1" w:rsidRPr="00D12523">
              <w:rPr>
                <w:spacing w:val="-2"/>
              </w:rPr>
              <w:t>sonuçları</w:t>
            </w:r>
            <w:r w:rsidRPr="00D12523">
              <w:rPr>
                <w:spacing w:val="-2"/>
              </w:rPr>
              <w:t xml:space="preserve"> nelerdir?</w:t>
            </w:r>
          </w:p>
          <w:p w14:paraId="0A621B50" w14:textId="77777777" w:rsidR="005829D1" w:rsidRPr="00D12523" w:rsidRDefault="005829D1" w:rsidP="003060C2">
            <w:pPr>
              <w:pStyle w:val="TableParagraph"/>
              <w:spacing w:before="2"/>
            </w:pPr>
          </w:p>
          <w:p w14:paraId="5F7878A1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2BB8A4D6" w14:textId="77777777" w:rsidR="005829D1" w:rsidRDefault="005829D1" w:rsidP="003060C2">
            <w:pPr>
              <w:pStyle w:val="TableParagraph"/>
              <w:spacing w:before="250"/>
              <w:rPr>
                <w:b/>
              </w:rPr>
            </w:pPr>
          </w:p>
          <w:p w14:paraId="234B00E4" w14:textId="77777777" w:rsidR="00E6117D" w:rsidRPr="00DA26A5" w:rsidRDefault="00E6117D" w:rsidP="003060C2">
            <w:pPr>
              <w:pStyle w:val="TableParagraph"/>
              <w:spacing w:before="250"/>
              <w:rPr>
                <w:b/>
              </w:rPr>
            </w:pPr>
          </w:p>
          <w:p w14:paraId="24639FD3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1CF71954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4E935D6B" w14:textId="6114C126" w:rsidR="005829D1" w:rsidRPr="00D12523" w:rsidRDefault="00D12523" w:rsidP="003060C2">
            <w:pPr>
              <w:pStyle w:val="TableParagraph"/>
              <w:jc w:val="center"/>
              <w:rPr>
                <w:b/>
                <w:u w:val="single"/>
              </w:rPr>
            </w:pPr>
            <w:r w:rsidRPr="00D12523">
              <w:rPr>
                <w:b/>
                <w:u w:val="single"/>
              </w:rPr>
              <w:t>Terapi Sürecinin Planlanması</w:t>
            </w:r>
          </w:p>
          <w:p w14:paraId="0673AAAA" w14:textId="77777777" w:rsidR="005829D1" w:rsidRPr="00D12523" w:rsidRDefault="005829D1" w:rsidP="003060C2">
            <w:pPr>
              <w:pStyle w:val="TableParagraph"/>
              <w:spacing w:before="2"/>
              <w:rPr>
                <w:b/>
                <w:u w:val="single"/>
              </w:rPr>
            </w:pPr>
          </w:p>
          <w:p w14:paraId="6F5BF24D" w14:textId="333A6DA6" w:rsidR="005829D1" w:rsidRPr="00D12523" w:rsidRDefault="00D12523" w:rsidP="003060C2">
            <w:pPr>
              <w:pStyle w:val="TableParagraph"/>
              <w:ind w:left="100"/>
              <w:jc w:val="both"/>
            </w:pPr>
            <w:r w:rsidRPr="00D12523">
              <w:t xml:space="preserve">Vaka/Hasta için değerlendirme </w:t>
            </w:r>
            <w:r w:rsidRPr="00D12523">
              <w:rPr>
                <w:spacing w:val="-2"/>
              </w:rPr>
              <w:t>sonuçlarına göre belirlenen k</w:t>
            </w:r>
            <w:r w:rsidR="005829D1" w:rsidRPr="00D12523">
              <w:t>ısa</w:t>
            </w:r>
            <w:r w:rsidR="005829D1" w:rsidRPr="00D12523">
              <w:rPr>
                <w:spacing w:val="-6"/>
              </w:rPr>
              <w:t xml:space="preserve"> </w:t>
            </w:r>
            <w:r w:rsidR="005829D1" w:rsidRPr="00D12523">
              <w:t>dönemli</w:t>
            </w:r>
            <w:r w:rsidR="005829D1" w:rsidRPr="00D12523">
              <w:rPr>
                <w:spacing w:val="-5"/>
              </w:rPr>
              <w:t xml:space="preserve"> </w:t>
            </w:r>
            <w:r w:rsidR="005829D1" w:rsidRPr="00D12523">
              <w:rPr>
                <w:spacing w:val="-2"/>
              </w:rPr>
              <w:t>hedefler</w:t>
            </w:r>
            <w:r w:rsidRPr="00D12523">
              <w:rPr>
                <w:spacing w:val="-2"/>
              </w:rPr>
              <w:t>i yazınız.</w:t>
            </w:r>
            <w:r>
              <w:rPr>
                <w:spacing w:val="-2"/>
              </w:rPr>
              <w:t xml:space="preserve"> </w:t>
            </w:r>
            <w:r w:rsidR="005829D1" w:rsidRPr="00D12523">
              <w:rPr>
                <w:spacing w:val="-2"/>
              </w:rPr>
              <w:t>Yürüttüğünüz/gözlemlediğiniz</w:t>
            </w:r>
            <w:r w:rsidR="005829D1" w:rsidRPr="00D12523">
              <w:rPr>
                <w:spacing w:val="15"/>
              </w:rPr>
              <w:t xml:space="preserve"> </w:t>
            </w:r>
            <w:r w:rsidR="005829D1" w:rsidRPr="00D12523">
              <w:rPr>
                <w:spacing w:val="-2"/>
              </w:rPr>
              <w:t>oturum</w:t>
            </w:r>
            <w:r w:rsidR="005829D1" w:rsidRPr="00D12523">
              <w:rPr>
                <w:spacing w:val="17"/>
              </w:rPr>
              <w:t xml:space="preserve"> </w:t>
            </w:r>
            <w:r w:rsidR="005829D1" w:rsidRPr="00D12523">
              <w:rPr>
                <w:spacing w:val="-2"/>
              </w:rPr>
              <w:t>hedefleri</w:t>
            </w:r>
            <w:r w:rsidRPr="00D12523">
              <w:rPr>
                <w:spacing w:val="-2"/>
              </w:rPr>
              <w:t xml:space="preserve">ni açıklayınız. </w:t>
            </w:r>
          </w:p>
          <w:p w14:paraId="356B6351" w14:textId="77777777" w:rsidR="005829D1" w:rsidRPr="00D12523" w:rsidRDefault="005829D1" w:rsidP="003060C2">
            <w:pPr>
              <w:pStyle w:val="TableParagraph"/>
              <w:jc w:val="both"/>
            </w:pPr>
          </w:p>
          <w:p w14:paraId="73CDF144" w14:textId="77777777" w:rsidR="005829D1" w:rsidRDefault="005829D1" w:rsidP="003060C2">
            <w:pPr>
              <w:pStyle w:val="TableParagraph"/>
              <w:jc w:val="both"/>
            </w:pPr>
          </w:p>
          <w:p w14:paraId="07D32709" w14:textId="77777777" w:rsidR="00E6117D" w:rsidRDefault="00E6117D" w:rsidP="003060C2">
            <w:pPr>
              <w:pStyle w:val="TableParagraph"/>
              <w:jc w:val="both"/>
            </w:pPr>
          </w:p>
          <w:p w14:paraId="244D66D5" w14:textId="77777777" w:rsidR="00E6117D" w:rsidRDefault="00E6117D" w:rsidP="003060C2">
            <w:pPr>
              <w:pStyle w:val="TableParagraph"/>
              <w:jc w:val="both"/>
            </w:pPr>
          </w:p>
          <w:p w14:paraId="0891D848" w14:textId="77777777" w:rsidR="003060C2" w:rsidRPr="00D12523" w:rsidRDefault="003060C2" w:rsidP="003060C2">
            <w:pPr>
              <w:pStyle w:val="TableParagraph"/>
              <w:jc w:val="both"/>
            </w:pPr>
          </w:p>
          <w:p w14:paraId="3EADAB8C" w14:textId="77777777" w:rsidR="005829D1" w:rsidRPr="00D12523" w:rsidRDefault="005829D1" w:rsidP="003060C2">
            <w:pPr>
              <w:pStyle w:val="TableParagraph"/>
              <w:spacing w:before="1"/>
              <w:jc w:val="both"/>
            </w:pPr>
          </w:p>
          <w:p w14:paraId="279AFECA" w14:textId="534F215D" w:rsidR="005829D1" w:rsidRPr="00D12523" w:rsidRDefault="00D12523" w:rsidP="003060C2">
            <w:pPr>
              <w:pStyle w:val="TableParagraph"/>
              <w:ind w:left="100"/>
              <w:jc w:val="both"/>
            </w:pPr>
            <w:r w:rsidRPr="00D12523">
              <w:t xml:space="preserve">Vaka/Hasta için ilerleyen </w:t>
            </w:r>
            <w:r w:rsidR="005829D1" w:rsidRPr="00D12523">
              <w:t>oturum(</w:t>
            </w:r>
            <w:proofErr w:type="spellStart"/>
            <w:r w:rsidR="005829D1" w:rsidRPr="00D12523">
              <w:t>lar</w:t>
            </w:r>
            <w:proofErr w:type="spellEnd"/>
            <w:r w:rsidR="005829D1" w:rsidRPr="00D12523">
              <w:t>)</w:t>
            </w:r>
            <w:r w:rsidR="005829D1" w:rsidRPr="00D12523">
              <w:rPr>
                <w:spacing w:val="44"/>
              </w:rPr>
              <w:t xml:space="preserve"> </w:t>
            </w:r>
            <w:r w:rsidR="005829D1" w:rsidRPr="00D12523">
              <w:t>için</w:t>
            </w:r>
            <w:r w:rsidRPr="00D12523">
              <w:t xml:space="preserve"> belirlediğiniz</w:t>
            </w:r>
            <w:r w:rsidR="005829D1" w:rsidRPr="00D12523">
              <w:rPr>
                <w:spacing w:val="-5"/>
              </w:rPr>
              <w:t xml:space="preserve"> </w:t>
            </w:r>
            <w:r w:rsidR="005829D1" w:rsidRPr="00D12523">
              <w:rPr>
                <w:spacing w:val="-2"/>
              </w:rPr>
              <w:t>hedefler</w:t>
            </w:r>
            <w:r w:rsidRPr="00D12523">
              <w:rPr>
                <w:spacing w:val="-2"/>
              </w:rPr>
              <w:t xml:space="preserve"> nelerdir?</w:t>
            </w:r>
          </w:p>
          <w:p w14:paraId="002D5890" w14:textId="77777777" w:rsidR="005829D1" w:rsidRPr="00D12523" w:rsidRDefault="005829D1" w:rsidP="003060C2">
            <w:pPr>
              <w:pStyle w:val="TableParagraph"/>
              <w:jc w:val="both"/>
            </w:pPr>
          </w:p>
          <w:p w14:paraId="00949E3D" w14:textId="77777777" w:rsidR="003060C2" w:rsidRDefault="003060C2" w:rsidP="003060C2">
            <w:pPr>
              <w:pStyle w:val="TableParagraph"/>
              <w:spacing w:before="251"/>
              <w:jc w:val="both"/>
            </w:pPr>
          </w:p>
          <w:p w14:paraId="5A34B05B" w14:textId="77777777" w:rsidR="00E6117D" w:rsidRDefault="00E6117D" w:rsidP="003060C2">
            <w:pPr>
              <w:pStyle w:val="TableParagraph"/>
              <w:spacing w:before="251"/>
              <w:jc w:val="both"/>
            </w:pPr>
          </w:p>
          <w:p w14:paraId="6F2ABB31" w14:textId="77777777" w:rsidR="00E6117D" w:rsidRPr="00D12523" w:rsidRDefault="00E6117D" w:rsidP="003060C2">
            <w:pPr>
              <w:pStyle w:val="TableParagraph"/>
              <w:spacing w:before="251"/>
              <w:jc w:val="both"/>
            </w:pPr>
          </w:p>
          <w:p w14:paraId="3ABED9D5" w14:textId="58C99668" w:rsidR="005829D1" w:rsidRPr="00D12523" w:rsidRDefault="00D12523" w:rsidP="003060C2">
            <w:pPr>
              <w:pStyle w:val="TableParagraph"/>
              <w:ind w:left="100"/>
              <w:jc w:val="both"/>
            </w:pPr>
            <w:r w:rsidRPr="00D12523">
              <w:t xml:space="preserve">Vaka/Hasta için değerlendirme </w:t>
            </w:r>
            <w:r w:rsidRPr="00D12523">
              <w:rPr>
                <w:spacing w:val="-2"/>
              </w:rPr>
              <w:t xml:space="preserve">sonuçlarına göre belirlenen </w:t>
            </w:r>
            <w:r w:rsidR="005829D1" w:rsidRPr="00D12523">
              <w:t>Uzun</w:t>
            </w:r>
            <w:r w:rsidR="005829D1" w:rsidRPr="00D12523">
              <w:rPr>
                <w:spacing w:val="-7"/>
              </w:rPr>
              <w:t xml:space="preserve"> </w:t>
            </w:r>
            <w:r w:rsidR="005829D1" w:rsidRPr="00D12523">
              <w:t>dönemli</w:t>
            </w:r>
            <w:r w:rsidR="005829D1" w:rsidRPr="00D12523">
              <w:rPr>
                <w:spacing w:val="-7"/>
              </w:rPr>
              <w:t xml:space="preserve"> </w:t>
            </w:r>
            <w:r w:rsidR="005829D1" w:rsidRPr="00D12523">
              <w:t>hedefler</w:t>
            </w:r>
            <w:r w:rsidRPr="00D12523">
              <w:t>i yazınız</w:t>
            </w:r>
            <w:r w:rsidR="005829D1" w:rsidRPr="00D12523">
              <w:rPr>
                <w:spacing w:val="-6"/>
              </w:rPr>
              <w:t xml:space="preserve"> </w:t>
            </w:r>
            <w:r w:rsidRPr="00D12523">
              <w:t>(V</w:t>
            </w:r>
            <w:r w:rsidR="005829D1" w:rsidRPr="00D12523">
              <w:t>aka</w:t>
            </w:r>
            <w:r w:rsidR="005829D1" w:rsidRPr="00D12523">
              <w:rPr>
                <w:spacing w:val="-7"/>
              </w:rPr>
              <w:t xml:space="preserve"> </w:t>
            </w:r>
            <w:r w:rsidR="005829D1" w:rsidRPr="00D12523">
              <w:t>dosyasına</w:t>
            </w:r>
            <w:r w:rsidR="005829D1" w:rsidRPr="00D12523">
              <w:rPr>
                <w:spacing w:val="-6"/>
              </w:rPr>
              <w:t xml:space="preserve"> </w:t>
            </w:r>
            <w:r w:rsidR="005829D1" w:rsidRPr="00D12523">
              <w:rPr>
                <w:spacing w:val="-2"/>
              </w:rPr>
              <w:t>bakınız)</w:t>
            </w:r>
          </w:p>
          <w:p w14:paraId="46B79B0B" w14:textId="77777777" w:rsidR="005829D1" w:rsidRPr="00D12523" w:rsidRDefault="005829D1" w:rsidP="003060C2">
            <w:pPr>
              <w:pStyle w:val="TableParagraph"/>
              <w:jc w:val="both"/>
            </w:pPr>
          </w:p>
          <w:p w14:paraId="0CC3C699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4DA687A4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08AE70EE" w14:textId="638D5AA2" w:rsidR="005829D1" w:rsidRDefault="005829D1" w:rsidP="003060C2">
            <w:pPr>
              <w:pStyle w:val="TableParagraph"/>
              <w:rPr>
                <w:b/>
              </w:rPr>
            </w:pPr>
          </w:p>
          <w:p w14:paraId="40DAF72E" w14:textId="77777777" w:rsidR="00D12523" w:rsidRPr="00DA26A5" w:rsidRDefault="00D12523" w:rsidP="003060C2">
            <w:pPr>
              <w:pStyle w:val="TableParagraph"/>
              <w:rPr>
                <w:b/>
              </w:rPr>
            </w:pPr>
          </w:p>
          <w:p w14:paraId="272EFF7A" w14:textId="489BF796" w:rsidR="005829D1" w:rsidRDefault="005829D1" w:rsidP="003060C2">
            <w:pPr>
              <w:pStyle w:val="TableParagraph"/>
              <w:rPr>
                <w:b/>
              </w:rPr>
            </w:pPr>
          </w:p>
          <w:p w14:paraId="227618B3" w14:textId="77777777" w:rsidR="00D12523" w:rsidRPr="00DA26A5" w:rsidRDefault="00D12523" w:rsidP="003060C2">
            <w:pPr>
              <w:pStyle w:val="TableParagraph"/>
              <w:rPr>
                <w:b/>
              </w:rPr>
            </w:pPr>
          </w:p>
          <w:p w14:paraId="510BBAD2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4A0AD96A" w14:textId="77777777" w:rsidR="005829D1" w:rsidRPr="00D12523" w:rsidRDefault="005829D1" w:rsidP="003060C2">
            <w:pPr>
              <w:pStyle w:val="TableParagraph"/>
              <w:ind w:left="100"/>
              <w:jc w:val="center"/>
              <w:rPr>
                <w:b/>
                <w:u w:val="single"/>
              </w:rPr>
            </w:pPr>
            <w:r w:rsidRPr="00D12523">
              <w:rPr>
                <w:b/>
                <w:u w:val="single"/>
              </w:rPr>
              <w:t>Uygulanan</w:t>
            </w:r>
            <w:r w:rsidRPr="00D12523">
              <w:rPr>
                <w:b/>
                <w:spacing w:val="-8"/>
                <w:u w:val="single"/>
              </w:rPr>
              <w:t xml:space="preserve"> </w:t>
            </w:r>
            <w:r w:rsidRPr="00D12523">
              <w:rPr>
                <w:b/>
                <w:u w:val="single"/>
              </w:rPr>
              <w:t>Müdahale</w:t>
            </w:r>
            <w:r w:rsidRPr="00D12523">
              <w:rPr>
                <w:b/>
                <w:spacing w:val="-7"/>
                <w:u w:val="single"/>
              </w:rPr>
              <w:t xml:space="preserve"> </w:t>
            </w:r>
            <w:r w:rsidRPr="00D12523">
              <w:rPr>
                <w:b/>
                <w:u w:val="single"/>
              </w:rPr>
              <w:t>Programları</w:t>
            </w:r>
            <w:r w:rsidRPr="00D12523">
              <w:rPr>
                <w:b/>
                <w:spacing w:val="-8"/>
                <w:u w:val="single"/>
              </w:rPr>
              <w:t xml:space="preserve"> </w:t>
            </w:r>
            <w:r w:rsidRPr="00D12523">
              <w:rPr>
                <w:b/>
                <w:u w:val="single"/>
              </w:rPr>
              <w:t>ve</w:t>
            </w:r>
            <w:r w:rsidRPr="00D12523">
              <w:rPr>
                <w:b/>
                <w:spacing w:val="-7"/>
                <w:u w:val="single"/>
              </w:rPr>
              <w:t xml:space="preserve"> </w:t>
            </w:r>
            <w:r w:rsidRPr="00D12523">
              <w:rPr>
                <w:b/>
                <w:spacing w:val="-2"/>
                <w:u w:val="single"/>
              </w:rPr>
              <w:t>Protokoller</w:t>
            </w:r>
          </w:p>
          <w:p w14:paraId="1D438A28" w14:textId="77777777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6DC986DF" w14:textId="5B8A585D" w:rsidR="005829D1" w:rsidRPr="00DA26A5" w:rsidRDefault="005829D1" w:rsidP="003060C2">
            <w:pPr>
              <w:pStyle w:val="TableParagraph"/>
              <w:rPr>
                <w:b/>
              </w:rPr>
            </w:pPr>
          </w:p>
          <w:p w14:paraId="34FC5AFB" w14:textId="7A82464D" w:rsidR="00175199" w:rsidRDefault="00175199" w:rsidP="003060C2">
            <w:pPr>
              <w:pStyle w:val="TableParagraph"/>
              <w:jc w:val="both"/>
            </w:pPr>
            <w:r w:rsidRPr="001C0059">
              <w:t xml:space="preserve">Klinik/Saha </w:t>
            </w:r>
            <w:r w:rsidR="00D12523" w:rsidRPr="001C0059">
              <w:t xml:space="preserve">uygulamanızda </w:t>
            </w:r>
            <w:r w:rsidR="00D12523" w:rsidRPr="001C0059">
              <w:rPr>
                <w:spacing w:val="-8"/>
              </w:rPr>
              <w:t>vaka/hasta için belirlediğiniz</w:t>
            </w:r>
            <w:r w:rsidR="00D12523" w:rsidRPr="001C0059">
              <w:t xml:space="preserve"> terapi</w:t>
            </w:r>
            <w:r w:rsidR="00D12523" w:rsidRPr="001C0059">
              <w:rPr>
                <w:spacing w:val="-9"/>
              </w:rPr>
              <w:t xml:space="preserve"> </w:t>
            </w:r>
            <w:r w:rsidR="00D12523" w:rsidRPr="001C0059">
              <w:t>hedeflerini</w:t>
            </w:r>
            <w:r w:rsidR="00D12523" w:rsidRPr="001C0059">
              <w:rPr>
                <w:spacing w:val="-8"/>
              </w:rPr>
              <w:t xml:space="preserve"> </w:t>
            </w:r>
            <w:r w:rsidR="00D12523" w:rsidRPr="001C0059">
              <w:t>geçekleştirmek</w:t>
            </w:r>
            <w:r w:rsidR="00D12523" w:rsidRPr="001C0059">
              <w:rPr>
                <w:spacing w:val="-9"/>
              </w:rPr>
              <w:t xml:space="preserve"> </w:t>
            </w:r>
            <w:r w:rsidR="00D12523" w:rsidRPr="001C0059">
              <w:t>için</w:t>
            </w:r>
            <w:r w:rsidR="00D12523" w:rsidRPr="001C0059">
              <w:rPr>
                <w:spacing w:val="-8"/>
              </w:rPr>
              <w:t xml:space="preserve"> </w:t>
            </w:r>
            <w:r w:rsidR="00D12523" w:rsidRPr="001C0059">
              <w:t xml:space="preserve"> terapi</w:t>
            </w:r>
            <w:r w:rsidR="00D12523" w:rsidRPr="001C0059">
              <w:rPr>
                <w:spacing w:val="-9"/>
              </w:rPr>
              <w:t xml:space="preserve"> </w:t>
            </w:r>
            <w:r w:rsidR="00D12523" w:rsidRPr="001C0059">
              <w:t>sırasında</w:t>
            </w:r>
            <w:r w:rsidR="00D12523" w:rsidRPr="001C0059">
              <w:rPr>
                <w:spacing w:val="-8"/>
              </w:rPr>
              <w:t xml:space="preserve"> </w:t>
            </w:r>
            <w:r w:rsidR="00D12523" w:rsidRPr="001C0059">
              <w:t>yürütülen etkinlikler nelerdir?</w:t>
            </w:r>
          </w:p>
          <w:p w14:paraId="72CFF6C0" w14:textId="2F3A18DD" w:rsidR="001C0059" w:rsidRDefault="001C0059" w:rsidP="003060C2">
            <w:pPr>
              <w:pStyle w:val="TableParagraph"/>
              <w:jc w:val="both"/>
            </w:pPr>
          </w:p>
          <w:p w14:paraId="62D8AC87" w14:textId="77777777" w:rsidR="001C0059" w:rsidRDefault="001C0059" w:rsidP="003060C2">
            <w:pPr>
              <w:pStyle w:val="TableParagraph"/>
              <w:jc w:val="both"/>
            </w:pPr>
          </w:p>
          <w:p w14:paraId="508CDE24" w14:textId="77777777" w:rsidR="00E6117D" w:rsidRPr="001C0059" w:rsidRDefault="00E6117D" w:rsidP="003060C2">
            <w:pPr>
              <w:pStyle w:val="TableParagraph"/>
              <w:jc w:val="both"/>
            </w:pPr>
          </w:p>
          <w:p w14:paraId="0BAD4BA9" w14:textId="123C3936" w:rsidR="00175199" w:rsidRPr="001C0059" w:rsidRDefault="00175199" w:rsidP="003060C2">
            <w:pPr>
              <w:pStyle w:val="TableParagraph"/>
              <w:ind w:left="100"/>
              <w:jc w:val="both"/>
            </w:pPr>
          </w:p>
          <w:p w14:paraId="0E1F37CE" w14:textId="08C02836" w:rsidR="00D12523" w:rsidRPr="001C0059" w:rsidRDefault="00175199" w:rsidP="003060C2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1C0059">
              <w:t xml:space="preserve">Terapilerde </w:t>
            </w:r>
            <w:r w:rsidR="00D12523" w:rsidRPr="001C0059">
              <w:t>hedefleri gerçekleştirmek için ne tür önlemler a</w:t>
            </w:r>
            <w:r w:rsidRPr="001C0059">
              <w:t>ld</w:t>
            </w:r>
            <w:r w:rsidR="00D12523" w:rsidRPr="001C0059">
              <w:t>ınız</w:t>
            </w:r>
            <w:r w:rsidRPr="001C0059">
              <w:t xml:space="preserve">? Örnek veriniz. </w:t>
            </w:r>
          </w:p>
          <w:p w14:paraId="3F924C19" w14:textId="6A7E3D29" w:rsidR="00D12523" w:rsidRPr="001C0059" w:rsidRDefault="00D12523" w:rsidP="003060C2">
            <w:pPr>
              <w:pStyle w:val="TableParagraph"/>
              <w:jc w:val="both"/>
            </w:pPr>
          </w:p>
          <w:p w14:paraId="07FD452F" w14:textId="1A53D625" w:rsidR="00D12523" w:rsidRPr="001C0059" w:rsidRDefault="00D12523" w:rsidP="003060C2">
            <w:pPr>
              <w:pStyle w:val="TableParagraph"/>
              <w:jc w:val="both"/>
            </w:pPr>
          </w:p>
          <w:p w14:paraId="1D4B1A84" w14:textId="2D5F9382" w:rsidR="00D12523" w:rsidRDefault="00D12523" w:rsidP="003060C2">
            <w:pPr>
              <w:pStyle w:val="TableParagraph"/>
              <w:jc w:val="both"/>
            </w:pPr>
          </w:p>
          <w:p w14:paraId="46AA9B3F" w14:textId="1A12A27F" w:rsidR="001C0059" w:rsidRDefault="001C0059" w:rsidP="003060C2">
            <w:pPr>
              <w:pStyle w:val="TableParagraph"/>
              <w:jc w:val="both"/>
            </w:pPr>
          </w:p>
          <w:p w14:paraId="57F0971C" w14:textId="43E1F71F" w:rsidR="001C0059" w:rsidRDefault="001C0059" w:rsidP="003060C2">
            <w:pPr>
              <w:pStyle w:val="TableParagraph"/>
              <w:jc w:val="both"/>
            </w:pPr>
          </w:p>
          <w:p w14:paraId="4ED233F5" w14:textId="77777777" w:rsidR="001C0059" w:rsidRPr="001C0059" w:rsidRDefault="001C0059" w:rsidP="003060C2">
            <w:pPr>
              <w:pStyle w:val="TableParagraph"/>
              <w:jc w:val="both"/>
            </w:pPr>
          </w:p>
          <w:p w14:paraId="23690333" w14:textId="77777777" w:rsidR="00D12523" w:rsidRPr="001C0059" w:rsidRDefault="00D12523" w:rsidP="003060C2">
            <w:pPr>
              <w:pStyle w:val="TableParagraph"/>
              <w:jc w:val="both"/>
            </w:pPr>
          </w:p>
          <w:p w14:paraId="503B21FB" w14:textId="5B4F593C" w:rsidR="005829D1" w:rsidRPr="00D12523" w:rsidRDefault="00175199" w:rsidP="003060C2">
            <w:pPr>
              <w:pStyle w:val="Table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1C0059">
              <w:t>Terapilerde hedefleri gerçekleştirmek için değiştirdiğiniz düzenlemeler oldu mu?  Örnek veriniz</w:t>
            </w:r>
          </w:p>
        </w:tc>
      </w:tr>
    </w:tbl>
    <w:p w14:paraId="28F8BE2C" w14:textId="77777777" w:rsidR="00051122" w:rsidRPr="00DA26A5" w:rsidRDefault="00051122">
      <w:pPr>
        <w:pStyle w:val="GvdeMetni"/>
        <w:spacing w:before="5"/>
        <w:rPr>
          <w:b/>
        </w:rPr>
      </w:pPr>
    </w:p>
    <w:p w14:paraId="28F8BE67" w14:textId="77777777" w:rsidR="00051122" w:rsidRPr="00DA26A5" w:rsidRDefault="00051122">
      <w:pPr>
        <w:sectPr w:rsidR="00051122" w:rsidRPr="00DA26A5">
          <w:pgSz w:w="11900" w:h="16840"/>
          <w:pgMar w:top="1460" w:right="480" w:bottom="280" w:left="740" w:header="708" w:footer="708" w:gutter="0"/>
          <w:cols w:space="708"/>
        </w:sectPr>
      </w:pPr>
    </w:p>
    <w:p w14:paraId="28F8BE68" w14:textId="48CA226D" w:rsidR="00051122" w:rsidRPr="00DA26A5" w:rsidRDefault="00051122">
      <w:pPr>
        <w:pStyle w:val="GvdeMetni"/>
        <w:spacing w:before="6"/>
        <w:rPr>
          <w:b/>
        </w:rPr>
      </w:pPr>
    </w:p>
    <w:p w14:paraId="746746A5" w14:textId="0D978685" w:rsidR="005829D1" w:rsidRPr="00DA26A5" w:rsidRDefault="005829D1" w:rsidP="005829D1">
      <w:pPr>
        <w:spacing w:before="70"/>
        <w:ind w:left="220"/>
        <w:rPr>
          <w:b/>
        </w:rPr>
      </w:pPr>
      <w:r w:rsidRPr="00DA26A5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5092352" behindDoc="1" locked="0" layoutInCell="1" allowOverlap="1" wp14:anchorId="28F8BFC6" wp14:editId="14BA9AAB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6781800" cy="7824787"/>
                <wp:effectExtent l="0" t="0" r="0" b="508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78247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8552815">
                              <a:moveTo>
                                <a:pt x="18275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8534400"/>
                              </a:lnTo>
                              <a:lnTo>
                                <a:pt x="12192" y="8540496"/>
                              </a:lnTo>
                              <a:lnTo>
                                <a:pt x="18275" y="8540496"/>
                              </a:lnTo>
                              <a:lnTo>
                                <a:pt x="18275" y="8534400"/>
                              </a:lnTo>
                              <a:lnTo>
                                <a:pt x="18275" y="18288"/>
                              </a:lnTo>
                              <a:lnTo>
                                <a:pt x="18275" y="12192"/>
                              </a:lnTo>
                              <a:close/>
                            </a:path>
                            <a:path w="6410325" h="8552815">
                              <a:moveTo>
                                <a:pt x="18275" y="0"/>
                              </a:move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"/>
                              </a:lnTo>
                              <a:lnTo>
                                <a:pt x="0" y="8534400"/>
                              </a:lnTo>
                              <a:lnTo>
                                <a:pt x="0" y="8546592"/>
                              </a:lnTo>
                              <a:lnTo>
                                <a:pt x="0" y="8552688"/>
                              </a:lnTo>
                              <a:lnTo>
                                <a:pt x="6083" y="8552688"/>
                              </a:lnTo>
                              <a:lnTo>
                                <a:pt x="18275" y="8552688"/>
                              </a:lnTo>
                              <a:lnTo>
                                <a:pt x="18275" y="8546592"/>
                              </a:lnTo>
                              <a:lnTo>
                                <a:pt x="6083" y="8546592"/>
                              </a:lnTo>
                              <a:lnTo>
                                <a:pt x="6083" y="8534400"/>
                              </a:lnTo>
                              <a:lnTo>
                                <a:pt x="6083" y="18288"/>
                              </a:lnTo>
                              <a:lnTo>
                                <a:pt x="6083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10325" h="8552815">
                              <a:moveTo>
                                <a:pt x="6397752" y="12192"/>
                              </a:moveTo>
                              <a:lnTo>
                                <a:pt x="6391656" y="12192"/>
                              </a:lnTo>
                              <a:lnTo>
                                <a:pt x="18288" y="12192"/>
                              </a:lnTo>
                              <a:lnTo>
                                <a:pt x="18288" y="18288"/>
                              </a:lnTo>
                              <a:lnTo>
                                <a:pt x="6391656" y="18288"/>
                              </a:lnTo>
                              <a:lnTo>
                                <a:pt x="6391656" y="8534400"/>
                              </a:lnTo>
                              <a:lnTo>
                                <a:pt x="18288" y="8534400"/>
                              </a:lnTo>
                              <a:lnTo>
                                <a:pt x="18288" y="8540496"/>
                              </a:lnTo>
                              <a:lnTo>
                                <a:pt x="6391656" y="8540496"/>
                              </a:lnTo>
                              <a:lnTo>
                                <a:pt x="6397752" y="8540496"/>
                              </a:lnTo>
                              <a:lnTo>
                                <a:pt x="6397752" y="8534400"/>
                              </a:lnTo>
                              <a:lnTo>
                                <a:pt x="6397752" y="18288"/>
                              </a:lnTo>
                              <a:lnTo>
                                <a:pt x="6397752" y="12192"/>
                              </a:lnTo>
                              <a:close/>
                            </a:path>
                            <a:path w="6410325" h="8552815">
                              <a:moveTo>
                                <a:pt x="6409944" y="0"/>
                              </a:moveTo>
                              <a:lnTo>
                                <a:pt x="6403848" y="0"/>
                              </a:lnTo>
                              <a:lnTo>
                                <a:pt x="6391656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6391656" y="6096"/>
                              </a:lnTo>
                              <a:lnTo>
                                <a:pt x="6403848" y="6096"/>
                              </a:lnTo>
                              <a:lnTo>
                                <a:pt x="6403848" y="18288"/>
                              </a:lnTo>
                              <a:lnTo>
                                <a:pt x="6403848" y="8534400"/>
                              </a:lnTo>
                              <a:lnTo>
                                <a:pt x="6403848" y="8546592"/>
                              </a:lnTo>
                              <a:lnTo>
                                <a:pt x="6391656" y="8546592"/>
                              </a:lnTo>
                              <a:lnTo>
                                <a:pt x="18288" y="8546592"/>
                              </a:lnTo>
                              <a:lnTo>
                                <a:pt x="18288" y="8552688"/>
                              </a:lnTo>
                              <a:lnTo>
                                <a:pt x="6391656" y="8552688"/>
                              </a:lnTo>
                              <a:lnTo>
                                <a:pt x="6403848" y="8552688"/>
                              </a:lnTo>
                              <a:lnTo>
                                <a:pt x="6409944" y="8552688"/>
                              </a:lnTo>
                              <a:lnTo>
                                <a:pt x="6409944" y="8546592"/>
                              </a:lnTo>
                              <a:lnTo>
                                <a:pt x="6409944" y="8534400"/>
                              </a:lnTo>
                              <a:lnTo>
                                <a:pt x="6409944" y="18288"/>
                              </a:lnTo>
                              <a:lnTo>
                                <a:pt x="6409944" y="6096"/>
                              </a:lnTo>
                              <a:lnTo>
                                <a:pt x="640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6720" id="Graphic 6" o:spid="_x0000_s1026" style="position:absolute;margin-left:482.8pt;margin-top:16.05pt;width:534pt;height:616.1pt;z-index:-18224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410325,855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" path="m18275,12192r-6083,l12192,18288r,8516112l12192,8540496r6083,l18275,8534400r,-8516112l18275,12192xem18275,l6083,,,,,6096,,18288,,8534400r,12192l,8552688r6083,l18275,8552688r,-6096l6083,8546592r,-12192l6083,18288r,-12192l18275,6096,18275,xem6397752,12192r-6096,l18288,12192r,6096l6391656,18288r,8516112l18288,8534400r,6096l6391656,8540496r6096,l6397752,8534400r,-8516112l6397752,12192xem6409944,r-6096,l6391656,,18288,r,6096l6391656,6096r12192,l6403848,18288r,8516112l6403848,8546592r-12192,l18288,8546592r,6096l6391656,8552688r12192,l6409944,8552688r,-6096l6409944,8534400r,-8516112l6409944,6096r,-6096xe" fillcolor="black" stroked="f">
                <v:path arrowok="t"/>
                <w10:wrap anchorx="margin"/>
              </v:shape>
            </w:pict>
          </mc:Fallback>
        </mc:AlternateContent>
      </w:r>
    </w:p>
    <w:p w14:paraId="3AA11F93" w14:textId="0D0AA44E" w:rsidR="005829D1" w:rsidRPr="00A83013" w:rsidRDefault="005829D1" w:rsidP="00192F2D">
      <w:pPr>
        <w:spacing w:before="70"/>
        <w:jc w:val="center"/>
        <w:rPr>
          <w:b/>
          <w:u w:val="single"/>
        </w:rPr>
      </w:pPr>
      <w:r w:rsidRPr="00A83013">
        <w:rPr>
          <w:b/>
          <w:u w:val="single"/>
        </w:rPr>
        <w:t>Terapi</w:t>
      </w:r>
      <w:r w:rsidRPr="00A83013">
        <w:rPr>
          <w:b/>
          <w:spacing w:val="-6"/>
          <w:u w:val="single"/>
        </w:rPr>
        <w:t xml:space="preserve"> </w:t>
      </w:r>
      <w:r w:rsidRPr="00A83013">
        <w:rPr>
          <w:b/>
          <w:spacing w:val="-2"/>
          <w:u w:val="single"/>
        </w:rPr>
        <w:t>Materyalleri</w:t>
      </w:r>
    </w:p>
    <w:p w14:paraId="08F47809" w14:textId="77777777" w:rsidR="00192F2D" w:rsidRPr="00A83013" w:rsidRDefault="00192F2D" w:rsidP="00192F2D">
      <w:pPr>
        <w:pStyle w:val="GvdeMetni"/>
        <w:spacing w:before="1"/>
        <w:ind w:left="220"/>
        <w:jc w:val="both"/>
        <w:rPr>
          <w:u w:val="single"/>
        </w:rPr>
      </w:pPr>
    </w:p>
    <w:p w14:paraId="41B18E84" w14:textId="61E89A69" w:rsidR="005829D1" w:rsidRPr="00A83013" w:rsidRDefault="00E27C08" w:rsidP="00E27C08">
      <w:pPr>
        <w:pStyle w:val="GvdeMetni"/>
        <w:spacing w:before="1"/>
        <w:ind w:left="220"/>
        <w:jc w:val="both"/>
      </w:pPr>
      <w:r w:rsidRPr="00A83013">
        <w:t>Klinik/</w:t>
      </w:r>
      <w:r w:rsidR="00A83013" w:rsidRPr="00A83013">
        <w:t xml:space="preserve">saha uygulamanızda </w:t>
      </w:r>
      <w:r w:rsidR="00A83013" w:rsidRPr="00A83013">
        <w:rPr>
          <w:spacing w:val="-8"/>
        </w:rPr>
        <w:t xml:space="preserve">vaka/hasta için belirlediğiniz </w:t>
      </w:r>
      <w:r w:rsidR="00A83013" w:rsidRPr="00A83013">
        <w:t>terapi</w:t>
      </w:r>
      <w:r w:rsidR="00A83013" w:rsidRPr="00A83013">
        <w:rPr>
          <w:spacing w:val="-9"/>
        </w:rPr>
        <w:t xml:space="preserve"> </w:t>
      </w:r>
      <w:r w:rsidR="00A83013" w:rsidRPr="00A83013">
        <w:t>hedeflerini</w:t>
      </w:r>
      <w:r w:rsidR="00A83013" w:rsidRPr="00A83013">
        <w:rPr>
          <w:spacing w:val="-8"/>
        </w:rPr>
        <w:t xml:space="preserve"> </w:t>
      </w:r>
      <w:r w:rsidR="00A83013" w:rsidRPr="00A83013">
        <w:t>geçekleştirmek</w:t>
      </w:r>
      <w:r w:rsidR="00A83013" w:rsidRPr="00A83013">
        <w:rPr>
          <w:spacing w:val="-9"/>
        </w:rPr>
        <w:t xml:space="preserve"> </w:t>
      </w:r>
      <w:r w:rsidR="00A83013" w:rsidRPr="00A83013">
        <w:t>terapi</w:t>
      </w:r>
      <w:r w:rsidR="00A83013" w:rsidRPr="00A83013">
        <w:rPr>
          <w:spacing w:val="-10"/>
        </w:rPr>
        <w:t xml:space="preserve"> </w:t>
      </w:r>
      <w:r w:rsidR="00A83013" w:rsidRPr="00A83013">
        <w:t>sırasında</w:t>
      </w:r>
      <w:r w:rsidR="00A83013" w:rsidRPr="00A83013">
        <w:rPr>
          <w:spacing w:val="-7"/>
        </w:rPr>
        <w:t xml:space="preserve"> </w:t>
      </w:r>
      <w:r w:rsidR="00A83013">
        <w:rPr>
          <w:spacing w:val="-7"/>
        </w:rPr>
        <w:t xml:space="preserve">hangi materyalleri </w:t>
      </w:r>
      <w:r w:rsidR="00A83013">
        <w:t>kullandınız</w:t>
      </w:r>
      <w:r w:rsidR="00A83013" w:rsidRPr="00A83013">
        <w:t xml:space="preserve">? </w:t>
      </w:r>
      <w:r w:rsidRPr="00A83013">
        <w:t>Bu materyalleri tercih etme gerekçeleri</w:t>
      </w:r>
      <w:r w:rsidR="00A83013">
        <w:t>nizi</w:t>
      </w:r>
      <w:r w:rsidRPr="00A83013">
        <w:t xml:space="preserve"> yazınız. </w:t>
      </w:r>
    </w:p>
    <w:p w14:paraId="21D7B43E" w14:textId="6B2A61C6" w:rsidR="00E27C08" w:rsidRPr="00A83013" w:rsidRDefault="00E27C08" w:rsidP="00E27C08">
      <w:pPr>
        <w:pStyle w:val="GvdeMetni"/>
        <w:spacing w:before="1"/>
        <w:ind w:left="220"/>
        <w:jc w:val="both"/>
      </w:pPr>
    </w:p>
    <w:p w14:paraId="53F5CC0F" w14:textId="17A24148" w:rsidR="00E27C08" w:rsidRPr="00A83013" w:rsidRDefault="00E27C08" w:rsidP="00E27C08">
      <w:pPr>
        <w:pStyle w:val="GvdeMetni"/>
        <w:spacing w:before="1"/>
        <w:ind w:left="220"/>
        <w:jc w:val="both"/>
      </w:pPr>
    </w:p>
    <w:p w14:paraId="46AF14DD" w14:textId="514F68D9" w:rsidR="00E27C08" w:rsidRPr="00A83013" w:rsidRDefault="00E27C08" w:rsidP="00E27C08">
      <w:pPr>
        <w:pStyle w:val="GvdeMetni"/>
        <w:spacing w:before="1"/>
        <w:ind w:left="220"/>
        <w:jc w:val="both"/>
      </w:pPr>
      <w:r w:rsidRPr="00A83013">
        <w:t>Klinik/</w:t>
      </w:r>
      <w:r w:rsidR="00A83013" w:rsidRPr="00A83013">
        <w:t xml:space="preserve">saha uygulamanızda </w:t>
      </w:r>
      <w:r w:rsidR="00A83013">
        <w:rPr>
          <w:spacing w:val="-8"/>
        </w:rPr>
        <w:t xml:space="preserve">vaka/hasta </w:t>
      </w:r>
      <w:r w:rsidR="00A83013" w:rsidRPr="00A83013">
        <w:rPr>
          <w:spacing w:val="-8"/>
        </w:rPr>
        <w:t xml:space="preserve">için belirlediğiniz </w:t>
      </w:r>
      <w:r w:rsidR="00A83013" w:rsidRPr="00A83013">
        <w:t xml:space="preserve"> terapi</w:t>
      </w:r>
      <w:r w:rsidR="00A83013" w:rsidRPr="00A83013">
        <w:rPr>
          <w:spacing w:val="-9"/>
        </w:rPr>
        <w:t xml:space="preserve"> </w:t>
      </w:r>
      <w:r w:rsidR="00A83013" w:rsidRPr="00A83013">
        <w:t>hedeflerini</w:t>
      </w:r>
      <w:r w:rsidR="00A83013" w:rsidRPr="00A83013">
        <w:rPr>
          <w:spacing w:val="-8"/>
        </w:rPr>
        <w:t xml:space="preserve"> </w:t>
      </w:r>
      <w:r w:rsidR="00A83013" w:rsidRPr="00A83013">
        <w:t>geçekleştirmek için yardımcı teknolojiden yararlandınız mı</w:t>
      </w:r>
      <w:r w:rsidRPr="00A83013">
        <w:t xml:space="preserve">? Yanıtınız evet ise örnek veriniz. </w:t>
      </w:r>
    </w:p>
    <w:p w14:paraId="53B52822" w14:textId="77777777" w:rsidR="005829D1" w:rsidRPr="00A83013" w:rsidRDefault="005829D1" w:rsidP="00192F2D">
      <w:pPr>
        <w:pStyle w:val="GvdeMetni"/>
        <w:spacing w:before="252"/>
        <w:jc w:val="both"/>
      </w:pPr>
    </w:p>
    <w:p w14:paraId="67D17372" w14:textId="00E9ACE3" w:rsidR="005829D1" w:rsidRPr="00A83013" w:rsidRDefault="00A83013" w:rsidP="00A83013">
      <w:pPr>
        <w:ind w:left="220"/>
        <w:jc w:val="center"/>
        <w:rPr>
          <w:b/>
          <w:u w:val="single"/>
        </w:rPr>
      </w:pPr>
      <w:r w:rsidRPr="00A83013">
        <w:rPr>
          <w:b/>
          <w:u w:val="single"/>
        </w:rPr>
        <w:t xml:space="preserve">Klinik/Saha Uygulamanızda </w:t>
      </w:r>
      <w:r w:rsidRPr="00A83013">
        <w:rPr>
          <w:b/>
          <w:spacing w:val="-8"/>
          <w:u w:val="single"/>
        </w:rPr>
        <w:t xml:space="preserve">Vaka/Hastanın </w:t>
      </w:r>
      <w:r w:rsidR="005829D1" w:rsidRPr="00A83013">
        <w:rPr>
          <w:b/>
          <w:u w:val="single"/>
        </w:rPr>
        <w:t>Terapi</w:t>
      </w:r>
      <w:r w:rsidR="005829D1" w:rsidRPr="00A83013">
        <w:rPr>
          <w:b/>
          <w:spacing w:val="-6"/>
          <w:u w:val="single"/>
        </w:rPr>
        <w:t xml:space="preserve"> </w:t>
      </w:r>
      <w:r w:rsidR="005829D1" w:rsidRPr="00A83013">
        <w:rPr>
          <w:b/>
          <w:spacing w:val="-2"/>
          <w:u w:val="single"/>
        </w:rPr>
        <w:t>Formatı</w:t>
      </w:r>
    </w:p>
    <w:p w14:paraId="6946C71C" w14:textId="77777777" w:rsidR="005829D1" w:rsidRPr="00DA26A5" w:rsidRDefault="005829D1" w:rsidP="00192F2D">
      <w:pPr>
        <w:pStyle w:val="GvdeMetni"/>
        <w:spacing w:before="2"/>
        <w:jc w:val="both"/>
        <w:rPr>
          <w:b/>
        </w:rPr>
      </w:pPr>
    </w:p>
    <w:p w14:paraId="5E49B44F" w14:textId="26E27E0E" w:rsidR="005829D1" w:rsidRPr="00A83013" w:rsidRDefault="005829D1" w:rsidP="00192F2D">
      <w:pPr>
        <w:pStyle w:val="GvdeMetni"/>
        <w:tabs>
          <w:tab w:val="left" w:pos="2219"/>
        </w:tabs>
        <w:spacing w:before="1"/>
        <w:ind w:left="220"/>
        <w:jc w:val="both"/>
        <w:rPr>
          <w:b/>
        </w:rPr>
      </w:pPr>
      <w:r w:rsidRPr="00A83013">
        <w:rPr>
          <w:b/>
        </w:rPr>
        <w:t xml:space="preserve">Bireysel </w:t>
      </w:r>
      <w:r w:rsidRPr="00A83013">
        <w:rPr>
          <w:b/>
          <w:u w:val="single"/>
        </w:rPr>
        <w:tab/>
      </w:r>
      <w:r w:rsidR="00192F2D" w:rsidRPr="00A83013">
        <w:rPr>
          <w:b/>
        </w:rPr>
        <w:t xml:space="preserve">                                                       </w:t>
      </w:r>
      <w:r w:rsidRPr="00A83013">
        <w:rPr>
          <w:b/>
          <w:spacing w:val="-4"/>
        </w:rPr>
        <w:t>Grup</w:t>
      </w:r>
      <w:r w:rsidRPr="00A83013">
        <w:rPr>
          <w:b/>
        </w:rPr>
        <w:tab/>
      </w:r>
      <w:r w:rsidRPr="00A83013">
        <w:rPr>
          <w:b/>
          <w:u w:val="single"/>
        </w:rPr>
        <w:tab/>
      </w:r>
    </w:p>
    <w:p w14:paraId="4C97107E" w14:textId="77777777" w:rsidR="005829D1" w:rsidRPr="00A83013" w:rsidRDefault="005829D1" w:rsidP="00192F2D">
      <w:pPr>
        <w:pStyle w:val="GvdeMetni"/>
        <w:spacing w:before="252"/>
        <w:jc w:val="both"/>
        <w:rPr>
          <w:b/>
        </w:rPr>
      </w:pPr>
    </w:p>
    <w:p w14:paraId="5A608AC9" w14:textId="77777777" w:rsidR="005829D1" w:rsidRPr="00DA26A5" w:rsidRDefault="005829D1" w:rsidP="00192F2D">
      <w:pPr>
        <w:ind w:left="220"/>
        <w:jc w:val="both"/>
        <w:rPr>
          <w:b/>
        </w:rPr>
      </w:pPr>
      <w:r w:rsidRPr="00DA26A5">
        <w:rPr>
          <w:b/>
        </w:rPr>
        <w:t>Terapinin</w:t>
      </w:r>
      <w:r w:rsidRPr="00DA26A5">
        <w:rPr>
          <w:b/>
          <w:spacing w:val="-10"/>
        </w:rPr>
        <w:t xml:space="preserve"> </w:t>
      </w:r>
      <w:r w:rsidRPr="00DA26A5">
        <w:rPr>
          <w:b/>
        </w:rPr>
        <w:t>Yürütüldüğü</w:t>
      </w:r>
      <w:r w:rsidRPr="00DA26A5">
        <w:rPr>
          <w:b/>
          <w:spacing w:val="-10"/>
        </w:rPr>
        <w:t xml:space="preserve"> </w:t>
      </w:r>
      <w:r w:rsidRPr="00DA26A5">
        <w:rPr>
          <w:b/>
          <w:spacing w:val="-2"/>
        </w:rPr>
        <w:t>Ortam</w:t>
      </w:r>
    </w:p>
    <w:p w14:paraId="0E9D1948" w14:textId="77777777" w:rsidR="00A83013" w:rsidRDefault="00A83013" w:rsidP="00192F2D">
      <w:pPr>
        <w:pStyle w:val="GvdeMetni"/>
        <w:tabs>
          <w:tab w:val="left" w:pos="1914"/>
          <w:tab w:val="left" w:pos="2685"/>
          <w:tab w:val="left" w:pos="4332"/>
          <w:tab w:val="left" w:pos="7350"/>
        </w:tabs>
        <w:spacing w:before="2"/>
        <w:ind w:left="220"/>
        <w:jc w:val="both"/>
      </w:pPr>
      <w:r w:rsidRPr="00DA26A5">
        <w:rPr>
          <w:spacing w:val="-2"/>
        </w:rPr>
        <w:t>Hastane</w:t>
      </w:r>
      <w:r w:rsidRPr="00DA26A5">
        <w:t xml:space="preserve"> </w:t>
      </w:r>
    </w:p>
    <w:p w14:paraId="40348E71" w14:textId="60CC09B4" w:rsidR="00A83013" w:rsidRDefault="005829D1" w:rsidP="00192F2D">
      <w:pPr>
        <w:pStyle w:val="GvdeMetni"/>
        <w:tabs>
          <w:tab w:val="left" w:pos="1914"/>
          <w:tab w:val="left" w:pos="2685"/>
          <w:tab w:val="left" w:pos="4332"/>
          <w:tab w:val="left" w:pos="7350"/>
        </w:tabs>
        <w:spacing w:before="2"/>
        <w:ind w:left="220"/>
        <w:jc w:val="both"/>
      </w:pPr>
      <w:r w:rsidRPr="00DA26A5">
        <w:t>Özel</w:t>
      </w:r>
      <w:r w:rsidRPr="00DA26A5">
        <w:rPr>
          <w:spacing w:val="-4"/>
        </w:rPr>
        <w:t xml:space="preserve"> </w:t>
      </w:r>
      <w:r w:rsidRPr="00DA26A5">
        <w:rPr>
          <w:spacing w:val="-2"/>
        </w:rPr>
        <w:t>Klinik</w:t>
      </w:r>
      <w:r w:rsidRPr="00DA26A5">
        <w:tab/>
      </w:r>
    </w:p>
    <w:p w14:paraId="44B93921" w14:textId="0CEEECAC" w:rsidR="005829D1" w:rsidRPr="00DA26A5" w:rsidRDefault="00A83013" w:rsidP="00192F2D">
      <w:pPr>
        <w:pStyle w:val="GvdeMetni"/>
        <w:tabs>
          <w:tab w:val="left" w:pos="1914"/>
          <w:tab w:val="left" w:pos="2685"/>
          <w:tab w:val="left" w:pos="4332"/>
          <w:tab w:val="left" w:pos="7350"/>
        </w:tabs>
        <w:spacing w:before="2"/>
        <w:ind w:left="220"/>
        <w:jc w:val="both"/>
      </w:pPr>
      <w:r w:rsidRPr="00DA26A5">
        <w:t xml:space="preserve">Özel </w:t>
      </w:r>
      <w:proofErr w:type="spellStart"/>
      <w:r w:rsidRPr="00DA26A5">
        <w:t>Eğt</w:t>
      </w:r>
      <w:proofErr w:type="spellEnd"/>
      <w:r w:rsidRPr="00DA26A5">
        <w:t xml:space="preserve">. </w:t>
      </w:r>
      <w:proofErr w:type="spellStart"/>
      <w:r w:rsidRPr="00DA26A5">
        <w:t>Reh</w:t>
      </w:r>
      <w:proofErr w:type="spellEnd"/>
      <w:r w:rsidRPr="00DA26A5">
        <w:t>. Merkezi</w:t>
      </w:r>
      <w:r w:rsidR="005829D1" w:rsidRPr="00DA26A5">
        <w:tab/>
      </w:r>
    </w:p>
    <w:p w14:paraId="10D18759" w14:textId="2DE91A20" w:rsidR="005829D1" w:rsidRPr="00DA26A5" w:rsidRDefault="005829D1" w:rsidP="00192F2D">
      <w:pPr>
        <w:pStyle w:val="GvdeMetni"/>
        <w:tabs>
          <w:tab w:val="left" w:pos="2694"/>
          <w:tab w:val="left" w:pos="4345"/>
          <w:tab w:val="left" w:pos="6593"/>
          <w:tab w:val="left" w:pos="7363"/>
        </w:tabs>
        <w:spacing w:before="1" w:line="251" w:lineRule="exact"/>
        <w:ind w:left="220"/>
        <w:jc w:val="both"/>
      </w:pPr>
      <w:r w:rsidRPr="00DA26A5">
        <w:t>Üniversite Kliniği</w:t>
      </w:r>
      <w:r w:rsidRPr="00DA26A5">
        <w:rPr>
          <w:spacing w:val="54"/>
        </w:rPr>
        <w:t xml:space="preserve"> </w:t>
      </w:r>
      <w:r w:rsidRPr="00DA26A5">
        <w:tab/>
      </w:r>
    </w:p>
    <w:p w14:paraId="19C141F1" w14:textId="77777777" w:rsidR="00A83013" w:rsidRDefault="005829D1" w:rsidP="00192F2D">
      <w:pPr>
        <w:pStyle w:val="GvdeMetni"/>
        <w:tabs>
          <w:tab w:val="left" w:pos="1814"/>
          <w:tab w:val="left" w:pos="2584"/>
          <w:tab w:val="left" w:pos="4344"/>
          <w:tab w:val="left" w:pos="6605"/>
          <w:tab w:val="left" w:pos="7375"/>
        </w:tabs>
        <w:spacing w:line="251" w:lineRule="exact"/>
        <w:ind w:left="220"/>
        <w:jc w:val="both"/>
      </w:pPr>
      <w:r w:rsidRPr="00DA26A5">
        <w:t>Yaşlı</w:t>
      </w:r>
      <w:r w:rsidRPr="00DA26A5">
        <w:rPr>
          <w:spacing w:val="-5"/>
        </w:rPr>
        <w:t xml:space="preserve"> </w:t>
      </w:r>
      <w:r w:rsidRPr="00DA26A5">
        <w:rPr>
          <w:spacing w:val="-2"/>
        </w:rPr>
        <w:t>Bakımevi</w:t>
      </w:r>
      <w:r w:rsidRPr="00DA26A5">
        <w:tab/>
      </w:r>
      <w:r w:rsidRPr="00DA26A5">
        <w:tab/>
      </w:r>
    </w:p>
    <w:p w14:paraId="51422B6F" w14:textId="087F6137" w:rsidR="005829D1" w:rsidRPr="00DA26A5" w:rsidRDefault="005829D1" w:rsidP="00192F2D">
      <w:pPr>
        <w:pStyle w:val="GvdeMetni"/>
        <w:tabs>
          <w:tab w:val="left" w:pos="1814"/>
          <w:tab w:val="left" w:pos="2584"/>
          <w:tab w:val="left" w:pos="4344"/>
          <w:tab w:val="left" w:pos="6605"/>
          <w:tab w:val="left" w:pos="7375"/>
        </w:tabs>
        <w:spacing w:line="251" w:lineRule="exact"/>
        <w:ind w:left="220"/>
        <w:jc w:val="both"/>
      </w:pPr>
      <w:r w:rsidRPr="00DA26A5">
        <w:rPr>
          <w:spacing w:val="-2"/>
        </w:rPr>
        <w:t>Diğer</w:t>
      </w:r>
      <w:r w:rsidRPr="00DA26A5">
        <w:tab/>
      </w:r>
    </w:p>
    <w:p w14:paraId="65B372C9" w14:textId="77777777" w:rsidR="00B11FBD" w:rsidRDefault="00B11FBD" w:rsidP="00A83013">
      <w:pPr>
        <w:ind w:left="220"/>
        <w:jc w:val="both"/>
        <w:rPr>
          <w:b/>
        </w:rPr>
      </w:pPr>
    </w:p>
    <w:p w14:paraId="1495A162" w14:textId="383F0BC6" w:rsidR="005829D1" w:rsidRPr="00DA26A5" w:rsidRDefault="005829D1" w:rsidP="00A83013">
      <w:pPr>
        <w:ind w:left="220"/>
        <w:jc w:val="both"/>
        <w:rPr>
          <w:b/>
          <w:spacing w:val="-5"/>
        </w:rPr>
      </w:pPr>
      <w:r w:rsidRPr="00DA26A5">
        <w:rPr>
          <w:b/>
        </w:rPr>
        <w:t>Terapi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sırasında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gözlemlediğiniz/uyguladığınız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ve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seansın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akışını</w:t>
      </w:r>
      <w:r w:rsidRPr="00DA26A5">
        <w:rPr>
          <w:b/>
          <w:spacing w:val="-8"/>
        </w:rPr>
        <w:t xml:space="preserve"> </w:t>
      </w:r>
      <w:r w:rsidRPr="00DA26A5">
        <w:rPr>
          <w:b/>
        </w:rPr>
        <w:t>iyileştiren</w:t>
      </w:r>
      <w:r w:rsidRPr="00DA26A5">
        <w:rPr>
          <w:b/>
          <w:spacing w:val="-5"/>
        </w:rPr>
        <w:t xml:space="preserve"> </w:t>
      </w:r>
      <w:r w:rsidRPr="00DA26A5">
        <w:rPr>
          <w:b/>
        </w:rPr>
        <w:t>aktivite/teknik/iletişim biçimi/pekiştireç gibi özellikler ve gerekçesi</w:t>
      </w:r>
    </w:p>
    <w:p w14:paraId="4B5CF8F4" w14:textId="77777777" w:rsidR="005829D1" w:rsidRPr="00DA26A5" w:rsidRDefault="005829D1" w:rsidP="00A83013">
      <w:pPr>
        <w:pStyle w:val="GvdeMetni"/>
        <w:jc w:val="both"/>
        <w:rPr>
          <w:b/>
        </w:rPr>
      </w:pPr>
    </w:p>
    <w:p w14:paraId="48C78600" w14:textId="77777777" w:rsidR="005829D1" w:rsidRPr="00DA26A5" w:rsidRDefault="005829D1" w:rsidP="00A83013">
      <w:pPr>
        <w:pStyle w:val="GvdeMetni"/>
        <w:jc w:val="both"/>
        <w:rPr>
          <w:b/>
        </w:rPr>
      </w:pPr>
    </w:p>
    <w:p w14:paraId="296C9447" w14:textId="77777777" w:rsidR="005829D1" w:rsidRPr="00DA26A5" w:rsidRDefault="005829D1" w:rsidP="00A83013">
      <w:pPr>
        <w:pStyle w:val="GvdeMetni"/>
        <w:jc w:val="both"/>
        <w:rPr>
          <w:b/>
        </w:rPr>
      </w:pPr>
    </w:p>
    <w:p w14:paraId="45813F4F" w14:textId="77777777" w:rsidR="005829D1" w:rsidRPr="00DA26A5" w:rsidRDefault="005829D1" w:rsidP="00A83013">
      <w:pPr>
        <w:pStyle w:val="GvdeMetni"/>
        <w:spacing w:before="3"/>
        <w:jc w:val="both"/>
        <w:rPr>
          <w:b/>
        </w:rPr>
      </w:pPr>
    </w:p>
    <w:p w14:paraId="7BEE9339" w14:textId="3EC4F6CA" w:rsidR="00A83013" w:rsidRDefault="00B11FBD" w:rsidP="00A83013">
      <w:pPr>
        <w:jc w:val="both"/>
        <w:rPr>
          <w:b/>
        </w:rPr>
      </w:pPr>
      <w:r>
        <w:rPr>
          <w:b/>
        </w:rPr>
        <w:t xml:space="preserve">  </w:t>
      </w:r>
      <w:r w:rsidR="005829D1" w:rsidRPr="00DA26A5">
        <w:rPr>
          <w:b/>
        </w:rPr>
        <w:t>Terapi</w:t>
      </w:r>
      <w:r w:rsidR="005829D1" w:rsidRPr="00DA26A5">
        <w:rPr>
          <w:b/>
          <w:spacing w:val="-4"/>
        </w:rPr>
        <w:t xml:space="preserve"> </w:t>
      </w:r>
      <w:r w:rsidR="005829D1" w:rsidRPr="00DA26A5">
        <w:rPr>
          <w:b/>
        </w:rPr>
        <w:t>sırasında</w:t>
      </w:r>
      <w:r w:rsidR="005829D1" w:rsidRPr="00DA26A5">
        <w:rPr>
          <w:b/>
          <w:spacing w:val="-4"/>
        </w:rPr>
        <w:t xml:space="preserve"> </w:t>
      </w:r>
      <w:r w:rsidR="00A83013">
        <w:rPr>
          <w:b/>
        </w:rPr>
        <w:t xml:space="preserve">karşılaştığınız </w:t>
      </w:r>
      <w:r w:rsidR="005829D1" w:rsidRPr="00DA26A5">
        <w:rPr>
          <w:b/>
        </w:rPr>
        <w:t>güçlük</w:t>
      </w:r>
      <w:r w:rsidR="00A83013">
        <w:rPr>
          <w:b/>
        </w:rPr>
        <w:t>/</w:t>
      </w:r>
      <w:r w:rsidR="005829D1" w:rsidRPr="00DA26A5">
        <w:rPr>
          <w:b/>
        </w:rPr>
        <w:t>ler</w:t>
      </w:r>
      <w:r w:rsidR="00A83013">
        <w:rPr>
          <w:b/>
        </w:rPr>
        <w:t xml:space="preserve"> oldu mu?</w:t>
      </w:r>
    </w:p>
    <w:p w14:paraId="46DE9847" w14:textId="6484A90B" w:rsidR="00A83013" w:rsidRDefault="00A83013" w:rsidP="00A83013">
      <w:pPr>
        <w:jc w:val="both"/>
        <w:rPr>
          <w:b/>
        </w:rPr>
      </w:pPr>
    </w:p>
    <w:p w14:paraId="5055EF40" w14:textId="77777777" w:rsidR="00A83013" w:rsidRDefault="00A83013" w:rsidP="00A83013">
      <w:pPr>
        <w:jc w:val="both"/>
        <w:rPr>
          <w:b/>
        </w:rPr>
      </w:pPr>
    </w:p>
    <w:p w14:paraId="0A669989" w14:textId="085D0CD8" w:rsidR="005829D1" w:rsidRPr="00A83013" w:rsidRDefault="00B11FBD" w:rsidP="00A83013">
      <w:pPr>
        <w:jc w:val="both"/>
        <w:rPr>
          <w:b/>
        </w:rPr>
      </w:pPr>
      <w:r>
        <w:rPr>
          <w:b/>
        </w:rPr>
        <w:t xml:space="preserve">  </w:t>
      </w:r>
      <w:r w:rsidR="00A83013">
        <w:rPr>
          <w:b/>
        </w:rPr>
        <w:t>B</w:t>
      </w:r>
      <w:r w:rsidR="00A83013" w:rsidRPr="00DA26A5">
        <w:rPr>
          <w:b/>
        </w:rPr>
        <w:t>u</w:t>
      </w:r>
      <w:r w:rsidR="00A83013" w:rsidRPr="00DA26A5">
        <w:rPr>
          <w:b/>
          <w:spacing w:val="-4"/>
        </w:rPr>
        <w:t xml:space="preserve"> </w:t>
      </w:r>
      <w:r w:rsidR="00A83013" w:rsidRPr="00A83013">
        <w:rPr>
          <w:b/>
        </w:rPr>
        <w:t>güçlüğü</w:t>
      </w:r>
      <w:r w:rsidR="00A83013" w:rsidRPr="00A83013">
        <w:rPr>
          <w:b/>
          <w:spacing w:val="-4"/>
        </w:rPr>
        <w:t xml:space="preserve"> </w:t>
      </w:r>
      <w:r w:rsidR="00A83013" w:rsidRPr="00A83013">
        <w:rPr>
          <w:b/>
        </w:rPr>
        <w:t>aşmanız</w:t>
      </w:r>
      <w:r w:rsidR="00A83013" w:rsidRPr="00A83013">
        <w:rPr>
          <w:b/>
          <w:spacing w:val="-4"/>
        </w:rPr>
        <w:t xml:space="preserve"> </w:t>
      </w:r>
      <w:r w:rsidR="00A83013" w:rsidRPr="00A83013">
        <w:rPr>
          <w:b/>
        </w:rPr>
        <w:t>için</w:t>
      </w:r>
      <w:r w:rsidR="00A83013" w:rsidRPr="00A83013">
        <w:rPr>
          <w:b/>
          <w:spacing w:val="-4"/>
        </w:rPr>
        <w:t xml:space="preserve"> </w:t>
      </w:r>
      <w:r w:rsidR="00A83013" w:rsidRPr="00A83013">
        <w:rPr>
          <w:b/>
        </w:rPr>
        <w:t xml:space="preserve">uygulama yürütücüsü ile iş birliğiniz oldu mu? Yanıtınız evet ise uygulama yürütücüsü </w:t>
      </w:r>
      <w:r>
        <w:rPr>
          <w:b/>
        </w:rPr>
        <w:t xml:space="preserve">    </w:t>
      </w:r>
      <w:r w:rsidR="00A83013" w:rsidRPr="00A83013">
        <w:rPr>
          <w:b/>
        </w:rPr>
        <w:t>güçlüğün aşılmasına</w:t>
      </w:r>
      <w:r w:rsidR="00A83013">
        <w:rPr>
          <w:b/>
        </w:rPr>
        <w:t xml:space="preserve"> nasıl</w:t>
      </w:r>
      <w:r w:rsidR="00A83013" w:rsidRPr="00A83013">
        <w:rPr>
          <w:b/>
        </w:rPr>
        <w:t xml:space="preserve"> katkı sağladı?</w:t>
      </w:r>
    </w:p>
    <w:p w14:paraId="1D1CDC76" w14:textId="77777777" w:rsidR="005829D1" w:rsidRPr="00DA26A5" w:rsidRDefault="005829D1" w:rsidP="00192F2D">
      <w:pPr>
        <w:pStyle w:val="GvdeMetni"/>
        <w:jc w:val="both"/>
        <w:rPr>
          <w:b/>
        </w:rPr>
      </w:pPr>
    </w:p>
    <w:p w14:paraId="77425D7A" w14:textId="3C226B04" w:rsidR="005829D1" w:rsidRPr="00A83013" w:rsidRDefault="00AA0553" w:rsidP="00AA0553">
      <w:pPr>
        <w:pStyle w:val="GvdeMetni"/>
        <w:jc w:val="center"/>
        <w:rPr>
          <w:b/>
          <w:u w:val="single"/>
        </w:rPr>
      </w:pPr>
      <w:r w:rsidRPr="00A83013">
        <w:rPr>
          <w:b/>
          <w:u w:val="single"/>
        </w:rPr>
        <w:t>Değerlendirme</w:t>
      </w:r>
    </w:p>
    <w:p w14:paraId="1E821CDB" w14:textId="0099AECA" w:rsidR="00AA0553" w:rsidRPr="00A83013" w:rsidRDefault="00AA0553" w:rsidP="00192F2D">
      <w:pPr>
        <w:ind w:left="220"/>
        <w:jc w:val="both"/>
        <w:rPr>
          <w:b/>
          <w:spacing w:val="-2"/>
          <w:u w:val="single"/>
        </w:rPr>
      </w:pPr>
    </w:p>
    <w:p w14:paraId="1CAAC939" w14:textId="4C50090C" w:rsidR="00AA0553" w:rsidRDefault="00AA0553" w:rsidP="00AA0553">
      <w:pPr>
        <w:pStyle w:val="TableParagraph"/>
        <w:numPr>
          <w:ilvl w:val="0"/>
          <w:numId w:val="8"/>
        </w:numPr>
        <w:rPr>
          <w:b/>
          <w:spacing w:val="-2"/>
        </w:rPr>
      </w:pPr>
      <w:r w:rsidRPr="00DA26A5">
        <w:rPr>
          <w:b/>
        </w:rPr>
        <w:t>Terapi</w:t>
      </w:r>
      <w:r w:rsidRPr="00DA26A5">
        <w:rPr>
          <w:b/>
          <w:spacing w:val="-7"/>
        </w:rPr>
        <w:t xml:space="preserve"> </w:t>
      </w:r>
      <w:r w:rsidRPr="00DA26A5">
        <w:rPr>
          <w:b/>
        </w:rPr>
        <w:t>sonundan</w:t>
      </w:r>
      <w:r w:rsidRPr="00DA26A5">
        <w:rPr>
          <w:b/>
          <w:spacing w:val="-7"/>
        </w:rPr>
        <w:t xml:space="preserve"> </w:t>
      </w:r>
      <w:r w:rsidRPr="00DA26A5">
        <w:rPr>
          <w:b/>
          <w:spacing w:val="-2"/>
        </w:rPr>
        <w:t>(varsa)</w:t>
      </w:r>
      <w:r w:rsidRPr="00DA26A5">
        <w:rPr>
          <w:b/>
        </w:rPr>
        <w:t xml:space="preserve"> Vaka/Hasta için değerlendirmede </w:t>
      </w:r>
      <w:r w:rsidRPr="00DA26A5">
        <w:rPr>
          <w:b/>
          <w:spacing w:val="-2"/>
        </w:rPr>
        <w:t>sonuçları nelerdir?</w:t>
      </w:r>
    </w:p>
    <w:p w14:paraId="3719FC65" w14:textId="77777777" w:rsidR="00582BE9" w:rsidRDefault="00582BE9" w:rsidP="00582BE9">
      <w:pPr>
        <w:pStyle w:val="TableParagraph"/>
        <w:rPr>
          <w:b/>
          <w:spacing w:val="-2"/>
        </w:rPr>
      </w:pPr>
    </w:p>
    <w:p w14:paraId="0ED0E17E" w14:textId="77777777" w:rsidR="00582BE9" w:rsidRPr="00DA26A5" w:rsidRDefault="00582BE9" w:rsidP="00582BE9">
      <w:pPr>
        <w:pStyle w:val="TableParagraph"/>
        <w:rPr>
          <w:b/>
          <w:spacing w:val="-2"/>
        </w:rPr>
      </w:pPr>
    </w:p>
    <w:p w14:paraId="4F2635D5" w14:textId="77777777" w:rsidR="00AA0553" w:rsidRPr="00DA26A5" w:rsidRDefault="00AA0553" w:rsidP="00AA0553">
      <w:pPr>
        <w:pStyle w:val="TableParagraph"/>
        <w:ind w:left="460"/>
        <w:rPr>
          <w:b/>
          <w:spacing w:val="-2"/>
        </w:rPr>
      </w:pPr>
    </w:p>
    <w:p w14:paraId="1BF295E2" w14:textId="67119F16" w:rsidR="005829D1" w:rsidRPr="00A83013" w:rsidRDefault="00AA0553" w:rsidP="00A83013">
      <w:pPr>
        <w:pStyle w:val="TableParagraph"/>
        <w:numPr>
          <w:ilvl w:val="0"/>
          <w:numId w:val="8"/>
        </w:numPr>
        <w:rPr>
          <w:b/>
          <w:spacing w:val="-2"/>
        </w:rPr>
      </w:pPr>
      <w:r w:rsidRPr="00DA26A5">
        <w:rPr>
          <w:b/>
          <w:spacing w:val="-2"/>
        </w:rPr>
        <w:t xml:space="preserve">Terapi ve seanslarınızı materyal, amaç, yöntem teknik ve değerlendirmeye yönelik müdahalelerinizi etkililik ve verimlilik yönünden değerlendirdiniz. </w:t>
      </w:r>
    </w:p>
    <w:p w14:paraId="446CCC47" w14:textId="77777777" w:rsidR="005829D1" w:rsidRPr="00DA26A5" w:rsidRDefault="005829D1" w:rsidP="00AA0553">
      <w:pPr>
        <w:jc w:val="both"/>
        <w:rPr>
          <w:b/>
        </w:rPr>
      </w:pPr>
      <w:r w:rsidRPr="00DA26A5">
        <w:rPr>
          <w:b/>
        </w:rPr>
        <w:t>Terapi</w:t>
      </w:r>
      <w:r w:rsidRPr="00DA26A5">
        <w:rPr>
          <w:b/>
          <w:spacing w:val="-6"/>
        </w:rPr>
        <w:t xml:space="preserve"> </w:t>
      </w:r>
      <w:r w:rsidRPr="00DA26A5">
        <w:rPr>
          <w:b/>
          <w:spacing w:val="-2"/>
        </w:rPr>
        <w:t>sonlandırma:</w:t>
      </w:r>
    </w:p>
    <w:p w14:paraId="1CE59D15" w14:textId="77777777" w:rsidR="005829D1" w:rsidRPr="00DA26A5" w:rsidRDefault="005829D1" w:rsidP="005829D1">
      <w:pPr>
        <w:pStyle w:val="GvdeMetni"/>
        <w:rPr>
          <w:b/>
        </w:rPr>
      </w:pPr>
    </w:p>
    <w:p w14:paraId="2FC7E793" w14:textId="2078FBBD" w:rsidR="005829D1" w:rsidRDefault="005829D1" w:rsidP="005829D1">
      <w:pPr>
        <w:pStyle w:val="GvdeMetni"/>
        <w:rPr>
          <w:b/>
        </w:rPr>
      </w:pPr>
    </w:p>
    <w:p w14:paraId="22F77001" w14:textId="77777777" w:rsidR="00582BE9" w:rsidRDefault="00582BE9" w:rsidP="005829D1">
      <w:pPr>
        <w:pStyle w:val="GvdeMetni"/>
        <w:rPr>
          <w:b/>
        </w:rPr>
      </w:pPr>
    </w:p>
    <w:p w14:paraId="09F0842D" w14:textId="77777777" w:rsidR="00582BE9" w:rsidRDefault="00582BE9" w:rsidP="005829D1">
      <w:pPr>
        <w:pStyle w:val="GvdeMetni"/>
        <w:rPr>
          <w:b/>
        </w:rPr>
      </w:pPr>
    </w:p>
    <w:p w14:paraId="3056956D" w14:textId="77777777" w:rsidR="00582BE9" w:rsidRDefault="00582BE9" w:rsidP="005829D1">
      <w:pPr>
        <w:pStyle w:val="GvdeMetni"/>
        <w:rPr>
          <w:b/>
        </w:rPr>
      </w:pPr>
    </w:p>
    <w:p w14:paraId="554EA31E" w14:textId="77777777" w:rsidR="00582BE9" w:rsidRPr="00DA26A5" w:rsidRDefault="00582BE9" w:rsidP="005829D1">
      <w:pPr>
        <w:pStyle w:val="GvdeMetni"/>
        <w:rPr>
          <w:b/>
        </w:rPr>
      </w:pPr>
    </w:p>
    <w:p w14:paraId="68424D8B" w14:textId="13BD0C82" w:rsidR="00AA0553" w:rsidRPr="00DA26A5" w:rsidRDefault="00AA0553" w:rsidP="005829D1">
      <w:pPr>
        <w:pStyle w:val="GvdeMetni"/>
        <w:rPr>
          <w:b/>
        </w:rPr>
      </w:pPr>
    </w:p>
    <w:p w14:paraId="28F8BE9A" w14:textId="5F87DB50" w:rsidR="00051122" w:rsidRPr="00A83013" w:rsidRDefault="005829D1" w:rsidP="00E27C08">
      <w:pPr>
        <w:jc w:val="right"/>
        <w:rPr>
          <w:b/>
        </w:rPr>
        <w:sectPr w:rsidR="00051122" w:rsidRPr="00A83013">
          <w:pgSz w:w="11900" w:h="16840"/>
          <w:pgMar w:top="940" w:right="480" w:bottom="280" w:left="740" w:header="708" w:footer="708" w:gutter="0"/>
          <w:cols w:space="708"/>
        </w:sectPr>
      </w:pPr>
      <w:r w:rsidRPr="00A83013">
        <w:rPr>
          <w:b/>
        </w:rPr>
        <w:t xml:space="preserve">                                                                                                   </w:t>
      </w:r>
      <w:r w:rsidR="00E27C08" w:rsidRPr="00A83013">
        <w:rPr>
          <w:b/>
        </w:rPr>
        <w:t>UYGULAMA YÜRÜTÜCÜSÜ</w:t>
      </w:r>
      <w:r w:rsidRPr="00A83013">
        <w:rPr>
          <w:b/>
        </w:rPr>
        <w:t xml:space="preserve"> ONAY</w:t>
      </w:r>
    </w:p>
    <w:tbl>
      <w:tblPr>
        <w:tblStyle w:val="TableNormal"/>
        <w:tblpPr w:leftFromText="141" w:rightFromText="141" w:vertAnchor="text" w:horzAnchor="margin" w:tblpY="-147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7"/>
        <w:gridCol w:w="6"/>
      </w:tblGrid>
      <w:tr w:rsidR="005829D1" w:rsidRPr="00DA26A5" w14:paraId="14A0D945" w14:textId="77777777" w:rsidTr="005829D1">
        <w:trPr>
          <w:trHeight w:val="762"/>
        </w:trPr>
        <w:tc>
          <w:tcPr>
            <w:tcW w:w="10413" w:type="dxa"/>
            <w:gridSpan w:val="2"/>
            <w:tcBorders>
              <w:bottom w:val="single" w:sz="6" w:space="0" w:color="000000"/>
            </w:tcBorders>
          </w:tcPr>
          <w:p w14:paraId="045F4046" w14:textId="77777777" w:rsidR="005829D1" w:rsidRPr="00DA26A5" w:rsidRDefault="005829D1" w:rsidP="005829D1">
            <w:pPr>
              <w:pStyle w:val="TableParagraph"/>
              <w:ind w:left="2524" w:right="2511"/>
              <w:jc w:val="center"/>
              <w:rPr>
                <w:b/>
              </w:rPr>
            </w:pPr>
            <w:r w:rsidRPr="00DA26A5">
              <w:rPr>
                <w:b/>
              </w:rPr>
              <w:lastRenderedPageBreak/>
              <w:t>T.C.</w:t>
            </w:r>
          </w:p>
          <w:p w14:paraId="55317639" w14:textId="77777777" w:rsidR="005829D1" w:rsidRPr="00DA26A5" w:rsidRDefault="005829D1" w:rsidP="005829D1">
            <w:pPr>
              <w:pStyle w:val="TableParagraph"/>
              <w:ind w:left="2524" w:right="2511"/>
              <w:jc w:val="center"/>
              <w:rPr>
                <w:b/>
                <w:spacing w:val="-12"/>
              </w:rPr>
            </w:pPr>
            <w:r w:rsidRPr="00DA26A5">
              <w:rPr>
                <w:b/>
              </w:rPr>
              <w:t>ANKARA YILDIRIM BEYAZIT ÜNİVERSİTESİ SAĞLIK BİLİMLERİ FAKÜLTESİ</w:t>
            </w:r>
          </w:p>
          <w:p w14:paraId="65915CC5" w14:textId="77777777" w:rsidR="005829D1" w:rsidRPr="00DA26A5" w:rsidRDefault="005829D1" w:rsidP="005829D1">
            <w:pPr>
              <w:pStyle w:val="TableParagraph"/>
              <w:spacing w:before="3" w:line="233" w:lineRule="exact"/>
              <w:ind w:left="2524" w:right="2509"/>
              <w:jc w:val="center"/>
              <w:rPr>
                <w:b/>
              </w:rPr>
            </w:pPr>
            <w:r w:rsidRPr="00DA26A5">
              <w:rPr>
                <w:b/>
              </w:rPr>
              <w:t>DİL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VE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KONUŞMA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</w:rPr>
              <w:t>TERAPİSİ</w:t>
            </w:r>
            <w:r w:rsidRPr="00DA26A5">
              <w:rPr>
                <w:b/>
                <w:spacing w:val="-5"/>
              </w:rPr>
              <w:t xml:space="preserve"> </w:t>
            </w:r>
            <w:r w:rsidRPr="00DA26A5">
              <w:rPr>
                <w:b/>
                <w:spacing w:val="-2"/>
              </w:rPr>
              <w:t>BÖLÜMÜ</w:t>
            </w:r>
          </w:p>
        </w:tc>
      </w:tr>
      <w:tr w:rsidR="005829D1" w:rsidRPr="00DA26A5" w14:paraId="45186A4B" w14:textId="77777777" w:rsidTr="005829D1">
        <w:trPr>
          <w:trHeight w:val="272"/>
        </w:trPr>
        <w:tc>
          <w:tcPr>
            <w:tcW w:w="104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9BA8F4E" w14:textId="47130920" w:rsidR="005829D1" w:rsidRPr="00DA26A5" w:rsidRDefault="005829D1" w:rsidP="002E688D">
            <w:pPr>
              <w:pStyle w:val="TableParagraph"/>
              <w:spacing w:line="253" w:lineRule="exact"/>
              <w:ind w:left="14"/>
              <w:jc w:val="center"/>
              <w:rPr>
                <w:b/>
                <w:spacing w:val="-2"/>
              </w:rPr>
            </w:pPr>
            <w:r w:rsidRPr="00DA26A5">
              <w:rPr>
                <w:b/>
              </w:rPr>
              <w:t>ÖĞRENCİ</w:t>
            </w:r>
            <w:r w:rsidRPr="00DA26A5">
              <w:rPr>
                <w:b/>
                <w:spacing w:val="-9"/>
              </w:rPr>
              <w:t xml:space="preserve"> </w:t>
            </w:r>
            <w:r w:rsidRPr="00DA26A5">
              <w:rPr>
                <w:b/>
              </w:rPr>
              <w:t>KLİNİK</w:t>
            </w:r>
            <w:r w:rsidR="002E688D">
              <w:rPr>
                <w:b/>
                <w:spacing w:val="-7"/>
              </w:rPr>
              <w:t>/SAHA UYGULAMA SO</w:t>
            </w:r>
            <w:r w:rsidR="00425E79" w:rsidRPr="00DA26A5">
              <w:rPr>
                <w:b/>
                <w:spacing w:val="-2"/>
              </w:rPr>
              <w:t>NU</w:t>
            </w:r>
            <w:r w:rsidR="002E688D">
              <w:rPr>
                <w:b/>
                <w:spacing w:val="-2"/>
              </w:rPr>
              <w:t xml:space="preserve"> DEĞERLENDİRME</w:t>
            </w:r>
          </w:p>
        </w:tc>
      </w:tr>
      <w:tr w:rsidR="005829D1" w:rsidRPr="00DA26A5" w14:paraId="673BAFE8" w14:textId="77777777" w:rsidTr="005829D1">
        <w:trPr>
          <w:gridAfter w:val="1"/>
          <w:wAfter w:w="6" w:type="dxa"/>
          <w:trHeight w:val="757"/>
        </w:trPr>
        <w:tc>
          <w:tcPr>
            <w:tcW w:w="10407" w:type="dxa"/>
            <w:tcBorders>
              <w:top w:val="single" w:sz="6" w:space="0" w:color="000000"/>
              <w:bottom w:val="single" w:sz="6" w:space="0" w:color="000000"/>
            </w:tcBorders>
          </w:tcPr>
          <w:p w14:paraId="54B2999C" w14:textId="39DC48A5" w:rsidR="005829D1" w:rsidRPr="00DA26A5" w:rsidRDefault="005829D1" w:rsidP="005829D1">
            <w:pPr>
              <w:pStyle w:val="TableParagraph"/>
              <w:tabs>
                <w:tab w:val="left" w:pos="5989"/>
              </w:tabs>
              <w:ind w:left="100"/>
              <w:rPr>
                <w:b/>
                <w:spacing w:val="54"/>
              </w:rPr>
            </w:pPr>
            <w:r w:rsidRPr="00DA26A5">
              <w:rPr>
                <w:b/>
              </w:rPr>
              <w:t>Öğrenci :</w:t>
            </w:r>
            <w:r w:rsidRPr="00DA26A5">
              <w:rPr>
                <w:b/>
                <w:spacing w:val="54"/>
              </w:rPr>
              <w:t xml:space="preserve"> </w:t>
            </w:r>
          </w:p>
          <w:p w14:paraId="52DBB5C9" w14:textId="77777777" w:rsidR="00425E79" w:rsidRPr="00DA26A5" w:rsidRDefault="00425E79" w:rsidP="005829D1">
            <w:pPr>
              <w:pStyle w:val="TableParagraph"/>
              <w:tabs>
                <w:tab w:val="left" w:pos="5989"/>
              </w:tabs>
              <w:ind w:left="100"/>
              <w:rPr>
                <w:b/>
              </w:rPr>
            </w:pPr>
          </w:p>
          <w:p w14:paraId="62BBD1C2" w14:textId="51D9C3AC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b/>
                <w:spacing w:val="-4"/>
              </w:rPr>
            </w:pPr>
            <w:r w:rsidRPr="00DA26A5">
              <w:rPr>
                <w:b/>
              </w:rPr>
              <w:t>Klinik</w:t>
            </w:r>
            <w:r w:rsidRPr="00DA26A5">
              <w:rPr>
                <w:b/>
                <w:spacing w:val="-4"/>
              </w:rPr>
              <w:t xml:space="preserve"> </w:t>
            </w:r>
            <w:r w:rsidRPr="00DA26A5">
              <w:rPr>
                <w:b/>
              </w:rPr>
              <w:t>Uygulamanın</w:t>
            </w:r>
            <w:r w:rsidRPr="00DA26A5">
              <w:rPr>
                <w:b/>
                <w:spacing w:val="-4"/>
              </w:rPr>
              <w:t xml:space="preserve"> </w:t>
            </w:r>
            <w:r w:rsidRPr="00DA26A5">
              <w:rPr>
                <w:b/>
              </w:rPr>
              <w:t>Yapıldığı</w:t>
            </w:r>
            <w:r w:rsidRPr="00DA26A5">
              <w:rPr>
                <w:b/>
                <w:spacing w:val="-4"/>
              </w:rPr>
              <w:t xml:space="preserve"> </w:t>
            </w:r>
            <w:r w:rsidRPr="00DA26A5">
              <w:rPr>
                <w:b/>
              </w:rPr>
              <w:t>Yer</w:t>
            </w:r>
            <w:r w:rsidR="00425E79" w:rsidRPr="00DA26A5">
              <w:rPr>
                <w:b/>
                <w:spacing w:val="-4"/>
              </w:rPr>
              <w:t>:</w:t>
            </w:r>
          </w:p>
          <w:p w14:paraId="2A348DA7" w14:textId="77777777" w:rsidR="00425E79" w:rsidRPr="00DA26A5" w:rsidRDefault="00425E79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b/>
                <w:u w:val="single"/>
              </w:rPr>
            </w:pPr>
          </w:p>
          <w:p w14:paraId="517B9A73" w14:textId="542CCD61" w:rsidR="005829D1" w:rsidRPr="00DA26A5" w:rsidRDefault="00425E79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b/>
                <w:u w:val="single"/>
              </w:rPr>
            </w:pPr>
            <w:r w:rsidRPr="00DA26A5">
              <w:rPr>
                <w:b/>
                <w:spacing w:val="-2"/>
              </w:rPr>
              <w:t>Tarih:</w:t>
            </w:r>
          </w:p>
          <w:p w14:paraId="0CDFAAB8" w14:textId="55CFDF60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rPr>
                <w:b/>
                <w:u w:val="single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9"/>
            </w:tblGrid>
            <w:tr w:rsidR="005829D1" w:rsidRPr="00DA26A5" w14:paraId="38490CF4" w14:textId="77777777" w:rsidTr="00425E79">
              <w:trPr>
                <w:trHeight w:val="1215"/>
              </w:trPr>
              <w:tc>
                <w:tcPr>
                  <w:tcW w:w="10099" w:type="dxa"/>
                </w:tcPr>
                <w:p w14:paraId="5DE4CCFE" w14:textId="54DF8A73" w:rsidR="00425E79" w:rsidRPr="00DA26A5" w:rsidRDefault="00962692" w:rsidP="004D5709">
                  <w:pPr>
                    <w:framePr w:hSpace="141" w:wrap="around" w:vAnchor="text" w:hAnchor="margin" w:y="-147"/>
                    <w:spacing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A26A5">
                    <w:rPr>
                      <w:b/>
                      <w:bCs/>
                      <w:sz w:val="22"/>
                      <w:szCs w:val="22"/>
                    </w:rPr>
                    <w:t>Vakanın/Hastanın</w:t>
                  </w:r>
                </w:p>
                <w:p w14:paraId="7BA51C79" w14:textId="0F94E368" w:rsidR="005829D1" w:rsidRPr="00DA26A5" w:rsidRDefault="005829D1" w:rsidP="004D5709">
                  <w:pPr>
                    <w:framePr w:hSpace="141" w:wrap="around" w:vAnchor="text" w:hAnchor="margin" w:y="-147"/>
                    <w:spacing w:line="36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A26A5">
                    <w:rPr>
                      <w:b/>
                      <w:bCs/>
                      <w:sz w:val="22"/>
                      <w:szCs w:val="22"/>
                    </w:rPr>
                    <w:t xml:space="preserve">Adı Soyadı:                                                             </w:t>
                  </w:r>
                </w:p>
                <w:p w14:paraId="755B6EBD" w14:textId="77777777" w:rsidR="00425E79" w:rsidRPr="00DA26A5" w:rsidRDefault="00425E79" w:rsidP="004D5709">
                  <w:pPr>
                    <w:framePr w:hSpace="141" w:wrap="around" w:vAnchor="text" w:hAnchor="margin" w:y="-147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DA26A5">
                    <w:rPr>
                      <w:b/>
                      <w:bCs/>
                      <w:sz w:val="22"/>
                      <w:szCs w:val="22"/>
                    </w:rPr>
                    <w:t>Yaşı</w:t>
                  </w:r>
                  <w:r w:rsidRPr="00DA26A5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7C33EB3" w14:textId="25562879" w:rsidR="005829D1" w:rsidRPr="00DA26A5" w:rsidRDefault="00425E79" w:rsidP="004D5709">
                  <w:pPr>
                    <w:framePr w:hSpace="141" w:wrap="around" w:vAnchor="text" w:hAnchor="margin" w:y="-147"/>
                    <w:spacing w:line="360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A26A5">
                    <w:rPr>
                      <w:b/>
                      <w:bCs/>
                      <w:sz w:val="22"/>
                      <w:szCs w:val="22"/>
                    </w:rPr>
                    <w:t>Değerlendirmeye Alındığı Tarih</w:t>
                  </w:r>
                </w:p>
              </w:tc>
            </w:tr>
          </w:tbl>
          <w:p w14:paraId="697108F2" w14:textId="43BE8A54" w:rsidR="00425E79" w:rsidRPr="00DA26A5" w:rsidRDefault="00425E79" w:rsidP="00425E79">
            <w:pPr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>Başvuru Nedeni</w:t>
            </w:r>
          </w:p>
          <w:p w14:paraId="7FCD9340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5F3DE6F3" w14:textId="4E0EC2D0" w:rsidR="00425E79" w:rsidRPr="00DA26A5" w:rsidRDefault="00425E79" w:rsidP="00425E79">
            <w:pPr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>İlk Değerlendirme Sonucu:</w:t>
            </w:r>
          </w:p>
          <w:p w14:paraId="275480D4" w14:textId="6FDF01A1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594E7BAB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70CBFBB2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62F79DBB" w14:textId="0D809A22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 xml:space="preserve">Uygulama Yürütücüsü ve Diğer </w:t>
            </w:r>
            <w:r w:rsidR="00192F2D" w:rsidRPr="00DA26A5">
              <w:rPr>
                <w:b/>
              </w:rPr>
              <w:t xml:space="preserve">Uzmanlardan </w:t>
            </w:r>
            <w:r w:rsidR="00192F2D" w:rsidRPr="00DA26A5">
              <w:rPr>
                <w:b/>
                <w:bCs/>
              </w:rPr>
              <w:t>Vaka</w:t>
            </w:r>
            <w:r w:rsidRPr="00DA26A5">
              <w:rPr>
                <w:b/>
                <w:bCs/>
              </w:rPr>
              <w:t xml:space="preserve">/Hasta Hakkında </w:t>
            </w:r>
            <w:r w:rsidRPr="00DA26A5">
              <w:rPr>
                <w:b/>
              </w:rPr>
              <w:t>Alınan Bilgiler:</w:t>
            </w:r>
          </w:p>
          <w:p w14:paraId="7FD3B6E9" w14:textId="781CF3DD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</w:rPr>
            </w:pPr>
          </w:p>
          <w:p w14:paraId="09C462CB" w14:textId="77777777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  <w:bCs/>
              </w:rPr>
            </w:pPr>
          </w:p>
          <w:p w14:paraId="17F8C281" w14:textId="77777777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</w:rPr>
            </w:pPr>
            <w:r w:rsidRPr="00DA26A5">
              <w:rPr>
                <w:b/>
                <w:bCs/>
              </w:rPr>
              <w:t xml:space="preserve">Vakanın/Hastanın </w:t>
            </w:r>
            <w:r w:rsidRPr="00DA26A5">
              <w:rPr>
                <w:b/>
              </w:rPr>
              <w:t>Terapi Aldığı Tarihler:</w:t>
            </w:r>
          </w:p>
          <w:p w14:paraId="30A1A367" w14:textId="367740AB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  <w:bCs/>
              </w:rPr>
            </w:pPr>
            <w:r w:rsidRPr="00DA26A5">
              <w:rPr>
                <w:b/>
              </w:rPr>
              <w:t xml:space="preserve"> </w:t>
            </w:r>
          </w:p>
          <w:p w14:paraId="0594DB58" w14:textId="32EB2477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</w:rPr>
            </w:pPr>
            <w:r w:rsidRPr="00DA26A5">
              <w:rPr>
                <w:b/>
                <w:bCs/>
              </w:rPr>
              <w:t xml:space="preserve">Vakanın/Hastanın </w:t>
            </w:r>
            <w:r w:rsidRPr="00DA26A5">
              <w:rPr>
                <w:b/>
              </w:rPr>
              <w:t>Toplam Seans Sayısı:</w:t>
            </w:r>
          </w:p>
          <w:p w14:paraId="01E2BECD" w14:textId="72BE8294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</w:rPr>
            </w:pPr>
          </w:p>
          <w:p w14:paraId="11A46C3F" w14:textId="77777777" w:rsidR="00425E79" w:rsidRPr="00DA26A5" w:rsidRDefault="00425E79" w:rsidP="00425E79">
            <w:pPr>
              <w:spacing w:line="360" w:lineRule="auto"/>
              <w:ind w:left="115"/>
              <w:jc w:val="both"/>
              <w:rPr>
                <w:b/>
                <w:bCs/>
              </w:rPr>
            </w:pPr>
          </w:p>
          <w:p w14:paraId="7922216F" w14:textId="6BD95678" w:rsidR="00425E79" w:rsidRDefault="00425E79" w:rsidP="00425E79">
            <w:pPr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>Terapilerin İçeriği Uygulanan Yöntemler:</w:t>
            </w:r>
          </w:p>
          <w:p w14:paraId="6E0A5377" w14:textId="77777777" w:rsidR="008B1552" w:rsidRPr="00DA26A5" w:rsidRDefault="008B1552" w:rsidP="00425E79">
            <w:pPr>
              <w:ind w:left="115"/>
              <w:jc w:val="both"/>
              <w:rPr>
                <w:b/>
              </w:rPr>
            </w:pPr>
          </w:p>
          <w:p w14:paraId="0BD73288" w14:textId="59BA4579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5A082A64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4EF28E69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0C98B19D" w14:textId="064F2CB4" w:rsidR="00425E79" w:rsidRDefault="00425E79" w:rsidP="00425E79">
            <w:pPr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>Vaka/Hasta ile Çalışma Sonunda Değerlendirme Sonuçları:</w:t>
            </w:r>
          </w:p>
          <w:p w14:paraId="7A318D00" w14:textId="77777777" w:rsidR="008B1552" w:rsidRDefault="008B1552" w:rsidP="00425E79">
            <w:pPr>
              <w:ind w:left="115"/>
              <w:jc w:val="both"/>
              <w:rPr>
                <w:b/>
              </w:rPr>
            </w:pPr>
          </w:p>
          <w:p w14:paraId="154CF789" w14:textId="77777777" w:rsidR="008B1552" w:rsidRPr="00DA26A5" w:rsidRDefault="008B1552" w:rsidP="00425E79">
            <w:pPr>
              <w:ind w:left="115"/>
              <w:jc w:val="both"/>
              <w:rPr>
                <w:b/>
              </w:rPr>
            </w:pPr>
          </w:p>
          <w:p w14:paraId="267297DC" w14:textId="15389BAE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37B92400" w14:textId="54A6D9E8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2002852E" w14:textId="77777777" w:rsidR="00425E79" w:rsidRPr="00DA26A5" w:rsidRDefault="00425E79" w:rsidP="00425E79">
            <w:pPr>
              <w:ind w:left="115"/>
              <w:jc w:val="both"/>
              <w:rPr>
                <w:b/>
              </w:rPr>
            </w:pPr>
          </w:p>
          <w:p w14:paraId="543D6BE4" w14:textId="34431566" w:rsidR="00425E79" w:rsidRPr="00DA26A5" w:rsidRDefault="00425E79" w:rsidP="00425E79">
            <w:pPr>
              <w:ind w:left="115"/>
              <w:jc w:val="both"/>
              <w:rPr>
                <w:b/>
              </w:rPr>
            </w:pPr>
            <w:r w:rsidRPr="00DA26A5">
              <w:rPr>
                <w:b/>
              </w:rPr>
              <w:t xml:space="preserve"> </w:t>
            </w:r>
          </w:p>
          <w:p w14:paraId="4D18A2EC" w14:textId="3BF494E0" w:rsidR="005829D1" w:rsidRPr="00DA26A5" w:rsidRDefault="00425E79" w:rsidP="00425E79">
            <w:pPr>
              <w:ind w:left="115"/>
              <w:jc w:val="both"/>
              <w:rPr>
                <w:u w:val="single"/>
              </w:rPr>
            </w:pPr>
            <w:r w:rsidRPr="00DA26A5">
              <w:rPr>
                <w:b/>
              </w:rPr>
              <w:t xml:space="preserve">Vakanın </w:t>
            </w:r>
            <w:r w:rsidR="00192F2D" w:rsidRPr="00DA26A5">
              <w:rPr>
                <w:b/>
              </w:rPr>
              <w:t>Hastanın Terapilerini</w:t>
            </w:r>
            <w:r w:rsidRPr="00DA26A5">
              <w:rPr>
                <w:b/>
              </w:rPr>
              <w:t xml:space="preserve"> Sonlandırma Gerekçesi:</w:t>
            </w:r>
          </w:p>
          <w:p w14:paraId="452F11B9" w14:textId="77777777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rPr>
                <w:u w:val="single"/>
              </w:rPr>
            </w:pPr>
          </w:p>
          <w:p w14:paraId="39C7C5D1" w14:textId="77777777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u w:val="single"/>
              </w:rPr>
            </w:pPr>
          </w:p>
          <w:p w14:paraId="3FFCB413" w14:textId="77777777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u w:val="single"/>
              </w:rPr>
            </w:pPr>
          </w:p>
          <w:p w14:paraId="5C950BE0" w14:textId="77777777" w:rsidR="005829D1" w:rsidRPr="00DA26A5" w:rsidRDefault="005829D1" w:rsidP="005829D1">
            <w:pPr>
              <w:pStyle w:val="TableParagraph"/>
              <w:tabs>
                <w:tab w:val="left" w:pos="6220"/>
              </w:tabs>
              <w:spacing w:before="2"/>
              <w:ind w:left="100"/>
              <w:rPr>
                <w:u w:val="single"/>
              </w:rPr>
            </w:pPr>
          </w:p>
          <w:p w14:paraId="508DB3E8" w14:textId="77777777" w:rsidR="005829D1" w:rsidRPr="00DA26A5" w:rsidRDefault="005829D1" w:rsidP="005829D1">
            <w:pPr>
              <w:pStyle w:val="TableParagraph"/>
              <w:tabs>
                <w:tab w:val="left" w:pos="2320"/>
              </w:tabs>
              <w:ind w:left="523"/>
            </w:pPr>
          </w:p>
        </w:tc>
      </w:tr>
    </w:tbl>
    <w:p w14:paraId="097DD1EC" w14:textId="3AEAF345" w:rsidR="009E47DB" w:rsidRPr="00DA26A5" w:rsidRDefault="009E47DB" w:rsidP="00EB2956">
      <w:pPr>
        <w:rPr>
          <w:b/>
        </w:rPr>
      </w:pPr>
    </w:p>
    <w:p w14:paraId="405AA50D" w14:textId="67C1441E" w:rsidR="009E47DB" w:rsidRPr="00DA26A5" w:rsidRDefault="009E47DB" w:rsidP="00EB2956">
      <w:pPr>
        <w:rPr>
          <w:b/>
        </w:rPr>
      </w:pPr>
    </w:p>
    <w:sectPr w:rsidR="009E47DB" w:rsidRPr="00DA26A5" w:rsidSect="001C4B9E">
      <w:pgSz w:w="11900" w:h="16840"/>
      <w:pgMar w:top="1400" w:right="480" w:bottom="1391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104"/>
    <w:multiLevelType w:val="hybridMultilevel"/>
    <w:tmpl w:val="694E3BFA"/>
    <w:lvl w:ilvl="0" w:tplc="5BB0DA50">
      <w:start w:val="1"/>
      <w:numFmt w:val="decimal"/>
      <w:lvlText w:val="%1."/>
      <w:lvlJc w:val="left"/>
      <w:pPr>
        <w:ind w:left="13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B8D4232E">
      <w:numFmt w:val="bullet"/>
      <w:lvlText w:val="•"/>
      <w:lvlJc w:val="left"/>
      <w:pPr>
        <w:ind w:left="2248" w:hanging="360"/>
      </w:pPr>
      <w:rPr>
        <w:rFonts w:hint="default"/>
        <w:lang w:val="tr-TR" w:eastAsia="en-US" w:bidi="ar-SA"/>
      </w:rPr>
    </w:lvl>
    <w:lvl w:ilvl="2" w:tplc="285EE0F6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3" w:tplc="CBAAF012">
      <w:numFmt w:val="bullet"/>
      <w:lvlText w:val="•"/>
      <w:lvlJc w:val="left"/>
      <w:pPr>
        <w:ind w:left="4064" w:hanging="360"/>
      </w:pPr>
      <w:rPr>
        <w:rFonts w:hint="default"/>
        <w:lang w:val="tr-TR" w:eastAsia="en-US" w:bidi="ar-SA"/>
      </w:rPr>
    </w:lvl>
    <w:lvl w:ilvl="4" w:tplc="A4420CDC">
      <w:numFmt w:val="bullet"/>
      <w:lvlText w:val="•"/>
      <w:lvlJc w:val="left"/>
      <w:pPr>
        <w:ind w:left="4972" w:hanging="360"/>
      </w:pPr>
      <w:rPr>
        <w:rFonts w:hint="default"/>
        <w:lang w:val="tr-TR" w:eastAsia="en-US" w:bidi="ar-SA"/>
      </w:rPr>
    </w:lvl>
    <w:lvl w:ilvl="5" w:tplc="CAC43AE8">
      <w:numFmt w:val="bullet"/>
      <w:lvlText w:val="•"/>
      <w:lvlJc w:val="left"/>
      <w:pPr>
        <w:ind w:left="5880" w:hanging="360"/>
      </w:pPr>
      <w:rPr>
        <w:rFonts w:hint="default"/>
        <w:lang w:val="tr-TR" w:eastAsia="en-US" w:bidi="ar-SA"/>
      </w:rPr>
    </w:lvl>
    <w:lvl w:ilvl="6" w:tplc="50F43926">
      <w:numFmt w:val="bullet"/>
      <w:lvlText w:val="•"/>
      <w:lvlJc w:val="left"/>
      <w:pPr>
        <w:ind w:left="6788" w:hanging="360"/>
      </w:pPr>
      <w:rPr>
        <w:rFonts w:hint="default"/>
        <w:lang w:val="tr-TR" w:eastAsia="en-US" w:bidi="ar-SA"/>
      </w:rPr>
    </w:lvl>
    <w:lvl w:ilvl="7" w:tplc="F9F86598">
      <w:numFmt w:val="bullet"/>
      <w:lvlText w:val="•"/>
      <w:lvlJc w:val="left"/>
      <w:pPr>
        <w:ind w:left="7696" w:hanging="360"/>
      </w:pPr>
      <w:rPr>
        <w:rFonts w:hint="default"/>
        <w:lang w:val="tr-TR" w:eastAsia="en-US" w:bidi="ar-SA"/>
      </w:rPr>
    </w:lvl>
    <w:lvl w:ilvl="8" w:tplc="F5EAA2B8">
      <w:numFmt w:val="bullet"/>
      <w:lvlText w:val="•"/>
      <w:lvlJc w:val="left"/>
      <w:pPr>
        <w:ind w:left="86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D257078"/>
    <w:multiLevelType w:val="hybridMultilevel"/>
    <w:tmpl w:val="8FFE9010"/>
    <w:lvl w:ilvl="0" w:tplc="F432D51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09971D9"/>
    <w:multiLevelType w:val="hybridMultilevel"/>
    <w:tmpl w:val="D27219B8"/>
    <w:lvl w:ilvl="0" w:tplc="FFA86AC2">
      <w:start w:val="1"/>
      <w:numFmt w:val="decimal"/>
      <w:lvlText w:val="%1."/>
      <w:lvlJc w:val="left"/>
      <w:pPr>
        <w:ind w:left="1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1B78250A">
      <w:numFmt w:val="bullet"/>
      <w:lvlText w:val="•"/>
      <w:lvlJc w:val="left"/>
      <w:pPr>
        <w:ind w:left="2248" w:hanging="360"/>
      </w:pPr>
      <w:rPr>
        <w:rFonts w:hint="default"/>
        <w:lang w:val="tr-TR" w:eastAsia="en-US" w:bidi="ar-SA"/>
      </w:rPr>
    </w:lvl>
    <w:lvl w:ilvl="2" w:tplc="6728C2C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3" w:tplc="9006E1D6">
      <w:numFmt w:val="bullet"/>
      <w:lvlText w:val="•"/>
      <w:lvlJc w:val="left"/>
      <w:pPr>
        <w:ind w:left="4064" w:hanging="360"/>
      </w:pPr>
      <w:rPr>
        <w:rFonts w:hint="default"/>
        <w:lang w:val="tr-TR" w:eastAsia="en-US" w:bidi="ar-SA"/>
      </w:rPr>
    </w:lvl>
    <w:lvl w:ilvl="4" w:tplc="7C22A762">
      <w:numFmt w:val="bullet"/>
      <w:lvlText w:val="•"/>
      <w:lvlJc w:val="left"/>
      <w:pPr>
        <w:ind w:left="4972" w:hanging="360"/>
      </w:pPr>
      <w:rPr>
        <w:rFonts w:hint="default"/>
        <w:lang w:val="tr-TR" w:eastAsia="en-US" w:bidi="ar-SA"/>
      </w:rPr>
    </w:lvl>
    <w:lvl w:ilvl="5" w:tplc="D684025C">
      <w:numFmt w:val="bullet"/>
      <w:lvlText w:val="•"/>
      <w:lvlJc w:val="left"/>
      <w:pPr>
        <w:ind w:left="5880" w:hanging="360"/>
      </w:pPr>
      <w:rPr>
        <w:rFonts w:hint="default"/>
        <w:lang w:val="tr-TR" w:eastAsia="en-US" w:bidi="ar-SA"/>
      </w:rPr>
    </w:lvl>
    <w:lvl w:ilvl="6" w:tplc="FF7E1F2A">
      <w:numFmt w:val="bullet"/>
      <w:lvlText w:val="•"/>
      <w:lvlJc w:val="left"/>
      <w:pPr>
        <w:ind w:left="6788" w:hanging="360"/>
      </w:pPr>
      <w:rPr>
        <w:rFonts w:hint="default"/>
        <w:lang w:val="tr-TR" w:eastAsia="en-US" w:bidi="ar-SA"/>
      </w:rPr>
    </w:lvl>
    <w:lvl w:ilvl="7" w:tplc="DEA61000">
      <w:numFmt w:val="bullet"/>
      <w:lvlText w:val="•"/>
      <w:lvlJc w:val="left"/>
      <w:pPr>
        <w:ind w:left="7696" w:hanging="360"/>
      </w:pPr>
      <w:rPr>
        <w:rFonts w:hint="default"/>
        <w:lang w:val="tr-TR" w:eastAsia="en-US" w:bidi="ar-SA"/>
      </w:rPr>
    </w:lvl>
    <w:lvl w:ilvl="8" w:tplc="19E81A5A">
      <w:numFmt w:val="bullet"/>
      <w:lvlText w:val="•"/>
      <w:lvlJc w:val="left"/>
      <w:pPr>
        <w:ind w:left="860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0BF147E"/>
    <w:multiLevelType w:val="hybridMultilevel"/>
    <w:tmpl w:val="4A40C6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4B1"/>
    <w:multiLevelType w:val="hybridMultilevel"/>
    <w:tmpl w:val="8EFAB436"/>
    <w:lvl w:ilvl="0" w:tplc="041F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9456B76"/>
    <w:multiLevelType w:val="hybridMultilevel"/>
    <w:tmpl w:val="EFFA0E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6F0"/>
    <w:multiLevelType w:val="hybridMultilevel"/>
    <w:tmpl w:val="CDB403A8"/>
    <w:lvl w:ilvl="0" w:tplc="422E736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4897E3F"/>
    <w:multiLevelType w:val="hybridMultilevel"/>
    <w:tmpl w:val="8E5C0CE4"/>
    <w:lvl w:ilvl="0" w:tplc="992A468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8B95C48"/>
    <w:multiLevelType w:val="hybridMultilevel"/>
    <w:tmpl w:val="EBB4F05E"/>
    <w:lvl w:ilvl="0" w:tplc="E3BC30F0">
      <w:start w:val="1"/>
      <w:numFmt w:val="decimal"/>
      <w:lvlText w:val="%1."/>
      <w:lvlJc w:val="left"/>
      <w:pPr>
        <w:ind w:left="13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F26E0906">
      <w:numFmt w:val="bullet"/>
      <w:lvlText w:val="•"/>
      <w:lvlJc w:val="left"/>
      <w:pPr>
        <w:ind w:left="2248" w:hanging="360"/>
      </w:pPr>
      <w:rPr>
        <w:rFonts w:hint="default"/>
        <w:lang w:val="tr-TR" w:eastAsia="en-US" w:bidi="ar-SA"/>
      </w:rPr>
    </w:lvl>
    <w:lvl w:ilvl="2" w:tplc="7596973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3" w:tplc="58E49BFE">
      <w:numFmt w:val="bullet"/>
      <w:lvlText w:val="•"/>
      <w:lvlJc w:val="left"/>
      <w:pPr>
        <w:ind w:left="4064" w:hanging="360"/>
      </w:pPr>
      <w:rPr>
        <w:rFonts w:hint="default"/>
        <w:lang w:val="tr-TR" w:eastAsia="en-US" w:bidi="ar-SA"/>
      </w:rPr>
    </w:lvl>
    <w:lvl w:ilvl="4" w:tplc="04D0D884">
      <w:numFmt w:val="bullet"/>
      <w:lvlText w:val="•"/>
      <w:lvlJc w:val="left"/>
      <w:pPr>
        <w:ind w:left="4972" w:hanging="360"/>
      </w:pPr>
      <w:rPr>
        <w:rFonts w:hint="default"/>
        <w:lang w:val="tr-TR" w:eastAsia="en-US" w:bidi="ar-SA"/>
      </w:rPr>
    </w:lvl>
    <w:lvl w:ilvl="5" w:tplc="BF0A9410">
      <w:numFmt w:val="bullet"/>
      <w:lvlText w:val="•"/>
      <w:lvlJc w:val="left"/>
      <w:pPr>
        <w:ind w:left="5880" w:hanging="360"/>
      </w:pPr>
      <w:rPr>
        <w:rFonts w:hint="default"/>
        <w:lang w:val="tr-TR" w:eastAsia="en-US" w:bidi="ar-SA"/>
      </w:rPr>
    </w:lvl>
    <w:lvl w:ilvl="6" w:tplc="CD9ED5EE">
      <w:numFmt w:val="bullet"/>
      <w:lvlText w:val="•"/>
      <w:lvlJc w:val="left"/>
      <w:pPr>
        <w:ind w:left="6788" w:hanging="360"/>
      </w:pPr>
      <w:rPr>
        <w:rFonts w:hint="default"/>
        <w:lang w:val="tr-TR" w:eastAsia="en-US" w:bidi="ar-SA"/>
      </w:rPr>
    </w:lvl>
    <w:lvl w:ilvl="7" w:tplc="9468F7C0">
      <w:numFmt w:val="bullet"/>
      <w:lvlText w:val="•"/>
      <w:lvlJc w:val="left"/>
      <w:pPr>
        <w:ind w:left="7696" w:hanging="360"/>
      </w:pPr>
      <w:rPr>
        <w:rFonts w:hint="default"/>
        <w:lang w:val="tr-TR" w:eastAsia="en-US" w:bidi="ar-SA"/>
      </w:rPr>
    </w:lvl>
    <w:lvl w:ilvl="8" w:tplc="12ACCEA8">
      <w:numFmt w:val="bullet"/>
      <w:lvlText w:val="•"/>
      <w:lvlJc w:val="left"/>
      <w:pPr>
        <w:ind w:left="86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1B4451C"/>
    <w:multiLevelType w:val="hybridMultilevel"/>
    <w:tmpl w:val="FCA27BEE"/>
    <w:lvl w:ilvl="0" w:tplc="B664B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57413"/>
    <w:multiLevelType w:val="hybridMultilevel"/>
    <w:tmpl w:val="A8BE1674"/>
    <w:lvl w:ilvl="0" w:tplc="BC8615E2">
      <w:start w:val="1"/>
      <w:numFmt w:val="upperRoman"/>
      <w:lvlText w:val="%1."/>
      <w:lvlJc w:val="left"/>
      <w:pPr>
        <w:ind w:left="177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BAC141C">
      <w:start w:val="1"/>
      <w:numFmt w:val="decimal"/>
      <w:lvlText w:val="%2."/>
      <w:lvlJc w:val="left"/>
      <w:pPr>
        <w:ind w:left="17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B807C58">
      <w:numFmt w:val="bullet"/>
      <w:lvlText w:val="•"/>
      <w:lvlJc w:val="left"/>
      <w:pPr>
        <w:ind w:left="2740" w:hanging="360"/>
      </w:pPr>
      <w:rPr>
        <w:rFonts w:hint="default"/>
        <w:lang w:val="tr-TR" w:eastAsia="en-US" w:bidi="ar-SA"/>
      </w:rPr>
    </w:lvl>
    <w:lvl w:ilvl="3" w:tplc="DD1629D6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6A0A6EB4">
      <w:numFmt w:val="bullet"/>
      <w:lvlText w:val="•"/>
      <w:lvlJc w:val="left"/>
      <w:pPr>
        <w:ind w:left="4660" w:hanging="360"/>
      </w:pPr>
      <w:rPr>
        <w:rFonts w:hint="default"/>
        <w:lang w:val="tr-TR" w:eastAsia="en-US" w:bidi="ar-SA"/>
      </w:rPr>
    </w:lvl>
    <w:lvl w:ilvl="5" w:tplc="7E18C60A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6" w:tplc="03122B94">
      <w:numFmt w:val="bullet"/>
      <w:lvlText w:val="•"/>
      <w:lvlJc w:val="left"/>
      <w:pPr>
        <w:ind w:left="6580" w:hanging="360"/>
      </w:pPr>
      <w:rPr>
        <w:rFonts w:hint="default"/>
        <w:lang w:val="tr-TR" w:eastAsia="en-US" w:bidi="ar-SA"/>
      </w:rPr>
    </w:lvl>
    <w:lvl w:ilvl="7" w:tplc="1A28DD94">
      <w:numFmt w:val="bullet"/>
      <w:lvlText w:val="•"/>
      <w:lvlJc w:val="left"/>
      <w:pPr>
        <w:ind w:left="7540" w:hanging="360"/>
      </w:pPr>
      <w:rPr>
        <w:rFonts w:hint="default"/>
        <w:lang w:val="tr-TR" w:eastAsia="en-US" w:bidi="ar-SA"/>
      </w:rPr>
    </w:lvl>
    <w:lvl w:ilvl="8" w:tplc="F80468CC">
      <w:numFmt w:val="bullet"/>
      <w:lvlText w:val="•"/>
      <w:lvlJc w:val="left"/>
      <w:pPr>
        <w:ind w:left="8500" w:hanging="360"/>
      </w:pPr>
      <w:rPr>
        <w:rFonts w:hint="default"/>
        <w:lang w:val="tr-TR" w:eastAsia="en-US" w:bidi="ar-SA"/>
      </w:rPr>
    </w:lvl>
  </w:abstractNum>
  <w:num w:numId="1" w16cid:durableId="1519615140">
    <w:abstractNumId w:val="8"/>
  </w:num>
  <w:num w:numId="2" w16cid:durableId="297682946">
    <w:abstractNumId w:val="0"/>
  </w:num>
  <w:num w:numId="3" w16cid:durableId="35082980">
    <w:abstractNumId w:val="2"/>
  </w:num>
  <w:num w:numId="4" w16cid:durableId="1903370891">
    <w:abstractNumId w:val="10"/>
  </w:num>
  <w:num w:numId="5" w16cid:durableId="331951646">
    <w:abstractNumId w:val="9"/>
  </w:num>
  <w:num w:numId="6" w16cid:durableId="2111386865">
    <w:abstractNumId w:val="6"/>
  </w:num>
  <w:num w:numId="7" w16cid:durableId="2110348516">
    <w:abstractNumId w:val="3"/>
  </w:num>
  <w:num w:numId="8" w16cid:durableId="1199321596">
    <w:abstractNumId w:val="7"/>
  </w:num>
  <w:num w:numId="9" w16cid:durableId="1376269963">
    <w:abstractNumId w:val="5"/>
  </w:num>
  <w:num w:numId="10" w16cid:durableId="525103040">
    <w:abstractNumId w:val="4"/>
  </w:num>
  <w:num w:numId="11" w16cid:durableId="166666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22"/>
    <w:rsid w:val="00051122"/>
    <w:rsid w:val="00080004"/>
    <w:rsid w:val="00095E6E"/>
    <w:rsid w:val="000D7264"/>
    <w:rsid w:val="0010739B"/>
    <w:rsid w:val="0011017D"/>
    <w:rsid w:val="00175199"/>
    <w:rsid w:val="00192F2D"/>
    <w:rsid w:val="001C0059"/>
    <w:rsid w:val="001C4B9E"/>
    <w:rsid w:val="00255407"/>
    <w:rsid w:val="00294988"/>
    <w:rsid w:val="002C4D89"/>
    <w:rsid w:val="002E688D"/>
    <w:rsid w:val="003060C2"/>
    <w:rsid w:val="00333F09"/>
    <w:rsid w:val="003951DA"/>
    <w:rsid w:val="00414A01"/>
    <w:rsid w:val="00425E79"/>
    <w:rsid w:val="00463142"/>
    <w:rsid w:val="004B1899"/>
    <w:rsid w:val="004D5709"/>
    <w:rsid w:val="005022B5"/>
    <w:rsid w:val="005829D1"/>
    <w:rsid w:val="00582BE9"/>
    <w:rsid w:val="00590AAC"/>
    <w:rsid w:val="005B3403"/>
    <w:rsid w:val="00605E3F"/>
    <w:rsid w:val="00657632"/>
    <w:rsid w:val="00666D42"/>
    <w:rsid w:val="00680D27"/>
    <w:rsid w:val="007329F6"/>
    <w:rsid w:val="00740D15"/>
    <w:rsid w:val="007C3248"/>
    <w:rsid w:val="00812EAF"/>
    <w:rsid w:val="008B07D7"/>
    <w:rsid w:val="008B1552"/>
    <w:rsid w:val="008C23E3"/>
    <w:rsid w:val="0090647E"/>
    <w:rsid w:val="00962692"/>
    <w:rsid w:val="009E47DB"/>
    <w:rsid w:val="00A052E6"/>
    <w:rsid w:val="00A651CA"/>
    <w:rsid w:val="00A66E90"/>
    <w:rsid w:val="00A83013"/>
    <w:rsid w:val="00AA0553"/>
    <w:rsid w:val="00B03E76"/>
    <w:rsid w:val="00B11FBD"/>
    <w:rsid w:val="00B229C4"/>
    <w:rsid w:val="00C5629B"/>
    <w:rsid w:val="00CC088F"/>
    <w:rsid w:val="00D0613F"/>
    <w:rsid w:val="00D12523"/>
    <w:rsid w:val="00DA26A5"/>
    <w:rsid w:val="00DC7C3C"/>
    <w:rsid w:val="00E27C08"/>
    <w:rsid w:val="00E6117D"/>
    <w:rsid w:val="00E72CF7"/>
    <w:rsid w:val="00E90051"/>
    <w:rsid w:val="00EB2956"/>
    <w:rsid w:val="00EF5EED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8B814"/>
  <w15:docId w15:val="{657E065A-8EB4-412C-AE03-B562C9D8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3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E47DB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5. Klinik Uyg.Form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Klinik Uyg.Form</dc:title>
  <dc:creator>Nilay Kayhan</dc:creator>
  <cp:lastModifiedBy>Elife Barmak</cp:lastModifiedBy>
  <cp:revision>3</cp:revision>
  <dcterms:created xsi:type="dcterms:W3CDTF">2025-10-27T07:12:00Z</dcterms:created>
  <dcterms:modified xsi:type="dcterms:W3CDTF">2025-10-27T07:18:00Z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Word</vt:lpwstr>
  </property>
  <property fmtid="{D5CDD505-2E9C-101B-9397-08002B2CF9AE}" pid="4" name="LastSaved">
    <vt:filetime>2024-07-04T00:00:00Z</vt:filetime>
  </property>
  <property fmtid="{D5CDD505-2E9C-101B-9397-08002B2CF9AE}" pid="5" name="Producer">
    <vt:lpwstr>macOS Sürüm 10.15.5 (Geliştirme 19F101) Quartz PDFContext</vt:lpwstr>
  </property>
  <property fmtid="{D5CDD505-2E9C-101B-9397-08002B2CF9AE}" pid="6" name="GrammarlyDocumentId">
    <vt:lpwstr>cf4470dca4b6cb6baa921bfa0ef7b1a8602505d6ea8acc18edadc6100a4043b4</vt:lpwstr>
  </property>
</Properties>
</file>